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7E4F988" w:rsidP="0C46A156" w:rsidRDefault="37E4F988" w14:paraId="06151EA1" w14:textId="7C764AD5">
      <w:pPr>
        <w:pStyle w:val="Normal"/>
        <w:suppressLineNumbers w:val="0"/>
        <w:bidi w:val="0"/>
        <w:spacing w:before="0" w:beforeAutospacing="off" w:after="160" w:afterAutospacing="off" w:line="279" w:lineRule="auto"/>
        <w:ind w:left="0" w:right="0"/>
        <w:jc w:val="left"/>
      </w:pPr>
      <w:r w:rsidRPr="0C46A156" w:rsidR="37E4F988">
        <w:rPr>
          <w:b w:val="1"/>
          <w:bCs w:val="1"/>
          <w:sz w:val="36"/>
          <w:szCs w:val="36"/>
        </w:rPr>
        <w:t>Map Generator</w:t>
      </w:r>
    </w:p>
    <w:p w:rsidR="0C46A156" w:rsidP="0C46A156" w:rsidRDefault="0C46A156" w14:paraId="687745A1" w14:textId="1ECE5B82">
      <w:pPr>
        <w:pStyle w:val="Normal"/>
        <w:suppressLineNumbers w:val="0"/>
        <w:bidi w:val="0"/>
        <w:spacing w:before="0" w:beforeAutospacing="off" w:after="160" w:afterAutospacing="off" w:line="279" w:lineRule="auto"/>
        <w:ind w:left="0" w:right="0"/>
        <w:jc w:val="left"/>
        <w:rPr>
          <w:b w:val="1"/>
          <w:bCs w:val="1"/>
          <w:sz w:val="36"/>
          <w:szCs w:val="36"/>
        </w:rPr>
      </w:pPr>
    </w:p>
    <w:p w:rsidR="383A8D2C" w:rsidP="0C46A156" w:rsidRDefault="383A8D2C" w14:paraId="369CBED1" w14:textId="48270BAB">
      <w:pPr>
        <w:pStyle w:val="Normal"/>
        <w:suppressLineNumbers w:val="0"/>
        <w:bidi w:val="0"/>
        <w:spacing w:before="0" w:beforeAutospacing="off" w:after="160" w:afterAutospacing="off" w:line="279" w:lineRule="auto"/>
        <w:ind w:left="0" w:right="0"/>
        <w:jc w:val="left"/>
      </w:pPr>
      <w:r w:rsidR="383A8D2C">
        <w:rPr/>
        <w:t xml:space="preserve">All the game is written in pure C# with no </w:t>
      </w:r>
      <w:r w:rsidR="69C44D56">
        <w:rPr/>
        <w:t xml:space="preserve">game engine (in this web version), so we got to depict </w:t>
      </w:r>
      <w:r w:rsidR="588F41DF">
        <w:rPr/>
        <w:t xml:space="preserve">somehow </w:t>
      </w:r>
      <w:r w:rsidR="69C44D56">
        <w:rPr/>
        <w:t>the “physical space”</w:t>
      </w:r>
      <w:r w:rsidR="5B2C2DFF">
        <w:rPr/>
        <w:t>. I find that the best way to depict physical spaces in a 2D figure is a hexagon, but we just got squares (a</w:t>
      </w:r>
      <w:r w:rsidR="6E388F1E">
        <w:rPr/>
        <w:t xml:space="preserve">n index </w:t>
      </w:r>
      <w:r w:rsidR="5B2C2DFF">
        <w:rPr/>
        <w:t xml:space="preserve">in </w:t>
      </w:r>
      <w:r w:rsidR="2C39EB2D">
        <w:rPr/>
        <w:t xml:space="preserve">some array </w:t>
      </w:r>
      <w:r w:rsidR="5B2C2DFF">
        <w:rPr/>
        <w:t>memory)</w:t>
      </w:r>
      <w:r w:rsidR="1FD50947">
        <w:rPr/>
        <w:t xml:space="preserve">, so I had to depict a </w:t>
      </w:r>
      <w:r w:rsidR="15F16D64">
        <w:rPr/>
        <w:t>series</w:t>
      </w:r>
      <w:r w:rsidR="1FD50947">
        <w:rPr/>
        <w:t xml:space="preserve"> of </w:t>
      </w:r>
      <w:r w:rsidR="6905AB61">
        <w:rPr/>
        <w:t>2D figures to go from a square to end in a hexagon, but it need</w:t>
      </w:r>
      <w:r w:rsidR="20C98C0B">
        <w:rPr/>
        <w:t>s</w:t>
      </w:r>
      <w:r w:rsidR="6905AB61">
        <w:rPr/>
        <w:t xml:space="preserve"> a somewhat b</w:t>
      </w:r>
      <w:r w:rsidR="40A4C07C">
        <w:rPr/>
        <w:t>ig scale</w:t>
      </w:r>
      <w:r w:rsidR="7E75166D">
        <w:rPr/>
        <w:t xml:space="preserve"> to achieve it</w:t>
      </w:r>
      <w:r w:rsidR="40A4C07C">
        <w:rPr/>
        <w:t xml:space="preserve">, </w:t>
      </w:r>
      <w:r w:rsidR="26A32920">
        <w:rPr/>
        <w:t xml:space="preserve">so that I got to draw a </w:t>
      </w:r>
      <w:r w:rsidR="7236EF5E">
        <w:rPr/>
        <w:t>trapezoid</w:t>
      </w:r>
      <w:r w:rsidR="325E7E34">
        <w:rPr/>
        <w:t xml:space="preserve"> into a bidimensional array of </w:t>
      </w:r>
      <w:r w:rsidR="0B70FE66">
        <w:rPr/>
        <w:t xml:space="preserve">16x16 slots so to speak, there we got the canvas to draw the </w:t>
      </w:r>
      <w:r w:rsidR="7236EF5E">
        <w:rPr/>
        <w:t>trapezoid</w:t>
      </w:r>
      <w:r w:rsidR="65149E2A">
        <w:rPr/>
        <w:t xml:space="preserve">. Their legs are easy, columns and rows </w:t>
      </w:r>
      <w:r w:rsidR="0AF4B42D">
        <w:rPr/>
        <w:t>are</w:t>
      </w:r>
      <w:r w:rsidR="65149E2A">
        <w:rPr/>
        <w:t xml:space="preserve"> just enough, the problem was to dr</w:t>
      </w:r>
      <w:r w:rsidR="0F71200C">
        <w:rPr/>
        <w:t xml:space="preserve">aw the hypotenuse, </w:t>
      </w:r>
      <w:r w:rsidR="2AF4EE02">
        <w:rPr/>
        <w:t>so I use pixel-art to draw that diagonal, and simulate it</w:t>
      </w:r>
      <w:r w:rsidR="5E196056">
        <w:rPr/>
        <w:t xml:space="preserve"> to select slots, or index, to load the world objects, within the draw</w:t>
      </w:r>
      <w:r w:rsidR="3F9C46D1">
        <w:rPr/>
        <w:t>ing</w:t>
      </w:r>
      <w:r w:rsidR="5E196056">
        <w:rPr/>
        <w:t xml:space="preserve"> obviously, </w:t>
      </w:r>
      <w:r w:rsidR="5F91BE1A">
        <w:rPr/>
        <w:t>and what was left outside those slots just become un</w:t>
      </w:r>
      <w:r w:rsidR="7D1E1CC7">
        <w:rPr/>
        <w:t>usable, like blocked.</w:t>
      </w:r>
    </w:p>
    <w:p w:rsidR="7D1E1CC7" w:rsidP="0C46A156" w:rsidRDefault="7D1E1CC7" w14:paraId="4BAB52AA" w14:textId="752C95BB">
      <w:pPr>
        <w:pStyle w:val="Normal"/>
        <w:suppressLineNumbers w:val="0"/>
        <w:bidi w:val="0"/>
        <w:spacing w:before="0" w:beforeAutospacing="off" w:after="160" w:afterAutospacing="off" w:line="279" w:lineRule="auto"/>
        <w:ind w:left="0" w:right="0"/>
        <w:jc w:val="left"/>
      </w:pPr>
      <w:r w:rsidR="7D1E1CC7">
        <w:rPr/>
        <w:t xml:space="preserve">Then with the </w:t>
      </w:r>
      <w:r w:rsidR="7236EF5E">
        <w:rPr/>
        <w:t>trapezoids, with two different figures but with two</w:t>
      </w:r>
      <w:r w:rsidR="4EE4BF3E">
        <w:rPr/>
        <w:t xml:space="preserve"> possible positions for one of two trapezoid figures, and four different possible position </w:t>
      </w:r>
      <w:r w:rsidR="5E769261">
        <w:rPr/>
        <w:t>for</w:t>
      </w:r>
      <w:r w:rsidR="4EE4BF3E">
        <w:rPr/>
        <w:t xml:space="preserve"> the remaining.</w:t>
      </w:r>
      <w:r w:rsidR="6C09099A">
        <w:rPr/>
        <w:t xml:space="preserve"> The six final trapezoid figure combinations are useful to shape a</w:t>
      </w:r>
      <w:r w:rsidR="2ED181BB">
        <w:rPr/>
        <w:t xml:space="preserve">n equilateral triangle, so let’s note that, the six trapezoids </w:t>
      </w:r>
      <w:r w:rsidR="28038A8F">
        <w:rPr/>
        <w:t>serve</w:t>
      </w:r>
      <w:r w:rsidR="2ED181BB">
        <w:rPr/>
        <w:t xml:space="preserve"> to form an equilateral triangle, and what then? </w:t>
      </w:r>
      <w:r w:rsidR="6CEEBEA2">
        <w:rPr/>
        <w:t xml:space="preserve">Easy, there you got </w:t>
      </w:r>
      <w:r w:rsidR="68F47FBE">
        <w:rPr/>
        <w:t>the two positioned equilateral triangle to form the hexagon! Don't believe me? Check out the picture below.</w:t>
      </w:r>
      <w:r w:rsidR="2ED181BB">
        <w:rPr/>
        <w:t xml:space="preserve"> </w:t>
      </w:r>
      <w:r w:rsidR="4067BBE5">
        <w:drawing>
          <wp:inline wp14:editId="7B0935D5" wp14:anchorId="7F9D04F1">
            <wp:extent cx="5943600" cy="3381375"/>
            <wp:effectExtent l="0" t="0" r="0" b="0"/>
            <wp:docPr id="17026209" name="" title=""/>
            <wp:cNvGraphicFramePr>
              <a:graphicFrameLocks noChangeAspect="1"/>
            </wp:cNvGraphicFramePr>
            <a:graphic>
              <a:graphicData uri="http://schemas.openxmlformats.org/drawingml/2006/picture">
                <pic:pic>
                  <pic:nvPicPr>
                    <pic:cNvPr id="0" name=""/>
                    <pic:cNvPicPr/>
                  </pic:nvPicPr>
                  <pic:blipFill>
                    <a:blip r:embed="Rc73546a22f4a4280">
                      <a:extLst>
                        <a:ext xmlns:a="http://schemas.openxmlformats.org/drawingml/2006/main" uri="{28A0092B-C50C-407E-A947-70E740481C1C}">
                          <a14:useLocalDpi val="0"/>
                        </a:ext>
                      </a:extLst>
                    </a:blip>
                    <a:stretch>
                      <a:fillRect/>
                    </a:stretch>
                  </pic:blipFill>
                  <pic:spPr>
                    <a:xfrm>
                      <a:off x="0" y="0"/>
                      <a:ext cx="5943600" cy="3381375"/>
                    </a:xfrm>
                    <a:prstGeom prst="rect">
                      <a:avLst/>
                    </a:prstGeom>
                  </pic:spPr>
                </pic:pic>
              </a:graphicData>
            </a:graphic>
          </wp:inline>
        </w:drawing>
      </w:r>
    </w:p>
    <w:p w:rsidR="414164E5" w:rsidP="0C46A156" w:rsidRDefault="414164E5" w14:paraId="026F15D1" w14:textId="1F4F639E">
      <w:pPr>
        <w:pStyle w:val="Normal"/>
        <w:rPr>
          <w:b w:val="1"/>
          <w:bCs w:val="1"/>
          <w:sz w:val="28"/>
          <w:szCs w:val="28"/>
        </w:rPr>
      </w:pPr>
      <w:r w:rsidRPr="0C46A156" w:rsidR="414164E5">
        <w:rPr>
          <w:b w:val="1"/>
          <w:bCs w:val="1"/>
          <w:sz w:val="28"/>
          <w:szCs w:val="28"/>
        </w:rPr>
        <w:t>Region</w:t>
      </w:r>
      <w:r w:rsidRPr="0C46A156" w:rsidR="1CC8740A">
        <w:rPr>
          <w:b w:val="1"/>
          <w:bCs w:val="1"/>
          <w:sz w:val="28"/>
          <w:szCs w:val="28"/>
        </w:rPr>
        <w:t>: a hexagonal (and conformed by)</w:t>
      </w:r>
    </w:p>
    <w:p w:rsidR="1CC8740A" w:rsidP="0C46A156" w:rsidRDefault="1CC8740A" w14:paraId="6C5989F9" w14:textId="3081E8C8">
      <w:pPr>
        <w:pStyle w:val="Normal"/>
      </w:pPr>
      <w:r w:rsidRPr="0C46A156" w:rsidR="1CC8740A">
        <w:rPr>
          <w:b w:val="1"/>
          <w:bCs w:val="1"/>
        </w:rPr>
        <w:t>Straight Zones</w:t>
      </w:r>
      <w:r w:rsidRPr="0C46A156" w:rsidR="34D384A2">
        <w:rPr>
          <w:b w:val="1"/>
          <w:bCs w:val="1"/>
        </w:rPr>
        <w:t>:</w:t>
      </w:r>
    </w:p>
    <w:p w:rsidR="34D384A2" w:rsidP="0C46A156" w:rsidRDefault="34D384A2" w14:paraId="539239B9" w14:textId="19C7D3CF">
      <w:pPr>
        <w:pStyle w:val="ListParagraph"/>
        <w:numPr>
          <w:ilvl w:val="0"/>
          <w:numId w:val="1"/>
        </w:numPr>
        <w:rPr>
          <w:b w:val="1"/>
          <w:bCs w:val="1"/>
        </w:rPr>
      </w:pPr>
      <w:r w:rsidR="34D384A2">
        <w:rPr/>
        <w:t xml:space="preserve">Pointed </w:t>
      </w:r>
      <w:proofErr w:type="spellStart"/>
      <w:r w:rsidR="34D384A2">
        <w:rPr/>
        <w:t>Triangule</w:t>
      </w:r>
      <w:proofErr w:type="spellEnd"/>
      <w:r w:rsidR="34D384A2">
        <w:rPr/>
        <w:t xml:space="preserve"> Area</w:t>
      </w:r>
    </w:p>
    <w:p w:rsidR="34D384A2" w:rsidP="0C46A156" w:rsidRDefault="34D384A2" w14:paraId="02C07CDD" w14:textId="7BC43BD0">
      <w:pPr>
        <w:pStyle w:val="ListParagraph"/>
        <w:numPr>
          <w:ilvl w:val="0"/>
          <w:numId w:val="1"/>
        </w:numPr>
        <w:rPr/>
      </w:pPr>
      <w:r w:rsidR="34D384A2">
        <w:rPr/>
        <w:t>Western Trapezoid Area</w:t>
      </w:r>
    </w:p>
    <w:p w:rsidR="34D384A2" w:rsidP="0C46A156" w:rsidRDefault="34D384A2" w14:paraId="04F5F285" w14:textId="087C9E05">
      <w:pPr>
        <w:pStyle w:val="ListParagraph"/>
        <w:numPr>
          <w:ilvl w:val="0"/>
          <w:numId w:val="1"/>
        </w:numPr>
        <w:rPr/>
      </w:pPr>
      <w:r w:rsidR="34D384A2">
        <w:rPr/>
        <w:t>Eastern Trapezoid Area</w:t>
      </w:r>
    </w:p>
    <w:p w:rsidR="0C46A156" w:rsidP="0C46A156" w:rsidRDefault="0C46A156" w14:paraId="03DEBCB3" w14:textId="0AE1E99B">
      <w:pPr>
        <w:pStyle w:val="Normal"/>
      </w:pPr>
    </w:p>
    <w:p w:rsidR="1CC8740A" w:rsidP="0C46A156" w:rsidRDefault="1CC8740A" w14:paraId="59B58355" w14:textId="468B649E">
      <w:pPr>
        <w:pStyle w:val="Normal"/>
      </w:pPr>
      <w:r w:rsidRPr="0C46A156" w:rsidR="1CC8740A">
        <w:rPr>
          <w:b w:val="1"/>
          <w:bCs w:val="1"/>
        </w:rPr>
        <w:t>Inverted Zones</w:t>
      </w:r>
      <w:r w:rsidRPr="0C46A156" w:rsidR="4BB248DD">
        <w:rPr>
          <w:b w:val="1"/>
          <w:bCs w:val="1"/>
        </w:rPr>
        <w:t>:</w:t>
      </w:r>
    </w:p>
    <w:p w:rsidR="4BB248DD" w:rsidP="0C46A156" w:rsidRDefault="4BB248DD" w14:paraId="1DAA1DB8" w14:textId="078080B9">
      <w:pPr>
        <w:pStyle w:val="ListParagraph"/>
        <w:numPr>
          <w:ilvl w:val="0"/>
          <w:numId w:val="2"/>
        </w:numPr>
        <w:rPr/>
      </w:pPr>
      <w:r w:rsidR="4BB248DD">
        <w:rPr/>
        <w:t>Pointed Triangule Area</w:t>
      </w:r>
    </w:p>
    <w:p w:rsidR="4BB248DD" w:rsidP="0C46A156" w:rsidRDefault="4BB248DD" w14:paraId="287E7693" w14:textId="226E7396">
      <w:pPr>
        <w:pStyle w:val="ListParagraph"/>
        <w:numPr>
          <w:ilvl w:val="0"/>
          <w:numId w:val="2"/>
        </w:numPr>
        <w:rPr/>
      </w:pPr>
      <w:r w:rsidR="4BB248DD">
        <w:rPr/>
        <w:t>Western Trapezoid Area</w:t>
      </w:r>
    </w:p>
    <w:p w:rsidR="4BB248DD" w:rsidP="0C46A156" w:rsidRDefault="4BB248DD" w14:paraId="7BC6F099" w14:textId="48FB794C">
      <w:pPr>
        <w:pStyle w:val="ListParagraph"/>
        <w:numPr>
          <w:ilvl w:val="0"/>
          <w:numId w:val="2"/>
        </w:numPr>
        <w:rPr/>
      </w:pPr>
      <w:r w:rsidR="4BB248DD">
        <w:rPr/>
        <w:t>Eastern Trapezoid Area</w:t>
      </w:r>
    </w:p>
    <w:p w:rsidR="0C46A156" w:rsidP="0C46A156" w:rsidRDefault="0C46A156" w14:paraId="699EF7A1" w14:textId="3439DCB7">
      <w:pPr>
        <w:pStyle w:val="Normal"/>
        <w:ind w:left="0"/>
      </w:pPr>
    </w:p>
    <w:p w:rsidR="1CC8740A" w:rsidP="0C46A156" w:rsidRDefault="1CC8740A" w14:paraId="190EBA30" w14:textId="67C07873">
      <w:pPr>
        <w:pStyle w:val="Normal"/>
      </w:pPr>
      <w:r w:rsidR="1CC8740A">
        <w:rPr/>
        <w:t xml:space="preserve">Parcel: see below to be aware the shape of the </w:t>
      </w:r>
      <w:r w:rsidR="3D4540EE">
        <w:rPr/>
        <w:t xml:space="preserve">Area </w:t>
      </w:r>
      <w:r w:rsidR="1CC8740A">
        <w:rPr/>
        <w:t>figures</w:t>
      </w:r>
    </w:p>
    <w:p w:rsidR="1CC8740A" w:rsidP="0C46A156" w:rsidRDefault="1CC8740A" w14:paraId="0DC44D3A" w14:textId="23B1F26B">
      <w:pPr>
        <w:pStyle w:val="Normal"/>
      </w:pPr>
      <w:r w:rsidR="1CC8740A">
        <w:rPr/>
        <w:t xml:space="preserve">Over the </w:t>
      </w:r>
      <w:r w:rsidR="7C5EA8C8">
        <w:rPr/>
        <w:t xml:space="preserve">Area </w:t>
      </w:r>
      <w:r w:rsidR="1CC8740A">
        <w:rPr/>
        <w:t xml:space="preserve">matrix, each "*" is an empty item, so it does not exist in the physic game (it is only necessary to use the squared matrix shape), and the Parcels are depicted as the "0" items, each "0" are the matrix index where a </w:t>
      </w:r>
      <w:r w:rsidR="1CC8740A">
        <w:rPr/>
        <w:t>Parcel object is hosted.</w:t>
      </w:r>
    </w:p>
    <w:p w:rsidR="4D009592" w:rsidP="0C46A156" w:rsidRDefault="4D009592" w14:paraId="3EABA931" w14:textId="33E7822E">
      <w:pPr>
        <w:pStyle w:val="Normal"/>
      </w:pPr>
      <w:r w:rsidR="4D009592">
        <w:rPr/>
        <w:t>Now this is how the Area matrix is depicted:</w:t>
      </w:r>
    </w:p>
    <w:p w:rsidR="1CC8740A" w:rsidP="0C46A156" w:rsidRDefault="1CC8740A" w14:paraId="572B3D2B" w14:textId="7D8384FA">
      <w:pPr>
        <w:pStyle w:val="Normal"/>
      </w:pPr>
      <w:r w:rsidR="1CC8740A">
        <w:rPr/>
        <w:t xml:space="preserve"> </w:t>
      </w:r>
    </w:p>
    <w:p w:rsidR="5BBAE578" w:rsidP="0C46A156" w:rsidRDefault="5BBAE578" w14:paraId="64BABFA2" w14:textId="4DAB82DA">
      <w:pPr>
        <w:pStyle w:val="Normal"/>
      </w:pPr>
      <w:r w:rsidRPr="0C46A156" w:rsidR="5BBAE578">
        <w:rPr>
          <w:b w:val="1"/>
          <w:bCs w:val="1"/>
          <w:sz w:val="28"/>
          <w:szCs w:val="28"/>
        </w:rPr>
        <w:t xml:space="preserve">Area </w:t>
      </w:r>
      <w:r w:rsidRPr="0C46A156" w:rsidR="1CC8740A">
        <w:rPr>
          <w:b w:val="1"/>
          <w:bCs w:val="1"/>
          <w:sz w:val="28"/>
          <w:szCs w:val="28"/>
        </w:rPr>
        <w:t>Matrix</w:t>
      </w:r>
    </w:p>
    <w:p w:rsidR="0C46A156" w:rsidP="0C46A156" w:rsidRDefault="0C46A156" w14:paraId="4C1888DF" w14:textId="569A7F2E">
      <w:pPr>
        <w:pStyle w:val="Normal"/>
        <w:rPr>
          <w:b w:val="1"/>
          <w:bCs w:val="1"/>
          <w:sz w:val="28"/>
          <w:szCs w:val="28"/>
        </w:rPr>
      </w:pPr>
    </w:p>
    <w:p w:rsidR="1CC8740A" w:rsidP="0C46A156" w:rsidRDefault="1CC8740A" w14:paraId="6AC4421C" w14:textId="293B510A">
      <w:pPr>
        <w:pStyle w:val="Normal"/>
        <w:rPr>
          <w:b w:val="1"/>
          <w:bCs w:val="1"/>
        </w:rPr>
      </w:pPr>
      <w:r w:rsidR="1CC8740A">
        <w:rPr/>
        <w:t xml:space="preserve">          </w:t>
      </w:r>
      <w:r w:rsidRPr="0C46A156" w:rsidR="1CC8740A">
        <w:rPr>
          <w:b w:val="1"/>
          <w:bCs w:val="1"/>
        </w:rPr>
        <w:t xml:space="preserve">Straight Pointed </w:t>
      </w:r>
      <w:proofErr w:type="spellStart"/>
      <w:r w:rsidRPr="0C46A156" w:rsidR="1CC8740A">
        <w:rPr>
          <w:b w:val="1"/>
          <w:bCs w:val="1"/>
        </w:rPr>
        <w:t>Triangule</w:t>
      </w:r>
      <w:proofErr w:type="spellEnd"/>
      <w:r w:rsidR="1CC8740A">
        <w:rPr/>
        <w:t xml:space="preserve">        </w:t>
      </w:r>
    </w:p>
    <w:p w:rsidR="0C46A156" w:rsidP="0C46A156" w:rsidRDefault="0C46A156" w14:paraId="5C9381C5" w14:textId="609FEFF9">
      <w:pPr>
        <w:pStyle w:val="Normal"/>
      </w:pPr>
    </w:p>
    <w:p w:rsidR="1CC8740A" w:rsidP="0C46A156" w:rsidRDefault="1CC8740A" w14:paraId="3F767C44" w14:textId="62F6DAB9">
      <w:pPr>
        <w:pStyle w:val="Normal"/>
      </w:pPr>
      <w:r w:rsidR="1CC8740A">
        <w:rPr/>
        <w:t>[*][*][*][*][*][*][*][*][*][*][*][*][*][*][*][*]</w:t>
      </w:r>
    </w:p>
    <w:p w:rsidR="1CC8740A" w:rsidP="0C46A156" w:rsidRDefault="1CC8740A" w14:paraId="1EDDACD2" w14:textId="4028EB66">
      <w:pPr>
        <w:pStyle w:val="Normal"/>
      </w:pPr>
      <w:r w:rsidR="1CC8740A">
        <w:rPr/>
        <w:t>[*][*][*][*][*][*][*][0][0][*][*][*][*][*][*][*]</w:t>
      </w:r>
    </w:p>
    <w:p w:rsidR="1CC8740A" w:rsidP="0C46A156" w:rsidRDefault="1CC8740A" w14:paraId="3E8EE4F6" w14:textId="162808D4">
      <w:pPr>
        <w:pStyle w:val="Normal"/>
      </w:pPr>
      <w:r w:rsidR="1CC8740A">
        <w:rPr/>
        <w:t>[*][*][*][*][*][*][0][0][0][0][*][*][*][*][*][*]</w:t>
      </w:r>
    </w:p>
    <w:p w:rsidR="1CC8740A" w:rsidP="0C46A156" w:rsidRDefault="1CC8740A" w14:paraId="231435B6" w14:textId="52BF6D9A">
      <w:pPr>
        <w:pStyle w:val="Normal"/>
      </w:pPr>
      <w:r w:rsidR="1CC8740A">
        <w:rPr/>
        <w:t>[*][*][*][*][*][*][0][0][0][0][*][*][*][*][*][*]</w:t>
      </w:r>
    </w:p>
    <w:p w:rsidR="1CC8740A" w:rsidP="0C46A156" w:rsidRDefault="1CC8740A" w14:paraId="21988EA9" w14:textId="7322A328">
      <w:pPr>
        <w:pStyle w:val="Normal"/>
      </w:pPr>
      <w:r w:rsidR="1CC8740A">
        <w:rPr/>
        <w:t>[*][*][*][*][*][0][0][0][0][0][0][*][*][*][*][*]</w:t>
      </w:r>
    </w:p>
    <w:p w:rsidR="1CC8740A" w:rsidP="0C46A156" w:rsidRDefault="1CC8740A" w14:paraId="2B5EDF85" w14:textId="00D41795">
      <w:pPr>
        <w:pStyle w:val="Normal"/>
      </w:pPr>
      <w:r w:rsidR="1CC8740A">
        <w:rPr/>
        <w:t>[*][*][*][*][*][0][0][0][0][0][0][*][*][*][*][*]</w:t>
      </w:r>
    </w:p>
    <w:p w:rsidR="1CC8740A" w:rsidP="0C46A156" w:rsidRDefault="1CC8740A" w14:paraId="72A177E6" w14:textId="13F8C89B">
      <w:pPr>
        <w:pStyle w:val="Normal"/>
      </w:pPr>
      <w:r w:rsidR="1CC8740A">
        <w:rPr/>
        <w:t>[*][*][*][*][0][0][0][0][0][0][0][0][*][*][*][*]</w:t>
      </w:r>
    </w:p>
    <w:p w:rsidR="1CC8740A" w:rsidP="0C46A156" w:rsidRDefault="1CC8740A" w14:paraId="3B9103CA" w14:textId="0FA48EB8">
      <w:pPr>
        <w:pStyle w:val="Normal"/>
      </w:pPr>
      <w:r w:rsidR="1CC8740A">
        <w:rPr/>
        <w:t>[*][*][*][*][0][0][0][0][0][0][0][0][*][*][*][*]</w:t>
      </w:r>
    </w:p>
    <w:p w:rsidR="1CC8740A" w:rsidP="0C46A156" w:rsidRDefault="1CC8740A" w14:paraId="3DA99B24" w14:textId="539F9500">
      <w:pPr>
        <w:pStyle w:val="Normal"/>
      </w:pPr>
      <w:r w:rsidR="1CC8740A">
        <w:rPr/>
        <w:t>[*][*][*][0][0][0][0][0][0][0][0][0][0][*][*][*]</w:t>
      </w:r>
    </w:p>
    <w:p w:rsidR="1CC8740A" w:rsidP="0C46A156" w:rsidRDefault="1CC8740A" w14:paraId="049C687A" w14:textId="63F04ED0">
      <w:pPr>
        <w:pStyle w:val="Normal"/>
      </w:pPr>
      <w:r w:rsidR="1CC8740A">
        <w:rPr/>
        <w:t>[*][*][*][0][0][0][0][0][0][0][0][0][0][*][*][*]</w:t>
      </w:r>
    </w:p>
    <w:p w:rsidR="1CC8740A" w:rsidP="0C46A156" w:rsidRDefault="1CC8740A" w14:paraId="079B6C4A" w14:textId="3DADF061">
      <w:pPr>
        <w:pStyle w:val="Normal"/>
      </w:pPr>
      <w:r w:rsidR="1CC8740A">
        <w:rPr/>
        <w:t>[*][*][0][0][0][0][0][0][0][0][0][0][0][0][*][*]</w:t>
      </w:r>
    </w:p>
    <w:p w:rsidR="1CC8740A" w:rsidP="0C46A156" w:rsidRDefault="1CC8740A" w14:paraId="2882E28B" w14:textId="1739733D">
      <w:pPr>
        <w:pStyle w:val="Normal"/>
      </w:pPr>
      <w:r w:rsidR="1CC8740A">
        <w:rPr/>
        <w:t>[*][0][0][0][0][0][0][0][0][0][0][0][0][0][0][*]</w:t>
      </w:r>
    </w:p>
    <w:p w:rsidR="1CC8740A" w:rsidP="0C46A156" w:rsidRDefault="1CC8740A" w14:paraId="352BAE45" w14:textId="6BAB584C">
      <w:pPr>
        <w:pStyle w:val="Normal"/>
      </w:pPr>
      <w:r w:rsidR="1CC8740A">
        <w:rPr/>
        <w:t>[0][0][0][0][0][0][0][0][0][0][0][0][0][0][0][0]</w:t>
      </w:r>
    </w:p>
    <w:p w:rsidR="1CC8740A" w:rsidP="0C46A156" w:rsidRDefault="1CC8740A" w14:paraId="00FB9CC7" w14:textId="43418E19">
      <w:pPr>
        <w:pStyle w:val="Normal"/>
      </w:pPr>
      <w:r w:rsidR="1CC8740A">
        <w:rPr/>
        <w:t>[*][0][0][0][0][0][0][0][0][0][0][0][0][0][0][*]</w:t>
      </w:r>
    </w:p>
    <w:p w:rsidR="1CC8740A" w:rsidP="0C46A156" w:rsidRDefault="1CC8740A" w14:paraId="372787B6" w14:textId="23807EE6">
      <w:pPr>
        <w:pStyle w:val="Normal"/>
      </w:pPr>
      <w:r w:rsidR="1CC8740A">
        <w:rPr/>
        <w:t>[*][*][*][*][0][0][0][0][0][0][0][0][*][*][*][*]</w:t>
      </w:r>
    </w:p>
    <w:p w:rsidR="1CC8740A" w:rsidP="0C46A156" w:rsidRDefault="1CC8740A" w14:paraId="09522DBA" w14:textId="720A6E22">
      <w:pPr>
        <w:pStyle w:val="Normal"/>
      </w:pPr>
      <w:r w:rsidR="1CC8740A">
        <w:rPr/>
        <w:t>[*][*][*][*][*][*][*][0][0][*][*][*][*][*][*][*]</w:t>
      </w:r>
    </w:p>
    <w:p w:rsidR="1CC8740A" w:rsidP="0C46A156" w:rsidRDefault="1CC8740A" w14:paraId="60FF3173" w14:textId="78DE8F4E">
      <w:pPr>
        <w:pStyle w:val="Normal"/>
      </w:pPr>
      <w:r w:rsidR="1CC8740A">
        <w:rPr/>
        <w:t xml:space="preserve">        </w:t>
      </w:r>
    </w:p>
    <w:p w:rsidR="1CC8740A" w:rsidP="0C46A156" w:rsidRDefault="1CC8740A" w14:paraId="4AB3FA9C" w14:textId="62368CBC">
      <w:pPr>
        <w:pStyle w:val="Normal"/>
      </w:pPr>
      <w:r w:rsidR="1CC8740A">
        <w:rPr/>
        <w:t xml:space="preserve">          </w:t>
      </w:r>
      <w:r w:rsidRPr="0C46A156" w:rsidR="1CC8740A">
        <w:rPr>
          <w:b w:val="1"/>
          <w:bCs w:val="1"/>
        </w:rPr>
        <w:t>Western Straight Trapezoid</w:t>
      </w:r>
    </w:p>
    <w:p w:rsidR="1CC8740A" w:rsidP="0C46A156" w:rsidRDefault="1CC8740A" w14:paraId="4CD9CD2B" w14:textId="4230EF09">
      <w:pPr>
        <w:pStyle w:val="Normal"/>
      </w:pPr>
      <w:r w:rsidR="1CC8740A">
        <w:rPr/>
        <w:t xml:space="preserve">        </w:t>
      </w:r>
    </w:p>
    <w:p w:rsidR="1CC8740A" w:rsidP="0C46A156" w:rsidRDefault="1CC8740A" w14:paraId="37D10C6C" w14:textId="1DB7D98E">
      <w:pPr>
        <w:pStyle w:val="Normal"/>
      </w:pPr>
      <w:r w:rsidR="1CC8740A">
        <w:rPr/>
        <w:t>[*][*][*][*][*][*][*][*][*][*][*][*][*][*][*][*]</w:t>
      </w:r>
    </w:p>
    <w:p w:rsidR="1CC8740A" w:rsidP="0C46A156" w:rsidRDefault="1CC8740A" w14:paraId="60F5C038" w14:textId="1C59F3F9">
      <w:pPr>
        <w:pStyle w:val="Normal"/>
      </w:pPr>
      <w:r w:rsidR="1CC8740A">
        <w:rPr/>
        <w:t>[*][*][*][*][*][*][*][*][*][*][*][*][*][*][*][*]</w:t>
      </w:r>
    </w:p>
    <w:p w:rsidR="1CC8740A" w:rsidP="0C46A156" w:rsidRDefault="1CC8740A" w14:paraId="75B0A7B0" w14:textId="7824AE50">
      <w:pPr>
        <w:pStyle w:val="Normal"/>
      </w:pPr>
      <w:r w:rsidR="1CC8740A">
        <w:rPr/>
        <w:t>[*][*][*][*][*][*][*][*][*][*][*][*][*][*][*][*]</w:t>
      </w:r>
    </w:p>
    <w:p w:rsidR="1CC8740A" w:rsidP="0C46A156" w:rsidRDefault="1CC8740A" w14:paraId="26A7CFF9" w14:textId="1C1308F0">
      <w:pPr>
        <w:pStyle w:val="Normal"/>
      </w:pPr>
      <w:r w:rsidR="1CC8740A">
        <w:rPr/>
        <w:t>[*][*][*][*][*][*][*][*][*][*][*][*][*][*][*][*]</w:t>
      </w:r>
    </w:p>
    <w:p w:rsidR="1CC8740A" w:rsidP="0C46A156" w:rsidRDefault="1CC8740A" w14:paraId="738C5A30" w14:textId="0140D7A4">
      <w:pPr>
        <w:pStyle w:val="Normal"/>
      </w:pPr>
      <w:r w:rsidR="1CC8740A">
        <w:rPr/>
        <w:t>[*][*][*][*][*][*][*][0][0][*][*][*][*][*][*][*]</w:t>
      </w:r>
    </w:p>
    <w:p w:rsidR="1CC8740A" w:rsidP="0C46A156" w:rsidRDefault="1CC8740A" w14:paraId="30085FE3" w14:textId="0EED432D">
      <w:pPr>
        <w:pStyle w:val="Normal"/>
      </w:pPr>
      <w:r w:rsidR="1CC8740A">
        <w:rPr/>
        <w:t>[*][*][*][*][*][*][0][0][0][0][0][0][*][*][*][*]</w:t>
      </w:r>
    </w:p>
    <w:p w:rsidR="1CC8740A" w:rsidP="0C46A156" w:rsidRDefault="1CC8740A" w14:paraId="37A07A90" w14:textId="7A1E9E34">
      <w:pPr>
        <w:pStyle w:val="Normal"/>
      </w:pPr>
      <w:r w:rsidR="1CC8740A">
        <w:rPr/>
        <w:t>[*][*][*][*][*][0][0][0][0][0][0][0][0][0][0][*]</w:t>
      </w:r>
    </w:p>
    <w:p w:rsidR="1CC8740A" w:rsidP="0C46A156" w:rsidRDefault="1CC8740A" w14:paraId="7B5F4CAC" w14:textId="5BD2A271">
      <w:pPr>
        <w:pStyle w:val="Normal"/>
      </w:pPr>
      <w:r w:rsidR="1CC8740A">
        <w:rPr/>
        <w:t>[*][*][*][*][*][0][0][0][0][0][0][0][0][0][0][0]</w:t>
      </w:r>
    </w:p>
    <w:p w:rsidR="1CC8740A" w:rsidP="0C46A156" w:rsidRDefault="1CC8740A" w14:paraId="6730FE9A" w14:textId="15839D11">
      <w:pPr>
        <w:pStyle w:val="Normal"/>
      </w:pPr>
      <w:r w:rsidR="1CC8740A">
        <w:rPr/>
        <w:t>[*][*][*][*][0][0][0][0][0][0][0][0][0][0][0][0]</w:t>
      </w:r>
    </w:p>
    <w:p w:rsidR="1CC8740A" w:rsidP="0C46A156" w:rsidRDefault="1CC8740A" w14:paraId="38E43CB6" w14:textId="58D9E11D">
      <w:pPr>
        <w:pStyle w:val="Normal"/>
      </w:pPr>
      <w:r w:rsidR="1CC8740A">
        <w:rPr/>
        <w:t>[*][*][*][*][0][0][0][0][0][0][0][0][0][0][0][0]</w:t>
      </w:r>
    </w:p>
    <w:p w:rsidR="1CC8740A" w:rsidP="0C46A156" w:rsidRDefault="1CC8740A" w14:paraId="3761866C" w14:textId="2183813F">
      <w:pPr>
        <w:pStyle w:val="Normal"/>
      </w:pPr>
      <w:r w:rsidR="1CC8740A">
        <w:rPr/>
        <w:t>[*][*][*][0][0][0][0][0][0][0][0][0][0][0][0][0]</w:t>
      </w:r>
    </w:p>
    <w:p w:rsidR="1CC8740A" w:rsidP="0C46A156" w:rsidRDefault="1CC8740A" w14:paraId="42657020" w14:textId="5A0F86AB">
      <w:pPr>
        <w:pStyle w:val="Normal"/>
      </w:pPr>
      <w:r w:rsidR="1CC8740A">
        <w:rPr/>
        <w:t>[*][*][*][0][0][0][0][0][0][0][0][0][0][0][0][0]</w:t>
      </w:r>
    </w:p>
    <w:p w:rsidR="1CC8740A" w:rsidP="0C46A156" w:rsidRDefault="1CC8740A" w14:paraId="250F22A8" w14:textId="015B4451">
      <w:pPr>
        <w:pStyle w:val="Normal"/>
      </w:pPr>
      <w:r w:rsidR="1CC8740A">
        <w:rPr/>
        <w:t>[*][*][0][0][0][0][0][0][0][0][0][0][0][0][0][0]</w:t>
      </w:r>
    </w:p>
    <w:p w:rsidR="1CC8740A" w:rsidP="0C46A156" w:rsidRDefault="1CC8740A" w14:paraId="23C6EA1C" w14:textId="2CBD4946">
      <w:pPr>
        <w:pStyle w:val="Normal"/>
      </w:pPr>
      <w:r w:rsidR="1CC8740A">
        <w:rPr/>
        <w:t>[*][*][0][0][0][0][0][0][0][0][0][0][0][0][0][0]</w:t>
      </w:r>
    </w:p>
    <w:p w:rsidR="1CC8740A" w:rsidP="0C46A156" w:rsidRDefault="1CC8740A" w14:paraId="0B8BCD7F" w14:textId="454DA9E2">
      <w:pPr>
        <w:pStyle w:val="Normal"/>
      </w:pPr>
      <w:r w:rsidR="1CC8740A">
        <w:rPr/>
        <w:t>[*][0][0][0][0][0][0][0][0][0][0][0][0][0][0][0]</w:t>
      </w:r>
    </w:p>
    <w:p w:rsidR="1CC8740A" w:rsidP="0C46A156" w:rsidRDefault="1CC8740A" w14:paraId="240EFA03" w14:textId="4AB86C4E">
      <w:pPr>
        <w:pStyle w:val="Normal"/>
      </w:pPr>
      <w:r w:rsidR="1CC8740A">
        <w:rPr/>
        <w:t>[0][0][0][0][0][0][0][0][0][0][0][0][0][0][0][0]</w:t>
      </w:r>
    </w:p>
    <w:p w:rsidR="1CC8740A" w:rsidP="0C46A156" w:rsidRDefault="1CC8740A" w14:paraId="0F8122FC" w14:textId="0F89F041">
      <w:pPr>
        <w:pStyle w:val="Normal"/>
      </w:pPr>
      <w:r w:rsidR="1CC8740A">
        <w:rPr/>
        <w:t xml:space="preserve">        </w:t>
      </w:r>
    </w:p>
    <w:p w:rsidR="1CC8740A" w:rsidP="0C46A156" w:rsidRDefault="1CC8740A" w14:paraId="12FB445D" w14:textId="506AA121">
      <w:pPr>
        <w:pStyle w:val="Normal"/>
      </w:pPr>
      <w:r w:rsidR="1CC8740A">
        <w:rPr/>
        <w:t xml:space="preserve">          </w:t>
      </w:r>
      <w:r w:rsidRPr="0C46A156" w:rsidR="1CC8740A">
        <w:rPr>
          <w:b w:val="1"/>
          <w:bCs w:val="1"/>
        </w:rPr>
        <w:t>Eastern Straight Trapezoid</w:t>
      </w:r>
    </w:p>
    <w:p w:rsidR="1CC8740A" w:rsidP="0C46A156" w:rsidRDefault="1CC8740A" w14:paraId="325EC175" w14:textId="1BEB2D2D">
      <w:pPr>
        <w:pStyle w:val="Normal"/>
      </w:pPr>
      <w:r w:rsidR="1CC8740A">
        <w:rPr/>
        <w:t xml:space="preserve">        </w:t>
      </w:r>
    </w:p>
    <w:p w:rsidR="1CC8740A" w:rsidP="0C46A156" w:rsidRDefault="1CC8740A" w14:paraId="1E9EA471" w14:textId="6ABF79C7">
      <w:pPr>
        <w:pStyle w:val="Normal"/>
      </w:pPr>
      <w:r w:rsidR="1CC8740A">
        <w:rPr/>
        <w:t>[*][*][*][*][*][*][*][*][*][*][*][*][*][*][*][*]</w:t>
      </w:r>
    </w:p>
    <w:p w:rsidR="1CC8740A" w:rsidP="0C46A156" w:rsidRDefault="1CC8740A" w14:paraId="2C3B38C5" w14:textId="4FD106F0">
      <w:pPr>
        <w:pStyle w:val="Normal"/>
      </w:pPr>
      <w:r w:rsidR="1CC8740A">
        <w:rPr/>
        <w:t>[*][*][*][*][*][*][*][*][*][*][*][*][*][*][*][*]</w:t>
      </w:r>
    </w:p>
    <w:p w:rsidR="1CC8740A" w:rsidP="0C46A156" w:rsidRDefault="1CC8740A" w14:paraId="22F9E7E1" w14:textId="6AB7CD9A">
      <w:pPr>
        <w:pStyle w:val="Normal"/>
      </w:pPr>
      <w:r w:rsidR="1CC8740A">
        <w:rPr/>
        <w:t>[*][*][*][*][*][*][*][*][*][*][*][*][*][*][*][*]</w:t>
      </w:r>
    </w:p>
    <w:p w:rsidR="1CC8740A" w:rsidP="0C46A156" w:rsidRDefault="1CC8740A" w14:paraId="29505FEE" w14:textId="274CBD71">
      <w:pPr>
        <w:pStyle w:val="Normal"/>
      </w:pPr>
      <w:r w:rsidR="1CC8740A">
        <w:rPr/>
        <w:t>[*][*][*][*][*][*][*][*][*][*][*][*][*][*][*][*]</w:t>
      </w:r>
    </w:p>
    <w:p w:rsidR="1CC8740A" w:rsidP="0C46A156" w:rsidRDefault="1CC8740A" w14:paraId="76F0ABFC" w14:textId="00C05B0C">
      <w:pPr>
        <w:pStyle w:val="Normal"/>
      </w:pPr>
      <w:r w:rsidR="1CC8740A">
        <w:rPr/>
        <w:t>[*][*][*][*][*][*][*][0][0][*][*][*][*][*][*][*]</w:t>
      </w:r>
    </w:p>
    <w:p w:rsidR="1CC8740A" w:rsidP="0C46A156" w:rsidRDefault="1CC8740A" w14:paraId="0C4D74AE" w14:textId="66329286">
      <w:pPr>
        <w:pStyle w:val="Normal"/>
      </w:pPr>
      <w:r w:rsidR="1CC8740A">
        <w:rPr/>
        <w:t>[*][*][*][*][0][0][0][0][0][0][*][*][*][*][*][*]</w:t>
      </w:r>
    </w:p>
    <w:p w:rsidR="1CC8740A" w:rsidP="0C46A156" w:rsidRDefault="1CC8740A" w14:paraId="2E24BB37" w14:textId="50A40E73">
      <w:pPr>
        <w:pStyle w:val="Normal"/>
      </w:pPr>
      <w:r w:rsidR="1CC8740A">
        <w:rPr/>
        <w:t>[*][0][0][0][0][0][0][0][0][0][0][*][*][*][*][*]</w:t>
      </w:r>
    </w:p>
    <w:p w:rsidR="1CC8740A" w:rsidP="0C46A156" w:rsidRDefault="1CC8740A" w14:paraId="26E18FA0" w14:textId="3EB8444D">
      <w:pPr>
        <w:pStyle w:val="Normal"/>
      </w:pPr>
      <w:r w:rsidR="1CC8740A">
        <w:rPr/>
        <w:t>[0][0][0][0][0][0][0][0][0][0][0][*][*][*][*][*]</w:t>
      </w:r>
    </w:p>
    <w:p w:rsidR="1CC8740A" w:rsidP="0C46A156" w:rsidRDefault="1CC8740A" w14:paraId="28366E77" w14:textId="09A6C0A4">
      <w:pPr>
        <w:pStyle w:val="Normal"/>
      </w:pPr>
      <w:r w:rsidR="1CC8740A">
        <w:rPr/>
        <w:t>[0][0][0][0][0][0][0][0][0][0][0][0][*][*][*][*]</w:t>
      </w:r>
    </w:p>
    <w:p w:rsidR="1CC8740A" w:rsidP="0C46A156" w:rsidRDefault="1CC8740A" w14:paraId="412DC62A" w14:textId="7077F126">
      <w:pPr>
        <w:pStyle w:val="Normal"/>
      </w:pPr>
      <w:r w:rsidR="1CC8740A">
        <w:rPr/>
        <w:t>[0][0][0][0][0][0][0][0][0][0][0][0][*][*][*][*]</w:t>
      </w:r>
    </w:p>
    <w:p w:rsidR="1CC8740A" w:rsidP="0C46A156" w:rsidRDefault="1CC8740A" w14:paraId="51D0549B" w14:textId="3F0AFFF0">
      <w:pPr>
        <w:pStyle w:val="Normal"/>
      </w:pPr>
      <w:r w:rsidR="1CC8740A">
        <w:rPr/>
        <w:t>[0][0][0][0][0][0][0][0][0][0][0][0][0][*][*][*]</w:t>
      </w:r>
    </w:p>
    <w:p w:rsidR="1CC8740A" w:rsidP="0C46A156" w:rsidRDefault="1CC8740A" w14:paraId="76268383" w14:textId="0A24FF2D">
      <w:pPr>
        <w:pStyle w:val="Normal"/>
      </w:pPr>
      <w:r w:rsidR="1CC8740A">
        <w:rPr/>
        <w:t>[0][0][0][0][0][0][0][0][0][0][0][0][0][*][*][*]</w:t>
      </w:r>
    </w:p>
    <w:p w:rsidR="1CC8740A" w:rsidP="0C46A156" w:rsidRDefault="1CC8740A" w14:paraId="40BAC09B" w14:textId="22AAF8AF">
      <w:pPr>
        <w:pStyle w:val="Normal"/>
      </w:pPr>
      <w:r w:rsidR="1CC8740A">
        <w:rPr/>
        <w:t>[0][0][0][0][0][0][0][0][0][0][0][0][0][0][*][*]</w:t>
      </w:r>
    </w:p>
    <w:p w:rsidR="1CC8740A" w:rsidP="0C46A156" w:rsidRDefault="1CC8740A" w14:paraId="1AD8634F" w14:textId="1BC4EC4B">
      <w:pPr>
        <w:pStyle w:val="Normal"/>
      </w:pPr>
      <w:r w:rsidR="1CC8740A">
        <w:rPr/>
        <w:t>[0][0][0][0][0][0][0][0][0][0][0][0][0][0][*][*]</w:t>
      </w:r>
    </w:p>
    <w:p w:rsidR="1CC8740A" w:rsidP="0C46A156" w:rsidRDefault="1CC8740A" w14:paraId="7B74F6BF" w14:textId="008B0D2F">
      <w:pPr>
        <w:pStyle w:val="Normal"/>
      </w:pPr>
      <w:r w:rsidR="1CC8740A">
        <w:rPr/>
        <w:t>[0][0][0][0][0][0][0][0][0][0][0][0][0][0][0][*]</w:t>
      </w:r>
    </w:p>
    <w:p w:rsidR="1CC8740A" w:rsidP="0C46A156" w:rsidRDefault="1CC8740A" w14:paraId="15A4DA90" w14:textId="30FD1EC5">
      <w:pPr>
        <w:pStyle w:val="Normal"/>
      </w:pPr>
      <w:r w:rsidR="1CC8740A">
        <w:rPr/>
        <w:t>[0][0][0][0][0][0][0][0][0][0][0][0][0][0][0][0]</w:t>
      </w:r>
    </w:p>
    <w:p w:rsidR="1CC8740A" w:rsidP="0C46A156" w:rsidRDefault="1CC8740A" w14:paraId="0186666A" w14:textId="425C4E6B">
      <w:pPr>
        <w:pStyle w:val="Normal"/>
      </w:pPr>
      <w:r w:rsidR="1CC8740A">
        <w:rPr/>
        <w:t xml:space="preserve">        </w:t>
      </w:r>
    </w:p>
    <w:p w:rsidR="1CC8740A" w:rsidP="0C46A156" w:rsidRDefault="1CC8740A" w14:paraId="4E98DD61" w14:textId="7D7E3913">
      <w:pPr>
        <w:pStyle w:val="Normal"/>
      </w:pPr>
      <w:r w:rsidR="1CC8740A">
        <w:rPr/>
        <w:t xml:space="preserve">          </w:t>
      </w:r>
      <w:r w:rsidRPr="0C46A156" w:rsidR="1CC8740A">
        <w:rPr>
          <w:b w:val="1"/>
          <w:bCs w:val="1"/>
        </w:rPr>
        <w:t>Inverted Pointed Triangle</w:t>
      </w:r>
    </w:p>
    <w:p w:rsidR="1CC8740A" w:rsidP="0C46A156" w:rsidRDefault="1CC8740A" w14:paraId="1F9D7F71" w14:textId="6BFA9654">
      <w:pPr>
        <w:pStyle w:val="Normal"/>
      </w:pPr>
      <w:r w:rsidR="1CC8740A">
        <w:rPr/>
        <w:t xml:space="preserve">        </w:t>
      </w:r>
    </w:p>
    <w:p w:rsidR="1CC8740A" w:rsidP="0C46A156" w:rsidRDefault="1CC8740A" w14:paraId="5CB8CC09" w14:textId="3117D529">
      <w:pPr>
        <w:pStyle w:val="Normal"/>
      </w:pPr>
      <w:r w:rsidR="1CC8740A">
        <w:rPr/>
        <w:t>[*][*][*][*][*][*][*][0][0][*][*][*][*][*][*][*]</w:t>
      </w:r>
    </w:p>
    <w:p w:rsidR="1CC8740A" w:rsidP="0C46A156" w:rsidRDefault="1CC8740A" w14:paraId="24CD2979" w14:textId="6A539A54">
      <w:pPr>
        <w:pStyle w:val="Normal"/>
      </w:pPr>
      <w:r w:rsidR="1CC8740A">
        <w:rPr/>
        <w:t>[*][*][*][*][0][0][0][0][0][0][0][0][*][*][*][*]</w:t>
      </w:r>
    </w:p>
    <w:p w:rsidR="1CC8740A" w:rsidP="0C46A156" w:rsidRDefault="1CC8740A" w14:paraId="7E58C9E9" w14:textId="565925BB">
      <w:pPr>
        <w:pStyle w:val="Normal"/>
      </w:pPr>
      <w:r w:rsidR="1CC8740A">
        <w:rPr/>
        <w:t>[*][0][0][0][0][0][0][0][0][0][0][0][0][0][0][*]</w:t>
      </w:r>
    </w:p>
    <w:p w:rsidR="1CC8740A" w:rsidP="0C46A156" w:rsidRDefault="1CC8740A" w14:paraId="4955A391" w14:textId="0B6F4110">
      <w:pPr>
        <w:pStyle w:val="Normal"/>
      </w:pPr>
      <w:r w:rsidR="1CC8740A">
        <w:rPr/>
        <w:t>[0][0][0][0][0][0][0][0][0][0][0][0][0][0][0][0]</w:t>
      </w:r>
    </w:p>
    <w:p w:rsidR="1CC8740A" w:rsidP="0C46A156" w:rsidRDefault="1CC8740A" w14:paraId="647061B7" w14:textId="4BDD43BF">
      <w:pPr>
        <w:pStyle w:val="Normal"/>
      </w:pPr>
      <w:r w:rsidR="1CC8740A">
        <w:rPr/>
        <w:t>[*][0][0][0][0][0][0][0][0][0][0][0][0][0][0][*]</w:t>
      </w:r>
    </w:p>
    <w:p w:rsidR="1CC8740A" w:rsidP="0C46A156" w:rsidRDefault="1CC8740A" w14:paraId="535364FE" w14:textId="66AD1521">
      <w:pPr>
        <w:pStyle w:val="Normal"/>
      </w:pPr>
      <w:r w:rsidR="1CC8740A">
        <w:rPr/>
        <w:t>[*][*][0][0][0][0][0][0][0][0][0][0][0][0][*][*]</w:t>
      </w:r>
    </w:p>
    <w:p w:rsidR="1CC8740A" w:rsidP="0C46A156" w:rsidRDefault="1CC8740A" w14:paraId="7CEC3328" w14:textId="19E22304">
      <w:pPr>
        <w:pStyle w:val="Normal"/>
      </w:pPr>
      <w:r w:rsidR="1CC8740A">
        <w:rPr/>
        <w:t>[*][*][*][0][0][0][0][0][0][0][0][0][0][*][*][*]</w:t>
      </w:r>
    </w:p>
    <w:p w:rsidR="1CC8740A" w:rsidP="0C46A156" w:rsidRDefault="1CC8740A" w14:paraId="33F48EE9" w14:textId="6303F2BA">
      <w:pPr>
        <w:pStyle w:val="Normal"/>
      </w:pPr>
      <w:r w:rsidR="1CC8740A">
        <w:rPr/>
        <w:t>[*][*][*][0][0][0][0][0][0][0][0][0][0][*][*][*]</w:t>
      </w:r>
    </w:p>
    <w:p w:rsidR="1CC8740A" w:rsidP="0C46A156" w:rsidRDefault="1CC8740A" w14:paraId="3248AA19" w14:textId="6B0A8FB8">
      <w:pPr>
        <w:pStyle w:val="Normal"/>
      </w:pPr>
      <w:r w:rsidR="1CC8740A">
        <w:rPr/>
        <w:t>[*][*][*][*][0][0][0][0][0][0][0][0][*][*][*][*]</w:t>
      </w:r>
    </w:p>
    <w:p w:rsidR="1CC8740A" w:rsidP="0C46A156" w:rsidRDefault="1CC8740A" w14:paraId="7377F7DE" w14:textId="2C1075AE">
      <w:pPr>
        <w:pStyle w:val="Normal"/>
      </w:pPr>
      <w:r w:rsidR="1CC8740A">
        <w:rPr/>
        <w:t>[*][*][*][*][0][0][0][0][0][0][0][0][*][*][*][*]</w:t>
      </w:r>
    </w:p>
    <w:p w:rsidR="1CC8740A" w:rsidP="0C46A156" w:rsidRDefault="1CC8740A" w14:paraId="6D3B1DA4" w14:textId="07DA0E2B">
      <w:pPr>
        <w:pStyle w:val="Normal"/>
      </w:pPr>
      <w:r w:rsidR="1CC8740A">
        <w:rPr/>
        <w:t>[*][*][*][*][*][0][0][0][0][0][0][*][*][*][*][*]</w:t>
      </w:r>
    </w:p>
    <w:p w:rsidR="1CC8740A" w:rsidP="0C46A156" w:rsidRDefault="1CC8740A" w14:paraId="3444F394" w14:textId="15116CFD">
      <w:pPr>
        <w:pStyle w:val="Normal"/>
      </w:pPr>
      <w:r w:rsidR="1CC8740A">
        <w:rPr/>
        <w:t>[*][*][*][*][*][0][0][0][0][0][0][*][*][*][*][*]</w:t>
      </w:r>
    </w:p>
    <w:p w:rsidR="1CC8740A" w:rsidP="0C46A156" w:rsidRDefault="1CC8740A" w14:paraId="650CB2D6" w14:textId="49373BF8">
      <w:pPr>
        <w:pStyle w:val="Normal"/>
      </w:pPr>
      <w:r w:rsidR="1CC8740A">
        <w:rPr/>
        <w:t>[*][*][*][*][*][*][0][0][0][0][*][*][*][*][*][*]</w:t>
      </w:r>
    </w:p>
    <w:p w:rsidR="1CC8740A" w:rsidP="0C46A156" w:rsidRDefault="1CC8740A" w14:paraId="1970CAFE" w14:textId="657D3996">
      <w:pPr>
        <w:pStyle w:val="Normal"/>
      </w:pPr>
      <w:r w:rsidR="1CC8740A">
        <w:rPr/>
        <w:t>[*][*][*][*][*][*][0][0][0][0][*][*][*][*][*][*]</w:t>
      </w:r>
    </w:p>
    <w:p w:rsidR="1CC8740A" w:rsidP="0C46A156" w:rsidRDefault="1CC8740A" w14:paraId="2BB9F963" w14:textId="67A8F789">
      <w:pPr>
        <w:pStyle w:val="Normal"/>
      </w:pPr>
      <w:r w:rsidR="1CC8740A">
        <w:rPr/>
        <w:t>[*][*][*][*][*][*][*][0][0][*][*][*][*][*][*][*]</w:t>
      </w:r>
    </w:p>
    <w:p w:rsidR="1CC8740A" w:rsidP="0C46A156" w:rsidRDefault="1CC8740A" w14:paraId="56B8CD2C" w14:textId="48AD7DE0">
      <w:pPr>
        <w:pStyle w:val="Normal"/>
      </w:pPr>
      <w:r w:rsidR="1CC8740A">
        <w:rPr/>
        <w:t>[*][*][*][*][*][*][*][*][*][*][*][*][*][*][*][*]</w:t>
      </w:r>
    </w:p>
    <w:p w:rsidR="1CC8740A" w:rsidP="0C46A156" w:rsidRDefault="1CC8740A" w14:paraId="368CB23C" w14:textId="09619E01">
      <w:pPr>
        <w:pStyle w:val="Normal"/>
      </w:pPr>
      <w:r w:rsidR="1CC8740A">
        <w:rPr/>
        <w:t xml:space="preserve">        </w:t>
      </w:r>
    </w:p>
    <w:p w:rsidR="1CC8740A" w:rsidP="0C46A156" w:rsidRDefault="1CC8740A" w14:paraId="20AB4EA0" w14:textId="077F5C5A">
      <w:pPr>
        <w:pStyle w:val="Normal"/>
      </w:pPr>
      <w:r w:rsidR="1CC8740A">
        <w:rPr/>
        <w:t xml:space="preserve">          </w:t>
      </w:r>
      <w:r w:rsidRPr="0C46A156" w:rsidR="1CC8740A">
        <w:rPr>
          <w:b w:val="1"/>
          <w:bCs w:val="1"/>
        </w:rPr>
        <w:t>Western Inverted Trapezoid</w:t>
      </w:r>
    </w:p>
    <w:p w:rsidR="1CC8740A" w:rsidP="0C46A156" w:rsidRDefault="1CC8740A" w14:paraId="33A06DDD" w14:textId="34AD441F">
      <w:pPr>
        <w:pStyle w:val="Normal"/>
      </w:pPr>
      <w:r w:rsidR="1CC8740A">
        <w:rPr/>
        <w:t xml:space="preserve">        </w:t>
      </w:r>
    </w:p>
    <w:p w:rsidR="1CC8740A" w:rsidP="0C46A156" w:rsidRDefault="1CC8740A" w14:paraId="5A201255" w14:textId="5A4C2419">
      <w:pPr>
        <w:pStyle w:val="Normal"/>
      </w:pPr>
      <w:r w:rsidR="1CC8740A">
        <w:rPr/>
        <w:t>[0][0][0][0][0][0][0][0][0][0][0][0][0][0][0][0]</w:t>
      </w:r>
    </w:p>
    <w:p w:rsidR="1CC8740A" w:rsidP="0C46A156" w:rsidRDefault="1CC8740A" w14:paraId="2F8AF95D" w14:textId="61EEEE17">
      <w:pPr>
        <w:pStyle w:val="Normal"/>
      </w:pPr>
      <w:r w:rsidR="1CC8740A">
        <w:rPr/>
        <w:t>[*][0][0][0][0][0][0][0][0][0][0][0][0][0][0][0]</w:t>
      </w:r>
    </w:p>
    <w:p w:rsidR="1CC8740A" w:rsidP="0C46A156" w:rsidRDefault="1CC8740A" w14:paraId="34602DEE" w14:textId="151AE715">
      <w:pPr>
        <w:pStyle w:val="Normal"/>
      </w:pPr>
      <w:r w:rsidR="1CC8740A">
        <w:rPr/>
        <w:t>[*][*][0][0][0][0][0][0][0][0][0][0][0][0][0][0]</w:t>
      </w:r>
    </w:p>
    <w:p w:rsidR="1CC8740A" w:rsidP="0C46A156" w:rsidRDefault="1CC8740A" w14:paraId="7798B193" w14:textId="3D2045C4">
      <w:pPr>
        <w:pStyle w:val="Normal"/>
      </w:pPr>
      <w:r w:rsidR="1CC8740A">
        <w:rPr/>
        <w:t>[*][*][0][0][0][0][0][0][0][0][0][0][0][0][0][0]</w:t>
      </w:r>
    </w:p>
    <w:p w:rsidR="1CC8740A" w:rsidP="0C46A156" w:rsidRDefault="1CC8740A" w14:paraId="601C109C" w14:textId="5F83CD01">
      <w:pPr>
        <w:pStyle w:val="Normal"/>
      </w:pPr>
      <w:r w:rsidR="1CC8740A">
        <w:rPr/>
        <w:t>[*][*][*][0][0][0][0][0][0][0][0][0][0][0][0][0]</w:t>
      </w:r>
    </w:p>
    <w:p w:rsidR="1CC8740A" w:rsidP="0C46A156" w:rsidRDefault="1CC8740A" w14:paraId="2EBB1FF2" w14:textId="10DED749">
      <w:pPr>
        <w:pStyle w:val="Normal"/>
      </w:pPr>
      <w:r w:rsidR="1CC8740A">
        <w:rPr/>
        <w:t>[*][*][*][0][0][0][0][0][0][0][0][0][0][0][0][0]</w:t>
      </w:r>
    </w:p>
    <w:p w:rsidR="1CC8740A" w:rsidP="0C46A156" w:rsidRDefault="1CC8740A" w14:paraId="014A15A9" w14:textId="18E1823A">
      <w:pPr>
        <w:pStyle w:val="Normal"/>
      </w:pPr>
      <w:r w:rsidR="1CC8740A">
        <w:rPr/>
        <w:t>[*][*][*][*][0][0][0][0][0][0][0][0][0][0][0][0]</w:t>
      </w:r>
    </w:p>
    <w:p w:rsidR="1CC8740A" w:rsidP="0C46A156" w:rsidRDefault="1CC8740A" w14:paraId="0E44A061" w14:textId="14230E2E">
      <w:pPr>
        <w:pStyle w:val="Normal"/>
      </w:pPr>
      <w:r w:rsidR="1CC8740A">
        <w:rPr/>
        <w:t>[*][*][*][*][0][0][0][0][0][0][0][0][0][0][0][0]</w:t>
      </w:r>
    </w:p>
    <w:p w:rsidR="1CC8740A" w:rsidP="0C46A156" w:rsidRDefault="1CC8740A" w14:paraId="4215899B" w14:textId="58E925E3">
      <w:pPr>
        <w:pStyle w:val="Normal"/>
      </w:pPr>
      <w:r w:rsidR="1CC8740A">
        <w:rPr/>
        <w:t>[*][*][*][*][*][0][0][0][0][0][0][0][0][0][0][0]</w:t>
      </w:r>
    </w:p>
    <w:p w:rsidR="1CC8740A" w:rsidP="0C46A156" w:rsidRDefault="1CC8740A" w14:paraId="3DC095D2" w14:textId="13E2E676">
      <w:pPr>
        <w:pStyle w:val="Normal"/>
      </w:pPr>
      <w:r w:rsidR="1CC8740A">
        <w:rPr/>
        <w:t>[*][*][*][*][*][0][0][0][0][0][0][0][0][0][0][*]</w:t>
      </w:r>
    </w:p>
    <w:p w:rsidR="1CC8740A" w:rsidP="0C46A156" w:rsidRDefault="1CC8740A" w14:paraId="3D39328D" w14:textId="2DC47AAB">
      <w:pPr>
        <w:pStyle w:val="Normal"/>
      </w:pPr>
      <w:r w:rsidR="1CC8740A">
        <w:rPr/>
        <w:t>[*][*][*][*][*][*][0][0][0][0][0][0][*][*][*][*]</w:t>
      </w:r>
    </w:p>
    <w:p w:rsidR="1CC8740A" w:rsidP="0C46A156" w:rsidRDefault="1CC8740A" w14:paraId="7FF02EDF" w14:textId="3676E360">
      <w:pPr>
        <w:pStyle w:val="Normal"/>
      </w:pPr>
      <w:r w:rsidR="1CC8740A">
        <w:rPr/>
        <w:t>[*][*][*][*][*][*][*][0][0][*][*][*][*][*][*][*]</w:t>
      </w:r>
    </w:p>
    <w:p w:rsidR="1CC8740A" w:rsidP="0C46A156" w:rsidRDefault="1CC8740A" w14:paraId="61E054F6" w14:textId="2DCCB32D">
      <w:pPr>
        <w:pStyle w:val="Normal"/>
      </w:pPr>
      <w:r w:rsidR="1CC8740A">
        <w:rPr/>
        <w:t>[*][*][*][*][*][*][*][*][*][*][*][*][*][*][*][*]</w:t>
      </w:r>
    </w:p>
    <w:p w:rsidR="1CC8740A" w:rsidP="0C46A156" w:rsidRDefault="1CC8740A" w14:paraId="06FFFB51" w14:textId="7EE29363">
      <w:pPr>
        <w:pStyle w:val="Normal"/>
      </w:pPr>
      <w:r w:rsidR="1CC8740A">
        <w:rPr/>
        <w:t>[*][*][*][*][*][*][*][*][*][*][*][*][*][*][*][*]</w:t>
      </w:r>
    </w:p>
    <w:p w:rsidR="1CC8740A" w:rsidP="0C46A156" w:rsidRDefault="1CC8740A" w14:paraId="0ECC50BF" w14:textId="70AA69AF">
      <w:pPr>
        <w:pStyle w:val="Normal"/>
      </w:pPr>
      <w:r w:rsidR="1CC8740A">
        <w:rPr/>
        <w:t>[*][*][*][*][*][*][*][*][*][*][*][*][*][*][*][*]</w:t>
      </w:r>
    </w:p>
    <w:p w:rsidR="1CC8740A" w:rsidP="0C46A156" w:rsidRDefault="1CC8740A" w14:paraId="1516A1A3" w14:textId="1565B21E">
      <w:pPr>
        <w:pStyle w:val="Normal"/>
      </w:pPr>
      <w:r w:rsidR="1CC8740A">
        <w:rPr/>
        <w:t>[*][*][*][*][*][*][*][*][*][*][*][*][*][*][*][*]</w:t>
      </w:r>
    </w:p>
    <w:p w:rsidR="1CC8740A" w:rsidP="0C46A156" w:rsidRDefault="1CC8740A" w14:paraId="1DBC786B" w14:textId="53FC0928">
      <w:pPr>
        <w:pStyle w:val="Normal"/>
      </w:pPr>
      <w:r w:rsidR="1CC8740A">
        <w:rPr/>
        <w:t xml:space="preserve">        </w:t>
      </w:r>
    </w:p>
    <w:p w:rsidR="1CC8740A" w:rsidP="0C46A156" w:rsidRDefault="1CC8740A" w14:paraId="2D72841C" w14:textId="228B5C78">
      <w:pPr>
        <w:pStyle w:val="Normal"/>
      </w:pPr>
      <w:r w:rsidR="1CC8740A">
        <w:rPr/>
        <w:t xml:space="preserve">          </w:t>
      </w:r>
      <w:r w:rsidRPr="0C46A156" w:rsidR="1CC8740A">
        <w:rPr>
          <w:b w:val="1"/>
          <w:bCs w:val="1"/>
        </w:rPr>
        <w:t>Eastern Inverted Trapezoid</w:t>
      </w:r>
    </w:p>
    <w:p w:rsidR="1CC8740A" w:rsidP="0C46A156" w:rsidRDefault="1CC8740A" w14:paraId="4335EF99" w14:textId="0E71A496">
      <w:pPr>
        <w:pStyle w:val="Normal"/>
      </w:pPr>
      <w:r w:rsidR="1CC8740A">
        <w:rPr/>
        <w:t xml:space="preserve">        </w:t>
      </w:r>
    </w:p>
    <w:p w:rsidR="1CC8740A" w:rsidP="0C46A156" w:rsidRDefault="1CC8740A" w14:paraId="28A19D3D" w14:textId="1917A8E4">
      <w:pPr>
        <w:pStyle w:val="Normal"/>
      </w:pPr>
      <w:r w:rsidR="1CC8740A">
        <w:rPr/>
        <w:t>[0][0][0][0][0][0][0][0][0][0][0][0][0][0][0][0]</w:t>
      </w:r>
    </w:p>
    <w:p w:rsidR="1CC8740A" w:rsidP="0C46A156" w:rsidRDefault="1CC8740A" w14:paraId="66EC7A8D" w14:textId="701B90AE">
      <w:pPr>
        <w:pStyle w:val="Normal"/>
      </w:pPr>
      <w:r w:rsidR="1CC8740A">
        <w:rPr/>
        <w:t>[0][0][0][0][0][0][0][0][0][0][0][0][0][0][0][*]</w:t>
      </w:r>
    </w:p>
    <w:p w:rsidR="1CC8740A" w:rsidP="0C46A156" w:rsidRDefault="1CC8740A" w14:paraId="79B4FFFC" w14:textId="1DBFEAEB">
      <w:pPr>
        <w:pStyle w:val="Normal"/>
      </w:pPr>
      <w:r w:rsidR="1CC8740A">
        <w:rPr/>
        <w:t>[0][0][0][0][0][0][0][0][0][0][0][0][0][0][*][*]</w:t>
      </w:r>
    </w:p>
    <w:p w:rsidR="1CC8740A" w:rsidP="0C46A156" w:rsidRDefault="1CC8740A" w14:paraId="24226CD8" w14:textId="3EB8C369">
      <w:pPr>
        <w:pStyle w:val="Normal"/>
      </w:pPr>
      <w:r w:rsidR="1CC8740A">
        <w:rPr/>
        <w:t>[0][0][0][0][0][0][0][0][0][0][0][0][0][0][*][*]</w:t>
      </w:r>
    </w:p>
    <w:p w:rsidR="1CC8740A" w:rsidP="0C46A156" w:rsidRDefault="1CC8740A" w14:paraId="72578103" w14:textId="4835FF13">
      <w:pPr>
        <w:pStyle w:val="Normal"/>
      </w:pPr>
      <w:r w:rsidR="1CC8740A">
        <w:rPr/>
        <w:t>[0][0][0][0][0][0][0][0][0][0][0][0][0][*][*][*]</w:t>
      </w:r>
    </w:p>
    <w:p w:rsidR="1CC8740A" w:rsidP="0C46A156" w:rsidRDefault="1CC8740A" w14:paraId="5C29AC4F" w14:textId="108F5527">
      <w:pPr>
        <w:pStyle w:val="Normal"/>
      </w:pPr>
      <w:r w:rsidR="1CC8740A">
        <w:rPr/>
        <w:t>[0][0][0][0][0][0][0][0][0][0][0][0][0][*][*][*]</w:t>
      </w:r>
    </w:p>
    <w:p w:rsidR="1CC8740A" w:rsidP="0C46A156" w:rsidRDefault="1CC8740A" w14:paraId="0B6A72C0" w14:textId="6E0FE4C9">
      <w:pPr>
        <w:pStyle w:val="Normal"/>
      </w:pPr>
      <w:r w:rsidR="1CC8740A">
        <w:rPr/>
        <w:t>[0][0][0][0][0][0][0][0][0][0][0][0][*][*][*][*]</w:t>
      </w:r>
    </w:p>
    <w:p w:rsidR="1CC8740A" w:rsidP="0C46A156" w:rsidRDefault="1CC8740A" w14:paraId="3A636B58" w14:textId="08D15404">
      <w:pPr>
        <w:pStyle w:val="Normal"/>
      </w:pPr>
      <w:r w:rsidR="1CC8740A">
        <w:rPr/>
        <w:t>[0][0][0][0][0][0][0][0][0][0][0][0][*][*][*][*]</w:t>
      </w:r>
    </w:p>
    <w:p w:rsidR="1CC8740A" w:rsidP="0C46A156" w:rsidRDefault="1CC8740A" w14:paraId="4C0B6C7A" w14:textId="50CBFEE1">
      <w:pPr>
        <w:pStyle w:val="Normal"/>
      </w:pPr>
      <w:r w:rsidR="1CC8740A">
        <w:rPr/>
        <w:t>[0][0][0][0][0][0][0][0][0][0][0][*][*][*][*][*]</w:t>
      </w:r>
    </w:p>
    <w:p w:rsidR="1CC8740A" w:rsidP="0C46A156" w:rsidRDefault="1CC8740A" w14:paraId="7CF2BFD9" w14:textId="6664AA03">
      <w:pPr>
        <w:pStyle w:val="Normal"/>
      </w:pPr>
      <w:r w:rsidR="1CC8740A">
        <w:rPr/>
        <w:t>[*][0][0][0][0][0][0][0][0][0][0][*][*][*][*][*]</w:t>
      </w:r>
    </w:p>
    <w:p w:rsidR="1CC8740A" w:rsidP="0C46A156" w:rsidRDefault="1CC8740A" w14:paraId="4CB25E6F" w14:textId="5D0FEB53">
      <w:pPr>
        <w:pStyle w:val="Normal"/>
      </w:pPr>
      <w:r w:rsidR="1CC8740A">
        <w:rPr/>
        <w:t>[*][*][*][*][0][0][0][0][0][0][*][*][*][*][*][*]</w:t>
      </w:r>
    </w:p>
    <w:p w:rsidR="1CC8740A" w:rsidP="0C46A156" w:rsidRDefault="1CC8740A" w14:paraId="70F3E69E" w14:textId="2A3571C8">
      <w:pPr>
        <w:pStyle w:val="Normal"/>
      </w:pPr>
      <w:r w:rsidR="1CC8740A">
        <w:rPr/>
        <w:t>[*][*][*][*][*][*][*][0][0][*][*][*][*][*][*][*]</w:t>
      </w:r>
    </w:p>
    <w:p w:rsidR="1CC8740A" w:rsidP="0C46A156" w:rsidRDefault="1CC8740A" w14:paraId="179E0DDB" w14:textId="0E75B09C">
      <w:pPr>
        <w:pStyle w:val="Normal"/>
      </w:pPr>
      <w:r w:rsidR="1CC8740A">
        <w:rPr/>
        <w:t>[*][*][*][*][*][*][*][*][*][*][*][*][*][*][*][*]</w:t>
      </w:r>
    </w:p>
    <w:p w:rsidR="1CC8740A" w:rsidP="0C46A156" w:rsidRDefault="1CC8740A" w14:paraId="63954C3C" w14:textId="62C9B4D9">
      <w:pPr>
        <w:pStyle w:val="Normal"/>
      </w:pPr>
      <w:r w:rsidR="1CC8740A">
        <w:rPr/>
        <w:t>[*][*][*][*][*][*][*][*][*][*][*][*][*][*][*][*]</w:t>
      </w:r>
    </w:p>
    <w:p w:rsidR="1CC8740A" w:rsidP="0C46A156" w:rsidRDefault="1CC8740A" w14:paraId="3EE54B5F" w14:textId="2DE43AD4">
      <w:pPr>
        <w:pStyle w:val="Normal"/>
      </w:pPr>
      <w:r w:rsidR="1CC8740A">
        <w:rPr/>
        <w:t>[*][*][*][*][*][*][*][*][*][*][*][*][*][*][*][*]</w:t>
      </w:r>
    </w:p>
    <w:p w:rsidR="1CC8740A" w:rsidP="0C46A156" w:rsidRDefault="1CC8740A" w14:paraId="37507FB7" w14:textId="653C0654">
      <w:pPr>
        <w:pStyle w:val="Normal"/>
      </w:pPr>
      <w:r w:rsidR="1CC8740A">
        <w:rPr/>
        <w:t>[*][*][*][*][*][*][*][*][*][*][*][*][*][*][*][*]</w:t>
      </w:r>
    </w:p>
    <w:p w:rsidR="1CC8740A" w:rsidP="0C46A156" w:rsidRDefault="1CC8740A" w14:paraId="578316A2" w14:textId="37EBC317">
      <w:pPr>
        <w:pStyle w:val="Normal"/>
      </w:pPr>
      <w:r w:rsidR="1CC8740A">
        <w:rPr/>
        <w:t xml:space="preserve"> </w:t>
      </w:r>
    </w:p>
    <w:p w:rsidR="1CC8740A" w:rsidP="218F40DF" w:rsidRDefault="1CC8740A" w14:paraId="2385512E" w14:textId="582AD83D">
      <w:pPr>
        <w:pStyle w:val="Normal"/>
        <w:rPr>
          <w:b w:val="1"/>
          <w:bCs w:val="1"/>
          <w:sz w:val="28"/>
          <w:szCs w:val="28"/>
        </w:rPr>
      </w:pPr>
      <w:r w:rsidRPr="218F40DF" w:rsidR="1CC8740A">
        <w:rPr>
          <w:b w:val="1"/>
          <w:bCs w:val="1"/>
          <w:sz w:val="28"/>
          <w:szCs w:val="28"/>
        </w:rPr>
        <w:t>Environment Features</w:t>
      </w:r>
    </w:p>
    <w:p w:rsidR="1CC8740A" w:rsidP="0C46A156" w:rsidRDefault="1CC8740A" w14:paraId="0A7333C6" w14:textId="4526765E">
      <w:pPr>
        <w:pStyle w:val="Normal"/>
      </w:pPr>
      <w:r w:rsidR="1CC8740A">
        <w:rPr/>
        <w:t>There're several environment types, forming the Biomes</w:t>
      </w:r>
    </w:p>
    <w:p w:rsidR="1CC8740A" w:rsidP="0C46A156" w:rsidRDefault="1CC8740A" w14:paraId="6994CF2C" w14:textId="69E8CE0A">
      <w:pPr>
        <w:pStyle w:val="Normal"/>
      </w:pPr>
      <w:r w:rsidR="1CC8740A">
        <w:rPr/>
        <w:t xml:space="preserve"> </w:t>
      </w:r>
    </w:p>
    <w:p w:rsidR="1CC8740A" w:rsidP="218F40DF" w:rsidRDefault="1CC8740A" w14:paraId="29464077" w14:textId="720DA181">
      <w:pPr>
        <w:pStyle w:val="Normal"/>
        <w:rPr>
          <w:b w:val="1"/>
          <w:bCs w:val="1"/>
          <w:sz w:val="28"/>
          <w:szCs w:val="28"/>
        </w:rPr>
      </w:pPr>
      <w:r w:rsidRPr="218F40DF" w:rsidR="1CC8740A">
        <w:rPr>
          <w:b w:val="1"/>
          <w:bCs w:val="1"/>
          <w:sz w:val="28"/>
          <w:szCs w:val="28"/>
        </w:rPr>
        <w:t>Land Types Distribution</w:t>
      </w:r>
    </w:p>
    <w:p w:rsidR="1CC8740A" w:rsidP="0C46A156" w:rsidRDefault="1CC8740A" w14:paraId="5A8DFF89" w14:textId="7142F24C">
      <w:pPr>
        <w:pStyle w:val="Normal"/>
      </w:pPr>
      <w:r w:rsidR="1CC8740A">
        <w:rPr/>
        <w:t xml:space="preserve"> </w:t>
      </w:r>
    </w:p>
    <w:p w:rsidR="218F40DF" w:rsidP="218F40DF" w:rsidRDefault="218F40DF" w14:paraId="6C4CD4EB" w14:textId="21E38A7B">
      <w:pPr>
        <w:pStyle w:val="Normal"/>
        <w:suppressLineNumbers w:val="0"/>
        <w:bidi w:val="0"/>
        <w:spacing w:before="0" w:beforeAutospacing="off" w:after="160" w:afterAutospacing="off" w:line="279" w:lineRule="auto"/>
        <w:ind w:left="0" w:right="0"/>
        <w:jc w:val="left"/>
        <w:rPr>
          <w:b w:val="1"/>
          <w:bCs w:val="1"/>
          <w:sz w:val="36"/>
          <w:szCs w:val="36"/>
        </w:rPr>
      </w:pPr>
    </w:p>
    <w:p w:rsidR="218F40DF" w:rsidP="218F40DF" w:rsidRDefault="218F40DF" w14:paraId="74B1748E" w14:textId="550D14CC">
      <w:pPr>
        <w:pStyle w:val="Normal"/>
        <w:suppressLineNumbers w:val="0"/>
        <w:bidi w:val="0"/>
        <w:spacing w:before="0" w:beforeAutospacing="off" w:after="160" w:afterAutospacing="off" w:line="279" w:lineRule="auto"/>
        <w:ind w:left="0" w:right="0"/>
        <w:jc w:val="left"/>
        <w:rPr>
          <w:b w:val="1"/>
          <w:bCs w:val="1"/>
          <w:sz w:val="36"/>
          <w:szCs w:val="36"/>
        </w:rPr>
      </w:pPr>
    </w:p>
    <w:p w:rsidR="218F40DF" w:rsidP="218F40DF" w:rsidRDefault="218F40DF" w14:paraId="04F8DE4F" w14:textId="47880C29">
      <w:pPr>
        <w:pStyle w:val="Normal"/>
        <w:suppressLineNumbers w:val="0"/>
        <w:bidi w:val="0"/>
        <w:spacing w:before="0" w:beforeAutospacing="off" w:after="160" w:afterAutospacing="off" w:line="279" w:lineRule="auto"/>
        <w:ind w:left="0" w:right="0"/>
        <w:jc w:val="left"/>
        <w:rPr>
          <w:b w:val="1"/>
          <w:bCs w:val="1"/>
          <w:sz w:val="36"/>
          <w:szCs w:val="36"/>
        </w:rPr>
      </w:pPr>
    </w:p>
    <w:p w:rsidR="72AF7D87" w:rsidP="0C46A156" w:rsidRDefault="72AF7D87" w14:paraId="36BD9389" w14:textId="156A6520">
      <w:pPr>
        <w:pStyle w:val="Normal"/>
        <w:suppressLineNumbers w:val="0"/>
        <w:bidi w:val="0"/>
        <w:spacing w:before="0" w:beforeAutospacing="off" w:after="160" w:afterAutospacing="off" w:line="279" w:lineRule="auto"/>
        <w:ind w:left="0" w:right="0"/>
        <w:jc w:val="left"/>
      </w:pPr>
      <w:r w:rsidRPr="218F40DF" w:rsidR="72AF7D87">
        <w:rPr>
          <w:b w:val="1"/>
          <w:bCs w:val="1"/>
          <w:sz w:val="36"/>
          <w:szCs w:val="36"/>
        </w:rPr>
        <w:t>Production Chain</w:t>
      </w:r>
    </w:p>
    <w:p w:rsidR="218F40DF" w:rsidP="218F40DF" w:rsidRDefault="218F40DF" w14:paraId="4B2FCE78" w14:textId="1E74CA4D">
      <w:pPr>
        <w:pStyle w:val="Normal"/>
        <w:suppressLineNumbers w:val="0"/>
        <w:bidi w:val="0"/>
        <w:spacing w:before="0" w:beforeAutospacing="off" w:after="160" w:afterAutospacing="off" w:line="279" w:lineRule="auto"/>
        <w:ind w:left="0" w:right="0"/>
        <w:jc w:val="left"/>
        <w:rPr>
          <w:b w:val="1"/>
          <w:bCs w:val="1"/>
          <w:sz w:val="36"/>
          <w:szCs w:val="36"/>
        </w:rPr>
      </w:pPr>
    </w:p>
    <w:p w:rsidR="0C46A156" w:rsidP="585A0C64" w:rsidRDefault="0C46A156" w14:paraId="6081E8BA" w14:textId="2A68E621">
      <w:pPr>
        <w:pStyle w:val="Normal"/>
        <w:rPr>
          <w:b w:val="1"/>
          <w:bCs w:val="1"/>
          <w:i w:val="1"/>
          <w:iCs w:val="1"/>
          <w:sz w:val="24"/>
          <w:szCs w:val="24"/>
        </w:rPr>
      </w:pPr>
      <w:r w:rsidRPr="585A0C64" w:rsidR="26BC4558">
        <w:rPr>
          <w:b w:val="1"/>
          <w:bCs w:val="1"/>
          <w:i w:val="1"/>
          <w:iCs w:val="1"/>
          <w:sz w:val="24"/>
          <w:szCs w:val="24"/>
        </w:rPr>
        <w:t>Now everything's set up, how does it start?</w:t>
      </w:r>
    </w:p>
    <w:p w:rsidR="28D9A685" w:rsidP="218F40DF" w:rsidRDefault="28D9A685" w14:paraId="64D8059E" w14:textId="38A2E974">
      <w:pPr>
        <w:pStyle w:val="Normal"/>
      </w:pPr>
      <w:r w:rsidR="26BC4558">
        <w:rPr/>
        <w:t>Once map generated and population settle in one Parcel position, the “citizens” will set up th</w:t>
      </w:r>
      <w:r w:rsidR="1F2C3029">
        <w:rPr/>
        <w:t>eir Necessity prio</w:t>
      </w:r>
      <w:r w:rsidR="3BE434FC">
        <w:rPr/>
        <w:t>ri</w:t>
      </w:r>
      <w:r w:rsidR="1F2C3029">
        <w:rPr/>
        <w:t>tization</w:t>
      </w:r>
      <w:r w:rsidR="1F2C3029">
        <w:rPr/>
        <w:t xml:space="preserve"> set</w:t>
      </w:r>
      <w:r w:rsidR="3D16FADD">
        <w:rPr/>
        <w:t>. There'll be necessities that may not be possible or f</w:t>
      </w:r>
      <w:r w:rsidR="32C414BD">
        <w:rPr/>
        <w:t>e</w:t>
      </w:r>
      <w:r w:rsidR="3D16FADD">
        <w:rPr/>
        <w:t>a</w:t>
      </w:r>
      <w:r w:rsidR="40C0D5C0">
        <w:rPr/>
        <w:t>s</w:t>
      </w:r>
      <w:r w:rsidR="3D16FADD">
        <w:rPr/>
        <w:t>ible, so</w:t>
      </w:r>
      <w:r w:rsidR="2D78390E">
        <w:rPr/>
        <w:t xml:space="preserve"> at minimum there’re three that must be </w:t>
      </w:r>
      <w:r w:rsidR="7EE93C15">
        <w:rPr/>
        <w:t>Satisfy</w:t>
      </w:r>
      <w:r w:rsidR="2D78390E">
        <w:rPr/>
        <w:t xml:space="preserve"> at expense of Health points if they aren’t</w:t>
      </w:r>
      <w:r w:rsidR="48D8D196">
        <w:rPr/>
        <w:t xml:space="preserve"> so</w:t>
      </w:r>
      <w:r w:rsidR="2D78390E">
        <w:rPr/>
        <w:t xml:space="preserve">, </w:t>
      </w:r>
      <w:r w:rsidR="493DEDD8">
        <w:rPr/>
        <w:t xml:space="preserve">you must </w:t>
      </w:r>
      <w:r w:rsidR="5A0AD333">
        <w:rPr/>
        <w:t xml:space="preserve">procure </w:t>
      </w:r>
      <w:r w:rsidR="7EE93C15">
        <w:rPr/>
        <w:t>Satisfy</w:t>
      </w:r>
      <w:r w:rsidR="5A0AD333">
        <w:rPr/>
        <w:t xml:space="preserve"> them if you want at </w:t>
      </w:r>
      <w:r w:rsidR="0585CF33">
        <w:rPr/>
        <w:t xml:space="preserve">least </w:t>
      </w:r>
      <w:r w:rsidR="5A0AD333">
        <w:rPr/>
        <w:t>a little of stabilization.</w:t>
      </w:r>
      <w:r w:rsidR="18417C09">
        <w:rPr/>
        <w:t xml:space="preserve"> These three are of course </w:t>
      </w:r>
      <w:r w:rsidR="6F9A175A">
        <w:rPr/>
        <w:t xml:space="preserve">minimal </w:t>
      </w:r>
      <w:r w:rsidR="18417C09">
        <w:rPr/>
        <w:t>Feeding</w:t>
      </w:r>
      <w:r w:rsidR="10959BEF">
        <w:rPr/>
        <w:t xml:space="preserve"> (Water and Food)</w:t>
      </w:r>
      <w:r w:rsidR="18417C09">
        <w:rPr/>
        <w:t>, Cover and Shelter, and are the most basic stage of satisf</w:t>
      </w:r>
      <w:r w:rsidR="609B2425">
        <w:rPr/>
        <w:t xml:space="preserve">action, because a Necessity has several levels of satisfaction according to their quality in </w:t>
      </w:r>
      <w:r w:rsidR="546BF6F6">
        <w:rPr/>
        <w:t>consumption, especially in quality not quantity</w:t>
      </w:r>
      <w:r w:rsidR="609B2425">
        <w:rPr/>
        <w:t>.</w:t>
      </w:r>
      <w:r w:rsidR="53C76909">
        <w:rPr/>
        <w:t xml:space="preserve"> </w:t>
      </w:r>
      <w:r w:rsidR="3CF85DC8">
        <w:rPr/>
        <w:t>Once the necessities set, the citizen proceeds to do the ‘cheapest’ way to sa</w:t>
      </w:r>
      <w:r w:rsidR="08CD6B21">
        <w:rPr/>
        <w:t>tisfies them</w:t>
      </w:r>
      <w:r w:rsidR="75E7EC7A">
        <w:rPr/>
        <w:t xml:space="preserve"> –</w:t>
      </w:r>
      <w:r w:rsidR="08CD6B21">
        <w:rPr/>
        <w:t xml:space="preserve">if </w:t>
      </w:r>
      <w:r w:rsidR="08CD6B21">
        <w:rPr/>
        <w:t>you don’t set anything particular or specific</w:t>
      </w:r>
      <w:r w:rsidR="28F218FD">
        <w:rPr/>
        <w:t xml:space="preserve"> action</w:t>
      </w:r>
      <w:r w:rsidR="5EAE96CE">
        <w:rPr/>
        <w:t>–</w:t>
      </w:r>
      <w:r w:rsidR="08CD6B21">
        <w:rPr/>
        <w:t xml:space="preserve"> this</w:t>
      </w:r>
      <w:r w:rsidR="5862092D">
        <w:rPr/>
        <w:t xml:space="preserve"> </w:t>
      </w:r>
      <w:r w:rsidR="08CD6B21">
        <w:rPr/>
        <w:t xml:space="preserve">is the way a Citizen will behave, </w:t>
      </w:r>
      <w:r w:rsidR="08793B7E">
        <w:rPr/>
        <w:t>without meaning the save in efforts will be always the maximum</w:t>
      </w:r>
      <w:r w:rsidR="6F84C852">
        <w:rPr/>
        <w:t xml:space="preserve"> </w:t>
      </w:r>
      <w:r w:rsidRPr="585A0C64" w:rsidR="6F84C852">
        <w:rPr>
          <w:u w:val="single"/>
        </w:rPr>
        <w:t>if it’s not first priority</w:t>
      </w:r>
      <w:r w:rsidR="6928D0EA">
        <w:rPr/>
        <w:t>,</w:t>
      </w:r>
      <w:r w:rsidR="08793B7E">
        <w:rPr/>
        <w:t xml:space="preserve"> because he will expend more ‘energy’ or Capacity in th</w:t>
      </w:r>
      <w:r w:rsidR="19D6347E">
        <w:rPr/>
        <w:t>at necessity if it’s feasible and affordable to do so, whether he can he’ll do it.</w:t>
      </w:r>
      <w:r>
        <w:br/>
      </w:r>
    </w:p>
    <w:p w:rsidR="3EB08573" w:rsidP="218F40DF" w:rsidRDefault="3EB08573" w14:paraId="525CB451" w14:textId="33ECC3B8">
      <w:pPr>
        <w:pStyle w:val="Normal"/>
        <w:rPr>
          <w:b w:val="1"/>
          <w:bCs w:val="1"/>
          <w:sz w:val="28"/>
          <w:szCs w:val="28"/>
        </w:rPr>
      </w:pPr>
      <w:proofErr w:type="spellStart"/>
      <w:r w:rsidRPr="218F40DF" w:rsidR="3EB08573">
        <w:rPr>
          <w:b w:val="1"/>
          <w:bCs w:val="1"/>
          <w:sz w:val="28"/>
          <w:szCs w:val="28"/>
        </w:rPr>
        <w:t>INecessity</w:t>
      </w:r>
      <w:proofErr w:type="spellEnd"/>
      <w:r w:rsidRPr="218F40DF" w:rsidR="3EB08573">
        <w:rPr>
          <w:b w:val="1"/>
          <w:bCs w:val="1"/>
          <w:sz w:val="28"/>
          <w:szCs w:val="28"/>
        </w:rPr>
        <w:t xml:space="preserve"> interface</w:t>
      </w:r>
    </w:p>
    <w:p w:rsidR="4EB7DC04" w:rsidP="218F40DF" w:rsidRDefault="4EB7DC04" w14:paraId="5EC272E4" w14:textId="193FC350">
      <w:pPr>
        <w:pStyle w:val="Normal"/>
      </w:pPr>
      <w:r w:rsidR="7935EAFC">
        <w:rPr/>
        <w:t>A Necessity is a special and particular goal shared by citizens, everyone will</w:t>
      </w:r>
      <w:r w:rsidR="1863F9AB">
        <w:rPr/>
        <w:t xml:space="preserve"> strive for them, and they’re set automatically and unintention</w:t>
      </w:r>
      <w:r w:rsidR="4671C38F">
        <w:rPr/>
        <w:t xml:space="preserve">ally, and always that a citizen could </w:t>
      </w:r>
      <w:r w:rsidR="7EE93C15">
        <w:rPr/>
        <w:t>Satisfy</w:t>
      </w:r>
      <w:r w:rsidR="4671C38F">
        <w:rPr/>
        <w:t xml:space="preserve"> them without engage </w:t>
      </w:r>
      <w:r w:rsidR="7D2962A6">
        <w:rPr/>
        <w:t>its</w:t>
      </w:r>
      <w:r w:rsidR="6E70B83F">
        <w:rPr/>
        <w:t xml:space="preserve"> future consumption levels he will proceed to do it; this last take it with a grain </w:t>
      </w:r>
      <w:r w:rsidR="39A3421F">
        <w:rPr/>
        <w:t xml:space="preserve">of salt, because that ‘responsible’ behavior depends on </w:t>
      </w:r>
      <w:r w:rsidR="3D4327EE">
        <w:rPr/>
        <w:t xml:space="preserve">its consumption profile, or its </w:t>
      </w:r>
      <w:r w:rsidR="0755DD73">
        <w:rPr/>
        <w:t>Education and chiefly on its Frivolity levels.</w:t>
      </w:r>
      <w:r w:rsidR="5CE7E8BF">
        <w:rPr/>
        <w:t xml:space="preserve"> The key to understand necessities is their mathematical fundamentals.</w:t>
      </w:r>
    </w:p>
    <w:p w:rsidR="4AA24F37" w:rsidP="218F40DF" w:rsidRDefault="4AA24F37" w14:paraId="117F9429" w14:textId="07BBAE32">
      <w:pPr>
        <w:pStyle w:val="Normal"/>
        <w:suppressLineNumbers w:val="0"/>
        <w:bidi w:val="0"/>
        <w:spacing w:before="0" w:beforeAutospacing="off" w:after="160" w:afterAutospacing="off" w:line="279" w:lineRule="auto"/>
        <w:ind w:left="0" w:right="0"/>
        <w:jc w:val="left"/>
      </w:pPr>
      <w:r w:rsidR="58276D12">
        <w:rPr/>
        <w:t xml:space="preserve">Whatever the Necessity was, a Citizen begins its Turn, or time, with 0% </w:t>
      </w:r>
      <w:r w:rsidR="6FBDAA3E">
        <w:rPr/>
        <w:t>(</w:t>
      </w:r>
      <w:r w:rsidR="58276D12">
        <w:rPr/>
        <w:t xml:space="preserve">of that </w:t>
      </w:r>
      <w:r w:rsidR="6C5C1F5C">
        <w:rPr/>
        <w:t>Grade</w:t>
      </w:r>
      <w:r w:rsidR="2ED22984">
        <w:rPr/>
        <w:t>)</w:t>
      </w:r>
      <w:r w:rsidR="6C5C1F5C">
        <w:rPr/>
        <w:t xml:space="preserve"> of Necessity satisfied, if this Necessity is selected to be worked then the Citizen Capacity is </w:t>
      </w:r>
      <w:r w:rsidR="104D6222">
        <w:rPr/>
        <w:t>spent until fill the percentage wished, it’s a percentage goal</w:t>
      </w:r>
      <w:r w:rsidR="43D5EA92">
        <w:rPr/>
        <w:t xml:space="preserve"> (the Expectation)</w:t>
      </w:r>
      <w:r w:rsidR="104D6222">
        <w:rPr/>
        <w:t xml:space="preserve"> that is set alongside </w:t>
      </w:r>
      <w:r w:rsidR="43BC4784">
        <w:rPr/>
        <w:t>its Priority; the Capacity could set a high level</w:t>
      </w:r>
      <w:r w:rsidR="3A3F6A6A">
        <w:rPr/>
        <w:t xml:space="preserve"> of </w:t>
      </w:r>
      <w:r w:rsidR="3E4B90E2">
        <w:rPr/>
        <w:t xml:space="preserve">Satiety, </w:t>
      </w:r>
      <w:r w:rsidR="1F339E62">
        <w:rPr/>
        <w:t xml:space="preserve">if the Capacity and Priority do so, based on the </w:t>
      </w:r>
      <w:r w:rsidR="7561DDEE">
        <w:rPr/>
        <w:t>so-called</w:t>
      </w:r>
      <w:r w:rsidR="1F339E62">
        <w:rPr/>
        <w:t xml:space="preserve"> Expectation number</w:t>
      </w:r>
      <w:r w:rsidR="3E4B90E2">
        <w:rPr/>
        <w:t>.</w:t>
      </w:r>
      <w:r w:rsidR="4F58C93A">
        <w:rPr/>
        <w:t xml:space="preserve"> The necessities grades are set</w:t>
      </w:r>
      <w:r w:rsidR="536C4FE4">
        <w:rPr/>
        <w:t xml:space="preserve"> up</w:t>
      </w:r>
      <w:r w:rsidR="4F58C93A">
        <w:rPr/>
        <w:t xml:space="preserve"> and</w:t>
      </w:r>
      <w:r w:rsidR="7786C7F0">
        <w:rPr/>
        <w:t xml:space="preserve"> then</w:t>
      </w:r>
      <w:r w:rsidR="4F58C93A">
        <w:rPr/>
        <w:t xml:space="preserve"> </w:t>
      </w:r>
      <w:r w:rsidR="4F58C93A">
        <w:rPr/>
        <w:t xml:space="preserve">the Capacity is consumed until </w:t>
      </w:r>
      <w:r w:rsidR="021C2755">
        <w:rPr/>
        <w:t>that Necessity is satisfied</w:t>
      </w:r>
      <w:r w:rsidR="4C8C2E5B">
        <w:rPr/>
        <w:t xml:space="preserve">, or at least that will try, if the intent failed will reevaluate whether it’s feasible to keep trying to </w:t>
      </w:r>
      <w:r w:rsidR="7EE93C15">
        <w:rPr/>
        <w:t>Satisfy</w:t>
      </w:r>
      <w:r w:rsidR="4C8C2E5B">
        <w:rPr/>
        <w:t xml:space="preserve"> that Necessity (because it’s super important), or </w:t>
      </w:r>
      <w:r w:rsidR="4AD3311C">
        <w:rPr/>
        <w:t>whether it will be left; in any case if at the end of the Turn the Expectation goal isn’t reach, the gap between Expectation and current Capacity spent effectively</w:t>
      </w:r>
      <w:r w:rsidR="7DB600A8">
        <w:rPr/>
        <w:t xml:space="preserve"> will be the so-called Frustration points</w:t>
      </w:r>
      <w:r w:rsidR="68600321">
        <w:rPr/>
        <w:t xml:space="preserve"> (one of the subtle social factors)</w:t>
      </w:r>
      <w:r w:rsidR="021C2755">
        <w:rPr/>
        <w:t xml:space="preserve">. This </w:t>
      </w:r>
      <w:r w:rsidR="26D1E210">
        <w:rPr/>
        <w:t xml:space="preserve">is how the game </w:t>
      </w:r>
      <w:r w:rsidR="021C2755">
        <w:rPr/>
        <w:t xml:space="preserve">sets the </w:t>
      </w:r>
      <w:r w:rsidR="420A21D2">
        <w:rPr/>
        <w:t xml:space="preserve">Polis’s </w:t>
      </w:r>
      <w:r w:rsidR="021C2755">
        <w:rPr/>
        <w:t>purch</w:t>
      </w:r>
      <w:r w:rsidR="7695BEC2">
        <w:rPr/>
        <w:t xml:space="preserve">asing </w:t>
      </w:r>
      <w:r w:rsidR="021C2755">
        <w:rPr/>
        <w:t>power</w:t>
      </w:r>
      <w:r w:rsidR="7CF6E119">
        <w:rPr/>
        <w:t>.</w:t>
      </w:r>
    </w:p>
    <w:p w:rsidR="230A25AF" w:rsidP="218F40DF" w:rsidRDefault="230A25AF" w14:paraId="072DEB6F" w14:textId="1E39C96F">
      <w:pPr>
        <w:pStyle w:val="Normal"/>
      </w:pPr>
      <w:r w:rsidR="230A25AF">
        <w:rPr/>
        <w:t>Beyond all above here’s a simplify table to look all the necessities and their levels:</w:t>
      </w:r>
    </w:p>
    <w:tbl>
      <w:tblPr>
        <w:tblStyle w:val="TableGrid"/>
        <w:tblW w:w="10905" w:type="dxa"/>
        <w:tblLayout w:type="fixed"/>
        <w:tblLook w:val="06A0" w:firstRow="1" w:lastRow="0" w:firstColumn="1" w:lastColumn="0" w:noHBand="1" w:noVBand="1"/>
      </w:tblPr>
      <w:tblGrid>
        <w:gridCol w:w="1425"/>
        <w:gridCol w:w="1215"/>
        <w:gridCol w:w="1425"/>
        <w:gridCol w:w="1455"/>
        <w:gridCol w:w="1470"/>
        <w:gridCol w:w="1260"/>
        <w:gridCol w:w="1605"/>
        <w:gridCol w:w="1050"/>
      </w:tblGrid>
      <w:tr w:rsidR="218F40DF" w:rsidTr="585A0C64" w14:paraId="3C4F6A9E">
        <w:trPr>
          <w:trHeight w:val="300"/>
        </w:trPr>
        <w:tc>
          <w:tcPr>
            <w:tcW w:w="1425" w:type="dxa"/>
            <w:tcMar/>
          </w:tcPr>
          <w:p w:rsidR="1F51F209" w:rsidP="218F40DF" w:rsidRDefault="1F51F209" w14:paraId="29E409F6" w14:textId="0FD886C5">
            <w:pPr>
              <w:pStyle w:val="Normal"/>
              <w:suppressLineNumbers w:val="0"/>
              <w:bidi w:val="0"/>
              <w:spacing w:before="0" w:beforeAutospacing="off" w:after="0" w:afterAutospacing="off" w:line="279" w:lineRule="auto"/>
              <w:ind w:left="0" w:right="0"/>
              <w:jc w:val="left"/>
            </w:pPr>
            <w:r w:rsidR="1F51F209">
              <w:rPr/>
              <w:t>Level / Necessity</w:t>
            </w:r>
          </w:p>
        </w:tc>
        <w:tc>
          <w:tcPr>
            <w:tcW w:w="1215" w:type="dxa"/>
            <w:tcMar/>
          </w:tcPr>
          <w:p w:rsidR="017F1CF9" w:rsidP="218F40DF" w:rsidRDefault="017F1CF9" w14:paraId="2C306BE7" w14:textId="05D74285">
            <w:pPr>
              <w:pStyle w:val="Normal"/>
            </w:pPr>
            <w:r w:rsidR="017F1CF9">
              <w:rPr/>
              <w:t>1° Level or Grade</w:t>
            </w:r>
          </w:p>
        </w:tc>
        <w:tc>
          <w:tcPr>
            <w:tcW w:w="1425" w:type="dxa"/>
            <w:tcMar/>
          </w:tcPr>
          <w:p w:rsidR="017F1CF9" w:rsidP="218F40DF" w:rsidRDefault="017F1CF9" w14:paraId="3A639D14" w14:textId="13C1014D">
            <w:pPr>
              <w:pStyle w:val="Normal"/>
            </w:pPr>
            <w:r w:rsidR="017F1CF9">
              <w:rPr/>
              <w:t>2° Level or Grade</w:t>
            </w:r>
          </w:p>
        </w:tc>
        <w:tc>
          <w:tcPr>
            <w:tcW w:w="1455" w:type="dxa"/>
            <w:tcMar/>
          </w:tcPr>
          <w:p w:rsidR="017F1CF9" w:rsidP="218F40DF" w:rsidRDefault="017F1CF9" w14:paraId="7B97D9AE" w14:textId="47F4A88D">
            <w:pPr>
              <w:pStyle w:val="Normal"/>
            </w:pPr>
            <w:r w:rsidR="017F1CF9">
              <w:rPr/>
              <w:t>3° Level or Grade</w:t>
            </w:r>
          </w:p>
        </w:tc>
        <w:tc>
          <w:tcPr>
            <w:tcW w:w="1470" w:type="dxa"/>
            <w:tcMar/>
          </w:tcPr>
          <w:p w:rsidR="017F1CF9" w:rsidP="218F40DF" w:rsidRDefault="017F1CF9" w14:paraId="42593C07" w14:textId="21900EBE">
            <w:pPr>
              <w:pStyle w:val="Normal"/>
            </w:pPr>
            <w:r w:rsidR="017F1CF9">
              <w:rPr/>
              <w:t>4° Level or Grade</w:t>
            </w:r>
          </w:p>
        </w:tc>
        <w:tc>
          <w:tcPr>
            <w:tcW w:w="1260" w:type="dxa"/>
            <w:tcMar/>
          </w:tcPr>
          <w:p w:rsidR="017F1CF9" w:rsidP="218F40DF" w:rsidRDefault="017F1CF9" w14:paraId="4F857BEC" w14:textId="7B143DAB">
            <w:pPr>
              <w:pStyle w:val="Normal"/>
            </w:pPr>
            <w:r w:rsidR="017F1CF9">
              <w:rPr/>
              <w:t>5° Level or Grade</w:t>
            </w:r>
          </w:p>
        </w:tc>
        <w:tc>
          <w:tcPr>
            <w:tcW w:w="1605" w:type="dxa"/>
            <w:tcMar/>
          </w:tcPr>
          <w:p w:rsidR="017F1CF9" w:rsidP="218F40DF" w:rsidRDefault="017F1CF9" w14:paraId="56848002" w14:textId="339154B5">
            <w:pPr>
              <w:pStyle w:val="Normal"/>
            </w:pPr>
            <w:r w:rsidR="017F1CF9">
              <w:rPr/>
              <w:t>6° Level or Grade</w:t>
            </w:r>
          </w:p>
        </w:tc>
        <w:tc>
          <w:tcPr>
            <w:tcW w:w="1050" w:type="dxa"/>
            <w:tcMar/>
          </w:tcPr>
          <w:p w:rsidR="017F1CF9" w:rsidP="218F40DF" w:rsidRDefault="017F1CF9" w14:paraId="0C4D3104" w14:textId="1D9DD82A">
            <w:pPr>
              <w:pStyle w:val="Normal"/>
            </w:pPr>
            <w:r w:rsidR="017F1CF9">
              <w:rPr/>
              <w:t>7° Level or Grade</w:t>
            </w:r>
          </w:p>
        </w:tc>
      </w:tr>
      <w:tr w:rsidR="218F40DF" w:rsidTr="585A0C64" w14:paraId="26B33B75">
        <w:trPr>
          <w:trHeight w:val="300"/>
        </w:trPr>
        <w:tc>
          <w:tcPr>
            <w:tcW w:w="1425" w:type="dxa"/>
            <w:tcMar/>
          </w:tcPr>
          <w:p w:rsidR="017F1CF9" w:rsidP="218F40DF" w:rsidRDefault="017F1CF9" w14:paraId="1616FDAC" w14:textId="79FB8744">
            <w:pPr>
              <w:pStyle w:val="Normal"/>
            </w:pPr>
            <w:r w:rsidR="017F1CF9">
              <w:rPr/>
              <w:t>Feeding</w:t>
            </w:r>
          </w:p>
        </w:tc>
        <w:tc>
          <w:tcPr>
            <w:tcW w:w="1215" w:type="dxa"/>
            <w:tcMar/>
          </w:tcPr>
          <w:p w:rsidR="017F1CF9" w:rsidP="218F40DF" w:rsidRDefault="017F1CF9" w14:paraId="44CB58BD" w14:textId="145A3F7D">
            <w:pPr>
              <w:pStyle w:val="Normal"/>
            </w:pPr>
            <w:r w:rsidR="017F1CF9">
              <w:rPr/>
              <w:t>Water</w:t>
            </w:r>
          </w:p>
        </w:tc>
        <w:tc>
          <w:tcPr>
            <w:tcW w:w="1425" w:type="dxa"/>
            <w:tcMar/>
          </w:tcPr>
          <w:p w:rsidR="017F1CF9" w:rsidP="218F40DF" w:rsidRDefault="017F1CF9" w14:paraId="0FDE92BA" w14:textId="70F1B44A">
            <w:pPr>
              <w:pStyle w:val="Normal"/>
            </w:pPr>
            <w:r w:rsidR="017F1CF9">
              <w:rPr/>
              <w:t>Food</w:t>
            </w:r>
          </w:p>
        </w:tc>
        <w:tc>
          <w:tcPr>
            <w:tcW w:w="1455" w:type="dxa"/>
            <w:tcMar/>
          </w:tcPr>
          <w:p w:rsidR="017F1CF9" w:rsidP="218F40DF" w:rsidRDefault="017F1CF9" w14:paraId="141119BE" w14:textId="09F54C8A">
            <w:pPr>
              <w:pStyle w:val="Normal"/>
            </w:pPr>
            <w:r w:rsidR="017F1CF9">
              <w:rPr/>
              <w:t>Nutrition</w:t>
            </w:r>
          </w:p>
        </w:tc>
        <w:tc>
          <w:tcPr>
            <w:tcW w:w="1470" w:type="dxa"/>
            <w:tcMar/>
          </w:tcPr>
          <w:p w:rsidR="017F1CF9" w:rsidP="218F40DF" w:rsidRDefault="017F1CF9" w14:paraId="5BF7D480" w14:textId="424D37A2">
            <w:pPr>
              <w:pStyle w:val="Normal"/>
            </w:pPr>
            <w:r w:rsidR="017F1CF9">
              <w:rPr/>
              <w:t>Plenty</w:t>
            </w:r>
          </w:p>
        </w:tc>
        <w:tc>
          <w:tcPr>
            <w:tcW w:w="1260" w:type="dxa"/>
            <w:tcMar/>
          </w:tcPr>
          <w:p w:rsidR="1F255A39" w:rsidP="218F40DF" w:rsidRDefault="1F255A39" w14:paraId="3F6862E1" w14:textId="16815021">
            <w:pPr>
              <w:pStyle w:val="Normal"/>
            </w:pPr>
            <w:r w:rsidR="1F255A39">
              <w:rPr/>
              <w:t>Variety</w:t>
            </w:r>
            <w:r w:rsidR="6CBCE45B">
              <w:rPr/>
              <w:t>*</w:t>
            </w:r>
          </w:p>
        </w:tc>
        <w:tc>
          <w:tcPr>
            <w:tcW w:w="1605" w:type="dxa"/>
            <w:tcMar/>
          </w:tcPr>
          <w:p w:rsidR="017F1CF9" w:rsidP="218F40DF" w:rsidRDefault="017F1CF9" w14:paraId="6B5A970C" w14:textId="23F87EC6">
            <w:pPr>
              <w:pStyle w:val="Normal"/>
            </w:pPr>
            <w:r w:rsidR="017F1CF9">
              <w:rPr/>
              <w:t>Luxury</w:t>
            </w:r>
          </w:p>
        </w:tc>
        <w:tc>
          <w:tcPr>
            <w:tcW w:w="1050" w:type="dxa"/>
            <w:tcMar/>
          </w:tcPr>
          <w:p w:rsidR="017F1CF9" w:rsidP="218F40DF" w:rsidRDefault="017F1CF9" w14:paraId="5AA95A7C" w14:textId="4A170488">
            <w:pPr>
              <w:pStyle w:val="Normal"/>
            </w:pPr>
            <w:r w:rsidR="017F1CF9">
              <w:rPr/>
              <w:t>Plastic</w:t>
            </w:r>
          </w:p>
        </w:tc>
      </w:tr>
      <w:tr w:rsidR="218F40DF" w:rsidTr="585A0C64" w14:paraId="433C23B3">
        <w:trPr>
          <w:trHeight w:val="300"/>
        </w:trPr>
        <w:tc>
          <w:tcPr>
            <w:tcW w:w="1425" w:type="dxa"/>
            <w:tcMar/>
          </w:tcPr>
          <w:p w:rsidR="73256585" w:rsidP="218F40DF" w:rsidRDefault="73256585" w14:paraId="2FABAD95" w14:textId="1C12D38F">
            <w:pPr>
              <w:pStyle w:val="Normal"/>
              <w:suppressLineNumbers w:val="0"/>
              <w:bidi w:val="0"/>
              <w:spacing w:before="0" w:beforeAutospacing="off" w:after="0" w:afterAutospacing="off" w:line="279" w:lineRule="auto"/>
              <w:ind w:left="0" w:right="0"/>
              <w:jc w:val="left"/>
            </w:pPr>
            <w:r w:rsidR="73256585">
              <w:rPr/>
              <w:t>Garment</w:t>
            </w:r>
          </w:p>
        </w:tc>
        <w:tc>
          <w:tcPr>
            <w:tcW w:w="1215" w:type="dxa"/>
            <w:tcMar/>
          </w:tcPr>
          <w:p w:rsidR="73256585" w:rsidP="218F40DF" w:rsidRDefault="73256585" w14:paraId="0A89BA00" w14:textId="6243D541">
            <w:pPr>
              <w:pStyle w:val="Normal"/>
              <w:suppressLineNumbers w:val="0"/>
              <w:bidi w:val="0"/>
              <w:spacing w:before="0" w:beforeAutospacing="off" w:after="0" w:afterAutospacing="off" w:line="279" w:lineRule="auto"/>
              <w:ind w:left="0" w:right="0"/>
              <w:jc w:val="left"/>
            </w:pPr>
            <w:r w:rsidR="73256585">
              <w:rPr/>
              <w:t>Cover</w:t>
            </w:r>
          </w:p>
        </w:tc>
        <w:tc>
          <w:tcPr>
            <w:tcW w:w="1425" w:type="dxa"/>
            <w:tcMar/>
          </w:tcPr>
          <w:p w:rsidR="318720DA" w:rsidP="218F40DF" w:rsidRDefault="318720DA" w14:paraId="7BE0DCBD" w14:textId="5DC5D295">
            <w:pPr>
              <w:pStyle w:val="Normal"/>
            </w:pPr>
            <w:r w:rsidR="318720DA">
              <w:rPr/>
              <w:t>Clothes</w:t>
            </w:r>
          </w:p>
        </w:tc>
        <w:tc>
          <w:tcPr>
            <w:tcW w:w="1455" w:type="dxa"/>
            <w:tcMar/>
          </w:tcPr>
          <w:p w:rsidR="318720DA" w:rsidP="218F40DF" w:rsidRDefault="318720DA" w14:paraId="3A02B297" w14:textId="5B7D8669">
            <w:pPr>
              <w:pStyle w:val="Normal"/>
            </w:pPr>
            <w:r w:rsidR="318720DA">
              <w:rPr/>
              <w:t>Outfit</w:t>
            </w:r>
          </w:p>
        </w:tc>
        <w:tc>
          <w:tcPr>
            <w:tcW w:w="1470" w:type="dxa"/>
            <w:tcMar/>
          </w:tcPr>
          <w:p w:rsidR="318720DA" w:rsidP="218F40DF" w:rsidRDefault="318720DA" w14:paraId="01BAD881" w14:textId="663EC3FD">
            <w:pPr>
              <w:pStyle w:val="Normal"/>
            </w:pPr>
            <w:r w:rsidR="318720DA">
              <w:rPr/>
              <w:t>Plenty</w:t>
            </w:r>
          </w:p>
        </w:tc>
        <w:tc>
          <w:tcPr>
            <w:tcW w:w="1260" w:type="dxa"/>
            <w:tcMar/>
          </w:tcPr>
          <w:p w:rsidR="318720DA" w:rsidP="218F40DF" w:rsidRDefault="318720DA" w14:paraId="05F5E77D" w14:textId="524492F7">
            <w:pPr>
              <w:pStyle w:val="Normal"/>
            </w:pPr>
            <w:r w:rsidR="318720DA">
              <w:rPr/>
              <w:t>Variety</w:t>
            </w:r>
            <w:r w:rsidR="6CBCE45B">
              <w:rPr/>
              <w:t>*</w:t>
            </w:r>
          </w:p>
        </w:tc>
        <w:tc>
          <w:tcPr>
            <w:tcW w:w="1605" w:type="dxa"/>
            <w:tcMar/>
          </w:tcPr>
          <w:p w:rsidR="318720DA" w:rsidP="218F40DF" w:rsidRDefault="318720DA" w14:paraId="17108E01" w14:textId="251CA534">
            <w:pPr>
              <w:pStyle w:val="Normal"/>
            </w:pPr>
            <w:r w:rsidR="318720DA">
              <w:rPr/>
              <w:t>Luxury</w:t>
            </w:r>
          </w:p>
        </w:tc>
        <w:tc>
          <w:tcPr>
            <w:tcW w:w="1050" w:type="dxa"/>
            <w:tcMar/>
          </w:tcPr>
          <w:p w:rsidR="318720DA" w:rsidP="218F40DF" w:rsidRDefault="318720DA" w14:paraId="36A77166" w14:textId="365372E9">
            <w:pPr>
              <w:pStyle w:val="Normal"/>
            </w:pPr>
            <w:r w:rsidR="318720DA">
              <w:rPr/>
              <w:t>Plastic</w:t>
            </w:r>
          </w:p>
        </w:tc>
      </w:tr>
      <w:tr w:rsidR="218F40DF" w:rsidTr="585A0C64" w14:paraId="04A357C3">
        <w:trPr>
          <w:trHeight w:val="300"/>
        </w:trPr>
        <w:tc>
          <w:tcPr>
            <w:tcW w:w="1425" w:type="dxa"/>
            <w:tcMar/>
          </w:tcPr>
          <w:p w:rsidR="017F1CF9" w:rsidP="218F40DF" w:rsidRDefault="017F1CF9" w14:paraId="4BB2D2F2" w14:textId="2648E2AC">
            <w:pPr>
              <w:pStyle w:val="Normal"/>
            </w:pPr>
            <w:r w:rsidR="017F1CF9">
              <w:rPr/>
              <w:t>Dwelling</w:t>
            </w:r>
          </w:p>
        </w:tc>
        <w:tc>
          <w:tcPr>
            <w:tcW w:w="1215" w:type="dxa"/>
            <w:tcMar/>
          </w:tcPr>
          <w:p w:rsidR="712C2637" w:rsidP="218F40DF" w:rsidRDefault="712C2637" w14:paraId="2BECB5AE" w14:textId="1A6F2424">
            <w:pPr>
              <w:pStyle w:val="Normal"/>
            </w:pPr>
            <w:r w:rsidR="712C2637">
              <w:rPr/>
              <w:t>Shelter</w:t>
            </w:r>
          </w:p>
        </w:tc>
        <w:tc>
          <w:tcPr>
            <w:tcW w:w="1425" w:type="dxa"/>
            <w:tcMar/>
          </w:tcPr>
          <w:p w:rsidR="712C2637" w:rsidP="218F40DF" w:rsidRDefault="712C2637" w14:paraId="4CEDAA59" w14:textId="17CCA4D2">
            <w:pPr>
              <w:pStyle w:val="Normal"/>
            </w:pPr>
            <w:r w:rsidR="712C2637">
              <w:rPr/>
              <w:t>Hom</w:t>
            </w:r>
            <w:r w:rsidR="76C871EE">
              <w:rPr/>
              <w:t>e</w:t>
            </w:r>
            <w:r w:rsidR="712C2637">
              <w:rPr/>
              <w:t>l</w:t>
            </w:r>
            <w:r w:rsidR="712C2637">
              <w:rPr/>
              <w:t>y</w:t>
            </w:r>
          </w:p>
        </w:tc>
        <w:tc>
          <w:tcPr>
            <w:tcW w:w="1455" w:type="dxa"/>
            <w:tcMar/>
          </w:tcPr>
          <w:p w:rsidR="22B30DF0" w:rsidP="218F40DF" w:rsidRDefault="22B30DF0" w14:paraId="56B79563" w14:textId="5BAAC739">
            <w:pPr>
              <w:pStyle w:val="Normal"/>
            </w:pPr>
            <w:r w:rsidR="22B30DF0">
              <w:rPr/>
              <w:t>Extension</w:t>
            </w:r>
          </w:p>
        </w:tc>
        <w:tc>
          <w:tcPr>
            <w:tcW w:w="1470" w:type="dxa"/>
            <w:tcMar/>
          </w:tcPr>
          <w:p w:rsidR="6626A45C" w:rsidP="218F40DF" w:rsidRDefault="6626A45C" w14:paraId="08964426" w14:textId="13E59365">
            <w:pPr>
              <w:pStyle w:val="Normal"/>
            </w:pPr>
            <w:r w:rsidR="6626A45C">
              <w:rPr/>
              <w:t>Plenty</w:t>
            </w:r>
          </w:p>
        </w:tc>
        <w:tc>
          <w:tcPr>
            <w:tcW w:w="1260" w:type="dxa"/>
            <w:tcMar/>
          </w:tcPr>
          <w:p w:rsidR="6626A45C" w:rsidP="218F40DF" w:rsidRDefault="6626A45C" w14:paraId="2232CCF8" w14:textId="4901D53B">
            <w:pPr>
              <w:pStyle w:val="Normal"/>
            </w:pPr>
            <w:r w:rsidR="6626A45C">
              <w:rPr/>
              <w:t>Luxury</w:t>
            </w:r>
          </w:p>
        </w:tc>
        <w:tc>
          <w:tcPr>
            <w:tcW w:w="1605" w:type="dxa"/>
            <w:tcMar/>
          </w:tcPr>
          <w:p w:rsidR="679CB826" w:rsidP="218F40DF" w:rsidRDefault="679CB826" w14:paraId="40F36FC5" w14:textId="6C71ED55">
            <w:pPr>
              <w:pStyle w:val="Normal"/>
            </w:pPr>
            <w:r w:rsidR="679CB826">
              <w:rPr/>
              <w:t>Monumental</w:t>
            </w:r>
          </w:p>
        </w:tc>
        <w:tc>
          <w:tcPr>
            <w:tcW w:w="1050" w:type="dxa"/>
            <w:tcMar/>
          </w:tcPr>
          <w:p w:rsidR="679CB826" w:rsidP="218F40DF" w:rsidRDefault="679CB826" w14:paraId="0C90414D" w14:textId="1205D365">
            <w:pPr>
              <w:pStyle w:val="Normal"/>
            </w:pPr>
            <w:r w:rsidR="679CB826">
              <w:rPr/>
              <w:t>Plastic</w:t>
            </w:r>
          </w:p>
        </w:tc>
      </w:tr>
      <w:tr w:rsidR="218F40DF" w:rsidTr="585A0C64" w14:paraId="70D4506E">
        <w:trPr>
          <w:trHeight w:val="300"/>
        </w:trPr>
        <w:tc>
          <w:tcPr>
            <w:tcW w:w="1425" w:type="dxa"/>
            <w:tcMar/>
          </w:tcPr>
          <w:p w:rsidR="017F1CF9" w:rsidP="218F40DF" w:rsidRDefault="017F1CF9" w14:paraId="3E2EA521" w14:textId="6535CB6C">
            <w:pPr>
              <w:pStyle w:val="Normal"/>
            </w:pPr>
            <w:r w:rsidR="017F1CF9">
              <w:rPr/>
              <w:t>Security</w:t>
            </w:r>
          </w:p>
        </w:tc>
        <w:tc>
          <w:tcPr>
            <w:tcW w:w="1215" w:type="dxa"/>
            <w:tcMar/>
          </w:tcPr>
          <w:p w:rsidR="35D02E39" w:rsidP="218F40DF" w:rsidRDefault="35D02E39" w14:paraId="48E6E5F5" w14:textId="3FD54418">
            <w:pPr>
              <w:pStyle w:val="Normal"/>
            </w:pPr>
            <w:r w:rsidR="35D02E39">
              <w:rPr/>
              <w:t>Defense</w:t>
            </w:r>
          </w:p>
        </w:tc>
        <w:tc>
          <w:tcPr>
            <w:tcW w:w="1425" w:type="dxa"/>
            <w:tcMar/>
          </w:tcPr>
          <w:p w:rsidR="35D02E39" w:rsidP="218F40DF" w:rsidRDefault="35D02E39" w14:paraId="0AD4A8F9" w14:textId="5AD25313">
            <w:pPr>
              <w:pStyle w:val="Normal"/>
            </w:pPr>
            <w:r w:rsidR="35D02E39">
              <w:rPr/>
              <w:t>Politics</w:t>
            </w:r>
          </w:p>
        </w:tc>
        <w:tc>
          <w:tcPr>
            <w:tcW w:w="1455" w:type="dxa"/>
            <w:tcMar/>
          </w:tcPr>
          <w:p w:rsidR="35D02E39" w:rsidP="218F40DF" w:rsidRDefault="35D02E39" w14:paraId="6E32D758" w14:textId="3E84EF7A">
            <w:pPr>
              <w:pStyle w:val="Normal"/>
            </w:pPr>
            <w:r w:rsidR="35D02E39">
              <w:rPr/>
              <w:t>Stability</w:t>
            </w:r>
          </w:p>
        </w:tc>
        <w:tc>
          <w:tcPr>
            <w:tcW w:w="1470" w:type="dxa"/>
            <w:tcMar/>
          </w:tcPr>
          <w:p w:rsidR="35D02E39" w:rsidP="218F40DF" w:rsidRDefault="35D02E39" w14:paraId="6D300D13" w14:textId="2A90A8B6">
            <w:pPr>
              <w:pStyle w:val="Normal"/>
            </w:pPr>
            <w:r w:rsidR="35D02E39">
              <w:rPr/>
              <w:t>Security</w:t>
            </w:r>
          </w:p>
        </w:tc>
        <w:tc>
          <w:tcPr>
            <w:tcW w:w="1260" w:type="dxa"/>
            <w:tcMar/>
          </w:tcPr>
          <w:p w:rsidR="35D02E39" w:rsidP="218F40DF" w:rsidRDefault="35D02E39" w14:paraId="41677585" w14:textId="1E1F8C63">
            <w:pPr>
              <w:pStyle w:val="Normal"/>
            </w:pPr>
            <w:r w:rsidR="35D02E39">
              <w:rPr/>
              <w:t>Reliance</w:t>
            </w:r>
          </w:p>
        </w:tc>
        <w:tc>
          <w:tcPr>
            <w:tcW w:w="1605" w:type="dxa"/>
            <w:tcMar/>
          </w:tcPr>
          <w:p w:rsidR="35D02E39" w:rsidP="218F40DF" w:rsidRDefault="35D02E39" w14:paraId="029D3733" w14:textId="49994101">
            <w:pPr>
              <w:pStyle w:val="Normal"/>
            </w:pPr>
            <w:r w:rsidR="35D02E39">
              <w:rPr/>
              <w:t>Insurance</w:t>
            </w:r>
          </w:p>
        </w:tc>
        <w:tc>
          <w:tcPr>
            <w:tcW w:w="1050" w:type="dxa"/>
            <w:tcMar/>
          </w:tcPr>
          <w:p w:rsidR="35D02E39" w:rsidP="218F40DF" w:rsidRDefault="35D02E39" w14:paraId="744905B0" w14:textId="4C810C55">
            <w:pPr>
              <w:pStyle w:val="Normal"/>
              <w:suppressLineNumbers w:val="0"/>
              <w:bidi w:val="0"/>
              <w:spacing w:before="0" w:beforeAutospacing="off" w:after="0" w:afterAutospacing="off" w:line="279" w:lineRule="auto"/>
              <w:ind w:left="0" w:right="0"/>
              <w:jc w:val="left"/>
            </w:pPr>
            <w:r w:rsidR="35D02E39">
              <w:rPr/>
              <w:t>Martial</w:t>
            </w:r>
          </w:p>
        </w:tc>
      </w:tr>
      <w:tr w:rsidR="218F40DF" w:rsidTr="585A0C64" w14:paraId="5AA2EF5D">
        <w:trPr>
          <w:trHeight w:val="300"/>
        </w:trPr>
        <w:tc>
          <w:tcPr>
            <w:tcW w:w="1425" w:type="dxa"/>
            <w:tcMar/>
          </w:tcPr>
          <w:p w:rsidR="017F1CF9" w:rsidP="218F40DF" w:rsidRDefault="017F1CF9" w14:paraId="4FAE00F5" w14:textId="54272700">
            <w:pPr>
              <w:pStyle w:val="Normal"/>
            </w:pPr>
            <w:r w:rsidR="017F1CF9">
              <w:rPr/>
              <w:t>Knowledge</w:t>
            </w:r>
          </w:p>
        </w:tc>
        <w:tc>
          <w:tcPr>
            <w:tcW w:w="1215" w:type="dxa"/>
            <w:tcMar/>
          </w:tcPr>
          <w:p w:rsidR="528F5D47" w:rsidP="218F40DF" w:rsidRDefault="528F5D47" w14:paraId="66D210BA" w14:textId="70403EFA">
            <w:pPr>
              <w:pStyle w:val="Normal"/>
            </w:pPr>
            <w:r w:rsidR="528F5D47">
              <w:rPr/>
              <w:t>Faith</w:t>
            </w:r>
          </w:p>
        </w:tc>
        <w:tc>
          <w:tcPr>
            <w:tcW w:w="1425" w:type="dxa"/>
            <w:tcMar/>
          </w:tcPr>
          <w:p w:rsidR="528F5D47" w:rsidP="218F40DF" w:rsidRDefault="528F5D47" w14:paraId="6742FE9C" w14:textId="2643D827">
            <w:pPr>
              <w:pStyle w:val="Normal"/>
            </w:pPr>
            <w:r w:rsidR="528F5D47">
              <w:rPr/>
              <w:t>Reasoning</w:t>
            </w:r>
          </w:p>
        </w:tc>
        <w:tc>
          <w:tcPr>
            <w:tcW w:w="1455" w:type="dxa"/>
            <w:tcMar/>
          </w:tcPr>
          <w:p w:rsidR="528F5D47" w:rsidP="218F40DF" w:rsidRDefault="528F5D47" w14:paraId="50433EA4" w14:textId="22DC0C9A">
            <w:pPr>
              <w:pStyle w:val="Normal"/>
            </w:pPr>
            <w:r w:rsidR="528F5D47">
              <w:rPr/>
              <w:t>Science</w:t>
            </w:r>
          </w:p>
        </w:tc>
        <w:tc>
          <w:tcPr>
            <w:tcW w:w="1470" w:type="dxa"/>
            <w:tcMar/>
          </w:tcPr>
          <w:p w:rsidR="6BE0A804" w:rsidP="585A0C64" w:rsidRDefault="6BE0A804" w14:paraId="7C1AFC96" w14:textId="0515FA0F">
            <w:pPr>
              <w:pStyle w:val="Normal"/>
              <w:suppressLineNumbers w:val="0"/>
              <w:bidi w:val="0"/>
              <w:spacing w:before="0" w:beforeAutospacing="off" w:after="0" w:afterAutospacing="off" w:line="279" w:lineRule="auto"/>
              <w:ind w:left="0" w:right="0"/>
              <w:jc w:val="left"/>
            </w:pPr>
            <w:r w:rsidR="1BA71571">
              <w:rPr/>
              <w:t>Complexity</w:t>
            </w:r>
          </w:p>
        </w:tc>
        <w:tc>
          <w:tcPr>
            <w:tcW w:w="1260" w:type="dxa"/>
            <w:tcMar/>
          </w:tcPr>
          <w:p w:rsidR="528F5D47" w:rsidP="218F40DF" w:rsidRDefault="528F5D47" w14:paraId="1D2D1D63" w14:textId="00AD8804">
            <w:pPr>
              <w:pStyle w:val="Normal"/>
            </w:pPr>
            <w:r w:rsidR="528F5D47">
              <w:rPr/>
              <w:t>Virtue</w:t>
            </w:r>
          </w:p>
        </w:tc>
        <w:tc>
          <w:tcPr>
            <w:tcW w:w="1605" w:type="dxa"/>
            <w:tcMar/>
          </w:tcPr>
          <w:p w:rsidR="528F5D47" w:rsidP="218F40DF" w:rsidRDefault="528F5D47" w14:paraId="21D4A22C" w14:textId="5C363F04">
            <w:pPr>
              <w:pStyle w:val="Normal"/>
            </w:pPr>
            <w:r w:rsidR="528F5D47">
              <w:rPr/>
              <w:t>Wisdom</w:t>
            </w:r>
          </w:p>
        </w:tc>
        <w:tc>
          <w:tcPr>
            <w:tcW w:w="1050" w:type="dxa"/>
            <w:tcMar/>
          </w:tcPr>
          <w:p w:rsidR="528F5D47" w:rsidP="218F40DF" w:rsidRDefault="528F5D47" w14:paraId="20604683" w14:textId="64E625E7">
            <w:pPr>
              <w:pStyle w:val="Normal"/>
            </w:pPr>
            <w:r w:rsidR="528F5D47">
              <w:rPr/>
              <w:t>Peace</w:t>
            </w:r>
          </w:p>
        </w:tc>
      </w:tr>
      <w:tr w:rsidR="218F40DF" w:rsidTr="585A0C64" w14:paraId="0B4E0543">
        <w:trPr>
          <w:trHeight w:val="300"/>
        </w:trPr>
        <w:tc>
          <w:tcPr>
            <w:tcW w:w="1425" w:type="dxa"/>
            <w:tcMar/>
          </w:tcPr>
          <w:p w:rsidR="017F1CF9" w:rsidP="218F40DF" w:rsidRDefault="017F1CF9" w14:paraId="723B09B0" w14:textId="12541CA0">
            <w:pPr>
              <w:pStyle w:val="Normal"/>
            </w:pPr>
            <w:r w:rsidR="017F1CF9">
              <w:rPr/>
              <w:t>Energy</w:t>
            </w:r>
          </w:p>
        </w:tc>
        <w:tc>
          <w:tcPr>
            <w:tcW w:w="1215" w:type="dxa"/>
            <w:tcMar/>
          </w:tcPr>
          <w:p w:rsidR="11F0DF96" w:rsidP="218F40DF" w:rsidRDefault="11F0DF96" w14:paraId="520F5573" w14:textId="17C88B5E">
            <w:pPr>
              <w:pStyle w:val="Normal"/>
            </w:pPr>
            <w:r w:rsidR="11F0DF96">
              <w:rPr/>
              <w:t>Heat</w:t>
            </w:r>
          </w:p>
        </w:tc>
        <w:tc>
          <w:tcPr>
            <w:tcW w:w="1425" w:type="dxa"/>
            <w:tcMar/>
          </w:tcPr>
          <w:p w:rsidR="11F0DF96" w:rsidP="218F40DF" w:rsidRDefault="11F0DF96" w14:paraId="4C2F93D8" w14:textId="5F47EE4E">
            <w:pPr>
              <w:pStyle w:val="Normal"/>
            </w:pPr>
            <w:r w:rsidR="11F0DF96">
              <w:rPr/>
              <w:t>Kinetic</w:t>
            </w:r>
          </w:p>
        </w:tc>
        <w:tc>
          <w:tcPr>
            <w:tcW w:w="1455" w:type="dxa"/>
            <w:tcMar/>
          </w:tcPr>
          <w:p w:rsidR="11F0DF96" w:rsidP="218F40DF" w:rsidRDefault="11F0DF96" w14:paraId="3B12DF4A" w14:textId="4F66BCC8">
            <w:pPr>
              <w:pStyle w:val="Normal"/>
            </w:pPr>
            <w:r w:rsidR="11F0DF96">
              <w:rPr/>
              <w:t>Powerful</w:t>
            </w:r>
          </w:p>
        </w:tc>
        <w:tc>
          <w:tcPr>
            <w:tcW w:w="1470" w:type="dxa"/>
            <w:tcMar/>
          </w:tcPr>
          <w:p w:rsidR="218F40DF" w:rsidP="218F40DF" w:rsidRDefault="218F40DF" w14:paraId="3CDFE598" w14:textId="1FDDA09E">
            <w:pPr>
              <w:pStyle w:val="Normal"/>
            </w:pPr>
            <w:r w:rsidR="3149BCA5">
              <w:rPr/>
              <w:t>Plenty</w:t>
            </w:r>
          </w:p>
        </w:tc>
        <w:tc>
          <w:tcPr>
            <w:tcW w:w="1260" w:type="dxa"/>
            <w:tcMar/>
          </w:tcPr>
          <w:p w:rsidR="11F0DF96" w:rsidP="218F40DF" w:rsidRDefault="11F0DF96" w14:paraId="7ECB0CF2" w14:textId="063ED686">
            <w:pPr>
              <w:pStyle w:val="Normal"/>
            </w:pPr>
            <w:r w:rsidR="11F0DF96">
              <w:rPr/>
              <w:t>Steam</w:t>
            </w:r>
          </w:p>
        </w:tc>
        <w:tc>
          <w:tcPr>
            <w:tcW w:w="1605" w:type="dxa"/>
            <w:tcMar/>
          </w:tcPr>
          <w:p w:rsidR="11F0DF96" w:rsidP="218F40DF" w:rsidRDefault="11F0DF96" w14:paraId="75CEEB35" w14:textId="6F2867F2">
            <w:pPr>
              <w:pStyle w:val="Normal"/>
            </w:pPr>
            <w:r w:rsidR="11F0DF96">
              <w:rPr/>
              <w:t>Electricity</w:t>
            </w:r>
          </w:p>
        </w:tc>
        <w:tc>
          <w:tcPr>
            <w:tcW w:w="1050" w:type="dxa"/>
            <w:tcMar/>
          </w:tcPr>
          <w:p w:rsidR="11F0DF96" w:rsidP="218F40DF" w:rsidRDefault="11F0DF96" w14:paraId="1F3AB2BB" w14:textId="33113930">
            <w:pPr>
              <w:pStyle w:val="Normal"/>
            </w:pPr>
            <w:r w:rsidR="11F0DF96">
              <w:rPr/>
              <w:t>Fuel</w:t>
            </w:r>
          </w:p>
        </w:tc>
      </w:tr>
      <w:tr w:rsidR="218F40DF" w:rsidTr="585A0C64" w14:paraId="5841C513">
        <w:trPr>
          <w:trHeight w:val="300"/>
        </w:trPr>
        <w:tc>
          <w:tcPr>
            <w:tcW w:w="1425" w:type="dxa"/>
            <w:tcMar/>
          </w:tcPr>
          <w:p w:rsidR="017F1CF9" w:rsidP="218F40DF" w:rsidRDefault="017F1CF9" w14:paraId="7CF77A3A" w14:textId="0C0D6DF8">
            <w:pPr>
              <w:pStyle w:val="Normal"/>
            </w:pPr>
            <w:r w:rsidR="017F1CF9">
              <w:rPr/>
              <w:t>Social</w:t>
            </w:r>
          </w:p>
        </w:tc>
        <w:tc>
          <w:tcPr>
            <w:tcW w:w="1215" w:type="dxa"/>
            <w:tcMar/>
          </w:tcPr>
          <w:p w:rsidR="218F40DF" w:rsidP="218F40DF" w:rsidRDefault="218F40DF" w14:paraId="6D21261D" w14:textId="744D2D85">
            <w:pPr>
              <w:pStyle w:val="Normal"/>
            </w:pPr>
            <w:r w:rsidR="025AC7FB">
              <w:rPr/>
              <w:t>Clanship</w:t>
            </w:r>
          </w:p>
        </w:tc>
        <w:tc>
          <w:tcPr>
            <w:tcW w:w="1425" w:type="dxa"/>
            <w:tcMar/>
          </w:tcPr>
          <w:p w:rsidR="218F40DF" w:rsidP="585A0C64" w:rsidRDefault="218F40DF" w14:paraId="1990EE11" w14:textId="74B65510">
            <w:pPr>
              <w:pStyle w:val="Normal"/>
              <w:suppressLineNumbers w:val="0"/>
              <w:bidi w:val="0"/>
              <w:spacing w:before="0" w:beforeAutospacing="off" w:after="0" w:afterAutospacing="off" w:line="279" w:lineRule="auto"/>
              <w:ind w:left="0" w:right="0"/>
              <w:jc w:val="left"/>
            </w:pPr>
            <w:r w:rsidR="0EE410BC">
              <w:rPr/>
              <w:t>Recreation</w:t>
            </w:r>
          </w:p>
        </w:tc>
        <w:tc>
          <w:tcPr>
            <w:tcW w:w="1455" w:type="dxa"/>
            <w:tcMar/>
          </w:tcPr>
          <w:p w:rsidR="218F40DF" w:rsidP="218F40DF" w:rsidRDefault="218F40DF" w14:paraId="14DF9EC1" w14:textId="1247CED7">
            <w:pPr>
              <w:pStyle w:val="Normal"/>
            </w:pPr>
            <w:r w:rsidR="58B45304">
              <w:rPr/>
              <w:t>Moral</w:t>
            </w:r>
          </w:p>
        </w:tc>
        <w:tc>
          <w:tcPr>
            <w:tcW w:w="1470" w:type="dxa"/>
            <w:tcMar/>
          </w:tcPr>
          <w:p w:rsidR="218F40DF" w:rsidP="218F40DF" w:rsidRDefault="218F40DF" w14:paraId="29954F4A" w14:textId="6083B2B2">
            <w:pPr>
              <w:pStyle w:val="Normal"/>
            </w:pPr>
            <w:r w:rsidR="58B45304">
              <w:rPr/>
              <w:t>Instruction</w:t>
            </w:r>
          </w:p>
        </w:tc>
        <w:tc>
          <w:tcPr>
            <w:tcW w:w="1260" w:type="dxa"/>
            <w:tcMar/>
          </w:tcPr>
          <w:p w:rsidR="218F40DF" w:rsidP="218F40DF" w:rsidRDefault="218F40DF" w14:paraId="4397DAFE" w14:textId="7D6570F9">
            <w:pPr>
              <w:pStyle w:val="Normal"/>
            </w:pPr>
            <w:r w:rsidR="6378B102">
              <w:rPr/>
              <w:t>Branch**</w:t>
            </w:r>
          </w:p>
        </w:tc>
        <w:tc>
          <w:tcPr>
            <w:tcW w:w="1605" w:type="dxa"/>
            <w:tcMar/>
          </w:tcPr>
          <w:p w:rsidR="218F40DF" w:rsidP="218F40DF" w:rsidRDefault="218F40DF" w14:paraId="29A53062" w14:textId="6B76B6D8">
            <w:pPr>
              <w:pStyle w:val="Normal"/>
            </w:pPr>
            <w:r w:rsidR="40B3669E">
              <w:rPr/>
              <w:t>Formal***</w:t>
            </w:r>
          </w:p>
        </w:tc>
        <w:tc>
          <w:tcPr>
            <w:tcW w:w="1050" w:type="dxa"/>
            <w:tcMar/>
          </w:tcPr>
          <w:p w:rsidR="218F40DF" w:rsidP="218F40DF" w:rsidRDefault="218F40DF" w14:paraId="5027FE74" w14:textId="6B9DFECA">
            <w:pPr>
              <w:pStyle w:val="Normal"/>
            </w:pPr>
            <w:r w:rsidR="7D577F24">
              <w:rPr/>
              <w:t>Peace</w:t>
            </w:r>
          </w:p>
        </w:tc>
      </w:tr>
      <w:tr w:rsidR="218F40DF" w:rsidTr="585A0C64" w14:paraId="303B3592">
        <w:trPr>
          <w:trHeight w:val="300"/>
        </w:trPr>
        <w:tc>
          <w:tcPr>
            <w:tcW w:w="1425" w:type="dxa"/>
            <w:tcMar/>
          </w:tcPr>
          <w:p w:rsidR="017F1CF9" w:rsidP="218F40DF" w:rsidRDefault="017F1CF9" w14:paraId="46BF1F2F" w14:textId="22E72DA8">
            <w:pPr>
              <w:pStyle w:val="Normal"/>
            </w:pPr>
            <w:r w:rsidR="017F1CF9">
              <w:rPr/>
              <w:t>Health</w:t>
            </w:r>
          </w:p>
        </w:tc>
        <w:tc>
          <w:tcPr>
            <w:tcW w:w="1215" w:type="dxa"/>
            <w:tcMar/>
          </w:tcPr>
          <w:p w:rsidR="218F40DF" w:rsidP="218F40DF" w:rsidRDefault="218F40DF" w14:paraId="30F2AE46" w14:textId="7F3E2114">
            <w:pPr>
              <w:pStyle w:val="Normal"/>
            </w:pPr>
            <w:r w:rsidR="113009E1">
              <w:rPr/>
              <w:t>First Aid</w:t>
            </w:r>
          </w:p>
        </w:tc>
        <w:tc>
          <w:tcPr>
            <w:tcW w:w="1425" w:type="dxa"/>
            <w:tcMar/>
          </w:tcPr>
          <w:p w:rsidR="218F40DF" w:rsidP="218F40DF" w:rsidRDefault="218F40DF" w14:paraId="6515B1A3" w14:textId="6E5C0E37">
            <w:pPr>
              <w:pStyle w:val="Normal"/>
            </w:pPr>
            <w:r w:rsidR="780261C4">
              <w:rPr/>
              <w:t>Medica</w:t>
            </w:r>
            <w:r w:rsidR="3DC530D7">
              <w:rPr/>
              <w:t>l</w:t>
            </w:r>
            <w:r w:rsidR="780261C4">
              <w:rPr/>
              <w:t>°</w:t>
            </w:r>
          </w:p>
        </w:tc>
        <w:tc>
          <w:tcPr>
            <w:tcW w:w="1455" w:type="dxa"/>
            <w:tcMar/>
          </w:tcPr>
          <w:p w:rsidR="218F40DF" w:rsidP="218F40DF" w:rsidRDefault="218F40DF" w14:paraId="2FF80060" w14:textId="38E9DCC3">
            <w:pPr>
              <w:pStyle w:val="Normal"/>
            </w:pPr>
            <w:r w:rsidR="3CA410B3">
              <w:rPr/>
              <w:t>Particular</w:t>
            </w:r>
            <w:r w:rsidR="4530F072">
              <w:rPr/>
              <w:t>°</w:t>
            </w:r>
          </w:p>
        </w:tc>
        <w:tc>
          <w:tcPr>
            <w:tcW w:w="1470" w:type="dxa"/>
            <w:tcMar/>
          </w:tcPr>
          <w:p w:rsidR="218F40DF" w:rsidP="218F40DF" w:rsidRDefault="218F40DF" w14:paraId="694C79C4" w14:textId="35A58FC2">
            <w:pPr>
              <w:pStyle w:val="Normal"/>
            </w:pPr>
            <w:r w:rsidR="0E1DE40E">
              <w:rPr/>
              <w:t>Surgery</w:t>
            </w:r>
          </w:p>
        </w:tc>
        <w:tc>
          <w:tcPr>
            <w:tcW w:w="1260" w:type="dxa"/>
            <w:tcMar/>
          </w:tcPr>
          <w:p w:rsidR="218F40DF" w:rsidP="218F40DF" w:rsidRDefault="218F40DF" w14:paraId="4153F846" w14:textId="6B01D026">
            <w:pPr>
              <w:pStyle w:val="Normal"/>
            </w:pPr>
            <w:r w:rsidR="0E1DE40E">
              <w:rPr/>
              <w:t>Hygiene</w:t>
            </w:r>
          </w:p>
        </w:tc>
        <w:tc>
          <w:tcPr>
            <w:tcW w:w="1605" w:type="dxa"/>
            <w:tcMar/>
          </w:tcPr>
          <w:p w:rsidR="218F40DF" w:rsidP="218F40DF" w:rsidRDefault="218F40DF" w14:paraId="6D6A43F3" w14:textId="3C048C5B">
            <w:pPr>
              <w:pStyle w:val="Normal"/>
            </w:pPr>
            <w:r w:rsidR="4DDC3579">
              <w:rPr/>
              <w:t>Prevent°</w:t>
            </w:r>
          </w:p>
        </w:tc>
        <w:tc>
          <w:tcPr>
            <w:tcW w:w="1050" w:type="dxa"/>
            <w:tcMar/>
          </w:tcPr>
          <w:p w:rsidR="218F40DF" w:rsidP="585A0C64" w:rsidRDefault="218F40DF" w14:paraId="21B7AD04" w14:textId="07292746">
            <w:pPr>
              <w:pStyle w:val="Normal"/>
              <w:suppressLineNumbers w:val="0"/>
              <w:bidi w:val="0"/>
              <w:spacing w:before="0" w:beforeAutospacing="off" w:after="0" w:afterAutospacing="off" w:line="279" w:lineRule="auto"/>
              <w:ind w:left="0" w:right="0"/>
              <w:jc w:val="left"/>
            </w:pPr>
            <w:r w:rsidR="4DDC3579">
              <w:rPr/>
              <w:t>Plastic</w:t>
            </w:r>
          </w:p>
        </w:tc>
      </w:tr>
    </w:tbl>
    <w:p w:rsidR="1EDBD829" w:rsidP="218F40DF" w:rsidRDefault="1EDBD829" w14:paraId="34AA13E9" w14:textId="09B45673">
      <w:pPr>
        <w:pStyle w:val="Normal"/>
      </w:pPr>
      <w:r w:rsidR="6C2E76C7">
        <w:rPr/>
        <w:t xml:space="preserve">*: for spacing </w:t>
      </w:r>
      <w:r w:rsidR="2D46A1B2">
        <w:rPr/>
        <w:t>reasons,</w:t>
      </w:r>
      <w:r w:rsidR="6C2E76C7">
        <w:rPr/>
        <w:t xml:space="preserve"> we choose Variety instead the real </w:t>
      </w:r>
      <w:r w:rsidR="55F7337C">
        <w:rPr/>
        <w:t xml:space="preserve">hard code </w:t>
      </w:r>
      <w:r w:rsidR="6C2E76C7">
        <w:rPr/>
        <w:t>world: Assortment</w:t>
      </w:r>
    </w:p>
    <w:p w:rsidR="218F40DF" w:rsidP="218F40DF" w:rsidRDefault="218F40DF" w14:paraId="7A3E022F" w14:textId="4624A172">
      <w:pPr>
        <w:pStyle w:val="Normal"/>
      </w:pPr>
      <w:r w:rsidR="792622FF">
        <w:rPr/>
        <w:t>**: in this case the word is: Syncretism</w:t>
      </w:r>
    </w:p>
    <w:p w:rsidR="218F40DF" w:rsidP="218F40DF" w:rsidRDefault="218F40DF" w14:paraId="53E7D6F1" w14:textId="306868D0">
      <w:pPr>
        <w:pStyle w:val="Normal"/>
      </w:pPr>
      <w:r w:rsidR="01E23F1F">
        <w:rPr/>
        <w:t>***: and here is: Institutionality</w:t>
      </w:r>
    </w:p>
    <w:p w:rsidR="218F40DF" w:rsidP="218F40DF" w:rsidRDefault="218F40DF" w14:paraId="51F40E98" w14:textId="4770A188">
      <w:pPr>
        <w:pStyle w:val="Normal"/>
      </w:pPr>
      <w:r w:rsidR="2A1AFA44">
        <w:rPr/>
        <w:t xml:space="preserve">°: for spacing reasons, </w:t>
      </w:r>
      <w:r w:rsidR="1112F4B2">
        <w:rPr/>
        <w:t>just add “Care” next to the one shown in the table, t</w:t>
      </w:r>
      <w:r w:rsidR="4AE9E456">
        <w:rPr/>
        <w:t>o know about the hard code</w:t>
      </w:r>
    </w:p>
    <w:p w:rsidR="585A0C64" w:rsidP="585A0C64" w:rsidRDefault="585A0C64" w14:paraId="216E37E0" w14:textId="5DFC49D9">
      <w:pPr>
        <w:pStyle w:val="Normal"/>
      </w:pPr>
    </w:p>
    <w:p w:rsidR="03D21722" w:rsidP="585A0C64" w:rsidRDefault="03D21722" w14:paraId="61AE5A25" w14:textId="28217B91">
      <w:pPr>
        <w:pStyle w:val="Normal"/>
        <w:rPr>
          <w:b w:val="1"/>
          <w:bCs w:val="1"/>
          <w:sz w:val="28"/>
          <w:szCs w:val="28"/>
        </w:rPr>
      </w:pPr>
      <w:r w:rsidRPr="585A0C64" w:rsidR="3D8CB369">
        <w:rPr>
          <w:b w:val="1"/>
          <w:bCs w:val="1"/>
          <w:sz w:val="28"/>
          <w:szCs w:val="28"/>
        </w:rPr>
        <w:t>Priority</w:t>
      </w:r>
      <w:r w:rsidRPr="585A0C64" w:rsidR="7FEEE165">
        <w:rPr>
          <w:b w:val="1"/>
          <w:bCs w:val="1"/>
          <w:sz w:val="28"/>
          <w:szCs w:val="28"/>
        </w:rPr>
        <w:t xml:space="preserve"> and Grade</w:t>
      </w:r>
      <w:r w:rsidRPr="585A0C64" w:rsidR="3D8CB369">
        <w:rPr>
          <w:b w:val="1"/>
          <w:bCs w:val="1"/>
          <w:sz w:val="28"/>
          <w:szCs w:val="28"/>
        </w:rPr>
        <w:t xml:space="preserve"> </w:t>
      </w:r>
      <w:r w:rsidRPr="585A0C64" w:rsidR="49E1F20E">
        <w:rPr>
          <w:b w:val="1"/>
          <w:bCs w:val="1"/>
          <w:sz w:val="28"/>
          <w:szCs w:val="28"/>
        </w:rPr>
        <w:t>propert</w:t>
      </w:r>
      <w:r w:rsidRPr="585A0C64" w:rsidR="060C8C2D">
        <w:rPr>
          <w:b w:val="1"/>
          <w:bCs w:val="1"/>
          <w:sz w:val="28"/>
          <w:szCs w:val="28"/>
        </w:rPr>
        <w:t>ies</w:t>
      </w:r>
    </w:p>
    <w:p w:rsidR="41D9F43F" w:rsidP="585A0C64" w:rsidRDefault="41D9F43F" w14:paraId="2E091D48" w14:textId="21E74571">
      <w:pPr>
        <w:pStyle w:val="Normal"/>
        <w:suppressLineNumbers w:val="0"/>
        <w:bidi w:val="0"/>
        <w:spacing w:before="0" w:beforeAutospacing="off" w:after="160" w:afterAutospacing="off" w:line="279" w:lineRule="auto"/>
        <w:ind w:left="0" w:right="0"/>
        <w:jc w:val="left"/>
      </w:pPr>
      <w:r w:rsidR="41D9F43F">
        <w:rPr/>
        <w:t xml:space="preserve">Should every Necessity be satisfied?  we already know they don’t. </w:t>
      </w:r>
      <w:r w:rsidR="20A9DEC0">
        <w:rPr/>
        <w:t xml:space="preserve">They are sorted by Priority, a float number that goes around the 1, so if it’s above 1 then it must be </w:t>
      </w:r>
      <w:r w:rsidR="6A6C3B13">
        <w:rPr/>
        <w:t xml:space="preserve">satisfied, if below it’s </w:t>
      </w:r>
      <w:r w:rsidR="0EE4722F">
        <w:rPr/>
        <w:t>not need to, but it will be whether the prioritized ones are satisfied and the Capacity left still being above 30%.</w:t>
      </w:r>
      <w:r w:rsidR="6B5F2642">
        <w:rPr/>
        <w:t xml:space="preserve"> This is a dynamic number as you probably deduced, but they come from a static one</w:t>
      </w:r>
      <w:r w:rsidR="3BD2AC9E">
        <w:rPr/>
        <w:t xml:space="preserve"> set it according to its nature</w:t>
      </w:r>
      <w:r w:rsidR="1E84E1E1">
        <w:rPr/>
        <w:t>.</w:t>
      </w:r>
    </w:p>
    <w:p w:rsidR="1E84E1E1" w:rsidP="585A0C64" w:rsidRDefault="1E84E1E1" w14:paraId="3A9B22F6" w14:textId="6E9BDE63">
      <w:pPr>
        <w:pStyle w:val="Normal"/>
        <w:suppressLineNumbers w:val="0"/>
        <w:bidi w:val="0"/>
        <w:spacing w:before="0" w:beforeAutospacing="off" w:after="160" w:afterAutospacing="off" w:line="279" w:lineRule="auto"/>
        <w:ind w:left="0" w:right="0"/>
        <w:jc w:val="left"/>
      </w:pPr>
      <w:r w:rsidR="1E84E1E1">
        <w:rPr/>
        <w:t xml:space="preserve">In the Grade case, normally one Citizen not go to scale to the next </w:t>
      </w:r>
      <w:r w:rsidR="37633743">
        <w:rPr/>
        <w:t xml:space="preserve">level </w:t>
      </w:r>
      <w:r w:rsidR="1E84E1E1">
        <w:rPr/>
        <w:t xml:space="preserve">if the entire set of Necessities Grade level are already satisfied, if </w:t>
      </w:r>
      <w:r w:rsidR="7A26895F">
        <w:rPr/>
        <w:t>they don’t then he will focus in the remaining ones. But there are exceptions, the first and most evident is the Feeding, y</w:t>
      </w:r>
      <w:r w:rsidR="183FFE3A">
        <w:rPr/>
        <w:t xml:space="preserve">ou saw above that the first two “grades” </w:t>
      </w:r>
      <w:r w:rsidR="06B3FCB4">
        <w:rPr/>
        <w:t xml:space="preserve">are like the first one of the rests of “necessities”, these </w:t>
      </w:r>
      <w:r w:rsidR="2F362F6A">
        <w:rPr/>
        <w:t>two are treated like one single Grade</w:t>
      </w:r>
      <w:r w:rsidR="5CD4E9C0">
        <w:rPr/>
        <w:t>. Then Social is also a particular case because the first three “grades” are able to be fulfill if the previous grades aren’t satisfied in the rests</w:t>
      </w:r>
      <w:r w:rsidR="6DDC714B">
        <w:rPr/>
        <w:t xml:space="preserve">, after these three levels the cost to </w:t>
      </w:r>
      <w:r w:rsidR="7EE93C15">
        <w:rPr/>
        <w:t>Satisfy</w:t>
      </w:r>
      <w:r w:rsidR="6DDC714B">
        <w:rPr/>
        <w:t xml:space="preserve"> them becomes more expensive.</w:t>
      </w:r>
    </w:p>
    <w:p w:rsidR="1888902E" w:rsidP="585A0C64" w:rsidRDefault="1888902E" w14:paraId="2F7148F5" w14:textId="2E2D5ECA">
      <w:pPr>
        <w:pStyle w:val="Normal"/>
        <w:suppressLineNumbers w:val="0"/>
        <w:bidi w:val="0"/>
        <w:spacing w:before="0" w:beforeAutospacing="off" w:after="160" w:afterAutospacing="off" w:line="279" w:lineRule="auto"/>
        <w:ind w:left="0" w:right="0"/>
        <w:jc w:val="left"/>
      </w:pPr>
      <w:r w:rsidR="1888902E">
        <w:rPr/>
        <w:t xml:space="preserve">But for the rest basically their dynamics are regulated by the starting Priority value, Knowledge for example </w:t>
      </w:r>
      <w:r w:rsidR="07827A37">
        <w:rPr/>
        <w:t xml:space="preserve">is </w:t>
      </w:r>
      <w:r w:rsidR="1888902E">
        <w:rPr/>
        <w:t>a Necessity</w:t>
      </w:r>
      <w:r w:rsidR="66FAEB8A">
        <w:rPr/>
        <w:t xml:space="preserve"> placed</w:t>
      </w:r>
      <w:r w:rsidR="1888902E">
        <w:rPr/>
        <w:t xml:space="preserve"> in the last of the </w:t>
      </w:r>
      <w:r w:rsidR="21B01612">
        <w:rPr/>
        <w:t>“</w:t>
      </w:r>
      <w:r w:rsidR="1888902E">
        <w:rPr/>
        <w:t>priorities</w:t>
      </w:r>
      <w:r w:rsidR="4EB6768F">
        <w:rPr/>
        <w:t xml:space="preserve">”, </w:t>
      </w:r>
      <w:r w:rsidR="2AFD2FDF">
        <w:rPr/>
        <w:t>so, it’s tough</w:t>
      </w:r>
      <w:r w:rsidR="0C2565A6">
        <w:rPr/>
        <w:t xml:space="preserve"> to be developed so to speak</w:t>
      </w:r>
      <w:r w:rsidR="2C16F658">
        <w:rPr/>
        <w:t>, and also the rests of “necessities” can be developed one extra Grade above this</w:t>
      </w:r>
      <w:r w:rsidR="0C2565A6">
        <w:rPr/>
        <w:t xml:space="preserve">. </w:t>
      </w:r>
      <w:r w:rsidR="3DF97DC0">
        <w:rPr/>
        <w:t>Health is also another costly Necessity</w:t>
      </w:r>
      <w:r w:rsidR="298E35EF">
        <w:rPr/>
        <w:t>, but this keeps the same Grade level</w:t>
      </w:r>
      <w:r w:rsidR="26C5442B">
        <w:rPr/>
        <w:t xml:space="preserve"> up</w:t>
      </w:r>
      <w:r w:rsidR="298E35EF">
        <w:rPr/>
        <w:t xml:space="preserve"> rule that everyone</w:t>
      </w:r>
      <w:r w:rsidR="06C9EE4F">
        <w:rPr/>
        <w:t>; so, in the same way,</w:t>
      </w:r>
      <w:r w:rsidR="3DF97DC0">
        <w:rPr/>
        <w:t xml:space="preserve"> Security it’s almost the opposite</w:t>
      </w:r>
      <w:r w:rsidR="5B64BA5E">
        <w:rPr/>
        <w:t xml:space="preserve"> case</w:t>
      </w:r>
      <w:r w:rsidR="3DF97DC0">
        <w:rPr/>
        <w:t>, it goes faster than normal</w:t>
      </w:r>
      <w:r w:rsidR="7FAEF96A">
        <w:rPr/>
        <w:t xml:space="preserve"> but awaits the rest to follows the next level. The remaining, Feeding, Garment, Dwelling and Energy go in a very similar velocity, b</w:t>
      </w:r>
      <w:r w:rsidR="5EA68EA2">
        <w:rPr/>
        <w:t xml:space="preserve">ut Dwelling and Energy are typically </w:t>
      </w:r>
      <w:r w:rsidR="189974D5">
        <w:rPr/>
        <w:t>more expensive.</w:t>
      </w:r>
      <w:r>
        <w:br/>
      </w:r>
    </w:p>
    <w:p w:rsidR="1CB7CF46" w:rsidP="585A0C64" w:rsidRDefault="1CB7CF46" w14:paraId="5A9563C5" w14:textId="333647BF">
      <w:pPr>
        <w:pStyle w:val="Normal"/>
        <w:suppressLineNumbers w:val="0"/>
        <w:bidi w:val="0"/>
        <w:spacing w:before="0" w:beforeAutospacing="off" w:after="160" w:afterAutospacing="off" w:line="279" w:lineRule="auto"/>
        <w:ind w:left="0" w:right="0"/>
        <w:jc w:val="left"/>
      </w:pPr>
      <w:r w:rsidRPr="585A0C64" w:rsidR="1CB7CF46">
        <w:rPr>
          <w:b w:val="1"/>
          <w:bCs w:val="1"/>
          <w:sz w:val="28"/>
          <w:szCs w:val="28"/>
        </w:rPr>
        <w:t xml:space="preserve">Capacity and </w:t>
      </w:r>
      <w:r w:rsidRPr="585A0C64" w:rsidR="7408B436">
        <w:rPr>
          <w:b w:val="1"/>
          <w:bCs w:val="1"/>
          <w:sz w:val="28"/>
          <w:szCs w:val="28"/>
        </w:rPr>
        <w:t>Cost propert</w:t>
      </w:r>
      <w:r w:rsidRPr="585A0C64" w:rsidR="60F37FB6">
        <w:rPr>
          <w:b w:val="1"/>
          <w:bCs w:val="1"/>
          <w:sz w:val="28"/>
          <w:szCs w:val="28"/>
        </w:rPr>
        <w:t>ies</w:t>
      </w:r>
    </w:p>
    <w:p w:rsidR="7408B436" w:rsidP="585A0C64" w:rsidRDefault="7408B436" w14:paraId="62DD50BB" w14:textId="3D775039">
      <w:pPr>
        <w:pStyle w:val="Normal"/>
        <w:suppressLineNumbers w:val="0"/>
        <w:bidi w:val="0"/>
        <w:spacing w:before="0" w:beforeAutospacing="off" w:after="160" w:afterAutospacing="off" w:line="279" w:lineRule="auto"/>
        <w:ind w:left="0" w:right="0"/>
        <w:jc w:val="left"/>
      </w:pPr>
      <w:r w:rsidR="7408B436">
        <w:rPr/>
        <w:t xml:space="preserve">But how’s all this of expensive or “cheaper” Necessity? Well, everyone has a Cost </w:t>
      </w:r>
      <w:r w:rsidR="6F6BA069">
        <w:rPr/>
        <w:t xml:space="preserve">property that decrease the Capacity effect on the Necessity satisfaction, </w:t>
      </w:r>
      <w:r w:rsidR="2310F32F">
        <w:rPr/>
        <w:t xml:space="preserve">is a float number always below or equal to 1 and above </w:t>
      </w:r>
      <w:r w:rsidR="21AFDD32">
        <w:rPr/>
        <w:t xml:space="preserve">0 </w:t>
      </w:r>
      <w:r w:rsidR="2310F32F">
        <w:rPr/>
        <w:t>(much more in fact)</w:t>
      </w:r>
      <w:r w:rsidR="6B8C0801">
        <w:rPr/>
        <w:t xml:space="preserve">, that will be used to be multiplied by the Capacity </w:t>
      </w:r>
      <w:r w:rsidR="6B8C0801">
        <w:rPr/>
        <w:t>percentage</w:t>
      </w:r>
      <w:r w:rsidR="6B8C0801">
        <w:rPr/>
        <w:t xml:space="preserve"> application that will be used.</w:t>
      </w:r>
    </w:p>
    <w:p w:rsidR="6E91E3F4" w:rsidP="585A0C64" w:rsidRDefault="6E91E3F4" w14:paraId="4D883070" w14:textId="250AF6A8">
      <w:pPr>
        <w:pStyle w:val="Normal"/>
        <w:suppressLineNumbers w:val="0"/>
        <w:bidi w:val="0"/>
        <w:spacing w:before="0" w:beforeAutospacing="off" w:after="160" w:afterAutospacing="off" w:line="279" w:lineRule="auto"/>
        <w:ind w:left="0" w:right="0"/>
        <w:jc w:val="left"/>
      </w:pPr>
      <w:r w:rsidR="6E91E3F4">
        <w:rPr/>
        <w:t>But wait, where t</w:t>
      </w:r>
      <w:r w:rsidR="37713330">
        <w:rPr/>
        <w:t>hat number came from and what’s the real effect of that Capacity percentage used? Is it something that just is applied and everybody happy? If you</w:t>
      </w:r>
      <w:r w:rsidR="46402AB1">
        <w:rPr/>
        <w:t xml:space="preserve">’re asking that question we are on the right track. First the Cost is the result of the several condition so it’s a variable not a constant, what </w:t>
      </w:r>
      <w:r w:rsidR="5F4EE255">
        <w:rPr/>
        <w:t>it’s constant is the starting value, and the Cost it’s used also for calculating its feasibility, giving Citizens to</w:t>
      </w:r>
      <w:r w:rsidR="0E0A0D3D">
        <w:rPr/>
        <w:t xml:space="preserve"> foresee</w:t>
      </w:r>
      <w:r w:rsidR="5F4EE255">
        <w:rPr/>
        <w:t xml:space="preserve"> not </w:t>
      </w:r>
      <w:r w:rsidR="6F09B9B3">
        <w:rPr/>
        <w:t xml:space="preserve">to </w:t>
      </w:r>
      <w:r w:rsidR="5F4EE255">
        <w:rPr/>
        <w:t>do</w:t>
      </w:r>
      <w:r w:rsidR="64E6F766">
        <w:rPr/>
        <w:t xml:space="preserve"> risky tasks.</w:t>
      </w:r>
    </w:p>
    <w:p w:rsidR="7D5C7641" w:rsidP="585A0C64" w:rsidRDefault="7D5C7641" w14:paraId="0DCF0C50" w14:textId="410B2967">
      <w:pPr>
        <w:pStyle w:val="Normal"/>
        <w:suppressLineNumbers w:val="0"/>
        <w:bidi w:val="0"/>
        <w:spacing w:before="0" w:beforeAutospacing="off" w:after="160" w:afterAutospacing="off" w:line="279" w:lineRule="auto"/>
        <w:ind w:left="0" w:right="0"/>
        <w:jc w:val="left"/>
      </w:pPr>
      <w:r w:rsidR="7D5C7641">
        <w:rPr/>
        <w:t>Regarding the Capacity ability to fulfill “necessities”, of course it is not</w:t>
      </w:r>
      <w:r w:rsidR="06D75966">
        <w:rPr/>
        <w:t xml:space="preserve"> lineal. The Capacity spent will go to the “spaces” where it must to go –the closest one</w:t>
      </w:r>
      <w:r w:rsidR="3A616FF0">
        <w:rPr/>
        <w:t>–</w:t>
      </w:r>
      <w:r w:rsidR="06D75966">
        <w:rPr/>
        <w:t xml:space="preserve"> </w:t>
      </w:r>
      <w:r w:rsidR="54CA7C22">
        <w:rPr/>
        <w:t xml:space="preserve">to </w:t>
      </w:r>
      <w:r w:rsidR="06D75966">
        <w:rPr/>
        <w:t xml:space="preserve">reach the resource, or </w:t>
      </w:r>
      <w:r w:rsidR="7E255D9A">
        <w:rPr/>
        <w:t xml:space="preserve">the </w:t>
      </w:r>
      <w:r w:rsidR="7B34920C">
        <w:rPr/>
        <w:t>Product correspondent to the Activity</w:t>
      </w:r>
      <w:r w:rsidR="3286CDA1">
        <w:rPr/>
        <w:t xml:space="preserve"> Inventory</w:t>
      </w:r>
      <w:r w:rsidR="7B34920C">
        <w:rPr/>
        <w:t xml:space="preserve"> needed, do the task and get what he can,</w:t>
      </w:r>
      <w:r w:rsidR="486C3F29">
        <w:rPr/>
        <w:t xml:space="preserve"> then he </w:t>
      </w:r>
      <w:r w:rsidR="05AC5800">
        <w:rPr/>
        <w:t>consumes</w:t>
      </w:r>
      <w:r w:rsidR="486C3F29">
        <w:rPr/>
        <w:t xml:space="preserve"> those </w:t>
      </w:r>
      <w:r w:rsidR="64CEE565">
        <w:rPr/>
        <w:t xml:space="preserve">achieved “products” (of course </w:t>
      </w:r>
      <w:r w:rsidR="40AC5FA1">
        <w:rPr/>
        <w:t xml:space="preserve">most of the </w:t>
      </w:r>
      <w:r w:rsidR="59B8A563">
        <w:rPr/>
        <w:t>cases, especially when the Market is settled, he</w:t>
      </w:r>
      <w:r w:rsidR="37E3B80F">
        <w:rPr/>
        <w:t>'</w:t>
      </w:r>
      <w:r w:rsidR="59B8A563">
        <w:rPr/>
        <w:t xml:space="preserve">ll do whatever </w:t>
      </w:r>
      <w:r w:rsidR="47D7498D">
        <w:rPr/>
        <w:t>he can do to obtain more value from his capabilities</w:t>
      </w:r>
      <w:r w:rsidR="64CEE565">
        <w:rPr/>
        <w:t>).</w:t>
      </w:r>
      <w:r w:rsidR="64AA8C8B">
        <w:rPr/>
        <w:t xml:space="preserve"> As I told above, the gap between resulting Satiety from the Capa</w:t>
      </w:r>
      <w:r w:rsidR="1C4E4A09">
        <w:rPr/>
        <w:t>city application</w:t>
      </w:r>
      <w:r w:rsidR="390F523A">
        <w:rPr/>
        <w:t>, to the initial Expectation (remember, the goal set up before apply the Capacity, or action to reach that goal),</w:t>
      </w:r>
      <w:r w:rsidR="1C4E4A09">
        <w:rPr/>
        <w:t xml:space="preserve"> is </w:t>
      </w:r>
      <w:r w:rsidR="1785C353">
        <w:rPr/>
        <w:t>an</w:t>
      </w:r>
      <w:r w:rsidR="1C4E4A09">
        <w:rPr/>
        <w:t xml:space="preserve"> </w:t>
      </w:r>
      <w:r w:rsidR="31479264">
        <w:rPr/>
        <w:t xml:space="preserve">increase </w:t>
      </w:r>
      <w:r w:rsidR="1C4E4A09">
        <w:rPr/>
        <w:t xml:space="preserve">level to the </w:t>
      </w:r>
      <w:r w:rsidR="148A844A">
        <w:rPr/>
        <w:t>Frustration.</w:t>
      </w:r>
    </w:p>
    <w:p w:rsidR="5042806A" w:rsidP="585A0C64" w:rsidRDefault="5042806A" w14:paraId="2471E6F9" w14:textId="241C2571">
      <w:pPr>
        <w:pStyle w:val="Normal"/>
        <w:suppressLineNumbers w:val="0"/>
        <w:bidi w:val="0"/>
        <w:spacing w:before="0" w:beforeAutospacing="off" w:after="160" w:afterAutospacing="off" w:line="279" w:lineRule="auto"/>
        <w:ind w:left="0" w:right="0"/>
        <w:jc w:val="left"/>
      </w:pPr>
      <w:r w:rsidR="5042806A">
        <w:rPr/>
        <w:t xml:space="preserve">Here's when it becomes a little tricky. </w:t>
      </w:r>
      <w:r w:rsidR="148A844A">
        <w:rPr/>
        <w:t xml:space="preserve">If that Necessity isn’t satisfied to the minimum required percentage, </w:t>
      </w:r>
      <w:r w:rsidR="747C805D">
        <w:rPr/>
        <w:t>and no one with a similar Priority</w:t>
      </w:r>
      <w:r w:rsidR="23E9A09E">
        <w:rPr/>
        <w:t xml:space="preserve"> level</w:t>
      </w:r>
      <w:r w:rsidR="747C805D">
        <w:rPr/>
        <w:t xml:space="preserve"> is lacking to be </w:t>
      </w:r>
      <w:r w:rsidR="7EE93C15">
        <w:rPr/>
        <w:t>Satisfy</w:t>
      </w:r>
      <w:r w:rsidR="747C805D">
        <w:rPr/>
        <w:t xml:space="preserve">, </w:t>
      </w:r>
      <w:r w:rsidR="70029636">
        <w:rPr/>
        <w:t xml:space="preserve">and also the Capacity is above 30% –unless the </w:t>
      </w:r>
      <w:r w:rsidR="1A7EA269">
        <w:rPr/>
        <w:t xml:space="preserve">Necessity is Urgent (this is the above, the first levels of Feeding, Garment and Dwelling)–, then the </w:t>
      </w:r>
      <w:r w:rsidR="769F604B">
        <w:rPr/>
        <w:t>remaining Capacity will be used again, in the same Turn.</w:t>
      </w:r>
    </w:p>
    <w:p w:rsidR="585A0C64" w:rsidP="585A0C64" w:rsidRDefault="585A0C64" w14:paraId="75C2CB6E" w14:textId="1D6B884D">
      <w:pPr>
        <w:pStyle w:val="Normal"/>
        <w:suppressLineNumbers w:val="0"/>
        <w:bidi w:val="0"/>
        <w:spacing w:before="0" w:beforeAutospacing="off" w:after="160" w:afterAutospacing="off" w:line="279" w:lineRule="auto"/>
        <w:ind w:left="0" w:right="0"/>
        <w:jc w:val="left"/>
      </w:pPr>
    </w:p>
    <w:p w:rsidR="30FA1095" w:rsidP="585A0C64" w:rsidRDefault="30FA1095" w14:paraId="79F6FEEE" w14:textId="2CF226C0">
      <w:pPr>
        <w:pStyle w:val="Normal"/>
        <w:suppressLineNumbers w:val="0"/>
        <w:bidi w:val="0"/>
        <w:spacing w:before="0" w:beforeAutospacing="off" w:after="160" w:afterAutospacing="off" w:line="279" w:lineRule="auto"/>
        <w:ind w:left="0" w:right="0"/>
        <w:jc w:val="left"/>
        <w:rPr>
          <w:b w:val="1"/>
          <w:bCs w:val="1"/>
          <w:sz w:val="28"/>
          <w:szCs w:val="28"/>
        </w:rPr>
      </w:pPr>
      <w:r w:rsidRPr="585A0C64" w:rsidR="30FA1095">
        <w:rPr>
          <w:b w:val="1"/>
          <w:bCs w:val="1"/>
          <w:sz w:val="28"/>
          <w:szCs w:val="28"/>
        </w:rPr>
        <w:t>Known Spaces property</w:t>
      </w:r>
    </w:p>
    <w:p w:rsidR="4069E1D4" w:rsidP="585A0C64" w:rsidRDefault="4069E1D4" w14:paraId="54D1365F" w14:textId="1A3B7B58">
      <w:pPr>
        <w:pStyle w:val="Normal"/>
        <w:suppressLineNumbers w:val="0"/>
        <w:bidi w:val="0"/>
        <w:spacing w:before="0" w:beforeAutospacing="off" w:after="160" w:afterAutospacing="off" w:line="279" w:lineRule="auto"/>
        <w:ind w:left="0" w:right="0"/>
        <w:jc w:val="left"/>
      </w:pPr>
      <w:r w:rsidR="4069E1D4">
        <w:rPr/>
        <w:t>Now we got to go upper to the Polis object, remember this is the object that contains all your society –</w:t>
      </w:r>
      <w:r w:rsidR="6F46CCCD">
        <w:rPr/>
        <w:t xml:space="preserve">divided by “places”, this is, always, any selected level of Space– </w:t>
      </w:r>
      <w:r w:rsidR="747349DB">
        <w:rPr/>
        <w:t>and it makes easier to overview your population anywhere you gaze. The “citizens” must to know where are the resources</w:t>
      </w:r>
      <w:r w:rsidR="23D89A71">
        <w:rPr/>
        <w:t xml:space="preserve">, what is available, but to simplify </w:t>
      </w:r>
      <w:r w:rsidR="4AD87D0A">
        <w:rPr/>
        <w:t xml:space="preserve">things </w:t>
      </w:r>
      <w:r w:rsidR="23D89A71">
        <w:rPr/>
        <w:t>a lot</w:t>
      </w:r>
      <w:r w:rsidR="6BDD03D4">
        <w:rPr/>
        <w:t xml:space="preserve">, everybody will know what </w:t>
      </w:r>
      <w:r w:rsidR="0453314B">
        <w:rPr/>
        <w:t>everyone</w:t>
      </w:r>
      <w:r w:rsidR="6BDD03D4">
        <w:rPr/>
        <w:t xml:space="preserve"> </w:t>
      </w:r>
      <w:r w:rsidR="2F6545FD">
        <w:rPr/>
        <w:t>is</w:t>
      </w:r>
      <w:r w:rsidR="6BDD03D4">
        <w:rPr/>
        <w:t xml:space="preserve"> going to watch</w:t>
      </w:r>
      <w:r w:rsidR="38039626">
        <w:rPr/>
        <w:t>.</w:t>
      </w:r>
    </w:p>
    <w:p w:rsidR="38039626" w:rsidP="585A0C64" w:rsidRDefault="38039626" w14:paraId="237259F6" w14:textId="084BA03F">
      <w:pPr>
        <w:pStyle w:val="Normal"/>
        <w:suppressLineNumbers w:val="0"/>
        <w:bidi w:val="0"/>
        <w:spacing w:before="0" w:beforeAutospacing="off" w:after="160" w:afterAutospacing="off" w:line="279" w:lineRule="auto"/>
        <w:ind w:left="0" w:right="0"/>
        <w:jc w:val="left"/>
      </w:pPr>
      <w:r w:rsidR="38039626">
        <w:rPr/>
        <w:t xml:space="preserve">Now that is everything that is in the same Parcel where the Citizen is located and the Parcels around, the 8 of them. But when the </w:t>
      </w:r>
      <w:r w:rsidR="4BC9171C">
        <w:rPr/>
        <w:t xml:space="preserve">caravan comes, so to speak about the starting point of the game, </w:t>
      </w:r>
      <w:r w:rsidR="2AE4EE94">
        <w:rPr/>
        <w:t>one Citizen will be placed in one Land, everybody all around will form something likely</w:t>
      </w:r>
      <w:r w:rsidR="1FFD8235">
        <w:rPr/>
        <w:t xml:space="preserve"> similar</w:t>
      </w:r>
      <w:r w:rsidR="2AE4EE94">
        <w:rPr/>
        <w:t xml:space="preserve"> to a circular shape, </w:t>
      </w:r>
      <w:r w:rsidR="38A011BF">
        <w:rPr/>
        <w:t>and they will know what they can</w:t>
      </w:r>
      <w:r w:rsidR="6E2D7D2C">
        <w:rPr/>
        <w:t>,</w:t>
      </w:r>
      <w:r w:rsidR="38A011BF">
        <w:rPr/>
        <w:t xml:space="preserve"> and research</w:t>
      </w:r>
      <w:r w:rsidR="3F21341A">
        <w:rPr/>
        <w:t xml:space="preserve"> starting from there.</w:t>
      </w:r>
    </w:p>
    <w:p w:rsidR="3F21341A" w:rsidP="585A0C64" w:rsidRDefault="3F21341A" w14:paraId="0152F392" w14:textId="394A4F20">
      <w:pPr>
        <w:pStyle w:val="Normal"/>
        <w:suppressLineNumbers w:val="0"/>
        <w:bidi w:val="0"/>
        <w:spacing w:before="0" w:beforeAutospacing="off" w:after="160" w:afterAutospacing="off" w:line="279" w:lineRule="auto"/>
        <w:ind w:left="0" w:right="0"/>
        <w:jc w:val="left"/>
      </w:pPr>
      <w:r w:rsidR="3F21341A">
        <w:rPr/>
        <w:t>Continuing with the previous theme, the Capacity will calculate based on this information, so the starting point is somewhat confused unless they</w:t>
      </w:r>
      <w:r w:rsidR="38AB6993">
        <w:rPr/>
        <w:t xml:space="preserve"> got closing resources to start laboring. If they don't find anything useful to them, they must to do another try following the</w:t>
      </w:r>
      <w:r w:rsidR="555E5C7E">
        <w:rPr/>
        <w:t xml:space="preserve"> rule of Expectation goal, so they could accumulate a lot of Frustr</w:t>
      </w:r>
      <w:r w:rsidR="16240CD4">
        <w:rPr/>
        <w:t>ation points at the start, making a little Shock of it.</w:t>
      </w:r>
    </w:p>
    <w:p w:rsidR="585A0C64" w:rsidP="585A0C64" w:rsidRDefault="585A0C64" w14:paraId="433138FF" w14:textId="5BDE9594">
      <w:pPr>
        <w:pStyle w:val="Normal"/>
        <w:suppressLineNumbers w:val="0"/>
        <w:bidi w:val="0"/>
        <w:spacing w:before="0" w:beforeAutospacing="off" w:after="160" w:afterAutospacing="off" w:line="279" w:lineRule="auto"/>
        <w:ind w:left="0" w:right="0"/>
        <w:jc w:val="left"/>
      </w:pPr>
    </w:p>
    <w:p w:rsidR="7EDADBB8" w:rsidP="585A0C64" w:rsidRDefault="7EDADBB8" w14:paraId="40C71956" w14:textId="5045AD68">
      <w:pPr>
        <w:pStyle w:val="Normal"/>
        <w:suppressLineNumbers w:val="0"/>
        <w:bidi w:val="0"/>
        <w:spacing w:before="0" w:beforeAutospacing="off" w:after="160" w:afterAutospacing="off" w:line="279" w:lineRule="auto"/>
        <w:ind w:left="0" w:right="0"/>
        <w:jc w:val="left"/>
      </w:pPr>
      <w:r w:rsidRPr="585A0C64" w:rsidR="7EDADBB8">
        <w:rPr>
          <w:b w:val="1"/>
          <w:bCs w:val="1"/>
          <w:i w:val="0"/>
          <w:iCs w:val="0"/>
          <w:sz w:val="28"/>
          <w:szCs w:val="28"/>
        </w:rPr>
        <w:t>D</w:t>
      </w:r>
      <w:r w:rsidRPr="585A0C64" w:rsidR="79C4ABB6">
        <w:rPr>
          <w:b w:val="1"/>
          <w:bCs w:val="1"/>
          <w:i w:val="0"/>
          <w:iCs w:val="0"/>
          <w:sz w:val="28"/>
          <w:szCs w:val="28"/>
        </w:rPr>
        <w:t>o</w:t>
      </w:r>
      <w:r w:rsidRPr="585A0C64" w:rsidR="2F8F0C6D">
        <w:rPr>
          <w:b w:val="1"/>
          <w:bCs w:val="1"/>
          <w:i w:val="0"/>
          <w:iCs w:val="0"/>
          <w:sz w:val="28"/>
          <w:szCs w:val="28"/>
        </w:rPr>
        <w:t>Work</w:t>
      </w:r>
      <w:r w:rsidRPr="585A0C64" w:rsidR="2F8F0C6D">
        <w:rPr>
          <w:b w:val="1"/>
          <w:bCs w:val="1"/>
          <w:i w:val="0"/>
          <w:iCs w:val="0"/>
          <w:sz w:val="28"/>
          <w:szCs w:val="28"/>
        </w:rPr>
        <w:t xml:space="preserve"> method</w:t>
      </w:r>
    </w:p>
    <w:p w:rsidR="2F8F0C6D" w:rsidP="585A0C64" w:rsidRDefault="2F8F0C6D" w14:paraId="4D4A3DEF" w14:textId="51243D0B">
      <w:pPr>
        <w:pStyle w:val="Normal"/>
        <w:suppressLineNumbers w:val="0"/>
        <w:bidi w:val="0"/>
        <w:spacing w:before="0" w:beforeAutospacing="off" w:after="160" w:afterAutospacing="off" w:line="279" w:lineRule="auto"/>
        <w:ind w:left="0" w:right="0"/>
        <w:jc w:val="left"/>
      </w:pPr>
      <w:r w:rsidR="2F8F0C6D">
        <w:rPr/>
        <w:t>So</w:t>
      </w:r>
      <w:r w:rsidR="401AA32A">
        <w:rPr/>
        <w:t>,</w:t>
      </w:r>
      <w:r w:rsidR="2F8F0C6D">
        <w:rPr/>
        <w:t xml:space="preserve"> after pay, as it were, </w:t>
      </w:r>
      <w:r w:rsidR="4152159B">
        <w:rPr/>
        <w:t xml:space="preserve">the Cost </w:t>
      </w:r>
      <w:r w:rsidR="6A9F319F">
        <w:rPr/>
        <w:t xml:space="preserve">from </w:t>
      </w:r>
      <w:r w:rsidR="4152159B">
        <w:rPr/>
        <w:t xml:space="preserve">take the action for </w:t>
      </w:r>
      <w:r w:rsidR="7EE93C15">
        <w:rPr/>
        <w:t>Satisfy</w:t>
      </w:r>
      <w:r w:rsidR="0C59873B">
        <w:rPr/>
        <w:t xml:space="preserve"> a Necessity</w:t>
      </w:r>
      <w:r w:rsidR="7EE93C15">
        <w:rPr/>
        <w:t>,</w:t>
      </w:r>
      <w:r w:rsidR="0D15AF41">
        <w:rPr/>
        <w:t xml:space="preserve"> </w:t>
      </w:r>
      <w:r w:rsidR="21AB34B9">
        <w:rPr/>
        <w:t xml:space="preserve">the remaining Capacity is spent in do the job, whatever </w:t>
      </w:r>
      <w:r w:rsidR="5884557C">
        <w:rPr/>
        <w:t>it</w:t>
      </w:r>
      <w:r w:rsidR="21AB34B9">
        <w:rPr/>
        <w:t xml:space="preserve"> </w:t>
      </w:r>
      <w:r w:rsidR="6276BDFD">
        <w:rPr/>
        <w:t>is</w:t>
      </w:r>
      <w:r w:rsidR="21AB34B9">
        <w:rPr/>
        <w:t xml:space="preserve">, </w:t>
      </w:r>
      <w:r w:rsidR="0CB231DA">
        <w:rPr/>
        <w:t xml:space="preserve">to grasp a Product, whatever it is, and here comes a set of </w:t>
      </w:r>
      <w:r w:rsidR="660831BC">
        <w:rPr/>
        <w:t>modifiers variables</w:t>
      </w:r>
      <w:r w:rsidR="0CB231DA">
        <w:rPr/>
        <w:t xml:space="preserve"> for the </w:t>
      </w:r>
      <w:r w:rsidR="7645FA9D">
        <w:rPr/>
        <w:t>P</w:t>
      </w:r>
      <w:r w:rsidR="0CB231DA">
        <w:rPr/>
        <w:t xml:space="preserve">roductivity </w:t>
      </w:r>
      <w:r w:rsidR="7A21B69B">
        <w:rPr/>
        <w:t>to calculate the final amount taken from that job. All this is done in</w:t>
      </w:r>
      <w:r w:rsidR="451E0922">
        <w:rPr/>
        <w:t>to the</w:t>
      </w:r>
      <w:r w:rsidR="7A21B69B">
        <w:rPr/>
        <w:t xml:space="preserve"> Citizen class</w:t>
      </w:r>
      <w:r w:rsidR="6B9E5573">
        <w:rPr/>
        <w:t xml:space="preserve"> method</w:t>
      </w:r>
      <w:r w:rsidR="42BDA29A">
        <w:rPr/>
        <w:t xml:space="preserve"> called </w:t>
      </w:r>
      <w:r w:rsidR="0D15C3BE">
        <w:rPr/>
        <w:t>Do</w:t>
      </w:r>
      <w:r w:rsidR="42BDA29A">
        <w:rPr/>
        <w:t>Work</w:t>
      </w:r>
      <w:r w:rsidR="0BE94BF8">
        <w:rPr/>
        <w:t>, it takes the Product as parameter,</w:t>
      </w:r>
      <w:r w:rsidR="45AC3C47">
        <w:rPr/>
        <w:t xml:space="preserve"> </w:t>
      </w:r>
      <w:r w:rsidR="58954A4E">
        <w:rPr/>
        <w:t>with those properties we get the needed data.</w:t>
      </w:r>
    </w:p>
    <w:p w:rsidR="0E4CD9B2" w:rsidP="585A0C64" w:rsidRDefault="0E4CD9B2" w14:paraId="2440411B" w14:textId="0D420F0B">
      <w:pPr>
        <w:pStyle w:val="Normal"/>
        <w:suppressLineNumbers w:val="0"/>
        <w:bidi w:val="0"/>
        <w:spacing w:before="0" w:beforeAutospacing="off" w:after="160" w:afterAutospacing="off" w:line="279" w:lineRule="auto"/>
        <w:ind w:left="0" w:right="0"/>
        <w:jc w:val="left"/>
      </w:pPr>
      <w:r w:rsidR="0E4CD9B2">
        <w:rPr/>
        <w:t xml:space="preserve">At the beginning you obviously had nothing more than you working </w:t>
      </w:r>
      <w:r w:rsidR="45DC9A2F">
        <w:rPr/>
        <w:t>T</w:t>
      </w:r>
      <w:r w:rsidR="0E4CD9B2">
        <w:rPr/>
        <w:t xml:space="preserve">ools, that enhance your Productivity, </w:t>
      </w:r>
      <w:r w:rsidR="4F3DB236">
        <w:rPr/>
        <w:t xml:space="preserve">but you had no Inventory, so you must make it. </w:t>
      </w:r>
      <w:r w:rsidR="2B8B2FDE">
        <w:rPr/>
        <w:t xml:space="preserve">With no working </w:t>
      </w:r>
      <w:r w:rsidR="4D9FD912">
        <w:rPr/>
        <w:t>T</w:t>
      </w:r>
      <w:r w:rsidR="2B8B2FDE">
        <w:rPr/>
        <w:t>ools</w:t>
      </w:r>
      <w:r w:rsidR="205E9D22">
        <w:rPr/>
        <w:t xml:space="preserve"> the effort done is at 100%, </w:t>
      </w:r>
      <w:r w:rsidR="1073B976">
        <w:rPr/>
        <w:t xml:space="preserve">barehanded, the Tools usually </w:t>
      </w:r>
      <w:r w:rsidR="038FB8D9">
        <w:rPr/>
        <w:t xml:space="preserve">gives floats above 1 to multiply, just like Cost but opposite, but also could give you </w:t>
      </w:r>
      <w:r w:rsidR="04CD45F2">
        <w:rPr/>
        <w:t>the power, multiplying exponentially the Productivity</w:t>
      </w:r>
      <w:r w:rsidR="0077EA48">
        <w:rPr/>
        <w:t>.</w:t>
      </w:r>
      <w:r w:rsidR="04CD45F2">
        <w:rPr/>
        <w:t xml:space="preserve"> </w:t>
      </w:r>
      <w:r w:rsidR="3D29FEFE">
        <w:rPr/>
        <w:t>T</w:t>
      </w:r>
      <w:r w:rsidR="04CD45F2">
        <w:rPr/>
        <w:t>his last number is the</w:t>
      </w:r>
      <w:r w:rsidR="33F28E85">
        <w:rPr/>
        <w:t xml:space="preserve"> final result after take the modified Capacity to apply in the base Product to work in Inventory, this of course is, for those that aren’t </w:t>
      </w:r>
      <w:r w:rsidR="57E1E2C7">
        <w:rPr/>
        <w:t xml:space="preserve">paying attention, the set of “products” used to produce the final Product, </w:t>
      </w:r>
      <w:r w:rsidR="6C38B034">
        <w:rPr/>
        <w:t xml:space="preserve">the latter which </w:t>
      </w:r>
      <w:r w:rsidR="57E1E2C7">
        <w:rPr/>
        <w:t>will be</w:t>
      </w:r>
      <w:r w:rsidR="66AC3378">
        <w:rPr/>
        <w:t xml:space="preserve"> placed</w:t>
      </w:r>
      <w:r w:rsidR="57E1E2C7">
        <w:rPr/>
        <w:t xml:space="preserve"> in</w:t>
      </w:r>
      <w:r w:rsidR="08038DC6">
        <w:rPr/>
        <w:t>to</w:t>
      </w:r>
      <w:r w:rsidR="57E1E2C7">
        <w:rPr/>
        <w:t xml:space="preserve"> Stock property</w:t>
      </w:r>
      <w:r w:rsidR="7AB07836">
        <w:rPr/>
        <w:t xml:space="preserve">; </w:t>
      </w:r>
      <w:r w:rsidR="7AB07836">
        <w:rPr/>
        <w:t>so</w:t>
      </w:r>
      <w:r w:rsidR="0E10B783">
        <w:rPr/>
        <w:t>,</w:t>
      </w:r>
      <w:r w:rsidR="7AB07836">
        <w:rPr/>
        <w:t xml:space="preserve"> Productivity is </w:t>
      </w:r>
      <w:r w:rsidR="691A5646">
        <w:rPr/>
        <w:t>the Stock/Inventory ratio.</w:t>
      </w:r>
    </w:p>
    <w:p w:rsidR="22F631C3" w:rsidP="585A0C64" w:rsidRDefault="22F631C3" w14:paraId="7B4666E3" w14:textId="65B4C126">
      <w:pPr>
        <w:pStyle w:val="Normal"/>
        <w:suppressLineNumbers w:val="0"/>
        <w:bidi w:val="0"/>
        <w:spacing w:before="0" w:beforeAutospacing="off" w:after="160" w:afterAutospacing="off" w:line="279" w:lineRule="auto"/>
        <w:ind w:left="0" w:right="0"/>
        <w:jc w:val="left"/>
      </w:pPr>
      <w:r w:rsidRPr="585A0C64" w:rsidR="22F631C3">
        <w:rPr>
          <w:b w:val="1"/>
          <w:bCs w:val="1"/>
          <w:sz w:val="28"/>
          <w:szCs w:val="28"/>
        </w:rPr>
        <w:t>Availability property</w:t>
      </w:r>
    </w:p>
    <w:p w:rsidR="1709C116" w:rsidP="585A0C64" w:rsidRDefault="1709C116" w14:paraId="256CB8BC" w14:textId="5D5E0672">
      <w:pPr>
        <w:pStyle w:val="Normal"/>
        <w:suppressLineNumbers w:val="0"/>
        <w:bidi w:val="0"/>
        <w:spacing w:before="0" w:beforeAutospacing="off" w:after="160" w:afterAutospacing="off" w:line="279" w:lineRule="auto"/>
        <w:ind w:left="0" w:right="0"/>
        <w:jc w:val="left"/>
      </w:pPr>
      <w:r w:rsidR="1709C116">
        <w:rPr/>
        <w:t xml:space="preserve">We could say that we get </w:t>
      </w:r>
      <w:r w:rsidR="3C86C8FF">
        <w:rPr/>
        <w:t>a</w:t>
      </w:r>
      <w:r w:rsidR="1709C116">
        <w:rPr/>
        <w:t xml:space="preserve"> unit </w:t>
      </w:r>
      <w:r w:rsidR="1794A810">
        <w:rPr/>
        <w:t xml:space="preserve">for our Inventory per some amount of </w:t>
      </w:r>
      <w:r w:rsidR="7EB06D89">
        <w:rPr/>
        <w:t xml:space="preserve">Capacity value applied, that </w:t>
      </w:r>
      <w:r w:rsidR="2540CA00">
        <w:rPr/>
        <w:t>divisor is the Availability property of the Product object class</w:t>
      </w:r>
      <w:r w:rsidR="52437EB0">
        <w:rPr/>
        <w:t xml:space="preserve">, but its value is for barehanded job, how we explained above, the final Capacity applied has a Cost (Transportation, </w:t>
      </w:r>
      <w:r w:rsidR="64DCFE8C">
        <w:rPr/>
        <w:t>Arduousness</w:t>
      </w:r>
      <w:r w:rsidR="06D42A3B">
        <w:rPr/>
        <w:t xml:space="preserve">, </w:t>
      </w:r>
      <w:proofErr w:type="spellStart"/>
      <w:r w:rsidR="06D42A3B">
        <w:rPr/>
        <w:t>isBarehandedTask</w:t>
      </w:r>
      <w:proofErr w:type="spellEnd"/>
      <w:r w:rsidR="09B1D6BC">
        <w:rPr/>
        <w:t xml:space="preserve"> are the main properties involved in this final value</w:t>
      </w:r>
      <w:r w:rsidR="52437EB0">
        <w:rPr/>
        <w:t>)</w:t>
      </w:r>
      <w:r w:rsidR="6AD4C114">
        <w:rPr/>
        <w:t xml:space="preserve"> </w:t>
      </w:r>
      <w:r w:rsidR="24411881">
        <w:rPr/>
        <w:t xml:space="preserve">– </w:t>
      </w:r>
      <w:r w:rsidR="6AD4C114">
        <w:rPr/>
        <w:t xml:space="preserve">when if your Citizen does barehanded </w:t>
      </w:r>
      <w:r w:rsidR="0C551C2F">
        <w:rPr/>
        <w:t>job,</w:t>
      </w:r>
      <w:r w:rsidR="6AD4C114">
        <w:rPr/>
        <w:t xml:space="preserve"> he </w:t>
      </w:r>
      <w:r w:rsidR="2ECDC365">
        <w:rPr/>
        <w:t>would</w:t>
      </w:r>
      <w:r w:rsidR="6AD4C114">
        <w:rPr/>
        <w:t xml:space="preserve">n’t do false </w:t>
      </w:r>
      <w:proofErr w:type="spellStart"/>
      <w:r w:rsidR="6AD4C114">
        <w:rPr/>
        <w:t>isBarehandedTask</w:t>
      </w:r>
      <w:proofErr w:type="spellEnd"/>
      <w:r w:rsidR="6AD4C114">
        <w:rPr/>
        <w:t xml:space="preserve"> tasks</w:t>
      </w:r>
      <w:r w:rsidR="1A9DC967">
        <w:rPr/>
        <w:t xml:space="preserve"> –</w:t>
      </w:r>
      <w:r w:rsidR="0D6E76C9">
        <w:rPr/>
        <w:t xml:space="preserve"> and has Tools</w:t>
      </w:r>
      <w:r w:rsidR="0E0D4062">
        <w:rPr/>
        <w:t xml:space="preserve"> if so, and then the amount taken for Inventory.</w:t>
      </w:r>
    </w:p>
    <w:p w:rsidR="6DC2F898" w:rsidP="585A0C64" w:rsidRDefault="6DC2F898" w14:paraId="07B3F984" w14:textId="4D95E84B">
      <w:pPr>
        <w:pStyle w:val="Normal"/>
        <w:suppressLineNumbers w:val="0"/>
        <w:bidi w:val="0"/>
        <w:spacing w:before="0" w:beforeAutospacing="off" w:after="160" w:afterAutospacing="off" w:line="279" w:lineRule="auto"/>
        <w:ind w:left="0" w:right="0"/>
        <w:jc w:val="left"/>
      </w:pPr>
      <w:r w:rsidR="6DC2F898">
        <w:rPr/>
        <w:t xml:space="preserve">Then he must reset the same intended Capacity for the same Activity, but use the </w:t>
      </w:r>
      <w:r w:rsidR="7F7EBB20">
        <w:rPr/>
        <w:t xml:space="preserve">current </w:t>
      </w:r>
      <w:proofErr w:type="spellStart"/>
      <w:r w:rsidR="7F7EBB20">
        <w:rPr/>
        <w:t>correspondant</w:t>
      </w:r>
      <w:proofErr w:type="spellEnd"/>
      <w:r w:rsidR="7F7EBB20">
        <w:rPr/>
        <w:t xml:space="preserve"> </w:t>
      </w:r>
      <w:r w:rsidR="6DC2F898">
        <w:rPr/>
        <w:t xml:space="preserve">Tools </w:t>
      </w:r>
      <w:r w:rsidR="43658E9F">
        <w:rPr/>
        <w:t>if so, and reset the Cost conditions because, in this time, the condition to transform, fo</w:t>
      </w:r>
      <w:r w:rsidR="4FA68572">
        <w:rPr/>
        <w:t xml:space="preserve">r example in first stages activities, </w:t>
      </w:r>
      <w:proofErr w:type="spellStart"/>
      <w:r w:rsidR="4FA68572">
        <w:rPr/>
        <w:t>IRawProduct</w:t>
      </w:r>
      <w:proofErr w:type="spellEnd"/>
      <w:r w:rsidR="4FA68572">
        <w:rPr/>
        <w:t xml:space="preserve"> product to </w:t>
      </w:r>
      <w:proofErr w:type="spellStart"/>
      <w:r w:rsidR="4FA68572">
        <w:rPr/>
        <w:t>IManufacturedProduct</w:t>
      </w:r>
      <w:proofErr w:type="spellEnd"/>
      <w:r w:rsidR="4FA68572">
        <w:rPr/>
        <w:t xml:space="preserve"> product</w:t>
      </w:r>
      <w:r w:rsidR="4EB2F2A9">
        <w:rPr/>
        <w:t>, and so on</w:t>
      </w:r>
      <w:r w:rsidR="4FA68572">
        <w:rPr/>
        <w:t>, there’s always a transformation f</w:t>
      </w:r>
      <w:r w:rsidR="39AC767F">
        <w:rPr/>
        <w:t>rom one class to another one, and each Product has its own Availability va</w:t>
      </w:r>
      <w:r w:rsidR="3EEB1348">
        <w:rPr/>
        <w:t>lue.</w:t>
      </w:r>
    </w:p>
    <w:p w:rsidR="585A0C64" w:rsidP="585A0C64" w:rsidRDefault="585A0C64" w14:paraId="0E04B6F1" w14:textId="4AAB13AA">
      <w:pPr>
        <w:pStyle w:val="Normal"/>
        <w:suppressLineNumbers w:val="0"/>
        <w:bidi w:val="0"/>
        <w:spacing w:before="0" w:beforeAutospacing="off" w:after="160" w:afterAutospacing="off" w:line="279" w:lineRule="auto"/>
        <w:ind w:left="0" w:right="0"/>
        <w:jc w:val="left"/>
        <w:rPr>
          <w:b w:val="1"/>
          <w:bCs w:val="1"/>
          <w:sz w:val="36"/>
          <w:szCs w:val="36"/>
        </w:rPr>
      </w:pPr>
    </w:p>
    <w:p w:rsidR="585A0C64" w:rsidP="585A0C64" w:rsidRDefault="585A0C64" w14:paraId="793A54BD" w14:textId="55D7533A">
      <w:pPr>
        <w:pStyle w:val="Normal"/>
        <w:suppressLineNumbers w:val="0"/>
        <w:bidi w:val="0"/>
        <w:spacing w:before="0" w:beforeAutospacing="off" w:after="160" w:afterAutospacing="off" w:line="279" w:lineRule="auto"/>
        <w:ind w:left="0" w:right="0"/>
        <w:jc w:val="left"/>
        <w:rPr>
          <w:b w:val="1"/>
          <w:bCs w:val="1"/>
          <w:sz w:val="36"/>
          <w:szCs w:val="36"/>
        </w:rPr>
      </w:pPr>
    </w:p>
    <w:p w:rsidR="585A0C64" w:rsidP="585A0C64" w:rsidRDefault="585A0C64" w14:paraId="7FEA6FAA" w14:textId="6D49733F">
      <w:pPr>
        <w:pStyle w:val="Normal"/>
        <w:suppressLineNumbers w:val="0"/>
        <w:bidi w:val="0"/>
        <w:spacing w:before="0" w:beforeAutospacing="off" w:after="160" w:afterAutospacing="off" w:line="279" w:lineRule="auto"/>
        <w:ind w:left="0" w:right="0"/>
        <w:jc w:val="left"/>
        <w:rPr>
          <w:b w:val="1"/>
          <w:bCs w:val="1"/>
          <w:sz w:val="36"/>
          <w:szCs w:val="36"/>
        </w:rPr>
      </w:pPr>
    </w:p>
    <w:p w:rsidR="530C8AC5" w:rsidP="585A0C64" w:rsidRDefault="530C8AC5" w14:paraId="6077CD4C" w14:textId="5F3A303B">
      <w:pPr>
        <w:pStyle w:val="Normal"/>
        <w:suppressLineNumbers w:val="0"/>
        <w:bidi w:val="0"/>
        <w:spacing w:before="0" w:beforeAutospacing="off" w:after="160" w:afterAutospacing="off" w:line="279" w:lineRule="auto"/>
        <w:ind w:left="0" w:right="0"/>
        <w:jc w:val="left"/>
      </w:pPr>
      <w:r w:rsidRPr="585A0C64" w:rsidR="530C8AC5">
        <w:rPr>
          <w:b w:val="1"/>
          <w:bCs w:val="1"/>
          <w:sz w:val="36"/>
          <w:szCs w:val="36"/>
        </w:rPr>
        <w:t>The Market</w:t>
      </w:r>
    </w:p>
    <w:p w:rsidR="585A0C64" w:rsidP="585A0C64" w:rsidRDefault="585A0C64" w14:paraId="6B20E849" w14:textId="7419F7A2">
      <w:pPr>
        <w:pStyle w:val="Normal"/>
        <w:suppressLineNumbers w:val="0"/>
        <w:bidi w:val="0"/>
        <w:spacing w:before="0" w:beforeAutospacing="off" w:after="160" w:afterAutospacing="off" w:line="279" w:lineRule="auto"/>
        <w:ind w:left="0" w:right="0"/>
        <w:jc w:val="left"/>
        <w:rPr>
          <w:b w:val="1"/>
          <w:bCs w:val="1"/>
          <w:sz w:val="36"/>
          <w:szCs w:val="36"/>
        </w:rPr>
      </w:pPr>
    </w:p>
    <w:p w:rsidR="530C8AC5" w:rsidP="585A0C64" w:rsidRDefault="530C8AC5" w14:paraId="1A1121BA" w14:textId="3BF86857">
      <w:pPr>
        <w:pStyle w:val="Normal"/>
        <w:suppressLineNumbers w:val="0"/>
        <w:bidi w:val="0"/>
        <w:spacing w:before="0" w:beforeAutospacing="off" w:after="160" w:afterAutospacing="off" w:line="279" w:lineRule="auto"/>
        <w:ind w:left="0" w:right="0"/>
        <w:jc w:val="left"/>
        <w:rPr>
          <w:b w:val="1"/>
          <w:bCs w:val="1"/>
          <w:i w:val="1"/>
          <w:iCs w:val="1"/>
        </w:rPr>
      </w:pPr>
      <w:r w:rsidRPr="585A0C64" w:rsidR="530C8AC5">
        <w:rPr>
          <w:b w:val="1"/>
          <w:bCs w:val="1"/>
          <w:i w:val="1"/>
          <w:iCs w:val="1"/>
        </w:rPr>
        <w:t>But... how do the workers exchange their Products in order to create the Product Chain?</w:t>
      </w:r>
    </w:p>
    <w:p w:rsidR="33306E3E" w:rsidP="585A0C64" w:rsidRDefault="33306E3E" w14:paraId="049F749E" w14:textId="4D54E813">
      <w:pPr>
        <w:pStyle w:val="Normal"/>
        <w:suppressLineNumbers w:val="0"/>
        <w:bidi w:val="0"/>
        <w:spacing w:before="0" w:beforeAutospacing="off" w:after="160" w:afterAutospacing="off" w:line="279" w:lineRule="auto"/>
        <w:ind w:left="0" w:right="0"/>
        <w:jc w:val="left"/>
      </w:pPr>
      <w:r w:rsidR="33306E3E">
        <w:rPr/>
        <w:t xml:space="preserve">In fact, in the same way that they offer their products to final consumers, through the Market </w:t>
      </w:r>
      <w:r w:rsidR="489933B0">
        <w:rPr/>
        <w:t xml:space="preserve">function injected to </w:t>
      </w:r>
      <w:r w:rsidR="6BDF8B93">
        <w:rPr/>
        <w:t>each Area, and also could be affected in each Parcel if it were the case</w:t>
      </w:r>
      <w:r w:rsidR="5FD9DB70">
        <w:rPr/>
        <w:t xml:space="preserve">, but the difference </w:t>
      </w:r>
      <w:r w:rsidR="61F47A31">
        <w:rPr/>
        <w:t>is</w:t>
      </w:r>
      <w:r w:rsidR="5FD9DB70">
        <w:rPr/>
        <w:t xml:space="preserve"> minimal between Areas, the </w:t>
      </w:r>
      <w:r w:rsidR="7860AFAC">
        <w:rPr/>
        <w:t xml:space="preserve">ones between </w:t>
      </w:r>
      <w:r w:rsidR="5FD9DB70">
        <w:rPr/>
        <w:t xml:space="preserve">Parcel are </w:t>
      </w:r>
      <w:r w:rsidR="2ED7D9B9">
        <w:rPr/>
        <w:t xml:space="preserve">generally </w:t>
      </w:r>
      <w:r w:rsidR="68C651D2">
        <w:rPr/>
        <w:t>negligible</w:t>
      </w:r>
      <w:r w:rsidR="6BDF8B93">
        <w:rPr/>
        <w:t>.</w:t>
      </w:r>
      <w:r w:rsidR="58E293DC">
        <w:rPr/>
        <w:t xml:space="preserve"> Here's where all the goods and services are supplied and demanded, so we’re going to see much of these</w:t>
      </w:r>
      <w:r w:rsidR="4A7FA47F">
        <w:rPr/>
        <w:t xml:space="preserve"> two concepts, Supply and Demand, Bid Price and Ask Price, and their </w:t>
      </w:r>
      <w:r w:rsidR="0DDF045F">
        <w:rPr/>
        <w:t>tug of war so to speak.</w:t>
      </w:r>
    </w:p>
    <w:p w:rsidR="585A0C64" w:rsidP="585A0C64" w:rsidRDefault="585A0C64" w14:paraId="7AB96AFA" w14:textId="376751BF">
      <w:pPr>
        <w:pStyle w:val="Normal"/>
        <w:suppressLineNumbers w:val="0"/>
        <w:bidi w:val="0"/>
        <w:spacing w:before="0" w:beforeAutospacing="off" w:after="160" w:afterAutospacing="off" w:line="279" w:lineRule="auto"/>
        <w:ind w:left="0" w:right="0"/>
        <w:jc w:val="left"/>
      </w:pPr>
    </w:p>
    <w:p w:rsidR="7932D9ED" w:rsidP="17EC6C69" w:rsidRDefault="7932D9ED" w14:paraId="4B007DF2" w14:textId="0500E2E2">
      <w:pPr>
        <w:pStyle w:val="Normal"/>
        <w:suppressLineNumbers w:val="0"/>
        <w:bidi w:val="0"/>
        <w:spacing w:before="0" w:beforeAutospacing="off" w:after="160" w:afterAutospacing="off" w:line="279" w:lineRule="auto"/>
        <w:ind w:left="0" w:right="0"/>
        <w:jc w:val="left"/>
      </w:pPr>
      <w:r w:rsidRPr="17EC6C69" w:rsidR="7932D9ED">
        <w:rPr>
          <w:b w:val="1"/>
          <w:bCs w:val="1"/>
          <w:sz w:val="28"/>
          <w:szCs w:val="28"/>
        </w:rPr>
        <w:t>Demand property</w:t>
      </w:r>
    </w:p>
    <w:p w:rsidR="57B13DC4" w:rsidP="17EC6C69" w:rsidRDefault="57B13DC4" w14:paraId="17138051" w14:textId="253D1926">
      <w:pPr>
        <w:pStyle w:val="Normal"/>
        <w:suppressLineNumbers w:val="0"/>
        <w:bidi w:val="0"/>
        <w:spacing w:before="0" w:beforeAutospacing="off" w:after="160" w:afterAutospacing="off" w:line="279" w:lineRule="auto"/>
        <w:ind w:left="0" w:right="0"/>
        <w:jc w:val="left"/>
      </w:pPr>
      <w:r w:rsidR="57B13DC4">
        <w:rPr/>
        <w:t xml:space="preserve">Based on the “necessities” selected, they are naturally attached to a particular Product, </w:t>
      </w:r>
      <w:r w:rsidR="2C2C5413">
        <w:rPr/>
        <w:t xml:space="preserve">so, </w:t>
      </w:r>
      <w:r w:rsidR="57B13DC4">
        <w:rPr/>
        <w:t xml:space="preserve">the Demand </w:t>
      </w:r>
      <w:r w:rsidR="35AA3A05">
        <w:rPr/>
        <w:t>first sort the needed “products” set</w:t>
      </w:r>
      <w:r w:rsidR="41126714">
        <w:rPr/>
        <w:t xml:space="preserve"> (including those you have to produce)</w:t>
      </w:r>
      <w:r w:rsidR="35AA3A05">
        <w:rPr/>
        <w:t xml:space="preserve">, and taking </w:t>
      </w:r>
      <w:r w:rsidR="26999171">
        <w:rPr/>
        <w:t xml:space="preserve">their “priorities” values the Citizen will be more able to give something of its own property, </w:t>
      </w:r>
      <w:r w:rsidR="392DC20D">
        <w:rPr/>
        <w:t>those are the less “demanded” set of its Capital property</w:t>
      </w:r>
      <w:r w:rsidR="477A5152">
        <w:rPr/>
        <w:t xml:space="preserve">, those are the last ones </w:t>
      </w:r>
      <w:r w:rsidR="15B08B08">
        <w:rPr/>
        <w:t xml:space="preserve">inside </w:t>
      </w:r>
      <w:r w:rsidR="477A5152">
        <w:rPr/>
        <w:t>of th</w:t>
      </w:r>
      <w:r w:rsidR="3D08A47B">
        <w:rPr/>
        <w:t>is</w:t>
      </w:r>
      <w:r w:rsidR="477A5152">
        <w:rPr/>
        <w:t xml:space="preserve"> first arranged </w:t>
      </w:r>
      <w:r w:rsidR="7EB97848">
        <w:rPr/>
        <w:t xml:space="preserve">demanded product </w:t>
      </w:r>
      <w:r w:rsidR="477A5152">
        <w:rPr/>
        <w:t>list</w:t>
      </w:r>
      <w:r w:rsidR="30B4F886">
        <w:rPr/>
        <w:t>.</w:t>
      </w:r>
    </w:p>
    <w:p w:rsidR="4388BD5C" w:rsidP="17EC6C69" w:rsidRDefault="4388BD5C" w14:paraId="7D578908" w14:textId="25DF2AE4">
      <w:pPr>
        <w:pStyle w:val="Normal"/>
        <w:suppressLineNumbers w:val="0"/>
        <w:bidi w:val="0"/>
        <w:spacing w:before="0" w:beforeAutospacing="off" w:after="160" w:afterAutospacing="off" w:line="279" w:lineRule="auto"/>
        <w:ind w:left="0" w:right="0"/>
        <w:jc w:val="left"/>
      </w:pPr>
      <w:r w:rsidR="4388BD5C">
        <w:rPr/>
        <w:t>So, we got the less demanded products against the most required, well, this is the famous Demand line, the point where those</w:t>
      </w:r>
      <w:r w:rsidR="3076637F">
        <w:rPr/>
        <w:t xml:space="preserve"> who want that product more will take the lower </w:t>
      </w:r>
      <w:r w:rsidR="02B1D668">
        <w:rPr/>
        <w:t>P</w:t>
      </w:r>
      <w:r w:rsidR="3076637F">
        <w:rPr/>
        <w:t xml:space="preserve">rice of exchange –this is </w:t>
      </w:r>
      <w:r w:rsidR="15790622">
        <w:rPr/>
        <w:t>particularly</w:t>
      </w:r>
      <w:r w:rsidR="3076637F">
        <w:rPr/>
        <w:t xml:space="preserve"> complex at the beginning when there</w:t>
      </w:r>
      <w:r w:rsidR="2859BCA0">
        <w:rPr/>
        <w:t>’s no currency set</w:t>
      </w:r>
      <w:r w:rsidR="0486E571">
        <w:rPr/>
        <w:t xml:space="preserve"> up, because it gets several </w:t>
      </w:r>
      <w:r w:rsidR="0486E571">
        <w:rPr/>
        <w:t>referential</w:t>
      </w:r>
      <w:r w:rsidR="0486E571">
        <w:rPr/>
        <w:t xml:space="preserve"> prices as it were</w:t>
      </w:r>
      <w:r w:rsidR="2859BCA0">
        <w:rPr/>
        <w:t xml:space="preserve">– </w:t>
      </w:r>
      <w:r w:rsidR="45D2203D">
        <w:rPr/>
        <w:t xml:space="preserve">of those who wanted less but find an according seller. And those who want it </w:t>
      </w:r>
      <w:r w:rsidR="1B7E4556">
        <w:rPr/>
        <w:t xml:space="preserve">with </w:t>
      </w:r>
      <w:r w:rsidR="45D2203D">
        <w:rPr/>
        <w:t>a l</w:t>
      </w:r>
      <w:r w:rsidR="360DF9F9">
        <w:rPr/>
        <w:t xml:space="preserve">ower </w:t>
      </w:r>
      <w:r w:rsidR="45D2203D">
        <w:rPr/>
        <w:t>price will be</w:t>
      </w:r>
      <w:r w:rsidR="2C4A108B">
        <w:rPr/>
        <w:t xml:space="preserve"> finding seller</w:t>
      </w:r>
      <w:r w:rsidR="3CB0B4E5">
        <w:rPr/>
        <w:t>s</w:t>
      </w:r>
      <w:r w:rsidR="2C4A108B">
        <w:rPr/>
        <w:t xml:space="preserve"> in the next Turn, and will be those who define the next Price of exchange</w:t>
      </w:r>
      <w:r w:rsidR="0A999438">
        <w:rPr/>
        <w:t xml:space="preserve"> with those sellers who don’t make the exchange because they want it to sell the same Product to a higher Price.</w:t>
      </w:r>
    </w:p>
    <w:p w:rsidR="17EC6C69" w:rsidP="17EC6C69" w:rsidRDefault="17EC6C69" w14:paraId="78BB59D9" w14:textId="07DB6D98">
      <w:pPr>
        <w:pStyle w:val="Normal"/>
        <w:suppressLineNumbers w:val="0"/>
        <w:bidi w:val="0"/>
        <w:spacing w:before="0" w:beforeAutospacing="off" w:after="160" w:afterAutospacing="off" w:line="279" w:lineRule="auto"/>
        <w:ind w:left="0" w:right="0"/>
        <w:jc w:val="left"/>
      </w:pPr>
    </w:p>
    <w:p w:rsidR="538D69E3" w:rsidP="17EC6C69" w:rsidRDefault="538D69E3" w14:paraId="5747C3BE" w14:textId="7D87ED2C">
      <w:pPr>
        <w:pStyle w:val="Normal"/>
        <w:suppressLineNumbers w:val="0"/>
        <w:bidi w:val="0"/>
        <w:spacing w:before="0" w:beforeAutospacing="off" w:after="160" w:afterAutospacing="off" w:line="279" w:lineRule="auto"/>
        <w:ind w:left="0" w:right="0"/>
        <w:jc w:val="left"/>
      </w:pPr>
      <w:r w:rsidRPr="17EC6C69" w:rsidR="538D69E3">
        <w:rPr>
          <w:b w:val="1"/>
          <w:bCs w:val="1"/>
          <w:sz w:val="28"/>
          <w:szCs w:val="28"/>
        </w:rPr>
        <w:t>Supply property</w:t>
      </w:r>
    </w:p>
    <w:p w:rsidR="538D69E3" w:rsidP="17EC6C69" w:rsidRDefault="538D69E3" w14:paraId="7DFC2579" w14:textId="2CBE9D9B">
      <w:pPr>
        <w:pStyle w:val="Normal"/>
        <w:suppressLineNumbers w:val="0"/>
        <w:bidi w:val="0"/>
        <w:spacing w:before="0" w:beforeAutospacing="off" w:after="160" w:afterAutospacing="off" w:line="279" w:lineRule="auto"/>
        <w:ind w:left="0" w:right="0"/>
        <w:jc w:val="left"/>
      </w:pPr>
      <w:r w:rsidR="538D69E3">
        <w:rPr/>
        <w:t xml:space="preserve">Same </w:t>
      </w:r>
      <w:r w:rsidR="440B3699">
        <w:rPr/>
        <w:t xml:space="preserve">process </w:t>
      </w:r>
      <w:r w:rsidR="538D69E3">
        <w:rPr/>
        <w:t xml:space="preserve">with </w:t>
      </w:r>
      <w:r w:rsidR="062A045C">
        <w:rPr/>
        <w:t>Supply property within the same Citizen</w:t>
      </w:r>
    </w:p>
    <w:p w:rsidR="17EC6C69" w:rsidP="17EC6C69" w:rsidRDefault="17EC6C69" w14:paraId="1BB6D30B" w14:textId="741F343B">
      <w:pPr>
        <w:pStyle w:val="Normal"/>
        <w:suppressLineNumbers w:val="0"/>
        <w:bidi w:val="0"/>
        <w:spacing w:before="0" w:beforeAutospacing="off" w:after="160" w:afterAutospacing="off" w:line="279" w:lineRule="auto"/>
        <w:ind w:left="0" w:right="0"/>
        <w:jc w:val="left"/>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c1e213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7a68dde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E8E1FA"/>
    <w:rsid w:val="0041C2C6"/>
    <w:rsid w:val="005C0B87"/>
    <w:rsid w:val="0062BBFD"/>
    <w:rsid w:val="0077EA48"/>
    <w:rsid w:val="0094EF30"/>
    <w:rsid w:val="00CB66DB"/>
    <w:rsid w:val="0105661E"/>
    <w:rsid w:val="011793CB"/>
    <w:rsid w:val="01233E2D"/>
    <w:rsid w:val="017F1CF9"/>
    <w:rsid w:val="01E23F1F"/>
    <w:rsid w:val="01F76BE0"/>
    <w:rsid w:val="021C2755"/>
    <w:rsid w:val="023CBECD"/>
    <w:rsid w:val="025AC7FB"/>
    <w:rsid w:val="02654483"/>
    <w:rsid w:val="0284F6DC"/>
    <w:rsid w:val="02AA105B"/>
    <w:rsid w:val="02AF6F1C"/>
    <w:rsid w:val="02B1D668"/>
    <w:rsid w:val="0331D272"/>
    <w:rsid w:val="034B5FE7"/>
    <w:rsid w:val="038FB8D9"/>
    <w:rsid w:val="03AD46A4"/>
    <w:rsid w:val="03D21722"/>
    <w:rsid w:val="040F23A9"/>
    <w:rsid w:val="04424F0F"/>
    <w:rsid w:val="0453314B"/>
    <w:rsid w:val="0486E571"/>
    <w:rsid w:val="04CD45F2"/>
    <w:rsid w:val="04CEFDA3"/>
    <w:rsid w:val="055F2CD4"/>
    <w:rsid w:val="0585CF33"/>
    <w:rsid w:val="05AC5800"/>
    <w:rsid w:val="060C8C2D"/>
    <w:rsid w:val="062479C3"/>
    <w:rsid w:val="062A045C"/>
    <w:rsid w:val="065C8E63"/>
    <w:rsid w:val="0669CE8C"/>
    <w:rsid w:val="06B3FCB4"/>
    <w:rsid w:val="06C9EE4F"/>
    <w:rsid w:val="06CC50A6"/>
    <w:rsid w:val="06D42A3B"/>
    <w:rsid w:val="06D75966"/>
    <w:rsid w:val="06EACD50"/>
    <w:rsid w:val="0755DD73"/>
    <w:rsid w:val="075C476F"/>
    <w:rsid w:val="07827A37"/>
    <w:rsid w:val="079E907C"/>
    <w:rsid w:val="08038DC6"/>
    <w:rsid w:val="08793B7E"/>
    <w:rsid w:val="087EE7D0"/>
    <w:rsid w:val="088AEA23"/>
    <w:rsid w:val="08CD6B21"/>
    <w:rsid w:val="093A2F68"/>
    <w:rsid w:val="09A8D9FC"/>
    <w:rsid w:val="09B1D6BC"/>
    <w:rsid w:val="09EB798D"/>
    <w:rsid w:val="09F07812"/>
    <w:rsid w:val="0A999438"/>
    <w:rsid w:val="0ABC1124"/>
    <w:rsid w:val="0AC5BF33"/>
    <w:rsid w:val="0AD6CFB9"/>
    <w:rsid w:val="0AE91582"/>
    <w:rsid w:val="0AEBD961"/>
    <w:rsid w:val="0AF4B42D"/>
    <w:rsid w:val="0B022750"/>
    <w:rsid w:val="0B0CC0D8"/>
    <w:rsid w:val="0B15915A"/>
    <w:rsid w:val="0B70FE66"/>
    <w:rsid w:val="0B80A926"/>
    <w:rsid w:val="0B86B1F8"/>
    <w:rsid w:val="0BE94BF8"/>
    <w:rsid w:val="0C2565A6"/>
    <w:rsid w:val="0C46A156"/>
    <w:rsid w:val="0C551C2F"/>
    <w:rsid w:val="0C59873B"/>
    <w:rsid w:val="0CB231DA"/>
    <w:rsid w:val="0CD0EA83"/>
    <w:rsid w:val="0CD39247"/>
    <w:rsid w:val="0D01C9A1"/>
    <w:rsid w:val="0D15AF41"/>
    <w:rsid w:val="0D15C3BE"/>
    <w:rsid w:val="0D42B3C5"/>
    <w:rsid w:val="0D5A345A"/>
    <w:rsid w:val="0D6E76C9"/>
    <w:rsid w:val="0DAD960C"/>
    <w:rsid w:val="0DC3862F"/>
    <w:rsid w:val="0DDF045F"/>
    <w:rsid w:val="0E0A0D3D"/>
    <w:rsid w:val="0E0D4062"/>
    <w:rsid w:val="0E10B783"/>
    <w:rsid w:val="0E1DE40E"/>
    <w:rsid w:val="0E4CD9B2"/>
    <w:rsid w:val="0E9071F1"/>
    <w:rsid w:val="0EB35E3C"/>
    <w:rsid w:val="0EB7D239"/>
    <w:rsid w:val="0EE410BC"/>
    <w:rsid w:val="0EE4722F"/>
    <w:rsid w:val="0F5F47B5"/>
    <w:rsid w:val="0F71200C"/>
    <w:rsid w:val="0FFD290C"/>
    <w:rsid w:val="104D6222"/>
    <w:rsid w:val="1062686E"/>
    <w:rsid w:val="1073B976"/>
    <w:rsid w:val="108EB368"/>
    <w:rsid w:val="10959BEF"/>
    <w:rsid w:val="10AED4F0"/>
    <w:rsid w:val="1112F4B2"/>
    <w:rsid w:val="113009E1"/>
    <w:rsid w:val="11B290D5"/>
    <w:rsid w:val="11CA4E81"/>
    <w:rsid w:val="11ED1141"/>
    <w:rsid w:val="11F0DF96"/>
    <w:rsid w:val="129F4CFE"/>
    <w:rsid w:val="137E5AAB"/>
    <w:rsid w:val="13874C5A"/>
    <w:rsid w:val="13CBF165"/>
    <w:rsid w:val="13CDE88B"/>
    <w:rsid w:val="148A844A"/>
    <w:rsid w:val="14A20352"/>
    <w:rsid w:val="14DBC32B"/>
    <w:rsid w:val="14E14690"/>
    <w:rsid w:val="14E3DD8C"/>
    <w:rsid w:val="1537F57F"/>
    <w:rsid w:val="15790622"/>
    <w:rsid w:val="15A44C9E"/>
    <w:rsid w:val="15B08B08"/>
    <w:rsid w:val="15CDAE3A"/>
    <w:rsid w:val="15F16D64"/>
    <w:rsid w:val="160AFEB1"/>
    <w:rsid w:val="16240CD4"/>
    <w:rsid w:val="165FD271"/>
    <w:rsid w:val="16EC6C8B"/>
    <w:rsid w:val="1709C116"/>
    <w:rsid w:val="172B0F43"/>
    <w:rsid w:val="17602088"/>
    <w:rsid w:val="17669BFE"/>
    <w:rsid w:val="1785C353"/>
    <w:rsid w:val="1794A810"/>
    <w:rsid w:val="17EC6C69"/>
    <w:rsid w:val="183FFE3A"/>
    <w:rsid w:val="18417C09"/>
    <w:rsid w:val="184D4C02"/>
    <w:rsid w:val="1863F9AB"/>
    <w:rsid w:val="18828255"/>
    <w:rsid w:val="1888902E"/>
    <w:rsid w:val="189974D5"/>
    <w:rsid w:val="18A470FB"/>
    <w:rsid w:val="197569FB"/>
    <w:rsid w:val="19CABD89"/>
    <w:rsid w:val="19D6347E"/>
    <w:rsid w:val="1A2C45AA"/>
    <w:rsid w:val="1A65FD0D"/>
    <w:rsid w:val="1A7EA269"/>
    <w:rsid w:val="1A9DC967"/>
    <w:rsid w:val="1AA6FE2D"/>
    <w:rsid w:val="1AC952F5"/>
    <w:rsid w:val="1AE03A28"/>
    <w:rsid w:val="1B7E4556"/>
    <w:rsid w:val="1BA71571"/>
    <w:rsid w:val="1BEFCAE6"/>
    <w:rsid w:val="1C139C7E"/>
    <w:rsid w:val="1C48851E"/>
    <w:rsid w:val="1C4E4A09"/>
    <w:rsid w:val="1CB7CF46"/>
    <w:rsid w:val="1CC8740A"/>
    <w:rsid w:val="1D274C0A"/>
    <w:rsid w:val="1D570B0E"/>
    <w:rsid w:val="1D69A6C3"/>
    <w:rsid w:val="1DA6DC63"/>
    <w:rsid w:val="1DFB1858"/>
    <w:rsid w:val="1E42FB4E"/>
    <w:rsid w:val="1E84E1E1"/>
    <w:rsid w:val="1EDBD829"/>
    <w:rsid w:val="1F255A39"/>
    <w:rsid w:val="1F2C3029"/>
    <w:rsid w:val="1F339E62"/>
    <w:rsid w:val="1F51F209"/>
    <w:rsid w:val="1FD50947"/>
    <w:rsid w:val="1FFD8235"/>
    <w:rsid w:val="20116BC7"/>
    <w:rsid w:val="202E9D2F"/>
    <w:rsid w:val="205E9D22"/>
    <w:rsid w:val="20943B11"/>
    <w:rsid w:val="20A9DEC0"/>
    <w:rsid w:val="20B67ACE"/>
    <w:rsid w:val="20C98C0B"/>
    <w:rsid w:val="20EDB174"/>
    <w:rsid w:val="2183A1D3"/>
    <w:rsid w:val="218F40DF"/>
    <w:rsid w:val="21AB34B9"/>
    <w:rsid w:val="21AF7D3D"/>
    <w:rsid w:val="21AFDD32"/>
    <w:rsid w:val="21B01612"/>
    <w:rsid w:val="2201C24D"/>
    <w:rsid w:val="2250A7F8"/>
    <w:rsid w:val="22B30DF0"/>
    <w:rsid w:val="22F631C3"/>
    <w:rsid w:val="230A25AF"/>
    <w:rsid w:val="2310F32F"/>
    <w:rsid w:val="23454EC4"/>
    <w:rsid w:val="23585962"/>
    <w:rsid w:val="236F7913"/>
    <w:rsid w:val="23B6216F"/>
    <w:rsid w:val="23D89A71"/>
    <w:rsid w:val="23E87E46"/>
    <w:rsid w:val="23E9A09E"/>
    <w:rsid w:val="243F3405"/>
    <w:rsid w:val="24411881"/>
    <w:rsid w:val="24604AB0"/>
    <w:rsid w:val="24675588"/>
    <w:rsid w:val="2488AFFC"/>
    <w:rsid w:val="25179341"/>
    <w:rsid w:val="2540CA00"/>
    <w:rsid w:val="2541AD78"/>
    <w:rsid w:val="25CFEC88"/>
    <w:rsid w:val="25F3B5DD"/>
    <w:rsid w:val="2674662C"/>
    <w:rsid w:val="26999171"/>
    <w:rsid w:val="26A32920"/>
    <w:rsid w:val="26BC4558"/>
    <w:rsid w:val="26BE93F5"/>
    <w:rsid w:val="26C5442B"/>
    <w:rsid w:val="26D1E210"/>
    <w:rsid w:val="277E1904"/>
    <w:rsid w:val="2794A78E"/>
    <w:rsid w:val="27E64410"/>
    <w:rsid w:val="27FA2CF3"/>
    <w:rsid w:val="28038A8F"/>
    <w:rsid w:val="282DB5E0"/>
    <w:rsid w:val="28401979"/>
    <w:rsid w:val="28588C52"/>
    <w:rsid w:val="2859BCA0"/>
    <w:rsid w:val="28D9A685"/>
    <w:rsid w:val="28F218FD"/>
    <w:rsid w:val="2942C106"/>
    <w:rsid w:val="2951F4BB"/>
    <w:rsid w:val="298E35EF"/>
    <w:rsid w:val="29902181"/>
    <w:rsid w:val="29A50CEB"/>
    <w:rsid w:val="29FC8E32"/>
    <w:rsid w:val="29FF47AB"/>
    <w:rsid w:val="2A1AFA44"/>
    <w:rsid w:val="2A75A8A0"/>
    <w:rsid w:val="2AE4EE94"/>
    <w:rsid w:val="2AF4EE02"/>
    <w:rsid w:val="2AFD2FDF"/>
    <w:rsid w:val="2B3D8182"/>
    <w:rsid w:val="2B8427E8"/>
    <w:rsid w:val="2B8B2FDE"/>
    <w:rsid w:val="2BC8D872"/>
    <w:rsid w:val="2BCCD5C5"/>
    <w:rsid w:val="2BDC13CE"/>
    <w:rsid w:val="2BF9319C"/>
    <w:rsid w:val="2C16F658"/>
    <w:rsid w:val="2C2C5413"/>
    <w:rsid w:val="2C39EB2D"/>
    <w:rsid w:val="2C4A108B"/>
    <w:rsid w:val="2C4A5288"/>
    <w:rsid w:val="2C734AFC"/>
    <w:rsid w:val="2C948228"/>
    <w:rsid w:val="2D46A1B2"/>
    <w:rsid w:val="2D78390E"/>
    <w:rsid w:val="2E087B06"/>
    <w:rsid w:val="2E6362FF"/>
    <w:rsid w:val="2E77F1AA"/>
    <w:rsid w:val="2E992A3B"/>
    <w:rsid w:val="2ECDC365"/>
    <w:rsid w:val="2ED181BB"/>
    <w:rsid w:val="2ED22984"/>
    <w:rsid w:val="2ED7D9B9"/>
    <w:rsid w:val="2EDC98C3"/>
    <w:rsid w:val="2EF78FFE"/>
    <w:rsid w:val="2EFEAF18"/>
    <w:rsid w:val="2F362F6A"/>
    <w:rsid w:val="2F6545FD"/>
    <w:rsid w:val="2F74CBEF"/>
    <w:rsid w:val="2F8F0C6D"/>
    <w:rsid w:val="2FCF734A"/>
    <w:rsid w:val="3076637F"/>
    <w:rsid w:val="30B4F886"/>
    <w:rsid w:val="30C552CD"/>
    <w:rsid w:val="30FA1095"/>
    <w:rsid w:val="310002EC"/>
    <w:rsid w:val="31103161"/>
    <w:rsid w:val="31479264"/>
    <w:rsid w:val="3149BCA5"/>
    <w:rsid w:val="3162465A"/>
    <w:rsid w:val="3168A062"/>
    <w:rsid w:val="318720DA"/>
    <w:rsid w:val="31989313"/>
    <w:rsid w:val="3199B845"/>
    <w:rsid w:val="325E7E34"/>
    <w:rsid w:val="3281755F"/>
    <w:rsid w:val="3286CDA1"/>
    <w:rsid w:val="3291E52C"/>
    <w:rsid w:val="32AB5451"/>
    <w:rsid w:val="32C414BD"/>
    <w:rsid w:val="32DBB376"/>
    <w:rsid w:val="33306E3E"/>
    <w:rsid w:val="3339EB14"/>
    <w:rsid w:val="33A177CE"/>
    <w:rsid w:val="33C37CE5"/>
    <w:rsid w:val="33CB4699"/>
    <w:rsid w:val="33EBF877"/>
    <w:rsid w:val="33F28E85"/>
    <w:rsid w:val="340EEB09"/>
    <w:rsid w:val="341AD801"/>
    <w:rsid w:val="345FAF70"/>
    <w:rsid w:val="3464E6E4"/>
    <w:rsid w:val="34D384A2"/>
    <w:rsid w:val="34F686B5"/>
    <w:rsid w:val="357F3E64"/>
    <w:rsid w:val="35AA3A05"/>
    <w:rsid w:val="35BA6D9F"/>
    <w:rsid w:val="35D02E39"/>
    <w:rsid w:val="35D49E67"/>
    <w:rsid w:val="35EA3665"/>
    <w:rsid w:val="360A1212"/>
    <w:rsid w:val="360DF9F9"/>
    <w:rsid w:val="360E2ED6"/>
    <w:rsid w:val="36515EFB"/>
    <w:rsid w:val="36852C1B"/>
    <w:rsid w:val="36AF3312"/>
    <w:rsid w:val="370B5977"/>
    <w:rsid w:val="3738C72C"/>
    <w:rsid w:val="37633743"/>
    <w:rsid w:val="37713330"/>
    <w:rsid w:val="378CE42C"/>
    <w:rsid w:val="37D3F288"/>
    <w:rsid w:val="37E3B80F"/>
    <w:rsid w:val="37E4F988"/>
    <w:rsid w:val="37E642DB"/>
    <w:rsid w:val="37E70430"/>
    <w:rsid w:val="38039626"/>
    <w:rsid w:val="3824C739"/>
    <w:rsid w:val="382B9845"/>
    <w:rsid w:val="383A8D2C"/>
    <w:rsid w:val="3863699D"/>
    <w:rsid w:val="38853EC0"/>
    <w:rsid w:val="38A011BF"/>
    <w:rsid w:val="38AB6993"/>
    <w:rsid w:val="390F523A"/>
    <w:rsid w:val="392DC20D"/>
    <w:rsid w:val="3955AC94"/>
    <w:rsid w:val="395D91AA"/>
    <w:rsid w:val="39962269"/>
    <w:rsid w:val="39A3421F"/>
    <w:rsid w:val="39AC767F"/>
    <w:rsid w:val="39B8277C"/>
    <w:rsid w:val="39C18DA4"/>
    <w:rsid w:val="39CE21AE"/>
    <w:rsid w:val="39F8A355"/>
    <w:rsid w:val="3A3F6A6A"/>
    <w:rsid w:val="3A44E4DE"/>
    <w:rsid w:val="3A616FF0"/>
    <w:rsid w:val="3A77F13D"/>
    <w:rsid w:val="3A90EE2C"/>
    <w:rsid w:val="3A95EEEE"/>
    <w:rsid w:val="3AF24A64"/>
    <w:rsid w:val="3AFAFEA6"/>
    <w:rsid w:val="3B649D0D"/>
    <w:rsid w:val="3B89B724"/>
    <w:rsid w:val="3B92903D"/>
    <w:rsid w:val="3B93847F"/>
    <w:rsid w:val="3BD2AC9E"/>
    <w:rsid w:val="3BE41604"/>
    <w:rsid w:val="3BE434FC"/>
    <w:rsid w:val="3C5B4D96"/>
    <w:rsid w:val="3C5DE26A"/>
    <w:rsid w:val="3C7C048A"/>
    <w:rsid w:val="3C86C8FF"/>
    <w:rsid w:val="3CA410B3"/>
    <w:rsid w:val="3CB0B4E5"/>
    <w:rsid w:val="3CF85DC8"/>
    <w:rsid w:val="3D08A47B"/>
    <w:rsid w:val="3D16FADD"/>
    <w:rsid w:val="3D29FEFE"/>
    <w:rsid w:val="3D4327EE"/>
    <w:rsid w:val="3D4540EE"/>
    <w:rsid w:val="3D470FED"/>
    <w:rsid w:val="3D550E58"/>
    <w:rsid w:val="3D8CB369"/>
    <w:rsid w:val="3D9B8463"/>
    <w:rsid w:val="3DA8431C"/>
    <w:rsid w:val="3DC530D7"/>
    <w:rsid w:val="3DE1F21C"/>
    <w:rsid w:val="3DF97DC0"/>
    <w:rsid w:val="3E4A57FF"/>
    <w:rsid w:val="3E4B90E2"/>
    <w:rsid w:val="3EB08573"/>
    <w:rsid w:val="3EEB1348"/>
    <w:rsid w:val="3F21341A"/>
    <w:rsid w:val="3F5493EC"/>
    <w:rsid w:val="3F9C46D1"/>
    <w:rsid w:val="401AA32A"/>
    <w:rsid w:val="4067BBE5"/>
    <w:rsid w:val="4069E1D4"/>
    <w:rsid w:val="407FDB1E"/>
    <w:rsid w:val="40A4C07C"/>
    <w:rsid w:val="40AC5FA1"/>
    <w:rsid w:val="40B3669E"/>
    <w:rsid w:val="40C0D5C0"/>
    <w:rsid w:val="40DCFF7B"/>
    <w:rsid w:val="4103277D"/>
    <w:rsid w:val="41126714"/>
    <w:rsid w:val="41361E2E"/>
    <w:rsid w:val="413AC683"/>
    <w:rsid w:val="413B9B39"/>
    <w:rsid w:val="414164E5"/>
    <w:rsid w:val="4152159B"/>
    <w:rsid w:val="41626165"/>
    <w:rsid w:val="41768FED"/>
    <w:rsid w:val="418BFF04"/>
    <w:rsid w:val="4195E9C0"/>
    <w:rsid w:val="41A943C8"/>
    <w:rsid w:val="41CFEBFD"/>
    <w:rsid w:val="41D58280"/>
    <w:rsid w:val="41D9F43F"/>
    <w:rsid w:val="420A21D2"/>
    <w:rsid w:val="422CF9DB"/>
    <w:rsid w:val="4287DB39"/>
    <w:rsid w:val="42BDA29A"/>
    <w:rsid w:val="42FCB101"/>
    <w:rsid w:val="4320077A"/>
    <w:rsid w:val="43231485"/>
    <w:rsid w:val="43658E9F"/>
    <w:rsid w:val="4374D9CA"/>
    <w:rsid w:val="4388BD5C"/>
    <w:rsid w:val="43BC4784"/>
    <w:rsid w:val="43D5EA92"/>
    <w:rsid w:val="440B3699"/>
    <w:rsid w:val="443A03BA"/>
    <w:rsid w:val="446E336B"/>
    <w:rsid w:val="44737A52"/>
    <w:rsid w:val="44AF0C9D"/>
    <w:rsid w:val="4508B6A7"/>
    <w:rsid w:val="451C0C08"/>
    <w:rsid w:val="451E0922"/>
    <w:rsid w:val="4530F072"/>
    <w:rsid w:val="4545C344"/>
    <w:rsid w:val="45A5453B"/>
    <w:rsid w:val="45A5DA00"/>
    <w:rsid w:val="45A6FBD6"/>
    <w:rsid w:val="45A9986F"/>
    <w:rsid w:val="45AC3C47"/>
    <w:rsid w:val="45D2203D"/>
    <w:rsid w:val="45DC9A2F"/>
    <w:rsid w:val="45DE1B9E"/>
    <w:rsid w:val="45E14ADB"/>
    <w:rsid w:val="45E16C60"/>
    <w:rsid w:val="463CFA69"/>
    <w:rsid w:val="46402AB1"/>
    <w:rsid w:val="46427820"/>
    <w:rsid w:val="4671C38F"/>
    <w:rsid w:val="46BE1DD1"/>
    <w:rsid w:val="46E02346"/>
    <w:rsid w:val="46E02F30"/>
    <w:rsid w:val="477A5152"/>
    <w:rsid w:val="47B2D968"/>
    <w:rsid w:val="47BB0492"/>
    <w:rsid w:val="47D302CD"/>
    <w:rsid w:val="47D7498D"/>
    <w:rsid w:val="47E92F60"/>
    <w:rsid w:val="47FC1E8E"/>
    <w:rsid w:val="486C3F29"/>
    <w:rsid w:val="4883E3EF"/>
    <w:rsid w:val="489933B0"/>
    <w:rsid w:val="48A1B276"/>
    <w:rsid w:val="48D8D196"/>
    <w:rsid w:val="493D47AE"/>
    <w:rsid w:val="493DEDD8"/>
    <w:rsid w:val="49E1F20E"/>
    <w:rsid w:val="49E8E1FA"/>
    <w:rsid w:val="4A12877A"/>
    <w:rsid w:val="4A12C959"/>
    <w:rsid w:val="4A7FA47F"/>
    <w:rsid w:val="4AA24F37"/>
    <w:rsid w:val="4AAB5A0B"/>
    <w:rsid w:val="4ABE7E6F"/>
    <w:rsid w:val="4AD3311C"/>
    <w:rsid w:val="4AD87D0A"/>
    <w:rsid w:val="4AE9E456"/>
    <w:rsid w:val="4B46ADDB"/>
    <w:rsid w:val="4B9F54A1"/>
    <w:rsid w:val="4BB248DD"/>
    <w:rsid w:val="4BC9171C"/>
    <w:rsid w:val="4BEE52D9"/>
    <w:rsid w:val="4BF9F2FF"/>
    <w:rsid w:val="4C4831CB"/>
    <w:rsid w:val="4C806E1E"/>
    <w:rsid w:val="4C8C2E5B"/>
    <w:rsid w:val="4CCBCCAF"/>
    <w:rsid w:val="4D009592"/>
    <w:rsid w:val="4D009F1A"/>
    <w:rsid w:val="4D205498"/>
    <w:rsid w:val="4D6640A3"/>
    <w:rsid w:val="4D9FD912"/>
    <w:rsid w:val="4DDC3579"/>
    <w:rsid w:val="4DF3D4DB"/>
    <w:rsid w:val="4E92969F"/>
    <w:rsid w:val="4E94B8D0"/>
    <w:rsid w:val="4EAEDEF6"/>
    <w:rsid w:val="4EB2F2A9"/>
    <w:rsid w:val="4EB6768F"/>
    <w:rsid w:val="4EB7DC04"/>
    <w:rsid w:val="4EB93498"/>
    <w:rsid w:val="4EE4BF3E"/>
    <w:rsid w:val="4F3DB236"/>
    <w:rsid w:val="4F58C93A"/>
    <w:rsid w:val="4F89DC4F"/>
    <w:rsid w:val="4FA68572"/>
    <w:rsid w:val="501CE4EB"/>
    <w:rsid w:val="502BDFDB"/>
    <w:rsid w:val="50315FE9"/>
    <w:rsid w:val="5042806A"/>
    <w:rsid w:val="5046DCD3"/>
    <w:rsid w:val="5063D423"/>
    <w:rsid w:val="506EC847"/>
    <w:rsid w:val="50C46CEB"/>
    <w:rsid w:val="5167FD46"/>
    <w:rsid w:val="517AEFF0"/>
    <w:rsid w:val="51C212D3"/>
    <w:rsid w:val="51DC5FE9"/>
    <w:rsid w:val="51E5441A"/>
    <w:rsid w:val="51E862FA"/>
    <w:rsid w:val="51E8E86B"/>
    <w:rsid w:val="5202A84D"/>
    <w:rsid w:val="5219589E"/>
    <w:rsid w:val="52437EB0"/>
    <w:rsid w:val="528F5D47"/>
    <w:rsid w:val="530C8AC5"/>
    <w:rsid w:val="53148875"/>
    <w:rsid w:val="536C4FE4"/>
    <w:rsid w:val="537D510B"/>
    <w:rsid w:val="538D69E3"/>
    <w:rsid w:val="53C76909"/>
    <w:rsid w:val="53E3E13B"/>
    <w:rsid w:val="545A018F"/>
    <w:rsid w:val="545C29F9"/>
    <w:rsid w:val="546BF6F6"/>
    <w:rsid w:val="54ADCDD2"/>
    <w:rsid w:val="54BD3981"/>
    <w:rsid w:val="54CA7C22"/>
    <w:rsid w:val="5534E8B4"/>
    <w:rsid w:val="555E5C7E"/>
    <w:rsid w:val="55663976"/>
    <w:rsid w:val="55AFF3E9"/>
    <w:rsid w:val="55DDEC31"/>
    <w:rsid w:val="55F7337C"/>
    <w:rsid w:val="5618366C"/>
    <w:rsid w:val="568FB73D"/>
    <w:rsid w:val="5758A785"/>
    <w:rsid w:val="576B6A29"/>
    <w:rsid w:val="57B13DC4"/>
    <w:rsid w:val="57E1E2C7"/>
    <w:rsid w:val="580EEB9C"/>
    <w:rsid w:val="5813F81A"/>
    <w:rsid w:val="58200A83"/>
    <w:rsid w:val="58276D12"/>
    <w:rsid w:val="583B2EAF"/>
    <w:rsid w:val="583E0A2E"/>
    <w:rsid w:val="585A0C64"/>
    <w:rsid w:val="5862092D"/>
    <w:rsid w:val="5869FEEC"/>
    <w:rsid w:val="5884557C"/>
    <w:rsid w:val="588F41DF"/>
    <w:rsid w:val="5894FE5B"/>
    <w:rsid w:val="58954A4E"/>
    <w:rsid w:val="58B45304"/>
    <w:rsid w:val="58B4E3D3"/>
    <w:rsid w:val="58E293DC"/>
    <w:rsid w:val="5906F5E9"/>
    <w:rsid w:val="5949107C"/>
    <w:rsid w:val="599E19C3"/>
    <w:rsid w:val="59B8A563"/>
    <w:rsid w:val="5A0AD333"/>
    <w:rsid w:val="5A4569D8"/>
    <w:rsid w:val="5ABDCB9D"/>
    <w:rsid w:val="5B008802"/>
    <w:rsid w:val="5B01C602"/>
    <w:rsid w:val="5B2C2DFF"/>
    <w:rsid w:val="5B38778D"/>
    <w:rsid w:val="5B64BA5E"/>
    <w:rsid w:val="5B6BF450"/>
    <w:rsid w:val="5B7D6257"/>
    <w:rsid w:val="5BBAE578"/>
    <w:rsid w:val="5BDA32E5"/>
    <w:rsid w:val="5BE17D95"/>
    <w:rsid w:val="5BEC4DA8"/>
    <w:rsid w:val="5C220AC1"/>
    <w:rsid w:val="5C8FEB72"/>
    <w:rsid w:val="5CA2931E"/>
    <w:rsid w:val="5CCD3BF9"/>
    <w:rsid w:val="5CD4E9C0"/>
    <w:rsid w:val="5CE7E8BF"/>
    <w:rsid w:val="5D0E0C79"/>
    <w:rsid w:val="5D1D2F37"/>
    <w:rsid w:val="5D29BD84"/>
    <w:rsid w:val="5D5CEB20"/>
    <w:rsid w:val="5D83FA9F"/>
    <w:rsid w:val="5D9FB541"/>
    <w:rsid w:val="5DC91DE3"/>
    <w:rsid w:val="5E14CE0C"/>
    <w:rsid w:val="5E196056"/>
    <w:rsid w:val="5E3CF575"/>
    <w:rsid w:val="5E769261"/>
    <w:rsid w:val="5E8C1A3A"/>
    <w:rsid w:val="5EA68EA2"/>
    <w:rsid w:val="5EAE96CE"/>
    <w:rsid w:val="5F1ABD15"/>
    <w:rsid w:val="5F4EE255"/>
    <w:rsid w:val="5F91BE1A"/>
    <w:rsid w:val="5FD9DB70"/>
    <w:rsid w:val="601973BF"/>
    <w:rsid w:val="60523F46"/>
    <w:rsid w:val="60722D91"/>
    <w:rsid w:val="608EE9E9"/>
    <w:rsid w:val="609B2425"/>
    <w:rsid w:val="60F37FB6"/>
    <w:rsid w:val="61635C69"/>
    <w:rsid w:val="6188A7EA"/>
    <w:rsid w:val="619690DD"/>
    <w:rsid w:val="61A4E6EE"/>
    <w:rsid w:val="61D9AE92"/>
    <w:rsid w:val="61F47A31"/>
    <w:rsid w:val="6276BDFD"/>
    <w:rsid w:val="62B217BD"/>
    <w:rsid w:val="62E37A46"/>
    <w:rsid w:val="62FACFF2"/>
    <w:rsid w:val="63035385"/>
    <w:rsid w:val="631C6CAA"/>
    <w:rsid w:val="6378B102"/>
    <w:rsid w:val="639306D6"/>
    <w:rsid w:val="63BA8890"/>
    <w:rsid w:val="63F413A5"/>
    <w:rsid w:val="641E523B"/>
    <w:rsid w:val="6466B529"/>
    <w:rsid w:val="648656FA"/>
    <w:rsid w:val="64AA8C8B"/>
    <w:rsid w:val="64B90B36"/>
    <w:rsid w:val="64CEE565"/>
    <w:rsid w:val="64DCFE8C"/>
    <w:rsid w:val="64E6F766"/>
    <w:rsid w:val="65149E2A"/>
    <w:rsid w:val="654DFE0A"/>
    <w:rsid w:val="6567FD1B"/>
    <w:rsid w:val="6569D8A4"/>
    <w:rsid w:val="658B9953"/>
    <w:rsid w:val="6601E9E2"/>
    <w:rsid w:val="660831BC"/>
    <w:rsid w:val="6626A45C"/>
    <w:rsid w:val="6653CE1A"/>
    <w:rsid w:val="66822804"/>
    <w:rsid w:val="66828B99"/>
    <w:rsid w:val="668BA795"/>
    <w:rsid w:val="66A0A6FC"/>
    <w:rsid w:val="66AC3378"/>
    <w:rsid w:val="66B55029"/>
    <w:rsid w:val="66D3A58F"/>
    <w:rsid w:val="66FAEB8A"/>
    <w:rsid w:val="674C839A"/>
    <w:rsid w:val="679CB826"/>
    <w:rsid w:val="67B2AB0A"/>
    <w:rsid w:val="67E8DF09"/>
    <w:rsid w:val="67ED84A8"/>
    <w:rsid w:val="67F1BECF"/>
    <w:rsid w:val="681CBBEF"/>
    <w:rsid w:val="682B1E06"/>
    <w:rsid w:val="68600321"/>
    <w:rsid w:val="68648634"/>
    <w:rsid w:val="68BDA433"/>
    <w:rsid w:val="68C651D2"/>
    <w:rsid w:val="68CA8167"/>
    <w:rsid w:val="68F2C27C"/>
    <w:rsid w:val="68F47FBE"/>
    <w:rsid w:val="6905AB61"/>
    <w:rsid w:val="691A5646"/>
    <w:rsid w:val="6928D0EA"/>
    <w:rsid w:val="695F4BC7"/>
    <w:rsid w:val="699A04CB"/>
    <w:rsid w:val="69C44D56"/>
    <w:rsid w:val="69CE1865"/>
    <w:rsid w:val="6A6C3B13"/>
    <w:rsid w:val="6A9F319F"/>
    <w:rsid w:val="6AD4C114"/>
    <w:rsid w:val="6AE81E96"/>
    <w:rsid w:val="6AEBA6A4"/>
    <w:rsid w:val="6B53BE51"/>
    <w:rsid w:val="6B5F2642"/>
    <w:rsid w:val="6B813464"/>
    <w:rsid w:val="6B8C0801"/>
    <w:rsid w:val="6B8E4B4F"/>
    <w:rsid w:val="6B9E5573"/>
    <w:rsid w:val="6BDD03D4"/>
    <w:rsid w:val="6BDF8B93"/>
    <w:rsid w:val="6BE0A804"/>
    <w:rsid w:val="6C09099A"/>
    <w:rsid w:val="6C20C212"/>
    <w:rsid w:val="6C2E76C7"/>
    <w:rsid w:val="6C38B034"/>
    <w:rsid w:val="6C5C1F5C"/>
    <w:rsid w:val="6C6F89DD"/>
    <w:rsid w:val="6CBCE45B"/>
    <w:rsid w:val="6CDC6E07"/>
    <w:rsid w:val="6CDDE1B7"/>
    <w:rsid w:val="6CEA80CC"/>
    <w:rsid w:val="6CEEBEA2"/>
    <w:rsid w:val="6D07EF97"/>
    <w:rsid w:val="6D4CE4CC"/>
    <w:rsid w:val="6D879128"/>
    <w:rsid w:val="6DC2F898"/>
    <w:rsid w:val="6DDC714B"/>
    <w:rsid w:val="6E2D7D2C"/>
    <w:rsid w:val="6E388F1E"/>
    <w:rsid w:val="6E70B83F"/>
    <w:rsid w:val="6E91E3F4"/>
    <w:rsid w:val="6E9E0591"/>
    <w:rsid w:val="6EAE43DA"/>
    <w:rsid w:val="6EC231BD"/>
    <w:rsid w:val="6F09B9B3"/>
    <w:rsid w:val="6F3C1D13"/>
    <w:rsid w:val="6F46CCCD"/>
    <w:rsid w:val="6F4DC71F"/>
    <w:rsid w:val="6F55C845"/>
    <w:rsid w:val="6F60F795"/>
    <w:rsid w:val="6F66FA4D"/>
    <w:rsid w:val="6F6BA069"/>
    <w:rsid w:val="6F84C852"/>
    <w:rsid w:val="6F911B76"/>
    <w:rsid w:val="6F9A175A"/>
    <w:rsid w:val="6FBDAA3E"/>
    <w:rsid w:val="6FD19F99"/>
    <w:rsid w:val="7001625D"/>
    <w:rsid w:val="70029636"/>
    <w:rsid w:val="70142214"/>
    <w:rsid w:val="7086B3F1"/>
    <w:rsid w:val="70FEC5D1"/>
    <w:rsid w:val="712C2637"/>
    <w:rsid w:val="71CAD8C2"/>
    <w:rsid w:val="71F9A8C1"/>
    <w:rsid w:val="720BDED1"/>
    <w:rsid w:val="7236EF5E"/>
    <w:rsid w:val="7251CDD7"/>
    <w:rsid w:val="725A6575"/>
    <w:rsid w:val="727617B1"/>
    <w:rsid w:val="727DF4BD"/>
    <w:rsid w:val="72A01CE0"/>
    <w:rsid w:val="72AF7D87"/>
    <w:rsid w:val="731365B6"/>
    <w:rsid w:val="73194FFE"/>
    <w:rsid w:val="73256585"/>
    <w:rsid w:val="736FB474"/>
    <w:rsid w:val="73C908D4"/>
    <w:rsid w:val="73D06973"/>
    <w:rsid w:val="73E135AB"/>
    <w:rsid w:val="7408B436"/>
    <w:rsid w:val="747349DB"/>
    <w:rsid w:val="747C805D"/>
    <w:rsid w:val="749AA29B"/>
    <w:rsid w:val="74A9D6E0"/>
    <w:rsid w:val="74DDA1D3"/>
    <w:rsid w:val="74F3F83A"/>
    <w:rsid w:val="75001418"/>
    <w:rsid w:val="7561DDEE"/>
    <w:rsid w:val="759B5941"/>
    <w:rsid w:val="75A686B0"/>
    <w:rsid w:val="75B61FE9"/>
    <w:rsid w:val="75E7EC7A"/>
    <w:rsid w:val="7645FA9D"/>
    <w:rsid w:val="76597088"/>
    <w:rsid w:val="7695BEC2"/>
    <w:rsid w:val="769F604B"/>
    <w:rsid w:val="76C871EE"/>
    <w:rsid w:val="7786C7F0"/>
    <w:rsid w:val="77923947"/>
    <w:rsid w:val="779BF9FF"/>
    <w:rsid w:val="780261C4"/>
    <w:rsid w:val="78558232"/>
    <w:rsid w:val="7859CBEC"/>
    <w:rsid w:val="7860AFAC"/>
    <w:rsid w:val="787C73BE"/>
    <w:rsid w:val="78BBB2CD"/>
    <w:rsid w:val="78D52C0F"/>
    <w:rsid w:val="78D7053A"/>
    <w:rsid w:val="78E2713E"/>
    <w:rsid w:val="78EEC9EF"/>
    <w:rsid w:val="7904D8A4"/>
    <w:rsid w:val="792622FF"/>
    <w:rsid w:val="7932D9ED"/>
    <w:rsid w:val="7935EAFC"/>
    <w:rsid w:val="79817932"/>
    <w:rsid w:val="79C4ABB6"/>
    <w:rsid w:val="7A21B69B"/>
    <w:rsid w:val="7A26895F"/>
    <w:rsid w:val="7A72841F"/>
    <w:rsid w:val="7AB07836"/>
    <w:rsid w:val="7B24D330"/>
    <w:rsid w:val="7B34920C"/>
    <w:rsid w:val="7B7CD7FE"/>
    <w:rsid w:val="7BD9FD91"/>
    <w:rsid w:val="7BFB29F1"/>
    <w:rsid w:val="7C4FDDE5"/>
    <w:rsid w:val="7C5EA8C8"/>
    <w:rsid w:val="7CF6E119"/>
    <w:rsid w:val="7D1E1CC7"/>
    <w:rsid w:val="7D2962A6"/>
    <w:rsid w:val="7D577F24"/>
    <w:rsid w:val="7D5C7641"/>
    <w:rsid w:val="7DB600A8"/>
    <w:rsid w:val="7E0806EE"/>
    <w:rsid w:val="7E1BFF5C"/>
    <w:rsid w:val="7E255D9A"/>
    <w:rsid w:val="7E4E4DDD"/>
    <w:rsid w:val="7E75166D"/>
    <w:rsid w:val="7E86058A"/>
    <w:rsid w:val="7EB06D89"/>
    <w:rsid w:val="7EB97848"/>
    <w:rsid w:val="7EDADBB8"/>
    <w:rsid w:val="7EE93C15"/>
    <w:rsid w:val="7F08EFE7"/>
    <w:rsid w:val="7F6634AF"/>
    <w:rsid w:val="7F7EBB20"/>
    <w:rsid w:val="7F8B9A53"/>
    <w:rsid w:val="7FAEF96A"/>
    <w:rsid w:val="7FB994E2"/>
    <w:rsid w:val="7FEEE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E1FA"/>
  <w15:chartTrackingRefBased/>
  <w15:docId w15:val="{E68D4E8B-4C35-42AA-B320-4B7652208C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C46A15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73546a22f4a4280" /><Relationship Type="http://schemas.openxmlformats.org/officeDocument/2006/relationships/numbering" Target="numbering.xml" Id="R64fe328ad2ed435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2024-09-16T12:04:03.2898367Z</dcterms:created>
  <dcterms:modified xsi:type="dcterms:W3CDTF">2024-09-22T23:36:22.6129620Z</dcterms:modified>
  <dc:creator>Voltaire Spooner</dc:creator>
  <lastModifiedBy>Voltaire Spooner</lastModifiedBy>
</coreProperties>
</file>