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Probabilidade e Estatística 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Matemática e Estatística (IME)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Cálculo 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Estatística descritiva. Noç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õ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 sobre amostragem.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Introduç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à teoria de conjuntos.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Introduç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à teoria de probabilidade: espaç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amostral, eventos, frequê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cia relativa, fundamentos de probabilidade, probabilidade condicional, eventos independentes e teorema de Bayes.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Variáveis aleatórias: conceitos básicos, esperanç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 variância.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Distribuiç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õ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 discretas de probabilidade: uniforme, binomial e Poisson.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Distribuiç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õ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 contínuas de probabilidade: uniforme, exponencial, normal e t-Student.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Estimaç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pontual e intervalar para uma populaç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o: média e proporç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Teste de hipóteses para uma populaç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o: média e proporç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Correlaç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linear e regressão linear simples.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MAGALHÃES, M. N. Noções de Probabilidade e Estatística. São Paulo: EDUSP, 7.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ed., 2010.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MEYER, P. L. Probabilidade: Aplicaç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õ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 à Estatística. Rio de Janeiro: LTC, 1969.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WALPOLE, R. E.; MYERS, R. H.; MYERS, S. L.; YE, K. Probabilidade e Estatística para Engenharia e Ciências. São Paulo: Pearson, 8.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ed., 2009.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BUSSAB, W. O.; MORETTIN, P. A. Estatística Básica. 6.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São Paulo: Saraiva, 2010.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DANTAS, C. A. B. Probabilidade: um Curso Introdutório.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São Paulo: EDUSP, 2008.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MORETTIN, L. G. Estatística básica: probabilidade e inferência. São Paulo: Prentice Hall, 2010.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ROSS, S. Probabilidade. Um Curso Moderno com Aplicações. 8.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Porto Alegre: Bookman, 2010.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TRIOLA, M. F. Introduç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à Estatística. 10. ed. Rio de Janeiro: LTC, 2008.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