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zouydl8j2zj" w:id="0"/>
      <w:bookmarkEnd w:id="0"/>
      <w:r w:rsidDel="00000000" w:rsidR="00000000" w:rsidRPr="00000000">
        <w:rPr>
          <w:b w:val="1"/>
          <w:color w:val="24292e"/>
          <w:rtl w:val="0"/>
        </w:rPr>
        <w:t xml:space="preserve">Engenharia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0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Específico (NE) / Obrigatória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Não possui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Fundamentos de engenharia (16h): métodos empíricos e técnicas experimentais; análise estatística; medição; design; modelagem, prototipação e simulação; normas e padrões; análise de causa raiz.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Fundamentos de sistema (16h): taxonomias de sistema; sistemas de engenharia (sistemas produzidos por engenharia -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engineered systems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); sistemas intensivos em software (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software-intensive systems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); sistemas de sistemas; complexidade de sistemas; propriedades emergentes; princípios do pensamento sistêmico; representação de sistemas por modelos.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Engenharia de Sistemas (32h): abordagens e metodologias; partes interessadas (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stakeholders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) e suas necessidades; ciclo de vida de sistemas de engenharia (concepção, conceitos operacionais, design, validação de design, construção, validação de construção, implantação, sustentação e descontinuação); processos do ciclo de vida de sistemas (negociação, preparação para projeto organizacional, gestão técnica, processos técnicos); qualidade de processo. </w:t>
      </w:r>
    </w:p>
    <w:p w:rsidR="00000000" w:rsidDel="00000000" w:rsidP="00000000" w:rsidRDefault="00000000" w:rsidRPr="00000000">
      <w:pPr>
        <w:pStyle w:val="Heading4"/>
        <w:spacing w:after="0" w:before="240" w:line="360" w:lineRule="auto"/>
        <w:contextualSpacing w:val="0"/>
        <w:jc w:val="both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color w:val="366091"/>
          <w:sz w:val="21"/>
          <w:szCs w:val="21"/>
          <w:rtl w:val="0"/>
        </w:rPr>
        <w:t xml:space="preserve">Condições mínimas (estar apto a)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Modelar o ciclo de vida de um sistema intensivo em software, considerando as implicações e perspectivas dos processos do ciclo de vida de sistemas.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Definir o conceito do sistema proposto (propósito desejado, contexto operacional, partes interessadas e conceito de uso do sistema).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Selecionar um modelo de ciclo de vida de software adequado ao modelo de ciclo de vida de engenharia de sistemas e integrar os dois modelos.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Desenvolver conceitos operacionais do sistema (ambientes operacionais, características priorizadas, atributos de qualidade, cenários operacionais, suposições, dependências, limitações e exclusões).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SCHNEIDEWIND, N. Systems and Software Engineering with Applications. New York, NY: IEEE, 2009.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INCOSE. Systems Engineering Handbook: A Guide for System Life Cycle Processes and Activities, version 3.2.2. International Council on Systems Engineering (INCOSE), INCOSE-TP-2003-002-03.2.2, 2012.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WIDRIG, D.; LEFFINGWELL, D. Managing software requirements: a unified approach Boston: Addison-Wesley, 2001. ISBN 0201615932.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Times New Roman" w:cs="Times New Roman" w:eastAsia="Times New Roman" w:hAnsi="Times New Roman"/>
          <w:i w:val="1"/>
          <w:color w:val="000000"/>
          <w:sz w:val="36"/>
          <w:szCs w:val="36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MADACHY, R. J. Systems Engineering Principles for Software Engineers (Chapman &amp; Hall/CRC Innovations in Software Engineering and Software Development Series) 1st Edition, CRC Press, 2016.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WILSON, W. E. Conceptos sobre ingenieria de sistemas Buenos Aires: Centro regional de Ayuda Tecnica, 1968. 254 p., il.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SILVA FILHO, B. S.; NISE, N. S. Engenharia de sistemas de controle. 3.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LTC, 2002, ISBN 85-216-1301-6.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MAFFEO, B. Engenharia de software e especificação de sistemas. Rio de Janeiro: Campus, 1992. 484 p. ISBN 8570017014.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NASCIMENTO, J. B. Metodologias de desenvolvimento de sistemas. São Paulo: Erica, 1993, ISBN 8571941483.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Informações: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