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color w:val="262626" w:themeColor="text1" w:themeTint="D9"/>
          <w:sz w:val="2"/>
          <w:szCs w:val="24"/>
          <w:lang w:eastAsia="en-US"/>
        </w:rPr>
        <w:id w:val="27683824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069C45E" w14:textId="2FC3DE9D" w:rsidR="009833DC" w:rsidRDefault="009833DC">
          <w:pPr>
            <w:pStyle w:val="Sinespaciado"/>
            <w:rPr>
              <w:sz w:val="2"/>
            </w:rPr>
          </w:pPr>
        </w:p>
        <w:p w14:paraId="249F3CF1" w14:textId="4A6C30AE" w:rsidR="009833DC" w:rsidRDefault="00000000">
          <w:r>
            <w:rPr>
              <w:noProof/>
            </w:rPr>
            <w:pict w14:anchorId="171CE43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40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sz w:val="52"/>
                          <w:szCs w:val="52"/>
                          <w:u w:val="single"/>
                        </w:rPr>
                        <w:alias w:val="Título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172112F" w14:textId="6ED6FD4A" w:rsidR="009833DC" w:rsidRPr="009833DC" w:rsidRDefault="009833D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</w:pPr>
                          <w:r w:rsidRPr="009833DC">
                            <w:rPr>
                              <w:sz w:val="52"/>
                              <w:szCs w:val="52"/>
                              <w:u w:val="single"/>
                            </w:rPr>
                            <w:t>Proyecto Página turística de Tandil</w:t>
                          </w:r>
                        </w:p>
                      </w:sdtContent>
                    </w:sdt>
                    <w:p w14:paraId="700A1A01" w14:textId="19691715" w:rsidR="009833DC" w:rsidRPr="008F6F73" w:rsidRDefault="00000000">
                      <w:pPr>
                        <w:pStyle w:val="Sinespaciado"/>
                        <w:spacing w:before="120"/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Subtítulo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833DC" w:rsidRPr="009833DC">
                            <w:rPr>
                              <w:sz w:val="32"/>
                              <w:szCs w:val="32"/>
                            </w:rPr>
                            <w:t>Trabajo práctico Especial – Git</w:t>
                          </w:r>
                        </w:sdtContent>
                      </w:sdt>
                      <w:r w:rsidR="009833DC" w:rsidRPr="009833DC"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8F6F73">
                        <w:rPr>
                          <w:sz w:val="32"/>
                          <w:szCs w:val="32"/>
                          <w:lang w:val="es-ES"/>
                        </w:rPr>
                        <w:t xml:space="preserve">2022 </w:t>
                      </w:r>
                      <w:r w:rsidR="008F6F73">
                        <w:rPr>
                          <w:color w:val="FF0000"/>
                          <w:sz w:val="32"/>
                          <w:szCs w:val="32"/>
                          <w:lang w:val="es-ES"/>
                        </w:rPr>
                        <w:t>HACER INDICE</w:t>
                      </w:r>
                    </w:p>
                    <w:p w14:paraId="37943C4F" w14:textId="77777777" w:rsidR="008F6F73" w:rsidRPr="008F6F73" w:rsidRDefault="008F6F73" w:rsidP="009833DC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</w:p>
                    <w:p w14:paraId="3F39B062" w14:textId="2FA0C45C" w:rsidR="008F6F73" w:rsidRDefault="008F6F73" w:rsidP="008F6F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C51951" wp14:editId="4249CF24">
                            <wp:extent cx="4880345" cy="3251350"/>
                            <wp:effectExtent l="0" t="0" r="0" b="0"/>
                            <wp:docPr id="13" name="Imagen 13" descr="Turismo en Tandil - Qué hacer en 2 días - Información Turística | Buenos  Aires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urismo en Tandil - Qué hacer en 2 días - Información Turística | Buenos  Aires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0345" cy="325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117154" w14:textId="77777777" w:rsidR="008F6F73" w:rsidRDefault="008F6F73" w:rsidP="008F6F73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69AEBBB" w14:textId="6C30E6B7" w:rsidR="009833DC" w:rsidRPr="009833DC" w:rsidRDefault="009833DC" w:rsidP="008F6F73">
                      <w:p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Intregrantes:</w:t>
                      </w:r>
                    </w:p>
                    <w:p w14:paraId="505222E6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Héctor Bruña</w:t>
                      </w:r>
                    </w:p>
                    <w:p w14:paraId="7A11B3B5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Iñaki Sebastián Echeverría</w:t>
                      </w:r>
                    </w:p>
                    <w:p w14:paraId="14282503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Luca Ibarra</w:t>
                      </w:r>
                    </w:p>
                    <w:p w14:paraId="63209A1C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Agustín Lucas</w:t>
                      </w:r>
                    </w:p>
                    <w:p w14:paraId="74C522F3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Tobías Vulcano</w:t>
                      </w:r>
                    </w:p>
                    <w:p w14:paraId="49DAAB01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Lucas Saldivia</w:t>
                      </w:r>
                    </w:p>
                    <w:p w14:paraId="64DF2066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Pablo Aguirre</w:t>
                      </w:r>
                    </w:p>
                    <w:p w14:paraId="5EEADD7E" w14:textId="77777777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Fermin Fachin</w:t>
                      </w:r>
                    </w:p>
                    <w:p w14:paraId="73400EF3" w14:textId="04B4C01F" w:rsidR="009833DC" w:rsidRPr="009833DC" w:rsidRDefault="009833DC" w:rsidP="008F6F7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Enzo</w:t>
                      </w:r>
                      <w:r w:rsidR="003D6DE2">
                        <w:rPr>
                          <w:sz w:val="40"/>
                          <w:szCs w:val="40"/>
                        </w:rPr>
                        <w:t xml:space="preserve"> Nicolás Castro</w:t>
                      </w:r>
                    </w:p>
                    <w:p w14:paraId="3A6D8854" w14:textId="1713D403" w:rsidR="009833DC" w:rsidRPr="009833DC" w:rsidRDefault="009833DC">
                      <w:pPr>
                        <w:rPr>
                          <w:u w:val="single"/>
                        </w:rPr>
                      </w:pPr>
                    </w:p>
                    <w:p w14:paraId="6EB9343B" w14:textId="52159DAA" w:rsidR="009833DC" w:rsidRDefault="009833DC"/>
                    <w:p w14:paraId="224E61B2" w14:textId="3406A276" w:rsidR="009833DC" w:rsidRDefault="009833DC"/>
                    <w:p w14:paraId="7D935690" w14:textId="186CE061" w:rsidR="009833DC" w:rsidRDefault="009833DC"/>
                    <w:p w14:paraId="23E8ABB4" w14:textId="300FD04A" w:rsidR="009833DC" w:rsidRDefault="009833DC"/>
                    <w:p w14:paraId="69B66DB0" w14:textId="77777777" w:rsidR="009833DC" w:rsidRDefault="009833DC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94AC3E0">
              <v:group id="Grupo 2" o:spid="_x0000_s1034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<o:lock v:ext="edit" aspectratio="t"/>
                <v:shape id="Forma libre 64" o:spid="_x0000_s1035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36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37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8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9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34BA33F3">
              <v:shape id="Cuadro de texto 69" o:spid="_x0000_s1033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2410BF1" w14:textId="0F94A0BD" w:rsidR="009833DC" w:rsidRDefault="00000000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</w:rPr>
                          <w:alias w:val="Escolar"/>
                          <w:tag w:val="Escolar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833DC" w:rsidRPr="009833DC">
                            <w:rPr>
                              <w:sz w:val="28"/>
                              <w:szCs w:val="28"/>
                            </w:rPr>
                            <w:t>Universidad Nacional del Centro de la Provincia de Buenos Aires</w:t>
                          </w:r>
                        </w:sdtContent>
                      </w:sdt>
                    </w:p>
                    <w:sdt>
                      <w:sdtPr>
                        <w:rPr>
                          <w:sz w:val="28"/>
                          <w:szCs w:val="28"/>
                        </w:rPr>
                        <w:alias w:val="Curso"/>
                        <w:tag w:val="Curso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473FAD1" w14:textId="63AF8CB3" w:rsidR="009833DC" w:rsidRDefault="009833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833DC">
                            <w:rPr>
                              <w:sz w:val="28"/>
                              <w:szCs w:val="28"/>
                            </w:rPr>
                            <w:t>Tecnicatura Universitaria en Desarrollo de Aplicaciones Informáticas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6B0CA5F0" w14:textId="77777777" w:rsidR="009833DC" w:rsidRDefault="009833DC" w:rsidP="009833DC">
          <w:pPr>
            <w:rPr>
              <w:sz w:val="28"/>
              <w:szCs w:val="28"/>
            </w:rPr>
          </w:pPr>
        </w:p>
        <w:p w14:paraId="392C7141" w14:textId="77777777" w:rsidR="009833DC" w:rsidRDefault="009833DC" w:rsidP="009833DC">
          <w:pPr>
            <w:rPr>
              <w:sz w:val="28"/>
              <w:szCs w:val="28"/>
            </w:rPr>
          </w:pPr>
        </w:p>
        <w:p w14:paraId="4BDB8CAC" w14:textId="77777777" w:rsidR="009833DC" w:rsidRDefault="009833DC" w:rsidP="009833DC">
          <w:pPr>
            <w:rPr>
              <w:sz w:val="28"/>
              <w:szCs w:val="28"/>
            </w:rPr>
          </w:pPr>
        </w:p>
        <w:p w14:paraId="4B59A7F3" w14:textId="77777777" w:rsidR="009833DC" w:rsidRDefault="009833DC" w:rsidP="009833DC">
          <w:pPr>
            <w:rPr>
              <w:sz w:val="28"/>
              <w:szCs w:val="28"/>
            </w:rPr>
          </w:pPr>
        </w:p>
        <w:p w14:paraId="3CF23843" w14:textId="77777777" w:rsidR="009833DC" w:rsidRDefault="009833DC" w:rsidP="009833DC">
          <w:pPr>
            <w:rPr>
              <w:sz w:val="28"/>
              <w:szCs w:val="28"/>
            </w:rPr>
          </w:pPr>
        </w:p>
        <w:p w14:paraId="4EC536BE" w14:textId="77777777" w:rsidR="009833DC" w:rsidRDefault="009833DC" w:rsidP="009833DC">
          <w:pPr>
            <w:rPr>
              <w:sz w:val="28"/>
              <w:szCs w:val="28"/>
            </w:rPr>
          </w:pPr>
        </w:p>
        <w:p w14:paraId="58E98ABF" w14:textId="77777777" w:rsidR="009833DC" w:rsidRDefault="009833DC" w:rsidP="009833DC">
          <w:pPr>
            <w:rPr>
              <w:sz w:val="28"/>
              <w:szCs w:val="28"/>
            </w:rPr>
          </w:pPr>
        </w:p>
        <w:p w14:paraId="5383B8E9" w14:textId="77777777" w:rsidR="009833DC" w:rsidRDefault="009833DC" w:rsidP="009833DC">
          <w:pPr>
            <w:rPr>
              <w:sz w:val="28"/>
              <w:szCs w:val="28"/>
            </w:rPr>
          </w:pPr>
        </w:p>
        <w:p w14:paraId="0C9586B2" w14:textId="127CA99D" w:rsidR="00AC7D64" w:rsidRPr="00AC7D64" w:rsidRDefault="00000000" w:rsidP="009833DC">
          <w:pPr>
            <w:rPr>
              <w:sz w:val="28"/>
              <w:szCs w:val="28"/>
            </w:rPr>
          </w:pPr>
        </w:p>
      </w:sdtContent>
    </w:sdt>
    <w:p w14:paraId="12172A60" w14:textId="634D9744" w:rsidR="00A635DD" w:rsidRDefault="00A635DD" w:rsidP="00683329">
      <w:pPr>
        <w:rPr>
          <w:sz w:val="28"/>
          <w:szCs w:val="28"/>
        </w:rPr>
      </w:pPr>
    </w:p>
    <w:p w14:paraId="32B0F61A" w14:textId="49DE1A96" w:rsidR="00E56962" w:rsidRDefault="00E56962" w:rsidP="00683329">
      <w:pPr>
        <w:rPr>
          <w:sz w:val="28"/>
          <w:szCs w:val="28"/>
        </w:rPr>
      </w:pPr>
    </w:p>
    <w:p w14:paraId="68AECFD8" w14:textId="15688C21" w:rsidR="00E56962" w:rsidRDefault="00E56962" w:rsidP="00683329">
      <w:pPr>
        <w:rPr>
          <w:sz w:val="28"/>
          <w:szCs w:val="28"/>
        </w:rPr>
      </w:pPr>
    </w:p>
    <w:p w14:paraId="66D48EB9" w14:textId="03744D04" w:rsidR="00E56962" w:rsidRDefault="00E56962" w:rsidP="00683329">
      <w:pPr>
        <w:rPr>
          <w:sz w:val="28"/>
          <w:szCs w:val="28"/>
        </w:rPr>
      </w:pPr>
    </w:p>
    <w:p w14:paraId="1FBB44F5" w14:textId="6E512ED0" w:rsidR="00E56962" w:rsidRDefault="00E56962" w:rsidP="00683329">
      <w:pPr>
        <w:rPr>
          <w:sz w:val="28"/>
          <w:szCs w:val="28"/>
        </w:rPr>
      </w:pPr>
    </w:p>
    <w:p w14:paraId="3B7DCA2A" w14:textId="63C1769C" w:rsidR="00E56962" w:rsidRDefault="00E56962" w:rsidP="00683329">
      <w:pPr>
        <w:rPr>
          <w:sz w:val="28"/>
          <w:szCs w:val="28"/>
        </w:rPr>
      </w:pPr>
    </w:p>
    <w:p w14:paraId="0FF03835" w14:textId="0DA9148F" w:rsidR="00E56962" w:rsidRDefault="00E56962" w:rsidP="00683329">
      <w:pPr>
        <w:rPr>
          <w:sz w:val="28"/>
          <w:szCs w:val="28"/>
        </w:rPr>
      </w:pPr>
    </w:p>
    <w:p w14:paraId="2A867A7B" w14:textId="041593EF" w:rsidR="00E56962" w:rsidRDefault="00E56962" w:rsidP="00683329">
      <w:pPr>
        <w:rPr>
          <w:sz w:val="28"/>
          <w:szCs w:val="28"/>
        </w:rPr>
      </w:pPr>
    </w:p>
    <w:p w14:paraId="4AD8E3BB" w14:textId="7DA567B4" w:rsidR="00E56962" w:rsidRDefault="00E56962" w:rsidP="00683329">
      <w:pPr>
        <w:rPr>
          <w:sz w:val="28"/>
          <w:szCs w:val="28"/>
        </w:rPr>
      </w:pPr>
    </w:p>
    <w:p w14:paraId="4D885E60" w14:textId="039957A1" w:rsidR="00E56962" w:rsidRDefault="00E56962" w:rsidP="00683329">
      <w:pPr>
        <w:rPr>
          <w:sz w:val="28"/>
          <w:szCs w:val="28"/>
        </w:rPr>
      </w:pPr>
    </w:p>
    <w:p w14:paraId="2CC36B4B" w14:textId="5FF7F1BD" w:rsidR="00E56962" w:rsidRDefault="00E56962" w:rsidP="00683329">
      <w:pPr>
        <w:rPr>
          <w:sz w:val="28"/>
          <w:szCs w:val="28"/>
        </w:rPr>
      </w:pPr>
    </w:p>
    <w:p w14:paraId="4601C32A" w14:textId="4CA9047D" w:rsidR="00E56962" w:rsidRDefault="00E56962" w:rsidP="00683329">
      <w:pPr>
        <w:rPr>
          <w:sz w:val="28"/>
          <w:szCs w:val="28"/>
        </w:rPr>
      </w:pPr>
    </w:p>
    <w:p w14:paraId="0B1E0E46" w14:textId="1B164542" w:rsidR="00E56962" w:rsidRDefault="00E56962" w:rsidP="00683329">
      <w:pPr>
        <w:rPr>
          <w:sz w:val="28"/>
          <w:szCs w:val="28"/>
        </w:rPr>
      </w:pPr>
    </w:p>
    <w:p w14:paraId="406BC6CC" w14:textId="01B66771" w:rsidR="00E56962" w:rsidRDefault="00E56962" w:rsidP="00683329">
      <w:pPr>
        <w:rPr>
          <w:sz w:val="28"/>
          <w:szCs w:val="28"/>
        </w:rPr>
      </w:pPr>
    </w:p>
    <w:p w14:paraId="4DAAF9AC" w14:textId="333907FD" w:rsidR="00E56962" w:rsidRDefault="00E56962" w:rsidP="00683329">
      <w:pPr>
        <w:rPr>
          <w:sz w:val="28"/>
          <w:szCs w:val="28"/>
        </w:rPr>
      </w:pPr>
    </w:p>
    <w:p w14:paraId="2DF450D9" w14:textId="10CE69CE" w:rsidR="00E56962" w:rsidRDefault="00E56962" w:rsidP="00683329">
      <w:pPr>
        <w:rPr>
          <w:sz w:val="28"/>
          <w:szCs w:val="28"/>
        </w:rPr>
      </w:pPr>
    </w:p>
    <w:p w14:paraId="59BDB690" w14:textId="5E118B07" w:rsidR="00E56962" w:rsidRDefault="00E56962" w:rsidP="00683329">
      <w:pPr>
        <w:rPr>
          <w:sz w:val="28"/>
          <w:szCs w:val="28"/>
        </w:rPr>
      </w:pPr>
    </w:p>
    <w:p w14:paraId="620F67C7" w14:textId="040D2E24" w:rsidR="00E56962" w:rsidRDefault="00E56962" w:rsidP="00683329">
      <w:pPr>
        <w:rPr>
          <w:sz w:val="28"/>
          <w:szCs w:val="28"/>
        </w:rPr>
      </w:pPr>
    </w:p>
    <w:p w14:paraId="268EAE25" w14:textId="6FB7A032" w:rsidR="00B3095C" w:rsidRPr="00271E80" w:rsidRDefault="008F6F73" w:rsidP="00271E80">
      <w:pPr>
        <w:jc w:val="center"/>
        <w:rPr>
          <w:sz w:val="48"/>
          <w:szCs w:val="48"/>
          <w:u w:val="single"/>
        </w:rPr>
      </w:pPr>
      <w:r w:rsidRPr="00B3095C">
        <w:rPr>
          <w:sz w:val="48"/>
          <w:szCs w:val="48"/>
          <w:u w:val="single"/>
        </w:rPr>
        <w:lastRenderedPageBreak/>
        <w:t>Introducción</w:t>
      </w:r>
    </w:p>
    <w:p w14:paraId="63A3DD1C" w14:textId="4ABB77B0" w:rsidR="00B3095C" w:rsidRPr="00B3095C" w:rsidRDefault="00B3095C" w:rsidP="00B3095C">
      <w:pPr>
        <w:rPr>
          <w:sz w:val="28"/>
          <w:szCs w:val="28"/>
        </w:rPr>
      </w:pPr>
      <w:r>
        <w:rPr>
          <w:sz w:val="28"/>
          <w:szCs w:val="28"/>
        </w:rPr>
        <w:t>En el siguiente documento se detallará paso a paso cómo abordamos el problema y cómo se dividieron las tareas para lograr la realización del mismo.</w:t>
      </w:r>
    </w:p>
    <w:p w14:paraId="7D78AB8E" w14:textId="77777777" w:rsidR="00B3095C" w:rsidRPr="00B3095C" w:rsidRDefault="00B3095C" w:rsidP="00B3095C">
      <w:pPr>
        <w:rPr>
          <w:sz w:val="28"/>
          <w:szCs w:val="28"/>
        </w:rPr>
      </w:pPr>
      <w:r w:rsidRPr="00B3095C">
        <w:rPr>
          <w:sz w:val="28"/>
          <w:szCs w:val="28"/>
        </w:rPr>
        <w:t>Debido al gran enfoque que la ciudad de Tandil le da al turismo, nos resultó oportuno proveer a la ciudad de un sitio web con los principales sitios turísticos, hoteles, restaurantes, actividades, etc.</w:t>
      </w:r>
    </w:p>
    <w:p w14:paraId="195A6AB0" w14:textId="4EB11629" w:rsidR="00B3095C" w:rsidRDefault="00B3095C" w:rsidP="00B3095C">
      <w:pPr>
        <w:rPr>
          <w:sz w:val="28"/>
          <w:szCs w:val="28"/>
        </w:rPr>
      </w:pPr>
      <w:r w:rsidRPr="00B3095C">
        <w:rPr>
          <w:sz w:val="28"/>
          <w:szCs w:val="28"/>
        </w:rPr>
        <w:t>Nuestra principal prioridad es brindarles a los usuarios de nuestra web una interfaz intuitiva y fácil de manejar, a modo de guía para los turistas recién llegados a la ciudad. Tenemos como propósito agrupar una gran cantidad de información sobre los aspectos previamente mencionados sobre Tandil y volcarlos en un solo sitio.</w:t>
      </w:r>
    </w:p>
    <w:p w14:paraId="7AABF430" w14:textId="31C3D8B7" w:rsidR="00271E80" w:rsidRDefault="00271E80" w:rsidP="00B3095C">
      <w:pPr>
        <w:rPr>
          <w:sz w:val="28"/>
          <w:szCs w:val="28"/>
        </w:rPr>
      </w:pPr>
    </w:p>
    <w:p w14:paraId="415DA0F3" w14:textId="7226F947" w:rsidR="00271E80" w:rsidRDefault="00271E80" w:rsidP="00B3095C">
      <w:pPr>
        <w:rPr>
          <w:sz w:val="28"/>
          <w:szCs w:val="28"/>
        </w:rPr>
      </w:pPr>
      <w:r>
        <w:rPr>
          <w:sz w:val="28"/>
          <w:szCs w:val="28"/>
        </w:rPr>
        <w:t>Enlace al repositorio GitHub:</w:t>
      </w:r>
      <w:r w:rsidRPr="00271E80">
        <w:t xml:space="preserve"> </w:t>
      </w:r>
      <w:hyperlink r:id="rId8" w:tgtFrame="_blank" w:tooltip="https://github.com/LucaSB47/TIO-TPE" w:history="1">
        <w:r w:rsidRPr="00271E80">
          <w:rPr>
            <w:rStyle w:val="Hipervnculo"/>
            <w:sz w:val="28"/>
            <w:szCs w:val="28"/>
          </w:rPr>
          <w:t>https://github.com/LucaSB47/TIO-TPE</w:t>
        </w:r>
      </w:hyperlink>
    </w:p>
    <w:p w14:paraId="5C36201D" w14:textId="43358677" w:rsidR="00271E80" w:rsidRDefault="00271E80" w:rsidP="00B3095C">
      <w:pPr>
        <w:rPr>
          <w:sz w:val="28"/>
          <w:szCs w:val="28"/>
        </w:rPr>
      </w:pPr>
      <w:r>
        <w:rPr>
          <w:sz w:val="28"/>
          <w:szCs w:val="28"/>
        </w:rPr>
        <w:t xml:space="preserve">Enlace al tablero de Trello: </w:t>
      </w:r>
      <w:hyperlink r:id="rId9" w:tgtFrame="_blank" w:tooltip="https://trello.com/b/H9zu4TYL/tpe-tio" w:history="1">
        <w:r w:rsidRPr="00271E80">
          <w:rPr>
            <w:rStyle w:val="Hipervnculo"/>
            <w:sz w:val="28"/>
            <w:szCs w:val="28"/>
          </w:rPr>
          <w:t>https://trello.com/b/H9zu4TYL/tpe-tio</w:t>
        </w:r>
      </w:hyperlink>
    </w:p>
    <w:p w14:paraId="196CEAE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7B4AE8F" w14:textId="77777777" w:rsidR="008F6F73" w:rsidRPr="00271E80" w:rsidRDefault="008F6F73" w:rsidP="00E56962">
      <w:pPr>
        <w:jc w:val="center"/>
        <w:rPr>
          <w:sz w:val="28"/>
          <w:szCs w:val="28"/>
          <w:u w:val="single"/>
        </w:rPr>
      </w:pPr>
    </w:p>
    <w:p w14:paraId="4283DFBA" w14:textId="77777777" w:rsidR="008F6F73" w:rsidRPr="00271E80" w:rsidRDefault="008F6F73" w:rsidP="00E56962">
      <w:pPr>
        <w:jc w:val="center"/>
        <w:rPr>
          <w:sz w:val="28"/>
          <w:szCs w:val="28"/>
        </w:rPr>
      </w:pPr>
    </w:p>
    <w:p w14:paraId="779C9B9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BF22CBA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76547A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41ABC1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40633DD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6FA21B8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1D9944F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F8845A9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8890CE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36C59E12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8C5547D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FDD893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B2DC5EC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267C798" w14:textId="20B3AC0B" w:rsidR="008F6F73" w:rsidRDefault="00E6394D" w:rsidP="00E5696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Desarrollo del trabajo</w:t>
      </w:r>
    </w:p>
    <w:p w14:paraId="27DBF7CA" w14:textId="0CD7252D" w:rsidR="00E6394D" w:rsidRDefault="00E6394D" w:rsidP="00E6394D">
      <w:pPr>
        <w:rPr>
          <w:sz w:val="36"/>
          <w:szCs w:val="36"/>
          <w:u w:val="single"/>
        </w:rPr>
      </w:pPr>
    </w:p>
    <w:p w14:paraId="34B9F7CE" w14:textId="424837BC" w:rsidR="00E6394D" w:rsidRDefault="00E6394D" w:rsidP="00E639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Problema:</w:t>
      </w:r>
    </w:p>
    <w:p w14:paraId="3C89A7B6" w14:textId="07F3C50A" w:rsidR="00E6394D" w:rsidRDefault="00E6394D" w:rsidP="00E6394D">
      <w:pPr>
        <w:rPr>
          <w:sz w:val="36"/>
          <w:szCs w:val="36"/>
          <w:u w:val="single"/>
        </w:rPr>
      </w:pPr>
    </w:p>
    <w:p w14:paraId="2DDAD4E5" w14:textId="678F0362" w:rsidR="00E6394D" w:rsidRDefault="00E6394D" w:rsidP="00E639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Solución:</w:t>
      </w:r>
    </w:p>
    <w:p w14:paraId="2C5AB216" w14:textId="2E6EC50B" w:rsidR="00E6394D" w:rsidRDefault="00E6394D" w:rsidP="00E6394D">
      <w:pPr>
        <w:rPr>
          <w:sz w:val="36"/>
          <w:szCs w:val="36"/>
          <w:u w:val="single"/>
        </w:rPr>
      </w:pPr>
    </w:p>
    <w:p w14:paraId="6A8A02AC" w14:textId="7481A981" w:rsidR="00E6394D" w:rsidRPr="00E6394D" w:rsidRDefault="00E6394D" w:rsidP="00E6394D">
      <w:pPr>
        <w:rPr>
          <w:sz w:val="28"/>
          <w:szCs w:val="28"/>
          <w:u w:val="single"/>
        </w:rPr>
      </w:pPr>
      <w:r>
        <w:rPr>
          <w:sz w:val="36"/>
          <w:szCs w:val="36"/>
          <w:u w:val="single"/>
        </w:rPr>
        <w:t>Resultado:</w:t>
      </w:r>
    </w:p>
    <w:p w14:paraId="5A49EFCD" w14:textId="77777777" w:rsidR="00E6394D" w:rsidRPr="00E6394D" w:rsidRDefault="00E6394D" w:rsidP="00E56962">
      <w:pPr>
        <w:jc w:val="center"/>
        <w:rPr>
          <w:sz w:val="48"/>
          <w:szCs w:val="48"/>
        </w:rPr>
      </w:pPr>
    </w:p>
    <w:p w14:paraId="300CB69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E7FE97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DE09EF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1DF2083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A6F42F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D555AD0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50E5394" w14:textId="5C3F0A1C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3C24FC3B" w14:textId="71ED36C0" w:rsidR="00B3095C" w:rsidRDefault="00B3095C" w:rsidP="008F6F73"/>
    <w:p w14:paraId="345A635B" w14:textId="77777777" w:rsidR="00B3095C" w:rsidRPr="00790F15" w:rsidRDefault="00B3095C" w:rsidP="008F6F73"/>
    <w:p w14:paraId="5FCD25A1" w14:textId="69495826" w:rsidR="008F6F73" w:rsidRDefault="008F6F73" w:rsidP="00790F15">
      <w:pPr>
        <w:rPr>
          <w:sz w:val="28"/>
          <w:szCs w:val="28"/>
          <w:u w:val="single"/>
        </w:rPr>
      </w:pPr>
    </w:p>
    <w:p w14:paraId="1439413C" w14:textId="0848F525" w:rsidR="00790F15" w:rsidRPr="00790F15" w:rsidRDefault="00790F15" w:rsidP="00790F15">
      <w:pPr>
        <w:jc w:val="center"/>
        <w:rPr>
          <w:sz w:val="28"/>
          <w:szCs w:val="28"/>
        </w:rPr>
      </w:pPr>
    </w:p>
    <w:p w14:paraId="3CB3BF6E" w14:textId="56C3A744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AF4C069" w14:textId="0A86346B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995B028" w14:textId="5E93CCB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7216EAE" w14:textId="08A00020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D318936" w14:textId="7069E8A8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B2C3064" w14:textId="2C458944" w:rsidR="00790F15" w:rsidRDefault="00790F15" w:rsidP="00790F15">
      <w:pPr>
        <w:rPr>
          <w:sz w:val="28"/>
          <w:szCs w:val="28"/>
          <w:u w:val="single"/>
        </w:rPr>
      </w:pPr>
    </w:p>
    <w:p w14:paraId="02AFCD00" w14:textId="2D581D91" w:rsidR="00790F15" w:rsidRDefault="00790F15" w:rsidP="00790F15">
      <w:pPr>
        <w:rPr>
          <w:sz w:val="28"/>
          <w:szCs w:val="28"/>
          <w:u w:val="single"/>
        </w:rPr>
      </w:pPr>
    </w:p>
    <w:p w14:paraId="28730FBB" w14:textId="612F516C" w:rsidR="00790F15" w:rsidRDefault="00790F15" w:rsidP="00790F15">
      <w:pPr>
        <w:rPr>
          <w:sz w:val="28"/>
          <w:szCs w:val="28"/>
          <w:u w:val="single"/>
        </w:rPr>
      </w:pPr>
    </w:p>
    <w:p w14:paraId="6F5389ED" w14:textId="72DF464D" w:rsidR="00790F15" w:rsidRDefault="00790F15" w:rsidP="00790F15">
      <w:pPr>
        <w:rPr>
          <w:sz w:val="28"/>
          <w:szCs w:val="28"/>
          <w:u w:val="single"/>
        </w:rPr>
      </w:pPr>
    </w:p>
    <w:p w14:paraId="7A98E5E4" w14:textId="56B847A6" w:rsidR="00790F15" w:rsidRDefault="00790F15" w:rsidP="00790F15">
      <w:pPr>
        <w:rPr>
          <w:sz w:val="28"/>
          <w:szCs w:val="28"/>
          <w:u w:val="single"/>
        </w:rPr>
      </w:pPr>
    </w:p>
    <w:p w14:paraId="76A193D4" w14:textId="2FB114C4" w:rsidR="00790F15" w:rsidRDefault="00790F15" w:rsidP="00790F15">
      <w:pPr>
        <w:rPr>
          <w:sz w:val="28"/>
          <w:szCs w:val="28"/>
          <w:u w:val="single"/>
        </w:rPr>
      </w:pPr>
    </w:p>
    <w:p w14:paraId="37767AA5" w14:textId="574BE4CE" w:rsidR="00790F15" w:rsidRDefault="00790F15" w:rsidP="00790F15">
      <w:pPr>
        <w:rPr>
          <w:sz w:val="28"/>
          <w:szCs w:val="28"/>
          <w:u w:val="single"/>
        </w:rPr>
      </w:pPr>
    </w:p>
    <w:p w14:paraId="15959D03" w14:textId="27B53E54" w:rsidR="00790F15" w:rsidRDefault="00790F15" w:rsidP="00790F15">
      <w:pPr>
        <w:rPr>
          <w:sz w:val="28"/>
          <w:szCs w:val="28"/>
          <w:u w:val="single"/>
        </w:rPr>
      </w:pPr>
    </w:p>
    <w:p w14:paraId="6F24E5DE" w14:textId="75936F2E" w:rsidR="00790F15" w:rsidRDefault="00790F15" w:rsidP="00790F15">
      <w:pPr>
        <w:rPr>
          <w:sz w:val="28"/>
          <w:szCs w:val="28"/>
          <w:u w:val="single"/>
        </w:rPr>
      </w:pPr>
    </w:p>
    <w:p w14:paraId="341D2987" w14:textId="5DCEF695" w:rsidR="00790F15" w:rsidRDefault="00790F15" w:rsidP="00790F15">
      <w:pPr>
        <w:rPr>
          <w:sz w:val="28"/>
          <w:szCs w:val="28"/>
          <w:u w:val="single"/>
        </w:rPr>
      </w:pPr>
    </w:p>
    <w:p w14:paraId="67D6AA76" w14:textId="31566622" w:rsidR="00790F15" w:rsidRDefault="00790F15" w:rsidP="00790F15">
      <w:pPr>
        <w:rPr>
          <w:sz w:val="28"/>
          <w:szCs w:val="28"/>
          <w:u w:val="single"/>
        </w:rPr>
      </w:pPr>
    </w:p>
    <w:p w14:paraId="2755B268" w14:textId="5DD5D726" w:rsidR="00790F15" w:rsidRPr="003D6DE2" w:rsidRDefault="003D6DE2" w:rsidP="003D6D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Conclusión</w:t>
      </w:r>
    </w:p>
    <w:p w14:paraId="1D41CD01" w14:textId="77777777" w:rsidR="00790F15" w:rsidRDefault="00790F15" w:rsidP="00790F15">
      <w:pPr>
        <w:rPr>
          <w:sz w:val="28"/>
          <w:szCs w:val="28"/>
          <w:u w:val="single"/>
        </w:rPr>
      </w:pPr>
    </w:p>
    <w:p w14:paraId="08AFBD53" w14:textId="79D3B755" w:rsidR="00E56962" w:rsidRDefault="00E56962" w:rsidP="00E56962">
      <w:pPr>
        <w:jc w:val="center"/>
        <w:rPr>
          <w:sz w:val="28"/>
          <w:szCs w:val="28"/>
          <w:u w:val="single"/>
        </w:rPr>
      </w:pPr>
      <w:r w:rsidRPr="00E56962">
        <w:rPr>
          <w:sz w:val="28"/>
          <w:szCs w:val="28"/>
          <w:u w:val="single"/>
        </w:rPr>
        <w:t>Resumen del trabajo</w:t>
      </w:r>
    </w:p>
    <w:p w14:paraId="1543686B" w14:textId="313461AA" w:rsidR="00987A85" w:rsidRDefault="00E56962" w:rsidP="00E56962">
      <w:pPr>
        <w:rPr>
          <w:b/>
          <w:bCs/>
        </w:rPr>
      </w:pPr>
      <w:r>
        <w:rPr>
          <w:b/>
          <w:bCs/>
        </w:rPr>
        <w:t xml:space="preserve">En primer </w:t>
      </w:r>
      <w:r w:rsidR="00987A85">
        <w:rPr>
          <w:b/>
          <w:bCs/>
        </w:rPr>
        <w:t xml:space="preserve">lugar, nosotros nos juntamos por medio de llamadas para pensar y discutir acerca del tema el cual va a tratar nuestro </w:t>
      </w:r>
      <w:r w:rsidR="00987A85" w:rsidRPr="009833DC">
        <w:rPr>
          <w:b/>
          <w:bCs/>
          <w:u w:val="single"/>
        </w:rPr>
        <w:t>proyecto</w:t>
      </w:r>
      <w:r w:rsidR="00987A85">
        <w:rPr>
          <w:b/>
          <w:bCs/>
        </w:rPr>
        <w:t>.</w:t>
      </w:r>
    </w:p>
    <w:p w14:paraId="2824C6C4" w14:textId="1CC92CAD" w:rsidR="00E56962" w:rsidRPr="00987A85" w:rsidRDefault="00987A85" w:rsidP="00E56962">
      <w:pPr>
        <w:rPr>
          <w:b/>
          <w:bCs/>
        </w:rPr>
      </w:pPr>
      <w:r>
        <w:rPr>
          <w:b/>
          <w:bCs/>
        </w:rPr>
        <w:t xml:space="preserve">Ya con el tema en mente nos pusimos a creamos el repositorio de </w:t>
      </w:r>
      <w:r w:rsidRPr="00E56962">
        <w:t>Gi</w:t>
      </w:r>
      <w:r w:rsidR="008F6F73">
        <w:t>t</w:t>
      </w:r>
      <w:r w:rsidRPr="00E56962">
        <w:t>Hub</w:t>
      </w:r>
      <w:r>
        <w:rPr>
          <w:b/>
          <w:bCs/>
        </w:rPr>
        <w:t>:</w:t>
      </w:r>
    </w:p>
    <w:p w14:paraId="56ACA00F" w14:textId="658DB4DF" w:rsidR="00E56962" w:rsidRDefault="00E56962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A7F79B" wp14:editId="03E439E5">
            <wp:extent cx="540004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AF13" w14:textId="55B8CA3B" w:rsidR="00E56962" w:rsidRDefault="00E56962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2EB5F7E4" wp14:editId="759E51E6">
            <wp:extent cx="540004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2602" w14:textId="1E45D5C6" w:rsidR="00E56962" w:rsidRDefault="00E56962" w:rsidP="00E56962">
      <w:pPr>
        <w:rPr>
          <w:b/>
          <w:bCs/>
        </w:rPr>
      </w:pPr>
    </w:p>
    <w:p w14:paraId="7826C57F" w14:textId="4FFE0941" w:rsidR="00E56962" w:rsidRDefault="00E56962" w:rsidP="00E56962">
      <w:pPr>
        <w:rPr>
          <w:b/>
          <w:bCs/>
        </w:rPr>
      </w:pPr>
      <w:r>
        <w:rPr>
          <w:b/>
          <w:bCs/>
        </w:rPr>
        <w:t>Una vez creado el repositorio se agrego como colaboradores al resto de integrantes del grupo</w:t>
      </w:r>
    </w:p>
    <w:p w14:paraId="5FB5D209" w14:textId="5D4791CA" w:rsidR="00E56962" w:rsidRDefault="00E56962" w:rsidP="00E56962">
      <w:pPr>
        <w:rPr>
          <w:b/>
          <w:bCs/>
        </w:rPr>
      </w:pPr>
    </w:p>
    <w:p w14:paraId="6BB37A2D" w14:textId="5F630A7B" w:rsidR="00E56962" w:rsidRDefault="00E56962" w:rsidP="00E56962">
      <w:pPr>
        <w:rPr>
          <w:b/>
          <w:bCs/>
        </w:rPr>
      </w:pPr>
    </w:p>
    <w:p w14:paraId="75960472" w14:textId="7A9144C3" w:rsidR="00E56962" w:rsidRDefault="00E56962" w:rsidP="00E56962">
      <w:pPr>
        <w:rPr>
          <w:b/>
          <w:bCs/>
        </w:rPr>
      </w:pPr>
      <w:r>
        <w:rPr>
          <w:b/>
          <w:bCs/>
        </w:rPr>
        <w:t>*IMAGEN CON TODOS LOS INTEGRANTES*</w:t>
      </w:r>
    </w:p>
    <w:p w14:paraId="3207F6C9" w14:textId="76933FED" w:rsidR="00E56962" w:rsidRDefault="00E56962" w:rsidP="00E56962">
      <w:pPr>
        <w:rPr>
          <w:b/>
          <w:bCs/>
        </w:rPr>
      </w:pPr>
    </w:p>
    <w:p w14:paraId="0A086F2C" w14:textId="75737078" w:rsidR="00E56962" w:rsidRDefault="00E56962" w:rsidP="00E56962">
      <w:pPr>
        <w:rPr>
          <w:b/>
          <w:bCs/>
        </w:rPr>
      </w:pPr>
      <w:r>
        <w:rPr>
          <w:b/>
          <w:bCs/>
        </w:rPr>
        <w:lastRenderedPageBreak/>
        <w:t xml:space="preserve">Luego nos registramos en la página de </w:t>
      </w:r>
      <w:r w:rsidRPr="00E56962">
        <w:t>trello</w:t>
      </w:r>
      <w:r>
        <w:rPr>
          <w:b/>
          <w:bCs/>
        </w:rPr>
        <w:t>, creamos un tablero y nuevamente invitamos a todos los integrantes dándoles permisos de administrador</w:t>
      </w:r>
    </w:p>
    <w:p w14:paraId="79221E9D" w14:textId="2CFD78DA" w:rsidR="00E56962" w:rsidRDefault="00E56962" w:rsidP="00E56962">
      <w:pPr>
        <w:rPr>
          <w:b/>
          <w:bCs/>
        </w:rPr>
      </w:pPr>
    </w:p>
    <w:p w14:paraId="13121AF0" w14:textId="6EA04DDC" w:rsidR="00E56962" w:rsidRDefault="00E56962" w:rsidP="00E56962">
      <w:pPr>
        <w:rPr>
          <w:b/>
          <w:bCs/>
        </w:rPr>
      </w:pPr>
      <w:r>
        <w:rPr>
          <w:b/>
          <w:bCs/>
        </w:rPr>
        <w:t>*IMAGEN DE TRELLO DE TODOS LOS MIEMBROS*</w:t>
      </w:r>
    </w:p>
    <w:p w14:paraId="6F10B2BB" w14:textId="6EA598C1" w:rsidR="00E56962" w:rsidRDefault="00E56962" w:rsidP="00E56962">
      <w:pPr>
        <w:rPr>
          <w:b/>
          <w:bCs/>
        </w:rPr>
      </w:pPr>
    </w:p>
    <w:p w14:paraId="61E228CF" w14:textId="461384E6" w:rsidR="00E56962" w:rsidRDefault="00987A85" w:rsidP="00E56962">
      <w:pPr>
        <w:rPr>
          <w:b/>
          <w:bCs/>
        </w:rPr>
      </w:pPr>
      <w:r>
        <w:rPr>
          <w:b/>
          <w:bCs/>
        </w:rPr>
        <w:t>Ya c</w:t>
      </w:r>
      <w:r w:rsidR="00E56962">
        <w:rPr>
          <w:b/>
          <w:bCs/>
        </w:rPr>
        <w:t>reado el tablero nos pusimos a dividir las tareas de nuestro proyecto y crear sus respectivas tarjetas</w:t>
      </w:r>
    </w:p>
    <w:p w14:paraId="68C0EC2A" w14:textId="4C30F6FA" w:rsidR="00E56962" w:rsidRDefault="00E56962" w:rsidP="00E56962">
      <w:pPr>
        <w:rPr>
          <w:b/>
          <w:bCs/>
        </w:rPr>
      </w:pPr>
    </w:p>
    <w:p w14:paraId="0D7FA7FE" w14:textId="75DE5367" w:rsidR="00E56962" w:rsidRDefault="00E56962" w:rsidP="00E56962">
      <w:pPr>
        <w:rPr>
          <w:b/>
          <w:bCs/>
        </w:rPr>
      </w:pPr>
      <w:r>
        <w:rPr>
          <w:b/>
          <w:bCs/>
        </w:rPr>
        <w:t>*IMAGEN DE TODAS LAS TAREAS Y PERSONAS ASIGNADAS*</w:t>
      </w:r>
    </w:p>
    <w:p w14:paraId="6D328D2D" w14:textId="475EF3CE" w:rsidR="00987A85" w:rsidRDefault="00987A85" w:rsidP="00E56962">
      <w:pPr>
        <w:rPr>
          <w:b/>
          <w:bCs/>
        </w:rPr>
      </w:pPr>
    </w:p>
    <w:p w14:paraId="20BBF470" w14:textId="5F8DC2A5" w:rsidR="00987A85" w:rsidRDefault="00987A85" w:rsidP="00E56962">
      <w:pPr>
        <w:rPr>
          <w:b/>
          <w:bCs/>
        </w:rPr>
      </w:pPr>
      <w:r>
        <w:rPr>
          <w:b/>
          <w:bCs/>
        </w:rPr>
        <w:t xml:space="preserve">El integrante </w:t>
      </w:r>
      <w:r w:rsidR="00DE1F63">
        <w:rPr>
          <w:b/>
          <w:bCs/>
        </w:rPr>
        <w:t>L</w:t>
      </w:r>
      <w:r>
        <w:rPr>
          <w:b/>
          <w:bCs/>
        </w:rPr>
        <w:t xml:space="preserve">uca creo </w:t>
      </w:r>
      <w:r w:rsidR="00DE1F63">
        <w:rPr>
          <w:b/>
          <w:bCs/>
        </w:rPr>
        <w:t>un index para empezar a realizar nuestra respectiva pagina y los subió al repositorio</w:t>
      </w:r>
    </w:p>
    <w:p w14:paraId="5C712EBF" w14:textId="0D5CF241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809147F" wp14:editId="229A1D26">
            <wp:extent cx="540004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6AF9" w14:textId="4168F6DA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1F905F0" wp14:editId="5CB25B64">
            <wp:extent cx="540004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D5C5" w14:textId="3D45DD72" w:rsidR="00DE1F63" w:rsidRDefault="00DE1F63" w:rsidP="00E56962">
      <w:pPr>
        <w:rPr>
          <w:b/>
          <w:bCs/>
        </w:rPr>
      </w:pPr>
      <w:r>
        <w:rPr>
          <w:b/>
          <w:bCs/>
        </w:rPr>
        <w:t>Una vez subida la página, el resto de integrantes la clono en sus computadoras.</w:t>
      </w:r>
    </w:p>
    <w:p w14:paraId="3C4D36FB" w14:textId="7943097B" w:rsidR="00AC2325" w:rsidRDefault="00AC2325" w:rsidP="00E56962">
      <w:pPr>
        <w:rPr>
          <w:b/>
          <w:bCs/>
        </w:rPr>
      </w:pPr>
    </w:p>
    <w:p w14:paraId="1BCFACC5" w14:textId="2F7D5A80" w:rsidR="00AC2325" w:rsidRDefault="00AC2325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DCB706" wp14:editId="4BDC9F7A">
            <wp:extent cx="540004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157E" w14:textId="548C53C5" w:rsidR="00AC2325" w:rsidRDefault="00AC2325" w:rsidP="00E56962">
      <w:pPr>
        <w:rPr>
          <w:b/>
          <w:bCs/>
        </w:rPr>
      </w:pPr>
    </w:p>
    <w:p w14:paraId="267693F8" w14:textId="7F18C1C6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02985EF" wp14:editId="1F619EE0">
            <wp:extent cx="5362575" cy="136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BABD" w14:textId="2C2BD055" w:rsidR="00AC2325" w:rsidRDefault="00AC2325" w:rsidP="00E56962">
      <w:pPr>
        <w:rPr>
          <w:b/>
          <w:bCs/>
        </w:rPr>
      </w:pPr>
    </w:p>
    <w:p w14:paraId="27E42765" w14:textId="2507657E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E378275" wp14:editId="7D46E458">
            <wp:extent cx="4562475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5DDA" w14:textId="27FE6AF6" w:rsidR="00AC2325" w:rsidRDefault="00AC2325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E5DC90" wp14:editId="06EF0CEB">
            <wp:extent cx="5400040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45B" w14:textId="03388F2C" w:rsidR="00AC2325" w:rsidRDefault="00AC2325" w:rsidP="00E56962">
      <w:pPr>
        <w:rPr>
          <w:b/>
          <w:bCs/>
        </w:rPr>
      </w:pPr>
    </w:p>
    <w:p w14:paraId="2BD9450E" w14:textId="493AFB29" w:rsidR="00AC2325" w:rsidRDefault="00AC2325" w:rsidP="00E56962">
      <w:pPr>
        <w:rPr>
          <w:b/>
          <w:bCs/>
        </w:rPr>
      </w:pPr>
    </w:p>
    <w:p w14:paraId="76C232E7" w14:textId="1327AE0C" w:rsidR="00AC2325" w:rsidRDefault="00AC2325" w:rsidP="00E56962">
      <w:pPr>
        <w:rPr>
          <w:b/>
          <w:bCs/>
        </w:rPr>
      </w:pPr>
    </w:p>
    <w:p w14:paraId="744CCC03" w14:textId="1BCF4CEB" w:rsidR="00AC2325" w:rsidRDefault="00AC2325" w:rsidP="00E56962">
      <w:pPr>
        <w:rPr>
          <w:b/>
          <w:bCs/>
        </w:rPr>
      </w:pPr>
    </w:p>
    <w:p w14:paraId="7AC69A06" w14:textId="77777777" w:rsidR="00AC2325" w:rsidRDefault="00AC2325" w:rsidP="00E56962">
      <w:pPr>
        <w:rPr>
          <w:b/>
          <w:bCs/>
        </w:rPr>
      </w:pPr>
    </w:p>
    <w:p w14:paraId="2262BFAF" w14:textId="77777777" w:rsidR="00AC2325" w:rsidRDefault="00AC2325" w:rsidP="00E56962">
      <w:pPr>
        <w:rPr>
          <w:b/>
          <w:bCs/>
        </w:rPr>
      </w:pPr>
    </w:p>
    <w:p w14:paraId="21559D43" w14:textId="51B0A7DA" w:rsidR="00DE1F63" w:rsidRDefault="00DE1F63" w:rsidP="00E56962">
      <w:pPr>
        <w:rPr>
          <w:b/>
          <w:bCs/>
        </w:rPr>
      </w:pPr>
    </w:p>
    <w:p w14:paraId="01242805" w14:textId="1F5CE626" w:rsidR="00DE1F63" w:rsidRDefault="00DE1F63" w:rsidP="00E56962">
      <w:pPr>
        <w:rPr>
          <w:b/>
          <w:bCs/>
        </w:rPr>
      </w:pPr>
      <w:r>
        <w:rPr>
          <w:b/>
          <w:bCs/>
        </w:rPr>
        <w:t>El intrigante Luca realizo cambios en el html de nuestro proyecto y a la hora de realizar el push tuvimos un error.</w:t>
      </w:r>
    </w:p>
    <w:p w14:paraId="1AEFCDC9" w14:textId="3C20C164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9FE1881" wp14:editId="625AC69A">
            <wp:extent cx="540004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6CF7" w14:textId="49F60B42" w:rsidR="00DE1F63" w:rsidRDefault="00DE1F63" w:rsidP="00E56962">
      <w:pPr>
        <w:rPr>
          <w:b/>
          <w:bCs/>
        </w:rPr>
      </w:pPr>
    </w:p>
    <w:p w14:paraId="17F8D834" w14:textId="2D53EEBF" w:rsidR="00AC2325" w:rsidRDefault="00DE1F63" w:rsidP="00E56962">
      <w:pPr>
        <w:rPr>
          <w:b/>
          <w:bCs/>
        </w:rPr>
      </w:pPr>
      <w:r>
        <w:rPr>
          <w:b/>
          <w:bCs/>
        </w:rPr>
        <w:t>El cual lo pudimos solucionar realizando el push dentro del visual studio code.</w:t>
      </w:r>
    </w:p>
    <w:p w14:paraId="07FAD83A" w14:textId="77777777" w:rsidR="00AC2325" w:rsidRDefault="00AC2325" w:rsidP="00E56962">
      <w:pPr>
        <w:rPr>
          <w:b/>
          <w:bCs/>
        </w:rPr>
      </w:pPr>
    </w:p>
    <w:p w14:paraId="700E5C9E" w14:textId="08795DCA" w:rsidR="00DE1F63" w:rsidRDefault="00DE1F63" w:rsidP="00E56962">
      <w:pPr>
        <w:rPr>
          <w:b/>
          <w:bCs/>
        </w:rPr>
      </w:pPr>
      <w:r>
        <w:rPr>
          <w:b/>
          <w:bCs/>
        </w:rPr>
        <w:lastRenderedPageBreak/>
        <w:t>Luego el resto</w:t>
      </w:r>
      <w:r w:rsidR="00C74971">
        <w:rPr>
          <w:b/>
          <w:bCs/>
        </w:rPr>
        <w:t xml:space="preserve"> realizaron un pull para tener los nuevos cambios realizados en la página.</w:t>
      </w:r>
    </w:p>
    <w:p w14:paraId="6F123347" w14:textId="16E11063" w:rsidR="00C74971" w:rsidRDefault="00C74971" w:rsidP="00E56962">
      <w:pPr>
        <w:rPr>
          <w:b/>
          <w:bCs/>
        </w:rPr>
      </w:pPr>
    </w:p>
    <w:p w14:paraId="533E5AB7" w14:textId="2A4D1B47" w:rsidR="00C74971" w:rsidRDefault="00C74971" w:rsidP="00E56962">
      <w:pPr>
        <w:rPr>
          <w:b/>
          <w:bCs/>
        </w:rPr>
      </w:pPr>
      <w:r>
        <w:rPr>
          <w:b/>
          <w:bCs/>
        </w:rPr>
        <w:t>Integrante Héctor:</w:t>
      </w:r>
    </w:p>
    <w:p w14:paraId="73324D84" w14:textId="648FDDB7" w:rsidR="00DE1F63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42BD5EC" wp14:editId="143D0BE3">
            <wp:extent cx="50387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A173" w14:textId="03F3AF2B" w:rsidR="00C74971" w:rsidRDefault="00C74971" w:rsidP="00E56962">
      <w:pPr>
        <w:rPr>
          <w:b/>
          <w:bCs/>
        </w:rPr>
      </w:pPr>
    </w:p>
    <w:p w14:paraId="55049085" w14:textId="77777777" w:rsidR="00C74971" w:rsidRDefault="00C74971" w:rsidP="00E56962">
      <w:pPr>
        <w:rPr>
          <w:b/>
          <w:bCs/>
        </w:rPr>
      </w:pPr>
    </w:p>
    <w:p w14:paraId="63CCB9FA" w14:textId="77777777" w:rsidR="00C74971" w:rsidRDefault="00C74971" w:rsidP="00E56962">
      <w:pPr>
        <w:rPr>
          <w:b/>
          <w:bCs/>
        </w:rPr>
      </w:pPr>
    </w:p>
    <w:p w14:paraId="7C9C6AAF" w14:textId="77777777" w:rsidR="00C74971" w:rsidRDefault="00C74971" w:rsidP="00E56962">
      <w:pPr>
        <w:rPr>
          <w:b/>
          <w:bCs/>
        </w:rPr>
      </w:pPr>
    </w:p>
    <w:p w14:paraId="2F4571D2" w14:textId="77777777" w:rsidR="00C74971" w:rsidRDefault="00C74971" w:rsidP="00E56962">
      <w:pPr>
        <w:rPr>
          <w:b/>
          <w:bCs/>
        </w:rPr>
      </w:pPr>
    </w:p>
    <w:p w14:paraId="3DC6381F" w14:textId="77777777" w:rsidR="00C74971" w:rsidRDefault="00C74971" w:rsidP="00E56962">
      <w:pPr>
        <w:rPr>
          <w:b/>
          <w:bCs/>
        </w:rPr>
      </w:pPr>
    </w:p>
    <w:p w14:paraId="265193E0" w14:textId="77777777" w:rsidR="00C74971" w:rsidRDefault="00C74971" w:rsidP="00E56962">
      <w:pPr>
        <w:rPr>
          <w:b/>
          <w:bCs/>
        </w:rPr>
      </w:pPr>
    </w:p>
    <w:p w14:paraId="55CFDA0E" w14:textId="51B14BCA" w:rsidR="00C74971" w:rsidRDefault="00C74971" w:rsidP="00E56962">
      <w:pPr>
        <w:rPr>
          <w:b/>
          <w:bCs/>
        </w:rPr>
      </w:pPr>
      <w:r>
        <w:rPr>
          <w:b/>
          <w:bCs/>
        </w:rPr>
        <w:t>El integrante Iñaki además del pull agrego el informe al repositorio:</w:t>
      </w:r>
    </w:p>
    <w:p w14:paraId="2F860F96" w14:textId="330FBFFD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F72525F" wp14:editId="027A9F98">
            <wp:extent cx="5400040" cy="345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09D3" w14:textId="3996D758" w:rsidR="00C74971" w:rsidRDefault="00C74971" w:rsidP="00E56962">
      <w:pPr>
        <w:rPr>
          <w:b/>
          <w:bCs/>
        </w:rPr>
      </w:pPr>
    </w:p>
    <w:p w14:paraId="6AD00FD3" w14:textId="608AD545" w:rsidR="00C74971" w:rsidRDefault="00C74971" w:rsidP="00E56962">
      <w:pPr>
        <w:rPr>
          <w:b/>
          <w:bCs/>
        </w:rPr>
      </w:pPr>
      <w:r>
        <w:rPr>
          <w:b/>
          <w:bCs/>
        </w:rPr>
        <w:t>Luego el integrante Luca realizo un commit agregando una lista con links a cada lugar turístico:</w:t>
      </w:r>
    </w:p>
    <w:p w14:paraId="4924B13A" w14:textId="0669F8CD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27D7ED2" wp14:editId="3FC512AB">
            <wp:extent cx="540004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794F" w14:textId="2AF734F0" w:rsidR="00C74971" w:rsidRDefault="00C74971" w:rsidP="00E56962">
      <w:pPr>
        <w:rPr>
          <w:b/>
          <w:bCs/>
        </w:rPr>
      </w:pPr>
      <w:r>
        <w:rPr>
          <w:b/>
          <w:bCs/>
        </w:rPr>
        <w:t>En este nuevamente tuvimos un error, pero lo solucionamos haciendo el push en el visual studio code.</w:t>
      </w:r>
    </w:p>
    <w:p w14:paraId="68B6A49D" w14:textId="41D61B8A" w:rsidR="00C74971" w:rsidRDefault="00C74971" w:rsidP="00E56962">
      <w:pPr>
        <w:rPr>
          <w:b/>
          <w:bCs/>
        </w:rPr>
      </w:pPr>
    </w:p>
    <w:p w14:paraId="4DEB4450" w14:textId="55A8A054" w:rsidR="00C74971" w:rsidRDefault="00C74971" w:rsidP="00E56962">
      <w:pPr>
        <w:rPr>
          <w:b/>
          <w:bCs/>
        </w:rPr>
      </w:pPr>
    </w:p>
    <w:p w14:paraId="411BAC9A" w14:textId="5DB973F9" w:rsidR="00C74971" w:rsidRDefault="00C74971" w:rsidP="00E56962">
      <w:pPr>
        <w:rPr>
          <w:b/>
          <w:bCs/>
        </w:rPr>
      </w:pPr>
    </w:p>
    <w:p w14:paraId="31A40B5D" w14:textId="7D54C1E1" w:rsidR="00C74971" w:rsidRDefault="00C74971" w:rsidP="00E56962">
      <w:pPr>
        <w:rPr>
          <w:b/>
          <w:bCs/>
        </w:rPr>
      </w:pPr>
    </w:p>
    <w:p w14:paraId="379EBF70" w14:textId="41D43A6F" w:rsidR="00C74971" w:rsidRDefault="00C74971" w:rsidP="00E56962">
      <w:pPr>
        <w:rPr>
          <w:b/>
          <w:bCs/>
        </w:rPr>
      </w:pPr>
      <w:r>
        <w:rPr>
          <w:b/>
          <w:bCs/>
        </w:rPr>
        <w:t>El integrante Héctor realizo un pull y agrego imágenes al sitio:</w:t>
      </w:r>
    </w:p>
    <w:p w14:paraId="05D28759" w14:textId="1CB45BF7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2EF2865" wp14:editId="60881CB6">
            <wp:extent cx="5362575" cy="221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E048" w14:textId="300C540F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BB7F8C" wp14:editId="7A767CB9">
            <wp:extent cx="52959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9CB0" w14:textId="5F0C3782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E24C55C" wp14:editId="58056A9D">
            <wp:extent cx="5314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5083" w14:textId="70AFAD12" w:rsidR="007357B6" w:rsidRDefault="007357B6" w:rsidP="00E56962">
      <w:pPr>
        <w:rPr>
          <w:b/>
          <w:bCs/>
        </w:rPr>
      </w:pPr>
    </w:p>
    <w:p w14:paraId="1E8F7291" w14:textId="002AF53A" w:rsidR="007357B6" w:rsidRDefault="007357B6" w:rsidP="00E56962">
      <w:pPr>
        <w:rPr>
          <w:b/>
          <w:bCs/>
        </w:rPr>
      </w:pPr>
    </w:p>
    <w:p w14:paraId="0B0E6FAA" w14:textId="43DE8C13" w:rsidR="007357B6" w:rsidRDefault="007357B6" w:rsidP="00E56962">
      <w:pPr>
        <w:rPr>
          <w:b/>
          <w:bCs/>
        </w:rPr>
      </w:pPr>
    </w:p>
    <w:p w14:paraId="4BB08969" w14:textId="4E946DDD" w:rsidR="007357B6" w:rsidRDefault="007357B6" w:rsidP="00E56962">
      <w:pPr>
        <w:rPr>
          <w:b/>
          <w:bCs/>
        </w:rPr>
      </w:pPr>
    </w:p>
    <w:p w14:paraId="2F47A6A1" w14:textId="6AD0452E" w:rsidR="007357B6" w:rsidRDefault="007357B6" w:rsidP="00E56962">
      <w:pPr>
        <w:rPr>
          <w:b/>
          <w:bCs/>
        </w:rPr>
      </w:pPr>
    </w:p>
    <w:p w14:paraId="52FAD59E" w14:textId="5765ADA0" w:rsidR="007357B6" w:rsidRDefault="007357B6" w:rsidP="00E56962">
      <w:r>
        <w:t>Luego el integrante Luca realizado un pull y subio nuevos cambios:</w:t>
      </w:r>
    </w:p>
    <w:p w14:paraId="72C2B235" w14:textId="323B885A" w:rsidR="007357B6" w:rsidRDefault="007357B6" w:rsidP="00E56962"/>
    <w:p w14:paraId="30EAAA28" w14:textId="18602174" w:rsidR="007357B6" w:rsidRDefault="007357B6" w:rsidP="00E56962">
      <w:r>
        <w:rPr>
          <w:noProof/>
        </w:rPr>
        <w:lastRenderedPageBreak/>
        <w:drawing>
          <wp:inline distT="0" distB="0" distL="0" distR="0" wp14:anchorId="6FF87442" wp14:editId="6392BF42">
            <wp:extent cx="5400040" cy="222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2978" w14:textId="1790BEAE" w:rsidR="007357B6" w:rsidRDefault="007357B6" w:rsidP="00E56962">
      <w:r>
        <w:rPr>
          <w:noProof/>
        </w:rPr>
        <w:drawing>
          <wp:inline distT="0" distB="0" distL="0" distR="0" wp14:anchorId="30579221" wp14:editId="21EFD1C7">
            <wp:extent cx="5286375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D9BA" w14:textId="77777777" w:rsidR="009E6839" w:rsidRPr="007357B6" w:rsidRDefault="009E6839" w:rsidP="00E56962"/>
    <w:sectPr w:rsidR="009E6839" w:rsidRPr="007357B6" w:rsidSect="009833DC"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0528" w14:textId="77777777" w:rsidR="000B0CF7" w:rsidRDefault="000B0CF7" w:rsidP="008F6F73">
      <w:pPr>
        <w:spacing w:after="0" w:line="240" w:lineRule="auto"/>
      </w:pPr>
      <w:r>
        <w:separator/>
      </w:r>
    </w:p>
  </w:endnote>
  <w:endnote w:type="continuationSeparator" w:id="0">
    <w:p w14:paraId="3CD73F57" w14:textId="77777777" w:rsidR="000B0CF7" w:rsidRDefault="000B0CF7" w:rsidP="008F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262956"/>
      <w:docPartObj>
        <w:docPartGallery w:val="Page Numbers (Bottom of Page)"/>
        <w:docPartUnique/>
      </w:docPartObj>
    </w:sdtPr>
    <w:sdtContent>
      <w:p w14:paraId="0FC01E66" w14:textId="32CB8097" w:rsidR="008F6F73" w:rsidRDefault="008F6F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AB6690" w14:textId="77777777" w:rsidR="008F6F73" w:rsidRDefault="008F6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0854" w14:textId="77777777" w:rsidR="000B0CF7" w:rsidRDefault="000B0CF7" w:rsidP="008F6F73">
      <w:pPr>
        <w:spacing w:after="0" w:line="240" w:lineRule="auto"/>
      </w:pPr>
      <w:r>
        <w:separator/>
      </w:r>
    </w:p>
  </w:footnote>
  <w:footnote w:type="continuationSeparator" w:id="0">
    <w:p w14:paraId="6813EF34" w14:textId="77777777" w:rsidR="000B0CF7" w:rsidRDefault="000B0CF7" w:rsidP="008F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8E6"/>
    <w:multiLevelType w:val="hybridMultilevel"/>
    <w:tmpl w:val="61CE9B34"/>
    <w:lvl w:ilvl="0" w:tplc="4EDA61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29"/>
    <w:rsid w:val="000B0CF7"/>
    <w:rsid w:val="00271E80"/>
    <w:rsid w:val="003A2862"/>
    <w:rsid w:val="003D6DE2"/>
    <w:rsid w:val="00407375"/>
    <w:rsid w:val="00473952"/>
    <w:rsid w:val="004D78CC"/>
    <w:rsid w:val="00683329"/>
    <w:rsid w:val="007357B6"/>
    <w:rsid w:val="00790F15"/>
    <w:rsid w:val="008232F4"/>
    <w:rsid w:val="008946F2"/>
    <w:rsid w:val="008C7014"/>
    <w:rsid w:val="008F3946"/>
    <w:rsid w:val="008F6713"/>
    <w:rsid w:val="008F6F73"/>
    <w:rsid w:val="009663CA"/>
    <w:rsid w:val="009833DC"/>
    <w:rsid w:val="00987A85"/>
    <w:rsid w:val="009E6839"/>
    <w:rsid w:val="00A256E5"/>
    <w:rsid w:val="00A635DD"/>
    <w:rsid w:val="00AC2325"/>
    <w:rsid w:val="00AC7D64"/>
    <w:rsid w:val="00B3016F"/>
    <w:rsid w:val="00B3095C"/>
    <w:rsid w:val="00C74971"/>
    <w:rsid w:val="00CF0F17"/>
    <w:rsid w:val="00DE1F63"/>
    <w:rsid w:val="00DF7E8F"/>
    <w:rsid w:val="00E56962"/>
    <w:rsid w:val="00E6394D"/>
    <w:rsid w:val="00E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9265383"/>
  <w15:docId w15:val="{FC3E2EB0-5A44-452C-AE4C-D379ECAA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262626" w:themeColor="text1" w:themeTint="D9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5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6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833DC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33DC"/>
    <w:rPr>
      <w:rFonts w:asciiTheme="minorHAnsi" w:eastAsiaTheme="minorEastAsia" w:hAnsiTheme="minorHAnsi"/>
      <w:color w:val="auto"/>
      <w:sz w:val="22"/>
      <w:szCs w:val="22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F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F73"/>
  </w:style>
  <w:style w:type="paragraph" w:styleId="Piedepgina">
    <w:name w:val="footer"/>
    <w:basedOn w:val="Normal"/>
    <w:link w:val="PiedepginaCar"/>
    <w:uiPriority w:val="99"/>
    <w:unhideWhenUsed/>
    <w:rsid w:val="008F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F73"/>
  </w:style>
  <w:style w:type="character" w:styleId="Hipervnculo">
    <w:name w:val="Hyperlink"/>
    <w:basedOn w:val="Fuentedeprrafopredeter"/>
    <w:uiPriority w:val="99"/>
    <w:unhideWhenUsed/>
    <w:rsid w:val="00271E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B47/TIO-TP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b/H9zu4TYL/tpe-ti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439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Página turística de Tandil</vt:lpstr>
      <vt:lpstr/>
    </vt:vector>
  </TitlesOfParts>
  <Company>Universidad Nacional del Centro de la Provincia de Buenos Aires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Página turística de Tandil</dc:title>
  <dc:subject>Trabajo práctico Especial – Git</dc:subject>
  <dc:creator>Idle Stark</dc:creator>
  <cp:keywords/>
  <dc:description/>
  <cp:lastModifiedBy>Idle Stark</cp:lastModifiedBy>
  <cp:revision>21</cp:revision>
  <dcterms:created xsi:type="dcterms:W3CDTF">2022-10-20T22:20:00Z</dcterms:created>
  <dcterms:modified xsi:type="dcterms:W3CDTF">2022-11-03T21:25:00Z</dcterms:modified>
  <cp:category>Tecnicatura Universitaria en Desarrollo de Aplicaciones Informáticas</cp:category>
</cp:coreProperties>
</file>