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54112" w14:textId="77777777" w:rsidR="00E2169E" w:rsidRPr="00E2169E" w:rsidRDefault="00E2169E" w:rsidP="00E2169E">
      <w:pPr>
        <w:rPr>
          <w:b/>
          <w:bCs/>
        </w:rPr>
      </w:pPr>
      <w:r w:rsidRPr="00E2169E">
        <w:rPr>
          <w:b/>
          <w:bCs/>
        </w:rPr>
        <w:t>Scene 1: Main Menu &amp; Game Start (Frames 1-2, 64-65)</w:t>
      </w:r>
    </w:p>
    <w:p w14:paraId="046E0D36" w14:textId="00565769" w:rsidR="00E2169E" w:rsidRPr="00E2169E" w:rsidRDefault="00E2169E" w:rsidP="00E2169E">
      <w:r w:rsidRPr="00E2169E">
        <w:t xml:space="preserve">The initial </w:t>
      </w:r>
      <w:proofErr w:type="spellStart"/>
      <w:r w:rsidRPr="00E2169E">
        <w:t>LLaVA</w:t>
      </w:r>
      <w:proofErr w:type="spellEnd"/>
      <w:r w:rsidRPr="00E2169E">
        <w:t xml:space="preserve"> output over-interpreted the static menu, imagining spacecraft engines. </w:t>
      </w:r>
    </w:p>
    <w:p w14:paraId="0CFD708B" w14:textId="77777777" w:rsidR="00E2169E" w:rsidRPr="00E2169E" w:rsidRDefault="00E2169E" w:rsidP="00E2169E">
      <w:pPr>
        <w:numPr>
          <w:ilvl w:val="0"/>
          <w:numId w:val="1"/>
        </w:numPr>
      </w:pPr>
      <w:r w:rsidRPr="00E2169E">
        <w:rPr>
          <w:b/>
          <w:bCs/>
        </w:rPr>
        <w:t>Prompt 1 (Menu Ambience):</w:t>
      </w:r>
    </w:p>
    <w:p w14:paraId="71D33723" w14:textId="77777777" w:rsidR="00E2169E" w:rsidRPr="00E2169E" w:rsidRDefault="00E2169E" w:rsidP="00E2169E">
      <w:r w:rsidRPr="00E2169E">
        <w:t>Low, humming sci-fi ambience, gentle synthesized musical drone, ethereal space winds.</w:t>
      </w:r>
    </w:p>
    <w:p w14:paraId="4EF72291" w14:textId="77777777" w:rsidR="00E2169E" w:rsidRPr="00E2169E" w:rsidRDefault="00E2169E" w:rsidP="00E2169E">
      <w:pPr>
        <w:numPr>
          <w:ilvl w:val="0"/>
          <w:numId w:val="1"/>
        </w:numPr>
      </w:pPr>
      <w:r w:rsidRPr="00E2169E">
        <w:rPr>
          <w:b/>
          <w:bCs/>
        </w:rPr>
        <w:t>Prompt 2 (Button Click):</w:t>
      </w:r>
    </w:p>
    <w:p w14:paraId="79F5FA5A" w14:textId="77777777" w:rsidR="00E2169E" w:rsidRPr="00E2169E" w:rsidRDefault="00E2169E" w:rsidP="00E2169E">
      <w:r w:rsidRPr="00E2169E">
        <w:t>Clean, futuristic UI button click, high-tech confirmation beep, digital chime.</w:t>
      </w:r>
    </w:p>
    <w:p w14:paraId="6C923B30" w14:textId="77777777" w:rsidR="00E2169E" w:rsidRPr="00E2169E" w:rsidRDefault="00E2169E" w:rsidP="00E2169E">
      <w:pPr>
        <w:rPr>
          <w:b/>
          <w:bCs/>
        </w:rPr>
      </w:pPr>
      <w:r w:rsidRPr="00E2169E">
        <w:rPr>
          <w:b/>
          <w:bCs/>
        </w:rPr>
        <w:t>Scene 2: Checkered Room - Movement &amp; Combat (Frames 3-46, 50-63)</w:t>
      </w:r>
    </w:p>
    <w:p w14:paraId="40F5A13D" w14:textId="77777777" w:rsidR="00E2169E" w:rsidRPr="00E2169E" w:rsidRDefault="00E2169E" w:rsidP="00E2169E">
      <w:r w:rsidRPr="00E2169E">
        <w:t xml:space="preserve">This is the core gameplay sequence. </w:t>
      </w:r>
      <w:proofErr w:type="spellStart"/>
      <w:r w:rsidRPr="00E2169E">
        <w:t>LLaVA</w:t>
      </w:r>
      <w:proofErr w:type="spellEnd"/>
      <w:r w:rsidRPr="00E2169E">
        <w:t xml:space="preserve"> repeatedly mentions the checkered floor, the gun, and the act of shooting. We can create a base ambient track and then layer discrete sound effects on top.</w:t>
      </w:r>
    </w:p>
    <w:p w14:paraId="2A37844B" w14:textId="77777777" w:rsidR="00E2169E" w:rsidRPr="00E2169E" w:rsidRDefault="00E2169E" w:rsidP="00E2169E">
      <w:pPr>
        <w:numPr>
          <w:ilvl w:val="0"/>
          <w:numId w:val="2"/>
        </w:numPr>
      </w:pPr>
      <w:r w:rsidRPr="00E2169E">
        <w:rPr>
          <w:b/>
          <w:bCs/>
        </w:rPr>
        <w:t>Ambiance (To be used as a base layer or mixed into prompts):</w:t>
      </w:r>
    </w:p>
    <w:p w14:paraId="2EDAF0A3" w14:textId="77777777" w:rsidR="00E2169E" w:rsidRPr="00E2169E" w:rsidRDefault="00E2169E" w:rsidP="00E2169E">
      <w:r w:rsidRPr="00E2169E">
        <w:t>Empty virtual reality room, sterile ambience, faint electronic hum, distant digital static, hard surfaces with light echo.</w:t>
      </w:r>
    </w:p>
    <w:p w14:paraId="204E6A51" w14:textId="77777777" w:rsidR="00E2169E" w:rsidRPr="00E2169E" w:rsidRDefault="00E2169E" w:rsidP="00E2169E">
      <w:pPr>
        <w:numPr>
          <w:ilvl w:val="0"/>
          <w:numId w:val="2"/>
        </w:numPr>
      </w:pPr>
      <w:r w:rsidRPr="00E2169E">
        <w:rPr>
          <w:b/>
          <w:bCs/>
        </w:rPr>
        <w:t>Player Movement Prompts:</w:t>
      </w:r>
    </w:p>
    <w:p w14:paraId="7B517BBD" w14:textId="77777777" w:rsidR="00E2169E" w:rsidRPr="00E2169E" w:rsidRDefault="00E2169E" w:rsidP="00E2169E">
      <w:r w:rsidRPr="00E2169E">
        <w:t>Solitary footsteps on a hard, resonant floor. Slight scuffing of boots, movement sounds.</w:t>
      </w:r>
    </w:p>
    <w:p w14:paraId="00050B75" w14:textId="77777777" w:rsidR="00E2169E" w:rsidRPr="00E2169E" w:rsidRDefault="00E2169E" w:rsidP="00E2169E">
      <w:pPr>
        <w:numPr>
          <w:ilvl w:val="0"/>
          <w:numId w:val="2"/>
        </w:numPr>
      </w:pPr>
      <w:r w:rsidRPr="00E2169E">
        <w:rPr>
          <w:b/>
          <w:bCs/>
        </w:rPr>
        <w:t>Weapon Handling &amp; Aiming Prompts:</w:t>
      </w:r>
    </w:p>
    <w:p w14:paraId="5C953C7A" w14:textId="77777777" w:rsidR="00E2169E" w:rsidRPr="00E2169E" w:rsidRDefault="00E2169E" w:rsidP="00E2169E">
      <w:r w:rsidRPr="00E2169E">
        <w:t>Metallic clicks and whirs of a futuristic weapon being handled. Low electronic hum of a powered-on plasma rifle.</w:t>
      </w:r>
    </w:p>
    <w:p w14:paraId="643DFE45" w14:textId="77777777" w:rsidR="00E2169E" w:rsidRPr="00E2169E" w:rsidRDefault="00E2169E" w:rsidP="00E2169E">
      <w:pPr>
        <w:numPr>
          <w:ilvl w:val="0"/>
          <w:numId w:val="2"/>
        </w:numPr>
      </w:pPr>
      <w:r w:rsidRPr="00E2169E">
        <w:rPr>
          <w:b/>
          <w:bCs/>
        </w:rPr>
        <w:t>Shooting &amp; Impact Prompts:</w:t>
      </w:r>
    </w:p>
    <w:p w14:paraId="39507EA0" w14:textId="77777777" w:rsidR="00E2169E" w:rsidRPr="00E2169E" w:rsidRDefault="00E2169E" w:rsidP="00E2169E">
      <w:pPr>
        <w:numPr>
          <w:ilvl w:val="1"/>
          <w:numId w:val="2"/>
        </w:numPr>
      </w:pPr>
      <w:r w:rsidRPr="00E2169E">
        <w:rPr>
          <w:b/>
          <w:bCs/>
        </w:rPr>
        <w:t>Simple:</w:t>
      </w:r>
      <w:r w:rsidRPr="00E2169E">
        <w:t xml:space="preserve"> Futuristic laser gun shot, sharp blast, energetic pew.</w:t>
      </w:r>
    </w:p>
    <w:p w14:paraId="601686A2" w14:textId="77777777" w:rsidR="00E2169E" w:rsidRPr="00E2169E" w:rsidRDefault="00E2169E" w:rsidP="00E2169E">
      <w:pPr>
        <w:numPr>
          <w:ilvl w:val="1"/>
          <w:numId w:val="2"/>
        </w:numPr>
      </w:pPr>
      <w:r w:rsidRPr="00E2169E">
        <w:rPr>
          <w:b/>
          <w:bCs/>
        </w:rPr>
        <w:t>Detailed:</w:t>
      </w:r>
      <w:r w:rsidRPr="00E2169E">
        <w:t xml:space="preserve"> A sharp, energetic blast from a futuristic plasma pistol, followed by a sizzling impact on a wall. The shot echoes briefly in the empty, hard-surfaced room.</w:t>
      </w:r>
    </w:p>
    <w:p w14:paraId="5B37CBC4" w14:textId="77777777" w:rsidR="00E2169E" w:rsidRPr="00E2169E" w:rsidRDefault="00E2169E" w:rsidP="00E2169E">
      <w:pPr>
        <w:numPr>
          <w:ilvl w:val="1"/>
          <w:numId w:val="2"/>
        </w:numPr>
      </w:pPr>
      <w:r w:rsidRPr="00E2169E">
        <w:rPr>
          <w:b/>
          <w:bCs/>
        </w:rPr>
        <w:t>Target Hit:</w:t>
      </w:r>
      <w:r w:rsidRPr="00E2169E">
        <w:t xml:space="preserve"> Impact of an energy bolt on a solid object, crackling sound, material breaking.</w:t>
      </w:r>
    </w:p>
    <w:p w14:paraId="06911305" w14:textId="77777777" w:rsidR="00E2169E" w:rsidRPr="00E2169E" w:rsidRDefault="00E2169E" w:rsidP="00E2169E">
      <w:pPr>
        <w:numPr>
          <w:ilvl w:val="1"/>
          <w:numId w:val="2"/>
        </w:numPr>
      </w:pPr>
      <w:r w:rsidRPr="00E2169E">
        <w:rPr>
          <w:b/>
          <w:bCs/>
        </w:rPr>
        <w:t>Robot Target:</w:t>
      </w:r>
      <w:r w:rsidRPr="00E2169E">
        <w:t xml:space="preserve"> Sound of a laser hitting a metallic robot, high-pitched ricochet, robotic servo motors shorting out with a fizz.</w:t>
      </w:r>
    </w:p>
    <w:p w14:paraId="0693611D" w14:textId="77777777" w:rsidR="00E2169E" w:rsidRPr="00E2169E" w:rsidRDefault="00E2169E" w:rsidP="00E2169E">
      <w:pPr>
        <w:numPr>
          <w:ilvl w:val="0"/>
          <w:numId w:val="2"/>
        </w:numPr>
      </w:pPr>
      <w:r w:rsidRPr="00E2169E">
        <w:rPr>
          <w:b/>
          <w:bCs/>
        </w:rPr>
        <w:t>Scene with Train (Frames 32, 35):</w:t>
      </w:r>
    </w:p>
    <w:p w14:paraId="5F015526" w14:textId="77777777" w:rsidR="00E2169E" w:rsidRPr="00E2169E" w:rsidRDefault="00E2169E" w:rsidP="00E2169E">
      <w:r w:rsidRPr="00E2169E">
        <w:t>A high-tech magnetic train whirring smoothly on a track, low hum of advanced engines. A single, powerful energy cannon fires from atop the train.</w:t>
      </w:r>
    </w:p>
    <w:p w14:paraId="512C74CF" w14:textId="77777777" w:rsidR="00E2169E" w:rsidRPr="00E2169E" w:rsidRDefault="00E2169E" w:rsidP="00E2169E">
      <w:pPr>
        <w:rPr>
          <w:b/>
          <w:bCs/>
        </w:rPr>
      </w:pPr>
      <w:r w:rsidRPr="00E2169E">
        <w:rPr>
          <w:b/>
          <w:bCs/>
        </w:rPr>
        <w:lastRenderedPageBreak/>
        <w:t>Scene 3: Game Over &amp; Menu (Frames 47-49)</w:t>
      </w:r>
    </w:p>
    <w:p w14:paraId="318A1985" w14:textId="77777777" w:rsidR="00E2169E" w:rsidRPr="00E2169E" w:rsidRDefault="00E2169E" w:rsidP="00E2169E">
      <w:r w:rsidRPr="00E2169E">
        <w:t>This section involves the "You Win" screen and the settings menu. The sounds should be purely UI-focused.</w:t>
      </w:r>
    </w:p>
    <w:p w14:paraId="1A01C182" w14:textId="77777777" w:rsidR="00E2169E" w:rsidRPr="00E2169E" w:rsidRDefault="00E2169E" w:rsidP="00E2169E">
      <w:pPr>
        <w:numPr>
          <w:ilvl w:val="0"/>
          <w:numId w:val="3"/>
        </w:numPr>
      </w:pPr>
      <w:r w:rsidRPr="00E2169E">
        <w:rPr>
          <w:b/>
          <w:bCs/>
        </w:rPr>
        <w:t>Prompt 1 (Win Screen):</w:t>
      </w:r>
    </w:p>
    <w:p w14:paraId="506968EC" w14:textId="77777777" w:rsidR="00E2169E" w:rsidRPr="00E2169E" w:rsidRDefault="00E2169E" w:rsidP="00E2169E">
      <w:r w:rsidRPr="00E2169E">
        <w:t>Positive, triumphant video game achievement sound, short celebratory musical flourish, UI confirmation chime.</w:t>
      </w:r>
    </w:p>
    <w:p w14:paraId="76EB179F" w14:textId="77777777" w:rsidR="00E2169E" w:rsidRPr="00E2169E" w:rsidRDefault="00E2169E" w:rsidP="00E2169E">
      <w:pPr>
        <w:numPr>
          <w:ilvl w:val="0"/>
          <w:numId w:val="3"/>
        </w:numPr>
      </w:pPr>
      <w:r w:rsidRPr="00E2169E">
        <w:rPr>
          <w:b/>
          <w:bCs/>
        </w:rPr>
        <w:t>Prompt 2 (Menu Navigation):</w:t>
      </w:r>
    </w:p>
    <w:p w14:paraId="33F63290" w14:textId="77777777" w:rsidR="00E2169E" w:rsidRPr="00E2169E" w:rsidRDefault="00E2169E" w:rsidP="00E2169E">
      <w:r w:rsidRPr="00E2169E">
        <w:t>Navigating a game menu, series of light electronic beeps and clicks, subtle whoosh sound effect.</w:t>
      </w:r>
    </w:p>
    <w:p w14:paraId="3B52DF27" w14:textId="77777777" w:rsidR="00AD6684" w:rsidRDefault="00AD6684"/>
    <w:sectPr w:rsidR="00AD6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65AC0"/>
    <w:multiLevelType w:val="multilevel"/>
    <w:tmpl w:val="5C00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02474"/>
    <w:multiLevelType w:val="multilevel"/>
    <w:tmpl w:val="61DA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14F56"/>
    <w:multiLevelType w:val="multilevel"/>
    <w:tmpl w:val="9286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583700">
    <w:abstractNumId w:val="0"/>
  </w:num>
  <w:num w:numId="2" w16cid:durableId="1449155593">
    <w:abstractNumId w:val="2"/>
  </w:num>
  <w:num w:numId="3" w16cid:durableId="818306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9E"/>
    <w:rsid w:val="000243BA"/>
    <w:rsid w:val="00047B5D"/>
    <w:rsid w:val="00464AA9"/>
    <w:rsid w:val="00570488"/>
    <w:rsid w:val="00AD6684"/>
    <w:rsid w:val="00D95BB8"/>
    <w:rsid w:val="00E2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FEB5"/>
  <w15:chartTrackingRefBased/>
  <w15:docId w15:val="{8CF96A66-B997-47A0-9AEC-E1AA9CB5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Schellenberg</dc:creator>
  <cp:keywords/>
  <dc:description/>
  <cp:lastModifiedBy>Luca Schellenberg</cp:lastModifiedBy>
  <cp:revision>2</cp:revision>
  <dcterms:created xsi:type="dcterms:W3CDTF">2025-09-08T19:36:00Z</dcterms:created>
  <dcterms:modified xsi:type="dcterms:W3CDTF">2025-09-09T16:17:00Z</dcterms:modified>
</cp:coreProperties>
</file>