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BE164" w14:textId="0A745AE0" w:rsidR="001D3E59" w:rsidRPr="001F4B58" w:rsidRDefault="003B06C6" w:rsidP="003B06C6">
      <w:pPr>
        <w:jc w:val="center"/>
        <w:rPr>
          <w:color w:val="00B050"/>
          <w:sz w:val="28"/>
          <w:szCs w:val="28"/>
          <w:lang w:val="de-DE"/>
        </w:rPr>
      </w:pPr>
      <w:r w:rsidRPr="001F4B58">
        <w:rPr>
          <w:color w:val="00B050"/>
          <w:sz w:val="28"/>
          <w:szCs w:val="28"/>
          <w:lang w:val="de-DE"/>
        </w:rPr>
        <w:t>Python</w:t>
      </w:r>
    </w:p>
    <w:p w14:paraId="4F9AB62A" w14:textId="6F1B87D8" w:rsidR="001F4B58" w:rsidRDefault="003B06C6" w:rsidP="00051C2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Interpretersprache (Zwischendateien (mpc), Zwischencode)</w:t>
      </w:r>
    </w:p>
    <w:p w14:paraId="7C347BF4" w14:textId="3144D3DD" w:rsidR="00051C29" w:rsidRDefault="00051C29" w:rsidP="00051C2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Plattform</w:t>
      </w:r>
      <w:r w:rsidR="00E45641">
        <w:rPr>
          <w:lang w:val="de-DE"/>
        </w:rPr>
        <w:t>un</w:t>
      </w:r>
      <w:r>
        <w:rPr>
          <w:lang w:val="de-DE"/>
        </w:rPr>
        <w:t>abhängigkeit</w:t>
      </w:r>
    </w:p>
    <w:p w14:paraId="1D387170" w14:textId="45902B55" w:rsidR="002D6960" w:rsidRDefault="00E45641" w:rsidP="00051C2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u</w:t>
      </w:r>
      <w:r w:rsidR="002D6960">
        <w:rPr>
          <w:lang w:val="de-DE"/>
        </w:rPr>
        <w:t>mfangreiche Standardbibliotheken</w:t>
      </w:r>
    </w:p>
    <w:p w14:paraId="37DE71E3" w14:textId="00C3DF14" w:rsidR="00E45641" w:rsidRDefault="00C63BF7" w:rsidP="00051C2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PSF-Lizenz</w:t>
      </w:r>
      <w:r w:rsidR="00E45641">
        <w:rPr>
          <w:lang w:val="de-DE"/>
        </w:rPr>
        <w:t xml:space="preserve"> (open source, Python Code überall einbauen, frei zum Weiterbearbeiten), offener als GNU</w:t>
      </w:r>
    </w:p>
    <w:p w14:paraId="0C56ABA4" w14:textId="7D9A709B" w:rsidR="00E45641" w:rsidRDefault="00E45641" w:rsidP="00E4564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Rapid Prototyping: schnell und sofort Prototypen bauen, weil man kann auch funktional und iterativ programmieren (man muss kein Klassen schreiben, sondern man kann alles auf eine Seite schreiben, …)</w:t>
      </w:r>
    </w:p>
    <w:p w14:paraId="361CC78C" w14:textId="127C429B" w:rsidR="00E62395" w:rsidRDefault="00E62395" w:rsidP="00E4564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Garbage Collection: Daten, die</w:t>
      </w:r>
      <w:r w:rsidR="00114B13">
        <w:rPr>
          <w:lang w:val="de-DE"/>
        </w:rPr>
        <w:t xml:space="preserve"> für eine längere Zeit </w:t>
      </w:r>
      <w:r>
        <w:rPr>
          <w:lang w:val="de-DE"/>
        </w:rPr>
        <w:t>nicht verwendet werden, werden automatisch gelöscht</w:t>
      </w:r>
      <w:r w:rsidR="00F520EC">
        <w:rPr>
          <w:lang w:val="de-DE"/>
        </w:rPr>
        <w:t xml:space="preserve">; </w:t>
      </w:r>
      <w:r w:rsidR="00F520EC" w:rsidRPr="00F520EC">
        <w:rPr>
          <w:lang w:val="de-DE"/>
        </w:rPr>
        <w:t>Verfahren zur Speicherbereinigung und Wiederfreigabe von belegtem Speicherplatz, der aber vom jeweiligen Computerprogramm nicht mehr benötigt wird</w:t>
      </w:r>
    </w:p>
    <w:p w14:paraId="3DC07A67" w14:textId="460F84C5" w:rsidR="00C63BF7" w:rsidRDefault="00C63BF7" w:rsidP="00E4564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Instanz/Referenz/GarbageCollection/del/Referenzzähler</w:t>
      </w:r>
    </w:p>
    <w:p w14:paraId="342CA640" w14:textId="656DBCB7" w:rsidR="00C63BF7" w:rsidRPr="007C4987" w:rsidRDefault="00C63BF7" w:rsidP="007C498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keine Datentypen (type)</w:t>
      </w:r>
      <w:r w:rsidR="007C4987">
        <w:rPr>
          <w:lang w:val="de-DE"/>
        </w:rPr>
        <w:t xml:space="preserve">: </w:t>
      </w:r>
      <w:r w:rsidR="007C4987">
        <w:rPr>
          <w:lang w:val="de-DE"/>
        </w:rPr>
        <w:t>während der Laufzeit (dynamisch) werden Datentypen klar</w:t>
      </w:r>
    </w:p>
    <w:p w14:paraId="5719657E" w14:textId="3A8AB319" w:rsidR="00C63BF7" w:rsidRDefault="00C63BF7" w:rsidP="00E4564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funktionale und objektorientierte Programmierung möglich</w:t>
      </w:r>
    </w:p>
    <w:p w14:paraId="45752299" w14:textId="051A4CB3" w:rsidR="00E65CB9" w:rsidRDefault="00E65CB9" w:rsidP="00E65CB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Python2/Python3 (in P3 mit Abwärtskompabilität gebrochen) </w:t>
      </w:r>
      <w:r w:rsidRPr="00E65CB9">
        <w:rPr>
          <w:lang w:val="de-DE"/>
        </w:rPr>
        <w:sym w:font="Wingdings" w:char="F0E0"/>
      </w:r>
      <w:r>
        <w:rPr>
          <w:lang w:val="de-DE"/>
        </w:rPr>
        <w:t xml:space="preserve"> immer beachten ob Python 2 oder 3</w:t>
      </w:r>
    </w:p>
    <w:p w14:paraId="7ADC3BA4" w14:textId="4D6C7539" w:rsidR="00D257D4" w:rsidRDefault="00D257D4" w:rsidP="00E65CB9">
      <w:pPr>
        <w:pStyle w:val="Listenabsatz"/>
        <w:numPr>
          <w:ilvl w:val="0"/>
          <w:numId w:val="1"/>
        </w:numPr>
        <w:rPr>
          <w:lang w:val="de-DE"/>
        </w:rPr>
      </w:pPr>
      <w:hyperlink r:id="rId5" w:history="1">
        <w:r w:rsidRPr="00A61646">
          <w:rPr>
            <w:rStyle w:val="Hyperlink"/>
            <w:lang w:val="de-DE"/>
          </w:rPr>
          <w:t>https://www.learnpython.org/</w:t>
        </w:r>
      </w:hyperlink>
    </w:p>
    <w:p w14:paraId="0ED4900B" w14:textId="57218463" w:rsidR="00D257D4" w:rsidRDefault="00D257D4" w:rsidP="00E65CB9">
      <w:pPr>
        <w:pStyle w:val="Listenabsatz"/>
        <w:numPr>
          <w:ilvl w:val="0"/>
          <w:numId w:val="1"/>
        </w:numPr>
        <w:rPr>
          <w:lang w:val="de-DE"/>
        </w:rPr>
      </w:pPr>
      <w:hyperlink r:id="rId6" w:history="1">
        <w:r w:rsidRPr="00A61646">
          <w:rPr>
            <w:rStyle w:val="Hyperlink"/>
            <w:lang w:val="de-DE"/>
          </w:rPr>
          <w:t>https://www.programiz.com/python-programming</w:t>
        </w:r>
      </w:hyperlink>
    </w:p>
    <w:p w14:paraId="254B4B40" w14:textId="77777777" w:rsidR="00D257D4" w:rsidRDefault="00D257D4" w:rsidP="00D257D4">
      <w:pPr>
        <w:rPr>
          <w:lang w:val="de-DE"/>
        </w:rPr>
      </w:pPr>
    </w:p>
    <w:p w14:paraId="1E442DB1" w14:textId="18D33275" w:rsidR="00687EA4" w:rsidRDefault="00687EA4" w:rsidP="00D257D4">
      <w:pPr>
        <w:rPr>
          <w:b/>
          <w:lang w:val="de-DE"/>
        </w:rPr>
      </w:pPr>
      <w:r>
        <w:rPr>
          <w:b/>
          <w:lang w:val="de-DE"/>
        </w:rPr>
        <w:t>Unterschiede zu Java:</w:t>
      </w:r>
    </w:p>
    <w:p w14:paraId="2B38CE03" w14:textId="0EC358C3" w:rsidR="00687EA4" w:rsidRDefault="00687EA4" w:rsidP="00687EA4">
      <w:pPr>
        <w:pStyle w:val="Listenabsatz"/>
        <w:numPr>
          <w:ilvl w:val="0"/>
          <w:numId w:val="1"/>
        </w:numPr>
        <w:rPr>
          <w:bCs/>
          <w:lang w:val="de-DE"/>
        </w:rPr>
      </w:pPr>
      <w:r>
        <w:rPr>
          <w:bCs/>
          <w:lang w:val="de-DE"/>
        </w:rPr>
        <w:t>Datentypen dynamisch vergeben</w:t>
      </w:r>
    </w:p>
    <w:p w14:paraId="27DF3E2E" w14:textId="3E8C6F31" w:rsidR="00687EA4" w:rsidRDefault="00687EA4" w:rsidP="00687EA4">
      <w:pPr>
        <w:pStyle w:val="Listenabsatz"/>
        <w:numPr>
          <w:ilvl w:val="0"/>
          <w:numId w:val="1"/>
        </w:numPr>
        <w:rPr>
          <w:bCs/>
          <w:lang w:val="de-DE"/>
        </w:rPr>
      </w:pPr>
      <w:r>
        <w:rPr>
          <w:bCs/>
          <w:lang w:val="de-DE"/>
        </w:rPr>
        <w:t>Einrückungen</w:t>
      </w:r>
      <w:r w:rsidR="00F7443E">
        <w:rPr>
          <w:bCs/>
          <w:lang w:val="de-DE"/>
        </w:rPr>
        <w:t xml:space="preserve"> und ‘:‘</w:t>
      </w:r>
      <w:r>
        <w:rPr>
          <w:bCs/>
          <w:lang w:val="de-DE"/>
        </w:rPr>
        <w:t xml:space="preserve"> statt geschweifte, … Klammern</w:t>
      </w:r>
    </w:p>
    <w:p w14:paraId="1AB9EE8F" w14:textId="03F29FC6" w:rsidR="00A901DD" w:rsidRPr="00687EA4" w:rsidRDefault="00A901DD" w:rsidP="00687EA4">
      <w:pPr>
        <w:pStyle w:val="Listenabsatz"/>
        <w:numPr>
          <w:ilvl w:val="0"/>
          <w:numId w:val="1"/>
        </w:numPr>
        <w:rPr>
          <w:bCs/>
          <w:lang w:val="de-DE"/>
        </w:rPr>
      </w:pPr>
      <w:r>
        <w:rPr>
          <w:bCs/>
          <w:lang w:val="de-DE"/>
        </w:rPr>
        <w:t xml:space="preserve">keine main-Methode </w:t>
      </w:r>
      <w:r w:rsidRPr="00A901DD">
        <w:rPr>
          <w:bCs/>
          <w:lang w:val="de-DE"/>
        </w:rPr>
        <w:sym w:font="Wingdings" w:char="F0E0"/>
      </w:r>
      <w:r>
        <w:rPr>
          <w:bCs/>
          <w:lang w:val="de-DE"/>
        </w:rPr>
        <w:t xml:space="preserve"> man kann alles in einer Wurst schreiben (ob es gut istm ist eine andere Frage)</w:t>
      </w:r>
    </w:p>
    <w:p w14:paraId="685B2C35" w14:textId="77777777" w:rsidR="00687EA4" w:rsidRDefault="00687EA4" w:rsidP="00D257D4">
      <w:pPr>
        <w:rPr>
          <w:lang w:val="de-DE"/>
        </w:rPr>
      </w:pPr>
    </w:p>
    <w:p w14:paraId="030B67D0" w14:textId="26DA864A" w:rsidR="00D257D4" w:rsidRDefault="00D257D4" w:rsidP="00D257D4">
      <w:pPr>
        <w:rPr>
          <w:b/>
          <w:lang w:val="de-DE"/>
        </w:rPr>
      </w:pPr>
      <w:r>
        <w:rPr>
          <w:b/>
          <w:lang w:val="de-DE"/>
        </w:rPr>
        <w:t>Binary Search:</w:t>
      </w:r>
    </w:p>
    <w:p w14:paraId="4C9AE351" w14:textId="6C4EA247" w:rsidR="00D257D4" w:rsidRDefault="00B00C14" w:rsidP="00D257D4">
      <w:pPr>
        <w:pStyle w:val="Listenabsatz"/>
        <w:numPr>
          <w:ilvl w:val="0"/>
          <w:numId w:val="1"/>
        </w:numPr>
        <w:rPr>
          <w:bCs/>
          <w:lang w:val="de-DE"/>
        </w:rPr>
      </w:pPr>
      <w:hyperlink r:id="rId7" w:history="1">
        <w:r w:rsidRPr="00A61646">
          <w:rPr>
            <w:rStyle w:val="Hyperlink"/>
            <w:bCs/>
            <w:lang w:val="de-DE"/>
          </w:rPr>
          <w:t>https://www.programiz.com/dsa/binary-search</w:t>
        </w:r>
      </w:hyperlink>
    </w:p>
    <w:p w14:paraId="5AADC3A0" w14:textId="77777777" w:rsidR="00B00C14" w:rsidRDefault="00B00C14" w:rsidP="00B00C14">
      <w:pPr>
        <w:rPr>
          <w:bCs/>
          <w:lang w:val="de-DE"/>
        </w:rPr>
      </w:pPr>
    </w:p>
    <w:p w14:paraId="7BE10EFD" w14:textId="790A1DA6" w:rsidR="00B00C14" w:rsidRDefault="00B00C14" w:rsidP="00B00C14">
      <w:pPr>
        <w:rPr>
          <w:b/>
          <w:bCs/>
          <w:lang w:val="de-DE"/>
        </w:rPr>
      </w:pPr>
      <w:r>
        <w:rPr>
          <w:b/>
          <w:bCs/>
          <w:lang w:val="de-DE"/>
        </w:rPr>
        <w:t>Allgemein:</w:t>
      </w:r>
    </w:p>
    <w:p w14:paraId="1E715E08" w14:textId="1334632A" w:rsidR="00B00C14" w:rsidRPr="00AF5BF6" w:rsidRDefault="00B00C14" w:rsidP="00B00C14">
      <w:pPr>
        <w:pStyle w:val="Listenabsatz"/>
        <w:numPr>
          <w:ilvl w:val="0"/>
          <w:numId w:val="1"/>
        </w:numPr>
      </w:pPr>
      <w:r w:rsidRPr="00AF5BF6">
        <w:t xml:space="preserve">Referenz = </w:t>
      </w:r>
      <w:r w:rsidR="00AF5BF6" w:rsidRPr="00AF5BF6">
        <w:t>Addresse die auf d</w:t>
      </w:r>
      <w:r w:rsidR="00AF5BF6">
        <w:t>en Value zeigt</w:t>
      </w:r>
    </w:p>
    <w:p w14:paraId="36FE7A1F" w14:textId="1D2E2764" w:rsidR="00B00C14" w:rsidRPr="00AF5BF6" w:rsidRDefault="00B00C14" w:rsidP="00B00C14">
      <w:pPr>
        <w:pStyle w:val="Listenabsatz"/>
        <w:numPr>
          <w:ilvl w:val="0"/>
          <w:numId w:val="1"/>
        </w:numPr>
        <w:rPr>
          <w:bCs/>
        </w:rPr>
      </w:pPr>
      <w:r w:rsidRPr="00AF5BF6">
        <w:rPr>
          <w:bCs/>
        </w:rPr>
        <w:t>Call by Reference</w:t>
      </w:r>
      <w:r w:rsidR="00AF5BF6" w:rsidRPr="00AF5BF6">
        <w:rPr>
          <w:bCs/>
        </w:rPr>
        <w:t>: wir übergeben nur</w:t>
      </w:r>
      <w:r w:rsidR="00AF5BF6">
        <w:rPr>
          <w:bCs/>
        </w:rPr>
        <w:t xml:space="preserve"> die Referenz zum Value</w:t>
      </w:r>
    </w:p>
    <w:p w14:paraId="44700631" w14:textId="2651A7A5" w:rsidR="00B00C14" w:rsidRPr="00AF5BF6" w:rsidRDefault="00B00C14" w:rsidP="00B00C14">
      <w:pPr>
        <w:pStyle w:val="Listenabsatz"/>
        <w:numPr>
          <w:ilvl w:val="0"/>
          <w:numId w:val="1"/>
        </w:numPr>
        <w:rPr>
          <w:bCs/>
        </w:rPr>
      </w:pPr>
      <w:r w:rsidRPr="00AF5BF6">
        <w:rPr>
          <w:bCs/>
        </w:rPr>
        <w:t>Call by Value</w:t>
      </w:r>
      <w:r w:rsidR="00AF5BF6" w:rsidRPr="00AF5BF6">
        <w:rPr>
          <w:bCs/>
        </w:rPr>
        <w:t>: wir übergeben wir</w:t>
      </w:r>
      <w:r w:rsidR="00AF5BF6">
        <w:rPr>
          <w:bCs/>
        </w:rPr>
        <w:t>klich den Wert bzw. Inhalt</w:t>
      </w:r>
    </w:p>
    <w:sectPr w:rsidR="00B00C14" w:rsidRPr="00AF5B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65A96"/>
    <w:multiLevelType w:val="hybridMultilevel"/>
    <w:tmpl w:val="BF14FF82"/>
    <w:lvl w:ilvl="0" w:tplc="27E84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97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16"/>
    <w:rsid w:val="00051C29"/>
    <w:rsid w:val="00114B13"/>
    <w:rsid w:val="001D3E59"/>
    <w:rsid w:val="001F4B58"/>
    <w:rsid w:val="00222116"/>
    <w:rsid w:val="002D6960"/>
    <w:rsid w:val="003B06C6"/>
    <w:rsid w:val="00687EA4"/>
    <w:rsid w:val="007C4987"/>
    <w:rsid w:val="00A901DD"/>
    <w:rsid w:val="00AF5BF6"/>
    <w:rsid w:val="00B00C14"/>
    <w:rsid w:val="00C63BF7"/>
    <w:rsid w:val="00D257D4"/>
    <w:rsid w:val="00E45641"/>
    <w:rsid w:val="00E62395"/>
    <w:rsid w:val="00E65CB9"/>
    <w:rsid w:val="00F520EC"/>
    <w:rsid w:val="00F7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00B45"/>
  <w15:chartTrackingRefBased/>
  <w15:docId w15:val="{44A9E407-0D2E-424E-B346-75C2243A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B06C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257D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25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dsa/binary-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" TargetMode="External"/><Relationship Id="rId5" Type="http://schemas.openxmlformats.org/officeDocument/2006/relationships/hyperlink" Target="https://www.learnpython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Tuncel Ege, SchülerIn</dc:creator>
  <cp:keywords/>
  <dc:description/>
  <cp:lastModifiedBy>Tuncel Ege, SchülerIn</cp:lastModifiedBy>
  <cp:revision>18</cp:revision>
  <dcterms:created xsi:type="dcterms:W3CDTF">2023-09-20T12:21:00Z</dcterms:created>
  <dcterms:modified xsi:type="dcterms:W3CDTF">2023-09-21T09:20:00Z</dcterms:modified>
</cp:coreProperties>
</file>