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54CD8" w14:textId="3BEDB7E3" w:rsidR="00E47B84" w:rsidRDefault="00A455A7">
      <w:pPr>
        <w:rPr>
          <w:lang w:val="en-GB"/>
        </w:rPr>
      </w:pPr>
      <w:r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242866F" wp14:editId="48B958B6">
                <wp:simplePos x="0" y="0"/>
                <wp:positionH relativeFrom="margin">
                  <wp:posOffset>4412615</wp:posOffset>
                </wp:positionH>
                <wp:positionV relativeFrom="paragraph">
                  <wp:posOffset>55245</wp:posOffset>
                </wp:positionV>
                <wp:extent cx="7700645" cy="140462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0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FD741" w14:textId="423EC40F" w:rsidR="00617504" w:rsidRPr="00617504" w:rsidRDefault="00C36E33" w:rsidP="00C36E33">
                            <w:pPr>
                              <w:rPr>
                                <w:lang w:val="es-ES"/>
                              </w:rPr>
                            </w:pPr>
                            <w:r w:rsidRPr="00617504">
                              <w:rPr>
                                <w:lang w:val="es-ES"/>
                              </w:rPr>
                              <w:t>Determinar la existencia de un problema educativo a resolver</w:t>
                            </w:r>
                            <w:r w:rsidR="002B0E26" w:rsidRPr="00617504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6A4B096C" w14:textId="77777777" w:rsidR="00A455A7" w:rsidRDefault="002B0E26" w:rsidP="00A455A7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 w:rsidRPr="00617504">
                              <w:rPr>
                                <w:lang w:val="es-ES"/>
                              </w:rPr>
                              <w:t xml:space="preserve">Asegurar que la computadora efectivamente tiene ventajas </w:t>
                            </w:r>
                          </w:p>
                          <w:p w14:paraId="28CE7550" w14:textId="2EAE2841" w:rsidR="002B0E26" w:rsidRPr="00617504" w:rsidRDefault="002B0E26" w:rsidP="00A455A7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 w:rsidRPr="00617504">
                              <w:rPr>
                                <w:lang w:val="es-ES"/>
                              </w:rPr>
                              <w:t>sobre otros medios educativos para resolver el problema.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42866F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347.45pt;margin-top:4.35pt;width:606.3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" filled="f" stroked="f">
                <v:textbox style="mso-fit-shape-to-text:t">
                  <w:txbxContent>
                    <w:p w14:paraId="68EFD741" w14:textId="423EC40F" w:rsidR="00617504" w:rsidRPr="00617504" w:rsidRDefault="00C36E33" w:rsidP="00C36E33">
                      <w:pPr>
                        <w:rPr>
                          <w:lang w:val="es-ES"/>
                        </w:rPr>
                      </w:pPr>
                      <w:r w:rsidRPr="00617504">
                        <w:rPr>
                          <w:lang w:val="es-ES"/>
                        </w:rPr>
                        <w:t>Determinar la existencia de un problema educativo a resolver</w:t>
                      </w:r>
                      <w:r w:rsidR="002B0E26" w:rsidRPr="00617504">
                        <w:rPr>
                          <w:lang w:val="es-ES"/>
                        </w:rPr>
                        <w:t>.</w:t>
                      </w:r>
                    </w:p>
                    <w:p w14:paraId="6A4B096C" w14:textId="77777777" w:rsidR="00A455A7" w:rsidRDefault="002B0E26" w:rsidP="00A455A7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 w:rsidRPr="00617504">
                        <w:rPr>
                          <w:lang w:val="es-ES"/>
                        </w:rPr>
                        <w:t xml:space="preserve">Asegurar que la computadora efectivamente tiene ventajas </w:t>
                      </w:r>
                    </w:p>
                    <w:p w14:paraId="28CE7550" w14:textId="2EAE2841" w:rsidR="002B0E26" w:rsidRPr="00617504" w:rsidRDefault="002B0E26" w:rsidP="00A455A7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 w:rsidRPr="00617504">
                        <w:rPr>
                          <w:lang w:val="es-ES"/>
                        </w:rPr>
                        <w:t>sobre otros medios educativos para resolver el problema.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071A52" wp14:editId="22F16AB1">
                <wp:simplePos x="0" y="0"/>
                <wp:positionH relativeFrom="column">
                  <wp:posOffset>4289425</wp:posOffset>
                </wp:positionH>
                <wp:positionV relativeFrom="paragraph">
                  <wp:posOffset>93345</wp:posOffset>
                </wp:positionV>
                <wp:extent cx="144780" cy="685800"/>
                <wp:effectExtent l="76200" t="76200" r="83820" b="95250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685800"/>
                        </a:xfrm>
                        <a:prstGeom prst="leftBrace">
                          <a:avLst>
                            <a:gd name="adj1" fmla="val 109632"/>
                            <a:gd name="adj2" fmla="val 50000"/>
                          </a:avLst>
                        </a:prstGeom>
                        <a:ln w="1905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D0E3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1" o:spid="_x0000_s1026" type="#_x0000_t87" style="position:absolute;margin-left:337.75pt;margin-top:7.35pt;width:11.4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" adj="4999" strokecolor="#ed7d31 [3205]" strokeweight="1.5pt">
                <v:stroke joinstyle="miter"/>
                <v:shadow on="t" type="perspective" color="black" opacity="26214f" offset="0,0" matrix="66847f,,,66847f"/>
              </v:shape>
            </w:pict>
          </mc:Fallback>
        </mc:AlternateContent>
      </w:r>
      <w:r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2DB4A57" wp14:editId="39D796C3">
                <wp:simplePos x="0" y="0"/>
                <wp:positionH relativeFrom="margin">
                  <wp:posOffset>1022350</wp:posOffset>
                </wp:positionH>
                <wp:positionV relativeFrom="paragraph">
                  <wp:posOffset>-859155</wp:posOffset>
                </wp:positionV>
                <wp:extent cx="2369820" cy="1404620"/>
                <wp:effectExtent l="0" t="0" r="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A23C9" w14:textId="3076C5B6" w:rsidR="00BA4AE6" w:rsidRPr="00617504" w:rsidRDefault="00BA4AE6" w:rsidP="00BA4AE6">
                            <w:pPr>
                              <w:rPr>
                                <w:lang w:val="es-ES"/>
                              </w:rPr>
                            </w:pPr>
                            <w:r w:rsidRPr="00617504">
                              <w:rPr>
                                <w:lang w:val="es-ES"/>
                              </w:rPr>
                              <w:t>Resuelve dos clases de problemas</w:t>
                            </w:r>
                            <w:r w:rsidR="00697F79" w:rsidRPr="00617504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DB4A57" id="Cuadro de texto 21" o:spid="_x0000_s1027" type="#_x0000_t202" style="position:absolute;margin-left:80.5pt;margin-top:-67.65pt;width:186.6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" filled="f" stroked="f">
                <v:textbox style="mso-fit-shape-to-text:t">
                  <w:txbxContent>
                    <w:p w14:paraId="125A23C9" w14:textId="3076C5B6" w:rsidR="00BA4AE6" w:rsidRPr="00617504" w:rsidRDefault="00BA4AE6" w:rsidP="00BA4AE6">
                      <w:pPr>
                        <w:rPr>
                          <w:lang w:val="es-ES"/>
                        </w:rPr>
                      </w:pPr>
                      <w:r w:rsidRPr="00617504">
                        <w:rPr>
                          <w:lang w:val="es-ES"/>
                        </w:rPr>
                        <w:t>Resuelve dos clases de problemas</w:t>
                      </w:r>
                      <w:r w:rsidR="00697F79" w:rsidRPr="00617504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D884AA" wp14:editId="2056B7D8">
                <wp:simplePos x="0" y="0"/>
                <wp:positionH relativeFrom="column">
                  <wp:posOffset>3323590</wp:posOffset>
                </wp:positionH>
                <wp:positionV relativeFrom="paragraph">
                  <wp:posOffset>-1003935</wp:posOffset>
                </wp:positionV>
                <wp:extent cx="175260" cy="586740"/>
                <wp:effectExtent l="76200" t="76200" r="72390" b="99060"/>
                <wp:wrapNone/>
                <wp:docPr id="22" name="Abri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586740"/>
                        </a:xfrm>
                        <a:prstGeom prst="leftBrace">
                          <a:avLst>
                            <a:gd name="adj1" fmla="val 109632"/>
                            <a:gd name="adj2" fmla="val 50000"/>
                          </a:avLst>
                        </a:prstGeom>
                        <a:ln w="1905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8F68B" id="Abrir llave 22" o:spid="_x0000_s1026" type="#_x0000_t87" style="position:absolute;margin-left:261.7pt;margin-top:-79.05pt;width:13.8pt;height:46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" adj="7073" strokecolor="#ed7d31 [3205]" strokeweight="1.5pt">
                <v:stroke joinstyle="miter"/>
                <v:shadow on="t" type="perspective" color="black" opacity="26214f" offset="0,0" matrix="66847f,,,66847f"/>
              </v:shape>
            </w:pict>
          </mc:Fallback>
        </mc:AlternateContent>
      </w:r>
      <w:r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074FC25" wp14:editId="098F2AF7">
                <wp:simplePos x="0" y="0"/>
                <wp:positionH relativeFrom="margin">
                  <wp:posOffset>3490595</wp:posOffset>
                </wp:positionH>
                <wp:positionV relativeFrom="paragraph">
                  <wp:posOffset>-988695</wp:posOffset>
                </wp:positionV>
                <wp:extent cx="5515610" cy="1404620"/>
                <wp:effectExtent l="0" t="0" r="0" b="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56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DA4F6" w14:textId="106ADBF5" w:rsidR="00617504" w:rsidRPr="00617504" w:rsidRDefault="00BA4AE6" w:rsidP="00BA4AE6">
                            <w:pPr>
                              <w:rPr>
                                <w:lang w:val="es-ES"/>
                              </w:rPr>
                            </w:pPr>
                            <w:r w:rsidRPr="00617504">
                              <w:rPr>
                                <w:lang w:val="es-ES"/>
                              </w:rPr>
                              <w:t>Los que no tienen un algoritmo conocido para resolverlos.</w:t>
                            </w:r>
                          </w:p>
                          <w:p w14:paraId="129248D1" w14:textId="2C511A52" w:rsidR="00697F79" w:rsidRPr="00617504" w:rsidRDefault="00697F79" w:rsidP="00BA4AE6">
                            <w:pPr>
                              <w:rPr>
                                <w:lang w:val="es-ES"/>
                              </w:rPr>
                            </w:pPr>
                            <w:r w:rsidRPr="00617504">
                              <w:rPr>
                                <w:lang w:val="es-ES"/>
                              </w:rPr>
                              <w:t>Los que por su dimensión hacen inaceptable algún algoritmo conocido para su solución.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4FC25" id="Cuadro de texto 23" o:spid="_x0000_s1028" type="#_x0000_t202" style="position:absolute;margin-left:274.85pt;margin-top:-77.85pt;width:434.3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" filled="f" stroked="f">
                <v:textbox style="mso-fit-shape-to-text:t">
                  <w:txbxContent>
                    <w:p w14:paraId="6ACDA4F6" w14:textId="106ADBF5" w:rsidR="00617504" w:rsidRPr="00617504" w:rsidRDefault="00BA4AE6" w:rsidP="00BA4AE6">
                      <w:pPr>
                        <w:rPr>
                          <w:lang w:val="es-ES"/>
                        </w:rPr>
                      </w:pPr>
                      <w:r w:rsidRPr="00617504">
                        <w:rPr>
                          <w:lang w:val="es-ES"/>
                        </w:rPr>
                        <w:t>Los que no tienen un algoritmo conocido para resolverlos.</w:t>
                      </w:r>
                    </w:p>
                    <w:p w14:paraId="129248D1" w14:textId="2C511A52" w:rsidR="00697F79" w:rsidRPr="00617504" w:rsidRDefault="00697F79" w:rsidP="00BA4AE6">
                      <w:pPr>
                        <w:rPr>
                          <w:lang w:val="es-ES"/>
                        </w:rPr>
                      </w:pPr>
                      <w:r w:rsidRPr="00617504">
                        <w:rPr>
                          <w:lang w:val="es-ES"/>
                        </w:rPr>
                        <w:t>Los que por su dimensión hacen inaceptable algún algoritmo conocido para su solución.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8A1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5836634" wp14:editId="131B7646">
                <wp:simplePos x="0" y="0"/>
                <wp:positionH relativeFrom="margin">
                  <wp:posOffset>2519045</wp:posOffset>
                </wp:positionH>
                <wp:positionV relativeFrom="paragraph">
                  <wp:posOffset>5539740</wp:posOffset>
                </wp:positionV>
                <wp:extent cx="7096125" cy="1404620"/>
                <wp:effectExtent l="0" t="0" r="0" b="0"/>
                <wp:wrapNone/>
                <wp:docPr id="201" name="Cuadro de texto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26B56" w14:textId="31A5A92F" w:rsidR="0080229C" w:rsidRDefault="00B731F2" w:rsidP="0080229C">
                            <w:pPr>
                              <w:rPr>
                                <w:lang w:val="es-ES"/>
                              </w:rPr>
                            </w:pPr>
                            <w:r>
                              <w:t>A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daptarse</w:t>
                            </w:r>
                            <w:proofErr w:type="spellEnd"/>
                            <w:r w:rsidR="007543F1">
                              <w:rPr>
                                <w:lang w:val="es-ES"/>
                              </w:rPr>
                              <w:t xml:space="preserve"> mejor a las características de los estudiantes teniendo en cuenta el historial de actuaciones del alumno.</w:t>
                            </w:r>
                          </w:p>
                          <w:p w14:paraId="7806BA42" w14:textId="7F54E37C" w:rsidR="007543F1" w:rsidRPr="007C1BC4" w:rsidRDefault="007543F1" w:rsidP="0080229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Generan problemas, soluciones y diagnósticos cómo y cuándo se necesite durante una sesión de aprendizaje.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836634" id="Cuadro de texto 201" o:spid="_x0000_s1029" type="#_x0000_t202" style="position:absolute;margin-left:198.35pt;margin-top:436.2pt;width:558.7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" filled="f" stroked="f">
                <v:textbox style="mso-fit-shape-to-text:t">
                  <w:txbxContent>
                    <w:p w14:paraId="50A26B56" w14:textId="31A5A92F" w:rsidR="0080229C" w:rsidRDefault="00B731F2" w:rsidP="0080229C">
                      <w:pPr>
                        <w:rPr>
                          <w:lang w:val="es-ES"/>
                        </w:rPr>
                      </w:pPr>
                      <w:r>
                        <w:t>A</w:t>
                      </w:r>
                      <w:proofErr w:type="spellStart"/>
                      <w:r>
                        <w:rPr>
                          <w:lang w:val="es-ES"/>
                        </w:rPr>
                        <w:t>daptarse</w:t>
                      </w:r>
                      <w:proofErr w:type="spellEnd"/>
                      <w:r w:rsidR="007543F1">
                        <w:rPr>
                          <w:lang w:val="es-ES"/>
                        </w:rPr>
                        <w:t xml:space="preserve"> mejor a las características de los estudiantes teniendo en cuenta el historial de actuaciones del alumno.</w:t>
                      </w:r>
                    </w:p>
                    <w:p w14:paraId="7806BA42" w14:textId="7F54E37C" w:rsidR="007543F1" w:rsidRPr="007C1BC4" w:rsidRDefault="007543F1" w:rsidP="0080229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Generan problemas, soluciones y diagnósticos cómo y cuándo se necesite durante una sesión de aprendizaje.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51BA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198E99" wp14:editId="1F951760">
                <wp:simplePos x="0" y="0"/>
                <wp:positionH relativeFrom="column">
                  <wp:posOffset>963295</wp:posOffset>
                </wp:positionH>
                <wp:positionV relativeFrom="paragraph">
                  <wp:posOffset>2173605</wp:posOffset>
                </wp:positionV>
                <wp:extent cx="1729740" cy="140462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E8050" w14:textId="520A09A4" w:rsidR="006C023A" w:rsidRPr="00617504" w:rsidRDefault="006C023A" w:rsidP="006C023A">
                            <w:pPr>
                              <w:rPr>
                                <w:lang w:val="es-ES"/>
                              </w:rPr>
                            </w:pPr>
                            <w:r w:rsidRPr="00617504">
                              <w:rPr>
                                <w:lang w:val="es-ES"/>
                              </w:rPr>
                              <w:t>Software educativo</w:t>
                            </w:r>
                            <w:r w:rsidR="00617504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98E99" id="Cuadro de texto 8" o:spid="_x0000_s1030" type="#_x0000_t202" style="position:absolute;margin-left:75.85pt;margin-top:171.15pt;width:136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" filled="f" stroked="f">
                <v:textbox style="mso-fit-shape-to-text:t">
                  <w:txbxContent>
                    <w:p w14:paraId="607E8050" w14:textId="520A09A4" w:rsidR="006C023A" w:rsidRPr="00617504" w:rsidRDefault="006C023A" w:rsidP="006C023A">
                      <w:pPr>
                        <w:rPr>
                          <w:lang w:val="es-ES"/>
                        </w:rPr>
                      </w:pPr>
                      <w:r w:rsidRPr="00617504">
                        <w:rPr>
                          <w:lang w:val="es-ES"/>
                        </w:rPr>
                        <w:t>Software educativo</w:t>
                      </w:r>
                      <w:r w:rsidR="00617504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117E7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32A5E1A" wp14:editId="35AE7D57">
                <wp:simplePos x="0" y="0"/>
                <wp:positionH relativeFrom="column">
                  <wp:posOffset>929005</wp:posOffset>
                </wp:positionH>
                <wp:positionV relativeFrom="paragraph">
                  <wp:posOffset>5673090</wp:posOffset>
                </wp:positionV>
                <wp:extent cx="1729740" cy="1404620"/>
                <wp:effectExtent l="0" t="0" r="0" b="0"/>
                <wp:wrapNone/>
                <wp:docPr id="221" name="Cuadro de texto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01001" w14:textId="5E221A07" w:rsidR="00E117E7" w:rsidRPr="00617504" w:rsidRDefault="00E117E7" w:rsidP="00E117E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Permite a los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A5E1A" id="Cuadro de texto 221" o:spid="_x0000_s1031" type="#_x0000_t202" style="position:absolute;margin-left:73.15pt;margin-top:446.7pt;width:136.2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" filled="f" stroked="f">
                <v:textbox style="mso-fit-shape-to-text:t">
                  <w:txbxContent>
                    <w:p w14:paraId="4C301001" w14:textId="5E221A07" w:rsidR="00E117E7" w:rsidRPr="00617504" w:rsidRDefault="00E117E7" w:rsidP="00E117E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Permite a los sistemas</w:t>
                      </w:r>
                    </w:p>
                  </w:txbxContent>
                </v:textbox>
              </v:shape>
            </w:pict>
          </mc:Fallback>
        </mc:AlternateContent>
      </w:r>
      <w:r w:rsidR="00E117E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46A436" wp14:editId="29B441DA">
                <wp:simplePos x="0" y="0"/>
                <wp:positionH relativeFrom="column">
                  <wp:posOffset>2395855</wp:posOffset>
                </wp:positionH>
                <wp:positionV relativeFrom="paragraph">
                  <wp:posOffset>5459095</wp:posOffset>
                </wp:positionV>
                <wp:extent cx="209550" cy="705485"/>
                <wp:effectExtent l="76200" t="76200" r="76200" b="94615"/>
                <wp:wrapNone/>
                <wp:docPr id="222" name="Abrir llav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705485"/>
                        </a:xfrm>
                        <a:prstGeom prst="leftBrace">
                          <a:avLst>
                            <a:gd name="adj1" fmla="val 109632"/>
                            <a:gd name="adj2" fmla="val 50000"/>
                          </a:avLst>
                        </a:prstGeom>
                        <a:ln w="1905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A7413" id="Abrir llave 222" o:spid="_x0000_s1026" type="#_x0000_t87" style="position:absolute;margin-left:188.65pt;margin-top:429.85pt;width:16.5pt;height:55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" adj="7034" strokecolor="#ed7d31 [3205]" strokeweight="1.5pt">
                <v:stroke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E117E7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117073" wp14:editId="1020C136">
                <wp:simplePos x="0" y="0"/>
                <wp:positionH relativeFrom="margin">
                  <wp:posOffset>2751455</wp:posOffset>
                </wp:positionH>
                <wp:positionV relativeFrom="paragraph">
                  <wp:posOffset>306705</wp:posOffset>
                </wp:positionV>
                <wp:extent cx="1787525" cy="1404620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7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1E5C8" w14:textId="02E0798B" w:rsidR="006C023A" w:rsidRPr="00617504" w:rsidRDefault="00C36E33" w:rsidP="006C023A">
                            <w:pPr>
                              <w:rPr>
                                <w:lang w:val="es-ES"/>
                              </w:rPr>
                            </w:pPr>
                            <w:r w:rsidRPr="00617504">
                              <w:rPr>
                                <w:lang w:val="es-ES"/>
                              </w:rPr>
                              <w:t>Previo a elaboración</w:t>
                            </w:r>
                            <w:r w:rsidR="002B0E26" w:rsidRPr="00617504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117073" id="Cuadro de texto 9" o:spid="_x0000_s1032" type="#_x0000_t202" style="position:absolute;margin-left:216.65pt;margin-top:24.15pt;width:140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" filled="f" stroked="f">
                <v:textbox style="mso-fit-shape-to-text:t">
                  <w:txbxContent>
                    <w:p w14:paraId="1B31E5C8" w14:textId="02E0798B" w:rsidR="006C023A" w:rsidRPr="00617504" w:rsidRDefault="00C36E33" w:rsidP="006C023A">
                      <w:pPr>
                        <w:rPr>
                          <w:lang w:val="es-ES"/>
                        </w:rPr>
                      </w:pPr>
                      <w:r w:rsidRPr="00617504">
                        <w:rPr>
                          <w:lang w:val="es-ES"/>
                        </w:rPr>
                        <w:t>Previo a elaboración</w:t>
                      </w:r>
                      <w:r w:rsidR="002B0E26" w:rsidRPr="00617504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7E7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41F39BD" wp14:editId="53A0EAA4">
                <wp:simplePos x="0" y="0"/>
                <wp:positionH relativeFrom="margin">
                  <wp:posOffset>2759075</wp:posOffset>
                </wp:positionH>
                <wp:positionV relativeFrom="paragraph">
                  <wp:posOffset>1472565</wp:posOffset>
                </wp:positionV>
                <wp:extent cx="1787525" cy="1404620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7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71FD3" w14:textId="7716F2F2" w:rsidR="00C36E33" w:rsidRPr="00617504" w:rsidRDefault="00C36E33" w:rsidP="00C36E33">
                            <w:pPr>
                              <w:rPr>
                                <w:lang w:val="es-ES"/>
                              </w:rPr>
                            </w:pPr>
                            <w:r w:rsidRPr="00617504">
                              <w:rPr>
                                <w:lang w:val="es-ES"/>
                              </w:rPr>
                              <w:t>Ventajas</w:t>
                            </w:r>
                            <w:r w:rsidR="002B0E26" w:rsidRPr="00617504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1F39BD" id="Cuadro de texto 14" o:spid="_x0000_s1033" type="#_x0000_t202" style="position:absolute;margin-left:217.25pt;margin-top:115.95pt;width:140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" filled="f" stroked="f">
                <v:textbox style="mso-fit-shape-to-text:t">
                  <w:txbxContent>
                    <w:p w14:paraId="68A71FD3" w14:textId="7716F2F2" w:rsidR="00C36E33" w:rsidRPr="00617504" w:rsidRDefault="00C36E33" w:rsidP="00C36E33">
                      <w:pPr>
                        <w:rPr>
                          <w:lang w:val="es-ES"/>
                        </w:rPr>
                      </w:pPr>
                      <w:r w:rsidRPr="00617504">
                        <w:rPr>
                          <w:lang w:val="es-ES"/>
                        </w:rPr>
                        <w:t>Ventajas</w:t>
                      </w:r>
                      <w:r w:rsidR="002B0E26" w:rsidRPr="00617504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7E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5E5C67" wp14:editId="5F566DFE">
                <wp:simplePos x="0" y="0"/>
                <wp:positionH relativeFrom="column">
                  <wp:posOffset>3514090</wp:posOffset>
                </wp:positionH>
                <wp:positionV relativeFrom="paragraph">
                  <wp:posOffset>916305</wp:posOffset>
                </wp:positionV>
                <wp:extent cx="220980" cy="1424940"/>
                <wp:effectExtent l="76200" t="95250" r="83820" b="118110"/>
                <wp:wrapNone/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424940"/>
                        </a:xfrm>
                        <a:prstGeom prst="leftBrace">
                          <a:avLst>
                            <a:gd name="adj1" fmla="val 109632"/>
                            <a:gd name="adj2" fmla="val 50000"/>
                          </a:avLst>
                        </a:prstGeom>
                        <a:ln w="1905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9E7B" id="Abrir llave 15" o:spid="_x0000_s1026" type="#_x0000_t87" style="position:absolute;margin-left:276.7pt;margin-top:72.15pt;width:17.4pt;height:11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" adj="3672" strokecolor="#ed7d31 [3205]" strokeweight="1.5pt">
                <v:stroke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E117E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A23B9E" wp14:editId="103504FA">
                <wp:simplePos x="0" y="0"/>
                <wp:positionH relativeFrom="column">
                  <wp:posOffset>2325370</wp:posOffset>
                </wp:positionH>
                <wp:positionV relativeFrom="paragraph">
                  <wp:posOffset>62865</wp:posOffset>
                </wp:positionV>
                <wp:extent cx="342900" cy="4549140"/>
                <wp:effectExtent l="76200" t="114300" r="76200" b="137160"/>
                <wp:wrapNone/>
                <wp:docPr id="10" name="Abri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49140"/>
                        </a:xfrm>
                        <a:prstGeom prst="leftBrace">
                          <a:avLst>
                            <a:gd name="adj1" fmla="val 109632"/>
                            <a:gd name="adj2" fmla="val 50000"/>
                          </a:avLst>
                        </a:prstGeom>
                        <a:ln w="1905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BB19" id="Abrir llave 10" o:spid="_x0000_s1026" type="#_x0000_t87" style="position:absolute;margin-left:183.1pt;margin-top:4.95pt;width:27pt;height:35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" adj="1785" strokecolor="#ed7d31 [3205]" strokeweight="1.5pt">
                <v:stroke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E117E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1E4CE9" wp14:editId="530F6225">
                <wp:simplePos x="0" y="0"/>
                <wp:positionH relativeFrom="column">
                  <wp:posOffset>3506470</wp:posOffset>
                </wp:positionH>
                <wp:positionV relativeFrom="paragraph">
                  <wp:posOffset>2432685</wp:posOffset>
                </wp:positionV>
                <wp:extent cx="220980" cy="2217420"/>
                <wp:effectExtent l="76200" t="95250" r="83820" b="106680"/>
                <wp:wrapNone/>
                <wp:docPr id="205" name="Abrir llav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17420"/>
                        </a:xfrm>
                        <a:prstGeom prst="leftBrace">
                          <a:avLst>
                            <a:gd name="adj1" fmla="val 109632"/>
                            <a:gd name="adj2" fmla="val 50000"/>
                          </a:avLst>
                        </a:prstGeom>
                        <a:ln w="1905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B863" id="Abrir llave 205" o:spid="_x0000_s1026" type="#_x0000_t87" style="position:absolute;margin-left:276.1pt;margin-top:191.55pt;width:17.4pt;height:174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" adj="2360" strokecolor="#ed7d31 [3205]" strokeweight="1.5pt">
                <v:stroke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E117E7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6B4A6EA" wp14:editId="49F4E559">
                <wp:simplePos x="0" y="0"/>
                <wp:positionH relativeFrom="margin">
                  <wp:posOffset>2744470</wp:posOffset>
                </wp:positionH>
                <wp:positionV relativeFrom="paragraph">
                  <wp:posOffset>3392805</wp:posOffset>
                </wp:positionV>
                <wp:extent cx="1787525" cy="1404620"/>
                <wp:effectExtent l="0" t="0" r="0" b="0"/>
                <wp:wrapNone/>
                <wp:docPr id="204" name="Cuadro de texto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7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56CCF" w14:textId="1E4F576F" w:rsidR="00223F64" w:rsidRPr="00617504" w:rsidRDefault="00223F64" w:rsidP="00223F6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B4A6EA" id="Cuadro de texto 204" o:spid="_x0000_s1034" type="#_x0000_t202" style="position:absolute;margin-left:216.1pt;margin-top:267.15pt;width:140.75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" filled="f" stroked="f">
                <v:textbox style="mso-fit-shape-to-text:t">
                  <w:txbxContent>
                    <w:p w14:paraId="00C56CCF" w14:textId="1E4F576F" w:rsidR="00223F64" w:rsidRPr="00617504" w:rsidRDefault="00223F64" w:rsidP="00223F6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7E7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98B9B3F" wp14:editId="3B410F4E">
                <wp:simplePos x="0" y="0"/>
                <wp:positionH relativeFrom="margin">
                  <wp:posOffset>3624580</wp:posOffset>
                </wp:positionH>
                <wp:positionV relativeFrom="paragraph">
                  <wp:posOffset>948690</wp:posOffset>
                </wp:positionV>
                <wp:extent cx="4581525" cy="1404620"/>
                <wp:effectExtent l="0" t="0" r="0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B9E2C" w14:textId="28939EC5" w:rsidR="00617504" w:rsidRPr="00617504" w:rsidRDefault="00C36E33" w:rsidP="00C36E33">
                            <w:pPr>
                              <w:rPr>
                                <w:lang w:val="es-ES"/>
                              </w:rPr>
                            </w:pPr>
                            <w:r w:rsidRPr="00617504">
                              <w:rPr>
                                <w:lang w:val="es-ES"/>
                              </w:rPr>
                              <w:t>Participación activa del alumno en la construcción de su propio aprendizaje.</w:t>
                            </w:r>
                          </w:p>
                          <w:p w14:paraId="41FE0385" w14:textId="091292BA" w:rsidR="00617504" w:rsidRPr="00617504" w:rsidRDefault="002B0E26" w:rsidP="002B0E26">
                            <w:pPr>
                              <w:rPr>
                                <w:lang w:val="es-ES"/>
                              </w:rPr>
                            </w:pPr>
                            <w:r w:rsidRPr="00617504">
                              <w:rPr>
                                <w:lang w:val="es-ES"/>
                              </w:rPr>
                              <w:t>Interacción entre el alumno y la máquina.</w:t>
                            </w:r>
                          </w:p>
                          <w:p w14:paraId="6AF68052" w14:textId="0DD3A682" w:rsidR="00617504" w:rsidRPr="00617504" w:rsidRDefault="006B2F41" w:rsidP="002B0E2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  <w:r w:rsidR="002B0E26" w:rsidRPr="00617504">
                              <w:rPr>
                                <w:lang w:val="es-ES"/>
                              </w:rPr>
                              <w:t>tención individualizada al estudiante.</w:t>
                            </w:r>
                          </w:p>
                          <w:p w14:paraId="28439510" w14:textId="3B45C0A1" w:rsidR="00617504" w:rsidRPr="00617504" w:rsidRDefault="006B2F41" w:rsidP="002B0E2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  <w:r w:rsidR="002B0E26" w:rsidRPr="00617504">
                              <w:rPr>
                                <w:lang w:val="es-ES"/>
                              </w:rPr>
                              <w:t>esarrollo cognitivo del estudiante.</w:t>
                            </w:r>
                          </w:p>
                          <w:p w14:paraId="14D9ADAB" w14:textId="62957079" w:rsidR="002B0E26" w:rsidRPr="00617504" w:rsidRDefault="002B0E26" w:rsidP="00C36E33">
                            <w:pPr>
                              <w:rPr>
                                <w:lang w:val="es-ES"/>
                              </w:rPr>
                            </w:pPr>
                            <w:r w:rsidRPr="00617504">
                              <w:rPr>
                                <w:lang w:val="es-ES"/>
                              </w:rPr>
                              <w:t>Control del tiempo y secuencia del aprendizaje por el alumno.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B9B3F" id="Cuadro de texto 16" o:spid="_x0000_s1035" type="#_x0000_t202" style="position:absolute;margin-left:285.4pt;margin-top:74.7pt;width:360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" filled="f" stroked="f">
                <v:textbox style="mso-fit-shape-to-text:t">
                  <w:txbxContent>
                    <w:p w14:paraId="22DB9E2C" w14:textId="28939EC5" w:rsidR="00617504" w:rsidRPr="00617504" w:rsidRDefault="00C36E33" w:rsidP="00C36E33">
                      <w:pPr>
                        <w:rPr>
                          <w:lang w:val="es-ES"/>
                        </w:rPr>
                      </w:pPr>
                      <w:r w:rsidRPr="00617504">
                        <w:rPr>
                          <w:lang w:val="es-ES"/>
                        </w:rPr>
                        <w:t>Participación activa del alumno en la construcción de su propio aprendizaje.</w:t>
                      </w:r>
                    </w:p>
                    <w:p w14:paraId="41FE0385" w14:textId="091292BA" w:rsidR="00617504" w:rsidRPr="00617504" w:rsidRDefault="002B0E26" w:rsidP="002B0E26">
                      <w:pPr>
                        <w:rPr>
                          <w:lang w:val="es-ES"/>
                        </w:rPr>
                      </w:pPr>
                      <w:r w:rsidRPr="00617504">
                        <w:rPr>
                          <w:lang w:val="es-ES"/>
                        </w:rPr>
                        <w:t>Interacción entre el alumno y la máquina.</w:t>
                      </w:r>
                    </w:p>
                    <w:p w14:paraId="6AF68052" w14:textId="0DD3A682" w:rsidR="00617504" w:rsidRPr="00617504" w:rsidRDefault="006B2F41" w:rsidP="002B0E2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  <w:r w:rsidR="002B0E26" w:rsidRPr="00617504">
                        <w:rPr>
                          <w:lang w:val="es-ES"/>
                        </w:rPr>
                        <w:t>tención individualizada al estudiante.</w:t>
                      </w:r>
                    </w:p>
                    <w:p w14:paraId="28439510" w14:textId="3B45C0A1" w:rsidR="00617504" w:rsidRPr="00617504" w:rsidRDefault="006B2F41" w:rsidP="002B0E2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  <w:r w:rsidR="002B0E26" w:rsidRPr="00617504">
                        <w:rPr>
                          <w:lang w:val="es-ES"/>
                        </w:rPr>
                        <w:t>esarrollo cognitivo del estudiante.</w:t>
                      </w:r>
                    </w:p>
                    <w:p w14:paraId="14D9ADAB" w14:textId="62957079" w:rsidR="002B0E26" w:rsidRPr="00617504" w:rsidRDefault="002B0E26" w:rsidP="00C36E33">
                      <w:pPr>
                        <w:rPr>
                          <w:lang w:val="es-ES"/>
                        </w:rPr>
                      </w:pPr>
                      <w:r w:rsidRPr="00617504">
                        <w:rPr>
                          <w:lang w:val="es-ES"/>
                        </w:rPr>
                        <w:t>Control del tiempo y secuencia del aprendizaje por el alumno.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7E7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55A9ADB" wp14:editId="417832C9">
                <wp:simplePos x="0" y="0"/>
                <wp:positionH relativeFrom="margin">
                  <wp:posOffset>3636645</wp:posOffset>
                </wp:positionH>
                <wp:positionV relativeFrom="paragraph">
                  <wp:posOffset>2415540</wp:posOffset>
                </wp:positionV>
                <wp:extent cx="1847850" cy="1404620"/>
                <wp:effectExtent l="0" t="0" r="0" b="0"/>
                <wp:wrapNone/>
                <wp:docPr id="203" name="Cuadro de texto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5BC5C" w14:textId="2E04C211" w:rsidR="007543F1" w:rsidRDefault="007543F1" w:rsidP="007543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Programas de ejercitación.</w:t>
                            </w:r>
                          </w:p>
                          <w:p w14:paraId="0795CF16" w14:textId="182C142C" w:rsidR="007543F1" w:rsidRDefault="007543F1" w:rsidP="007543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Tutoriales.</w:t>
                            </w:r>
                          </w:p>
                          <w:p w14:paraId="7FE21445" w14:textId="602C945F" w:rsidR="00223F64" w:rsidRDefault="00223F64" w:rsidP="007543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Programas de demostración.</w:t>
                            </w:r>
                          </w:p>
                          <w:p w14:paraId="2944EEE2" w14:textId="449BC594" w:rsidR="00E117E7" w:rsidRDefault="00E117E7" w:rsidP="007543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Simuladores.</w:t>
                            </w:r>
                          </w:p>
                          <w:p w14:paraId="3F52153C" w14:textId="2E0B5EB4" w:rsidR="00DA72AA" w:rsidRDefault="00DA72AA" w:rsidP="00E117E7">
                            <w:pPr>
                              <w:ind w:firstLine="708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Sistemas expertos.</w:t>
                            </w:r>
                          </w:p>
                          <w:p w14:paraId="4A578D13" w14:textId="26D705B9" w:rsidR="007543F1" w:rsidRDefault="00223F64" w:rsidP="007543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Repasadores.</w:t>
                            </w:r>
                          </w:p>
                          <w:p w14:paraId="22034ADF" w14:textId="393B76CF" w:rsidR="00223F64" w:rsidRDefault="00223F64" w:rsidP="007543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Juegos.</w:t>
                            </w:r>
                          </w:p>
                          <w:p w14:paraId="3949AEF4" w14:textId="1880B33B" w:rsidR="00223F64" w:rsidRPr="007C1BC4" w:rsidRDefault="00223F64" w:rsidP="007543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Sistemas de aplicación.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5A9ADB" id="Cuadro de texto 203" o:spid="_x0000_s1036" type="#_x0000_t202" style="position:absolute;margin-left:286.35pt;margin-top:190.2pt;width:145.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" filled="f" stroked="f">
                <v:textbox style="mso-fit-shape-to-text:t">
                  <w:txbxContent>
                    <w:p w14:paraId="7055BC5C" w14:textId="2E04C211" w:rsidR="007543F1" w:rsidRDefault="007543F1" w:rsidP="007543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Programas de ejercitación.</w:t>
                      </w:r>
                    </w:p>
                    <w:p w14:paraId="0795CF16" w14:textId="182C142C" w:rsidR="007543F1" w:rsidRDefault="007543F1" w:rsidP="007543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Tutoriales.</w:t>
                      </w:r>
                    </w:p>
                    <w:p w14:paraId="7FE21445" w14:textId="602C945F" w:rsidR="00223F64" w:rsidRDefault="00223F64" w:rsidP="007543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Programas de demostración.</w:t>
                      </w:r>
                    </w:p>
                    <w:p w14:paraId="2944EEE2" w14:textId="449BC594" w:rsidR="00E117E7" w:rsidRDefault="00E117E7" w:rsidP="007543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Simuladores.</w:t>
                      </w:r>
                    </w:p>
                    <w:p w14:paraId="3F52153C" w14:textId="2E0B5EB4" w:rsidR="00DA72AA" w:rsidRDefault="00DA72AA" w:rsidP="00E117E7">
                      <w:pPr>
                        <w:ind w:firstLine="708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Sistemas expertos.</w:t>
                      </w:r>
                    </w:p>
                    <w:p w14:paraId="4A578D13" w14:textId="26D705B9" w:rsidR="007543F1" w:rsidRDefault="00223F64" w:rsidP="007543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Repasadores.</w:t>
                      </w:r>
                    </w:p>
                    <w:p w14:paraId="22034ADF" w14:textId="393B76CF" w:rsidR="00223F64" w:rsidRDefault="00223F64" w:rsidP="007543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Juegos.</w:t>
                      </w:r>
                    </w:p>
                    <w:p w14:paraId="3949AEF4" w14:textId="1880B33B" w:rsidR="00223F64" w:rsidRPr="007C1BC4" w:rsidRDefault="00223F64" w:rsidP="007543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Sistemas de aplicación.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7E7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5EE2450" wp14:editId="324FFBB6">
                <wp:simplePos x="0" y="0"/>
                <wp:positionH relativeFrom="page">
                  <wp:posOffset>8467725</wp:posOffset>
                </wp:positionH>
                <wp:positionV relativeFrom="paragraph">
                  <wp:posOffset>1272540</wp:posOffset>
                </wp:positionV>
                <wp:extent cx="2190750" cy="1404620"/>
                <wp:effectExtent l="0" t="0" r="0" b="3175"/>
                <wp:wrapNone/>
                <wp:docPr id="202" name="Cuadro de texto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477D5" w14:textId="0B3D7D5D" w:rsidR="007543F1" w:rsidRDefault="007543F1" w:rsidP="007543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Resolver problemas complicados de manera que </w:t>
                            </w:r>
                            <w:r w:rsidR="00DA72AA">
                              <w:rPr>
                                <w:lang w:val="es-ES"/>
                              </w:rPr>
                              <w:t>pueda</w:t>
                            </w:r>
                            <w:r>
                              <w:rPr>
                                <w:lang w:val="es-ES"/>
                              </w:rPr>
                              <w:t xml:space="preserve"> gu</w:t>
                            </w:r>
                            <w:r w:rsidR="00DA72AA">
                              <w:rPr>
                                <w:lang w:val="es-ES"/>
                              </w:rPr>
                              <w:t>iar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DA72AA">
                              <w:rPr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lang w:val="es-ES"/>
                              </w:rPr>
                              <w:t>l alumno.</w:t>
                            </w:r>
                          </w:p>
                          <w:p w14:paraId="2E95B39C" w14:textId="5C1B349D" w:rsidR="007543F1" w:rsidRDefault="007543F1" w:rsidP="007543F1">
                            <w:pPr>
                              <w:rPr>
                                <w:lang w:val="es-ES"/>
                              </w:rPr>
                            </w:pPr>
                            <w:r w:rsidRPr="007543F1">
                              <w:rPr>
                                <w:lang w:val="es-ES"/>
                              </w:rPr>
                              <w:t>Organizar el saber disponible, posibilitando su aplicación directa a la solución del problema.</w:t>
                            </w:r>
                          </w:p>
                          <w:p w14:paraId="7FE326D3" w14:textId="0D3B1188" w:rsidR="007543F1" w:rsidRDefault="007543F1" w:rsidP="007543F1">
                            <w:pPr>
                              <w:rPr>
                                <w:lang w:val="es-ES"/>
                              </w:rPr>
                            </w:pPr>
                            <w:r w:rsidRPr="007543F1">
                              <w:rPr>
                                <w:lang w:val="es-ES"/>
                              </w:rPr>
                              <w:t>Preservar el conocimiento.</w:t>
                            </w:r>
                          </w:p>
                          <w:p w14:paraId="7CF4CB0D" w14:textId="77777777" w:rsidR="007543F1" w:rsidRDefault="007543F1" w:rsidP="007543F1">
                            <w:pPr>
                              <w:rPr>
                                <w:lang w:val="es-ES"/>
                              </w:rPr>
                            </w:pPr>
                            <w:r w:rsidRPr="007543F1">
                              <w:rPr>
                                <w:lang w:val="es-ES"/>
                              </w:rPr>
                              <w:t>Establecer una comunicación eficiente con el estudiante.</w:t>
                            </w:r>
                          </w:p>
                          <w:p w14:paraId="1F35411F" w14:textId="77777777" w:rsidR="007543F1" w:rsidRDefault="007543F1" w:rsidP="007543F1">
                            <w:pPr>
                              <w:rPr>
                                <w:lang w:val="es-ES"/>
                              </w:rPr>
                            </w:pPr>
                            <w:r w:rsidRPr="007543F1">
                              <w:rPr>
                                <w:lang w:val="es-ES"/>
                              </w:rPr>
                              <w:t>Captar y presentar en diferentes formas las respuestas que recibe o proporciona.</w:t>
                            </w:r>
                          </w:p>
                          <w:p w14:paraId="42E04D89" w14:textId="77777777" w:rsidR="007543F1" w:rsidRDefault="007543F1" w:rsidP="007543F1">
                            <w:pPr>
                              <w:rPr>
                                <w:lang w:val="es-ES"/>
                              </w:rPr>
                            </w:pPr>
                            <w:r w:rsidRPr="007543F1">
                              <w:rPr>
                                <w:lang w:val="es-ES"/>
                              </w:rPr>
                              <w:t>Reconocer una extensa gama de errores de razonamiento.</w:t>
                            </w:r>
                          </w:p>
                          <w:p w14:paraId="7E50BF5A" w14:textId="53BE3411" w:rsidR="007543F1" w:rsidRPr="007C1BC4" w:rsidRDefault="007543F1" w:rsidP="007543F1">
                            <w:pPr>
                              <w:rPr>
                                <w:lang w:val="es-ES"/>
                              </w:rPr>
                            </w:pPr>
                            <w:r w:rsidRPr="007543F1">
                              <w:rPr>
                                <w:lang w:val="es-ES"/>
                              </w:rPr>
                              <w:t>Proveer conjuntos de problemas distintos y graduar su dificultad relativa.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E2450" id="Cuadro de texto 202" o:spid="_x0000_s1037" type="#_x0000_t202" style="position:absolute;margin-left:666.75pt;margin-top:100.2pt;width:172.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" filled="f" stroked="f">
                <v:textbox style="mso-fit-shape-to-text:t">
                  <w:txbxContent>
                    <w:p w14:paraId="120477D5" w14:textId="0B3D7D5D" w:rsidR="007543F1" w:rsidRDefault="007543F1" w:rsidP="007543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Resolver problemas complicados de manera que </w:t>
                      </w:r>
                      <w:r w:rsidR="00DA72AA">
                        <w:rPr>
                          <w:lang w:val="es-ES"/>
                        </w:rPr>
                        <w:t>pueda</w:t>
                      </w:r>
                      <w:r>
                        <w:rPr>
                          <w:lang w:val="es-ES"/>
                        </w:rPr>
                        <w:t xml:space="preserve"> gu</w:t>
                      </w:r>
                      <w:r w:rsidR="00DA72AA">
                        <w:rPr>
                          <w:lang w:val="es-ES"/>
                        </w:rPr>
                        <w:t>iar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DA72AA">
                        <w:rPr>
                          <w:lang w:val="es-ES"/>
                        </w:rPr>
                        <w:t>a</w:t>
                      </w:r>
                      <w:r>
                        <w:rPr>
                          <w:lang w:val="es-ES"/>
                        </w:rPr>
                        <w:t>l alumno.</w:t>
                      </w:r>
                    </w:p>
                    <w:p w14:paraId="2E95B39C" w14:textId="5C1B349D" w:rsidR="007543F1" w:rsidRDefault="007543F1" w:rsidP="007543F1">
                      <w:pPr>
                        <w:rPr>
                          <w:lang w:val="es-ES"/>
                        </w:rPr>
                      </w:pPr>
                      <w:r w:rsidRPr="007543F1">
                        <w:rPr>
                          <w:lang w:val="es-ES"/>
                        </w:rPr>
                        <w:t>Organizar el saber disponible, posibilitando su aplicación directa a la solución del problema.</w:t>
                      </w:r>
                    </w:p>
                    <w:p w14:paraId="7FE326D3" w14:textId="0D3B1188" w:rsidR="007543F1" w:rsidRDefault="007543F1" w:rsidP="007543F1">
                      <w:pPr>
                        <w:rPr>
                          <w:lang w:val="es-ES"/>
                        </w:rPr>
                      </w:pPr>
                      <w:r w:rsidRPr="007543F1">
                        <w:rPr>
                          <w:lang w:val="es-ES"/>
                        </w:rPr>
                        <w:t>Preservar el conocimiento.</w:t>
                      </w:r>
                    </w:p>
                    <w:p w14:paraId="7CF4CB0D" w14:textId="77777777" w:rsidR="007543F1" w:rsidRDefault="007543F1" w:rsidP="007543F1">
                      <w:pPr>
                        <w:rPr>
                          <w:lang w:val="es-ES"/>
                        </w:rPr>
                      </w:pPr>
                      <w:r w:rsidRPr="007543F1">
                        <w:rPr>
                          <w:lang w:val="es-ES"/>
                        </w:rPr>
                        <w:t>Establecer una comunicación eficiente con el estudiante.</w:t>
                      </w:r>
                    </w:p>
                    <w:p w14:paraId="1F35411F" w14:textId="77777777" w:rsidR="007543F1" w:rsidRDefault="007543F1" w:rsidP="007543F1">
                      <w:pPr>
                        <w:rPr>
                          <w:lang w:val="es-ES"/>
                        </w:rPr>
                      </w:pPr>
                      <w:r w:rsidRPr="007543F1">
                        <w:rPr>
                          <w:lang w:val="es-ES"/>
                        </w:rPr>
                        <w:t>Captar y presentar en diferentes formas las respuestas que recibe o proporciona.</w:t>
                      </w:r>
                    </w:p>
                    <w:p w14:paraId="42E04D89" w14:textId="77777777" w:rsidR="007543F1" w:rsidRDefault="007543F1" w:rsidP="007543F1">
                      <w:pPr>
                        <w:rPr>
                          <w:lang w:val="es-ES"/>
                        </w:rPr>
                      </w:pPr>
                      <w:r w:rsidRPr="007543F1">
                        <w:rPr>
                          <w:lang w:val="es-ES"/>
                        </w:rPr>
                        <w:t>Reconocer una extensa gama de errores de razonamiento.</w:t>
                      </w:r>
                    </w:p>
                    <w:p w14:paraId="7E50BF5A" w14:textId="53BE3411" w:rsidR="007543F1" w:rsidRPr="007C1BC4" w:rsidRDefault="007543F1" w:rsidP="007543F1">
                      <w:pPr>
                        <w:rPr>
                          <w:lang w:val="es-ES"/>
                        </w:rPr>
                      </w:pPr>
                      <w:r w:rsidRPr="007543F1">
                        <w:rPr>
                          <w:lang w:val="es-ES"/>
                        </w:rPr>
                        <w:t>Proveer conjuntos de problemas distintos y graduar su dificultad relativa.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17E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7B4002" wp14:editId="7993B33C">
                <wp:simplePos x="0" y="0"/>
                <wp:positionH relativeFrom="column">
                  <wp:posOffset>7434580</wp:posOffset>
                </wp:positionH>
                <wp:positionV relativeFrom="paragraph">
                  <wp:posOffset>1291590</wp:posOffset>
                </wp:positionV>
                <wp:extent cx="211455" cy="3769995"/>
                <wp:effectExtent l="76200" t="114300" r="74295" b="135255"/>
                <wp:wrapNone/>
                <wp:docPr id="218" name="Abrir llav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3769995"/>
                        </a:xfrm>
                        <a:prstGeom prst="leftBrace">
                          <a:avLst>
                            <a:gd name="adj1" fmla="val 109632"/>
                            <a:gd name="adj2" fmla="val 50000"/>
                          </a:avLst>
                        </a:prstGeom>
                        <a:ln w="1905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E55CB" id="Abrir llave 218" o:spid="_x0000_s1026" type="#_x0000_t87" style="position:absolute;margin-left:585.4pt;margin-top:101.7pt;width:16.65pt;height:296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" adj="1328" strokecolor="#ed7d31 [3205]" strokeweight="1.5pt">
                <v:stroke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E117E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B22026" wp14:editId="4AA01007">
                <wp:simplePos x="0" y="0"/>
                <wp:positionH relativeFrom="column">
                  <wp:posOffset>5377180</wp:posOffset>
                </wp:positionH>
                <wp:positionV relativeFrom="paragraph">
                  <wp:posOffset>2625090</wp:posOffset>
                </wp:positionV>
                <wp:extent cx="247650" cy="2152650"/>
                <wp:effectExtent l="76200" t="95250" r="76200" b="114300"/>
                <wp:wrapNone/>
                <wp:docPr id="220" name="Abrir llav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52650"/>
                        </a:xfrm>
                        <a:prstGeom prst="leftBrace">
                          <a:avLst>
                            <a:gd name="adj1" fmla="val 109632"/>
                            <a:gd name="adj2" fmla="val 50000"/>
                          </a:avLst>
                        </a:prstGeom>
                        <a:ln w="1905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B255" id="Abrir llave 220" o:spid="_x0000_s1026" type="#_x0000_t87" style="position:absolute;margin-left:423.4pt;margin-top:206.7pt;width:19.5pt;height:169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" adj="2724" strokecolor="#ed7d31 [3205]" strokeweight="1.5pt">
                <v:stroke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E117E7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A9E8BAE" wp14:editId="595ED0F8">
                <wp:simplePos x="0" y="0"/>
                <wp:positionH relativeFrom="margin">
                  <wp:posOffset>5996305</wp:posOffset>
                </wp:positionH>
                <wp:positionV relativeFrom="paragraph">
                  <wp:posOffset>3025140</wp:posOffset>
                </wp:positionV>
                <wp:extent cx="723900" cy="1404620"/>
                <wp:effectExtent l="0" t="0" r="0" b="0"/>
                <wp:wrapNone/>
                <wp:docPr id="216" name="Cuadro de texto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84A8B" w14:textId="2EBDDD74" w:rsidR="00DA72AA" w:rsidRPr="00617504" w:rsidRDefault="00DA72AA" w:rsidP="00DA72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Permiten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9E8BAE" id="Cuadro de texto 216" o:spid="_x0000_s1038" type="#_x0000_t202" style="position:absolute;margin-left:472.15pt;margin-top:238.2pt;width:57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" filled="f" stroked="f">
                <v:textbox style="mso-fit-shape-to-text:t">
                  <w:txbxContent>
                    <w:p w14:paraId="77084A8B" w14:textId="2EBDDD74" w:rsidR="00DA72AA" w:rsidRPr="00617504" w:rsidRDefault="00DA72AA" w:rsidP="00DA72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Permiten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7504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BA8132" wp14:editId="76C71F04">
                <wp:simplePos x="0" y="0"/>
                <wp:positionH relativeFrom="column">
                  <wp:posOffset>-815975</wp:posOffset>
                </wp:positionH>
                <wp:positionV relativeFrom="paragraph">
                  <wp:posOffset>2409825</wp:posOffset>
                </wp:positionV>
                <wp:extent cx="166116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C8609" w14:textId="22190ABA" w:rsidR="00FD0CCC" w:rsidRPr="00617504" w:rsidRDefault="006C023A">
                            <w:r w:rsidRPr="00617504">
                              <w:t>La Inteligencia Artificial en la Informática Educativa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BA8132" id="Cuadro de texto 2" o:spid="_x0000_s1039" type="#_x0000_t202" style="position:absolute;margin-left:-64.25pt;margin-top:189.75pt;width:130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" filled="f" stroked="f">
                <v:textbox style="mso-fit-shape-to-text:t">
                  <w:txbxContent>
                    <w:p w14:paraId="36CC8609" w14:textId="22190ABA" w:rsidR="00FD0CCC" w:rsidRPr="00617504" w:rsidRDefault="006C023A">
                      <w:r w:rsidRPr="00617504">
                        <w:t>La Inteligencia Artificial en la Informática Educativa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50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4BD7D" wp14:editId="4FFDD6E3">
                <wp:simplePos x="0" y="0"/>
                <wp:positionH relativeFrom="column">
                  <wp:posOffset>471804</wp:posOffset>
                </wp:positionH>
                <wp:positionV relativeFrom="paragraph">
                  <wp:posOffset>-996315</wp:posOffset>
                </wp:positionV>
                <wp:extent cx="695159" cy="7391400"/>
                <wp:effectExtent l="76200" t="152400" r="67310" b="17145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59" cy="7391400"/>
                        </a:xfrm>
                        <a:prstGeom prst="leftBrace">
                          <a:avLst>
                            <a:gd name="adj1" fmla="val 109632"/>
                            <a:gd name="adj2" fmla="val 50000"/>
                          </a:avLst>
                        </a:prstGeom>
                        <a:ln w="1905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E1AC" id="Abrir llave 1" o:spid="_x0000_s1026" type="#_x0000_t87" style="position:absolute;margin-left:37.15pt;margin-top:-78.45pt;width:54.75pt;height:58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" adj="2227" strokecolor="#ed7d31 [3205]" strokeweight="1.5pt">
                <v:stroke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E47B84">
        <w:rPr>
          <w:lang w:val="en-GB"/>
        </w:rPr>
        <w:br w:type="page"/>
      </w:r>
    </w:p>
    <w:p w14:paraId="057A618D" w14:textId="094BA189" w:rsidR="00273126" w:rsidRPr="009B666D" w:rsidRDefault="00DA72AA">
      <w:pPr>
        <w:rPr>
          <w:lang w:val="en-GB"/>
        </w:rPr>
      </w:pPr>
      <w:r w:rsidRPr="00FD0CCC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8AE45DC" wp14:editId="51203797">
                <wp:simplePos x="0" y="0"/>
                <wp:positionH relativeFrom="margin">
                  <wp:posOffset>5777230</wp:posOffset>
                </wp:positionH>
                <wp:positionV relativeFrom="paragraph">
                  <wp:posOffset>3329940</wp:posOffset>
                </wp:positionV>
                <wp:extent cx="960120" cy="1404620"/>
                <wp:effectExtent l="0" t="0" r="0" b="0"/>
                <wp:wrapNone/>
                <wp:docPr id="214" name="Cuadro de texto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FD03D" w14:textId="37F7405B" w:rsidR="00DA72AA" w:rsidRPr="007C1BC4" w:rsidRDefault="00DA72AA" w:rsidP="00DA72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Módulos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AE45DC" id="Cuadro de texto 214" o:spid="_x0000_s1040" type="#_x0000_t202" style="position:absolute;margin-left:454.9pt;margin-top:262.2pt;width:75.6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" filled="f" stroked="f">
                <v:textbox style="mso-fit-shape-to-text:t">
                  <w:txbxContent>
                    <w:p w14:paraId="5E6FD03D" w14:textId="37F7405B" w:rsidR="00DA72AA" w:rsidRPr="007C1BC4" w:rsidRDefault="00DA72AA" w:rsidP="00DA72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Módulos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17A16E" wp14:editId="225777B4">
                <wp:simplePos x="0" y="0"/>
                <wp:positionH relativeFrom="column">
                  <wp:posOffset>6548755</wp:posOffset>
                </wp:positionH>
                <wp:positionV relativeFrom="paragraph">
                  <wp:posOffset>2491740</wp:posOffset>
                </wp:positionV>
                <wp:extent cx="289560" cy="1962150"/>
                <wp:effectExtent l="76200" t="95250" r="72390" b="114300"/>
                <wp:wrapNone/>
                <wp:docPr id="215" name="Abrir llav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962150"/>
                        </a:xfrm>
                        <a:prstGeom prst="leftBrace">
                          <a:avLst>
                            <a:gd name="adj1" fmla="val 109632"/>
                            <a:gd name="adj2" fmla="val 50000"/>
                          </a:avLst>
                        </a:prstGeom>
                        <a:ln w="1905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02ED" id="Abrir llave 215" o:spid="_x0000_s1026" type="#_x0000_t87" style="position:absolute;margin-left:515.65pt;margin-top:196.2pt;width:22.8pt;height:154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" adj="3495" strokecolor="#ed7d31 [3205]" strokeweight="1.5pt">
                <v:stroke joinstyle="miter"/>
                <v:shadow on="t" type="perspective" color="black" opacity="26214f" offset="0,0" matrix="66847f,,,66847f"/>
              </v:shape>
            </w:pict>
          </mc:Fallback>
        </mc:AlternateContent>
      </w:r>
      <w:r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CEF7862" wp14:editId="33B6348E">
                <wp:simplePos x="0" y="0"/>
                <wp:positionH relativeFrom="page">
                  <wp:posOffset>7591425</wp:posOffset>
                </wp:positionH>
                <wp:positionV relativeFrom="paragraph">
                  <wp:posOffset>2487295</wp:posOffset>
                </wp:positionV>
                <wp:extent cx="6210300" cy="1404620"/>
                <wp:effectExtent l="0" t="0" r="0" b="0"/>
                <wp:wrapNone/>
                <wp:docPr id="207" name="Cuadro de texto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4D524" w14:textId="236CA260" w:rsidR="00387013" w:rsidRDefault="00387013" w:rsidP="0038701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Experto sobre el objeto de estudio</w:t>
                            </w:r>
                            <w:r w:rsidR="00DA72AA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313EEA1B" w14:textId="199E0303" w:rsidR="00387013" w:rsidRDefault="00387013" w:rsidP="0038701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Tutor</w:t>
                            </w:r>
                            <w:r w:rsidR="00DA72AA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645B055A" w14:textId="5DE63E2A" w:rsidR="00387013" w:rsidRDefault="00387013" w:rsidP="0038701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Modelo de estudiante</w:t>
                            </w:r>
                            <w:r w:rsidR="00DA72AA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7AC7AFD5" w14:textId="64EBB450" w:rsidR="00387013" w:rsidRDefault="00387013" w:rsidP="0038701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Bases de datos sobre el estudiante</w:t>
                            </w:r>
                            <w:r w:rsidR="00DA72AA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1120CC05" w14:textId="74D060AF" w:rsidR="00387013" w:rsidRDefault="00DA72AA" w:rsidP="0038701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Módulo</w:t>
                            </w:r>
                            <w:r w:rsidR="00387013">
                              <w:rPr>
                                <w:lang w:val="es-ES"/>
                              </w:rPr>
                              <w:t xml:space="preserve"> de explicaciones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26A9748E" w14:textId="33B8A408" w:rsidR="00387013" w:rsidRDefault="00387013" w:rsidP="0038701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Adquisición automática de conocimiento</w:t>
                            </w:r>
                            <w:r w:rsidR="00DA72AA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0E6EA994" w14:textId="2E8240AF" w:rsidR="00387013" w:rsidRPr="007C1BC4" w:rsidRDefault="00DA72AA" w:rsidP="0038701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Interfaz.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F7862" id="Cuadro de texto 207" o:spid="_x0000_s1041" type="#_x0000_t202" style="position:absolute;margin-left:597.75pt;margin-top:195.85pt;width:489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" filled="f" stroked="f">
                <v:textbox style="mso-fit-shape-to-text:t">
                  <w:txbxContent>
                    <w:p w14:paraId="5A94D524" w14:textId="236CA260" w:rsidR="00387013" w:rsidRDefault="00387013" w:rsidP="0038701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Experto sobre el objeto de estudio</w:t>
                      </w:r>
                      <w:r w:rsidR="00DA72AA">
                        <w:rPr>
                          <w:lang w:val="es-ES"/>
                        </w:rPr>
                        <w:t>.</w:t>
                      </w:r>
                    </w:p>
                    <w:p w14:paraId="313EEA1B" w14:textId="199E0303" w:rsidR="00387013" w:rsidRDefault="00387013" w:rsidP="0038701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Tutor</w:t>
                      </w:r>
                      <w:r w:rsidR="00DA72AA">
                        <w:rPr>
                          <w:lang w:val="es-ES"/>
                        </w:rPr>
                        <w:t>.</w:t>
                      </w:r>
                    </w:p>
                    <w:p w14:paraId="645B055A" w14:textId="5DE63E2A" w:rsidR="00387013" w:rsidRDefault="00387013" w:rsidP="0038701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Modelo de estudiante</w:t>
                      </w:r>
                      <w:r w:rsidR="00DA72AA">
                        <w:rPr>
                          <w:lang w:val="es-ES"/>
                        </w:rPr>
                        <w:t>.</w:t>
                      </w:r>
                    </w:p>
                    <w:p w14:paraId="7AC7AFD5" w14:textId="64EBB450" w:rsidR="00387013" w:rsidRDefault="00387013" w:rsidP="0038701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Bases de datos sobre el estudiante</w:t>
                      </w:r>
                      <w:r w:rsidR="00DA72AA">
                        <w:rPr>
                          <w:lang w:val="es-ES"/>
                        </w:rPr>
                        <w:t>.</w:t>
                      </w:r>
                    </w:p>
                    <w:p w14:paraId="1120CC05" w14:textId="74D060AF" w:rsidR="00387013" w:rsidRDefault="00DA72AA" w:rsidP="0038701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Módulo</w:t>
                      </w:r>
                      <w:r w:rsidR="00387013">
                        <w:rPr>
                          <w:lang w:val="es-ES"/>
                        </w:rPr>
                        <w:t xml:space="preserve"> de explicaciones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14:paraId="26A9748E" w14:textId="33B8A408" w:rsidR="00387013" w:rsidRDefault="00387013" w:rsidP="0038701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Adquisición automática de conocimiento</w:t>
                      </w:r>
                      <w:r w:rsidR="00DA72AA">
                        <w:rPr>
                          <w:lang w:val="es-ES"/>
                        </w:rPr>
                        <w:t>.</w:t>
                      </w:r>
                    </w:p>
                    <w:p w14:paraId="0E6EA994" w14:textId="2E8240AF" w:rsidR="00387013" w:rsidRPr="007C1BC4" w:rsidRDefault="00DA72AA" w:rsidP="0038701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Interfaz.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D9F3B96" wp14:editId="69D41F42">
                <wp:simplePos x="0" y="0"/>
                <wp:positionH relativeFrom="margin">
                  <wp:posOffset>5681980</wp:posOffset>
                </wp:positionH>
                <wp:positionV relativeFrom="paragraph">
                  <wp:posOffset>5320665</wp:posOffset>
                </wp:positionV>
                <wp:extent cx="960120" cy="1404620"/>
                <wp:effectExtent l="0" t="0" r="0" b="0"/>
                <wp:wrapNone/>
                <wp:docPr id="211" name="Cuadro de texto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BC2C" w14:textId="29B7DFEA" w:rsidR="002C4C91" w:rsidRPr="007C1BC4" w:rsidRDefault="002C4C91" w:rsidP="002C4C9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Deficiencias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F3B96" id="Cuadro de texto 211" o:spid="_x0000_s1042" type="#_x0000_t202" style="position:absolute;margin-left:447.4pt;margin-top:418.95pt;width:75.6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" filled="f" stroked="f">
                <v:textbox style="mso-fit-shape-to-text:t">
                  <w:txbxContent>
                    <w:p w14:paraId="66E2BC2C" w14:textId="29B7DFEA" w:rsidR="002C4C91" w:rsidRPr="007C1BC4" w:rsidRDefault="002C4C91" w:rsidP="002C4C9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Deficiencias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6AEEDF" wp14:editId="48CB02DF">
                <wp:simplePos x="0" y="0"/>
                <wp:positionH relativeFrom="column">
                  <wp:posOffset>6548755</wp:posOffset>
                </wp:positionH>
                <wp:positionV relativeFrom="paragraph">
                  <wp:posOffset>4482465</wp:posOffset>
                </wp:positionV>
                <wp:extent cx="289560" cy="1962150"/>
                <wp:effectExtent l="76200" t="95250" r="72390" b="114300"/>
                <wp:wrapNone/>
                <wp:docPr id="213" name="Abrir llav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962150"/>
                        </a:xfrm>
                        <a:prstGeom prst="leftBrace">
                          <a:avLst>
                            <a:gd name="adj1" fmla="val 109632"/>
                            <a:gd name="adj2" fmla="val 50000"/>
                          </a:avLst>
                        </a:prstGeom>
                        <a:ln w="1905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AFB88" id="Abrir llave 213" o:spid="_x0000_s1026" type="#_x0000_t87" style="position:absolute;margin-left:515.65pt;margin-top:352.95pt;width:22.8pt;height:154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" adj="3495" strokecolor="#ed7d31 [3205]" strokeweight="1.5pt">
                <v:stroke joinstyle="miter"/>
                <v:shadow on="t" type="perspective" color="black" opacity="26214f" offset="0,0" matrix="66847f,,,66847f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4E7CBD" wp14:editId="6CEBA1AF">
                <wp:simplePos x="0" y="0"/>
                <wp:positionH relativeFrom="column">
                  <wp:posOffset>5510530</wp:posOffset>
                </wp:positionH>
                <wp:positionV relativeFrom="paragraph">
                  <wp:posOffset>3063240</wp:posOffset>
                </wp:positionV>
                <wp:extent cx="289560" cy="3343275"/>
                <wp:effectExtent l="76200" t="114300" r="72390" b="142875"/>
                <wp:wrapNone/>
                <wp:docPr id="212" name="Abrir llav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343275"/>
                        </a:xfrm>
                        <a:prstGeom prst="leftBrace">
                          <a:avLst>
                            <a:gd name="adj1" fmla="val 109632"/>
                            <a:gd name="adj2" fmla="val 50000"/>
                          </a:avLst>
                        </a:prstGeom>
                        <a:ln w="1905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4C5B" id="Abrir llave 212" o:spid="_x0000_s1026" type="#_x0000_t87" style="position:absolute;margin-left:433.9pt;margin-top:241.2pt;width:22.8pt;height:26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" adj="2051" strokecolor="#ed7d31 [3205]" strokeweight="1.5pt">
                <v:stroke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2C4C91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D35453E" wp14:editId="1E091834">
                <wp:simplePos x="0" y="0"/>
                <wp:positionH relativeFrom="page">
                  <wp:posOffset>7581900</wp:posOffset>
                </wp:positionH>
                <wp:positionV relativeFrom="paragraph">
                  <wp:posOffset>4478655</wp:posOffset>
                </wp:positionV>
                <wp:extent cx="3314700" cy="1404620"/>
                <wp:effectExtent l="0" t="0" r="0" b="0"/>
                <wp:wrapNone/>
                <wp:docPr id="208" name="Cuadro de texto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E297A" w14:textId="5BE199B5" w:rsidR="009C77EB" w:rsidRDefault="009C77EB" w:rsidP="009C77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Alto costo de desarrollo.</w:t>
                            </w:r>
                          </w:p>
                          <w:p w14:paraId="74092E68" w14:textId="11F79B86" w:rsidR="009C77EB" w:rsidRDefault="009C77EB" w:rsidP="009C77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Alto costo del equipamiento</w:t>
                            </w:r>
                            <w:r w:rsidR="00B32415">
                              <w:rPr>
                                <w:lang w:val="es-ES"/>
                              </w:rPr>
                              <w:t xml:space="preserve"> requerido para su uso</w:t>
                            </w:r>
                            <w:r>
                              <w:rPr>
                                <w:lang w:val="es-ES"/>
                              </w:rPr>
                              <w:t xml:space="preserve">. </w:t>
                            </w:r>
                          </w:p>
                          <w:p w14:paraId="41E5E12F" w14:textId="7B212710" w:rsidR="009C77EB" w:rsidRDefault="00B32415" w:rsidP="009C77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Incapacidad para manipular dominios complejos.</w:t>
                            </w:r>
                          </w:p>
                          <w:p w14:paraId="66385AF8" w14:textId="031D7BAE" w:rsidR="00B32415" w:rsidRDefault="00B32415" w:rsidP="009C77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Carencia de métodos de representación del conocimiento que faciliten el acceso a dicho </w:t>
                            </w:r>
                            <w:r w:rsidR="002C4C91">
                              <w:rPr>
                                <w:lang w:val="es-ES"/>
                              </w:rPr>
                              <w:t>conocimiento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08B115AE" w14:textId="223E376F" w:rsidR="00B32415" w:rsidRPr="007C1BC4" w:rsidRDefault="00B32415" w:rsidP="009C77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Necesidad de añadir al dominio conocimiento secundario relacionado</w:t>
                            </w:r>
                            <w:r w:rsidR="002C4C91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5453E" id="Cuadro de texto 208" o:spid="_x0000_s1043" type="#_x0000_t202" style="position:absolute;margin-left:597pt;margin-top:352.65pt;width:261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" filled="f" stroked="f">
                <v:textbox style="mso-fit-shape-to-text:t">
                  <w:txbxContent>
                    <w:p w14:paraId="6B9E297A" w14:textId="5BE199B5" w:rsidR="009C77EB" w:rsidRDefault="009C77EB" w:rsidP="009C77E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Alto costo de desarrollo.</w:t>
                      </w:r>
                    </w:p>
                    <w:p w14:paraId="74092E68" w14:textId="11F79B86" w:rsidR="009C77EB" w:rsidRDefault="009C77EB" w:rsidP="009C77E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Alto costo del equipamiento</w:t>
                      </w:r>
                      <w:r w:rsidR="00B32415">
                        <w:rPr>
                          <w:lang w:val="es-ES"/>
                        </w:rPr>
                        <w:t xml:space="preserve"> requerido para su uso</w:t>
                      </w:r>
                      <w:r>
                        <w:rPr>
                          <w:lang w:val="es-ES"/>
                        </w:rPr>
                        <w:t xml:space="preserve">. </w:t>
                      </w:r>
                    </w:p>
                    <w:p w14:paraId="41E5E12F" w14:textId="7B212710" w:rsidR="009C77EB" w:rsidRDefault="00B32415" w:rsidP="009C77E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Incapacidad para manipular dominios complejos.</w:t>
                      </w:r>
                    </w:p>
                    <w:p w14:paraId="66385AF8" w14:textId="031D7BAE" w:rsidR="00B32415" w:rsidRDefault="00B32415" w:rsidP="009C77E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Carencia de métodos de representación del conocimiento que faciliten el acceso a dicho </w:t>
                      </w:r>
                      <w:r w:rsidR="002C4C91">
                        <w:rPr>
                          <w:lang w:val="es-ES"/>
                        </w:rPr>
                        <w:t>conocimiento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14:paraId="08B115AE" w14:textId="223E376F" w:rsidR="00B32415" w:rsidRPr="007C1BC4" w:rsidRDefault="00B32415" w:rsidP="009C77E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Necesidad de añadir al dominio conocimiento secundario relacionado</w:t>
                      </w:r>
                      <w:r w:rsidR="002C4C91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C91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5031919" wp14:editId="03FC48D7">
                <wp:simplePos x="0" y="0"/>
                <wp:positionH relativeFrom="margin">
                  <wp:posOffset>2805430</wp:posOffset>
                </wp:positionH>
                <wp:positionV relativeFrom="paragraph">
                  <wp:posOffset>4587240</wp:posOffset>
                </wp:positionV>
                <wp:extent cx="2771775" cy="1404620"/>
                <wp:effectExtent l="0" t="0" r="0" b="0"/>
                <wp:wrapNone/>
                <wp:docPr id="206" name="Cuadro de texto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5F80" w14:textId="162DD904" w:rsidR="002C4C91" w:rsidRDefault="00DA72AA" w:rsidP="00DA72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              </w:t>
                            </w:r>
                            <w:r w:rsidR="002C4C91">
                              <w:rPr>
                                <w:lang w:val="es-ES"/>
                              </w:rPr>
                              <w:t>Tutores inteligentes.</w:t>
                            </w:r>
                          </w:p>
                          <w:p w14:paraId="2180D8AD" w14:textId="3DE83C12" w:rsidR="00387013" w:rsidRDefault="00387013" w:rsidP="0038701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Entrenadores inteligentes</w:t>
                            </w:r>
                            <w:r w:rsidR="002C4C91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74B8ECB0" w14:textId="0414AC21" w:rsidR="002C4C91" w:rsidRDefault="00387013" w:rsidP="0038701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Sistemas inteligentes basados en simulación.</w:t>
                            </w:r>
                          </w:p>
                          <w:p w14:paraId="41132D24" w14:textId="77777777" w:rsidR="00387013" w:rsidRDefault="00387013" w:rsidP="0038701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Juegos intelectuales.</w:t>
                            </w:r>
                          </w:p>
                          <w:p w14:paraId="7D75EA6E" w14:textId="53E6AC6C" w:rsidR="002C4C91" w:rsidRPr="007C1BC4" w:rsidRDefault="00387013" w:rsidP="0038701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Evaluadores inteligentes.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31919" id="Cuadro de texto 206" o:spid="_x0000_s1044" type="#_x0000_t202" style="position:absolute;margin-left:220.9pt;margin-top:361.2pt;width:218.25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" filled="f" stroked="f">
                <v:textbox style="mso-fit-shape-to-text:t">
                  <w:txbxContent>
                    <w:p w14:paraId="11555F80" w14:textId="162DD904" w:rsidR="002C4C91" w:rsidRDefault="00DA72AA" w:rsidP="00DA72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              </w:t>
                      </w:r>
                      <w:r w:rsidR="002C4C91">
                        <w:rPr>
                          <w:lang w:val="es-ES"/>
                        </w:rPr>
                        <w:t>Tutores inteligentes.</w:t>
                      </w:r>
                    </w:p>
                    <w:p w14:paraId="2180D8AD" w14:textId="3DE83C12" w:rsidR="00387013" w:rsidRDefault="00387013" w:rsidP="0038701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Entrenadores inteligentes</w:t>
                      </w:r>
                      <w:r w:rsidR="002C4C91">
                        <w:rPr>
                          <w:lang w:val="es-ES"/>
                        </w:rPr>
                        <w:t>.</w:t>
                      </w:r>
                    </w:p>
                    <w:p w14:paraId="74B8ECB0" w14:textId="0414AC21" w:rsidR="002C4C91" w:rsidRDefault="00387013" w:rsidP="0038701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Sistemas inteligentes basados en simulación.</w:t>
                      </w:r>
                    </w:p>
                    <w:p w14:paraId="41132D24" w14:textId="77777777" w:rsidR="00387013" w:rsidRDefault="00387013" w:rsidP="0038701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Juegos intelectuales.</w:t>
                      </w:r>
                    </w:p>
                    <w:p w14:paraId="7D75EA6E" w14:textId="53E6AC6C" w:rsidR="002C4C91" w:rsidRPr="007C1BC4" w:rsidRDefault="00387013" w:rsidP="0038701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Evaluadores inteligentes.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4C91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1EA2FE4" wp14:editId="2EAA4830">
                <wp:simplePos x="0" y="0"/>
                <wp:positionH relativeFrom="margin">
                  <wp:posOffset>966470</wp:posOffset>
                </wp:positionH>
                <wp:positionV relativeFrom="paragraph">
                  <wp:posOffset>5092065</wp:posOffset>
                </wp:positionV>
                <wp:extent cx="1704975" cy="1404620"/>
                <wp:effectExtent l="0" t="0" r="0" b="1905"/>
                <wp:wrapNone/>
                <wp:docPr id="209" name="Cuadro de texto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B2182" w14:textId="6BF25F41" w:rsidR="002C4C91" w:rsidRDefault="002C4C91" w:rsidP="002C4C9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Variantes metodológicas de los SEAI</w:t>
                            </w:r>
                          </w:p>
                          <w:p w14:paraId="2823AE23" w14:textId="3140FBDD" w:rsidR="002C4C91" w:rsidRPr="007C1BC4" w:rsidRDefault="002C4C91" w:rsidP="002C4C9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A2FE4" id="Cuadro de texto 209" o:spid="_x0000_s1045" type="#_x0000_t202" style="position:absolute;margin-left:76.1pt;margin-top:400.95pt;width:134.25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" filled="f" stroked="f">
                <v:textbox style="mso-fit-shape-to-text:t">
                  <w:txbxContent>
                    <w:p w14:paraId="250B2182" w14:textId="6BF25F41" w:rsidR="002C4C91" w:rsidRDefault="002C4C91" w:rsidP="002C4C9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Variantes metodológicas de los SEAI</w:t>
                      </w:r>
                    </w:p>
                    <w:p w14:paraId="2823AE23" w14:textId="3140FBDD" w:rsidR="002C4C91" w:rsidRPr="007C1BC4" w:rsidRDefault="002C4C91" w:rsidP="002C4C9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4C9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A9D659" wp14:editId="0A2EA50E">
                <wp:simplePos x="0" y="0"/>
                <wp:positionH relativeFrom="column">
                  <wp:posOffset>2605405</wp:posOffset>
                </wp:positionH>
                <wp:positionV relativeFrom="paragraph">
                  <wp:posOffset>4301491</wp:posOffset>
                </wp:positionV>
                <wp:extent cx="289560" cy="2000250"/>
                <wp:effectExtent l="76200" t="95250" r="72390" b="114300"/>
                <wp:wrapNone/>
                <wp:docPr id="210" name="Abrir llav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000250"/>
                        </a:xfrm>
                        <a:prstGeom prst="leftBrace">
                          <a:avLst>
                            <a:gd name="adj1" fmla="val 109632"/>
                            <a:gd name="adj2" fmla="val 50000"/>
                          </a:avLst>
                        </a:prstGeom>
                        <a:ln w="1905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87F8" id="Abrir llave 210" o:spid="_x0000_s1026" type="#_x0000_t87" style="position:absolute;margin-left:205.15pt;margin-top:338.7pt;width:22.8pt;height:15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" adj="3428" strokecolor="#ed7d31 [3205]" strokeweight="1.5pt">
                <v:stroke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80229C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F881E3A" wp14:editId="4AAF8C78">
                <wp:simplePos x="0" y="0"/>
                <wp:positionH relativeFrom="margin">
                  <wp:posOffset>1698625</wp:posOffset>
                </wp:positionH>
                <wp:positionV relativeFrom="paragraph">
                  <wp:posOffset>2760345</wp:posOffset>
                </wp:positionV>
                <wp:extent cx="6210300" cy="1404620"/>
                <wp:effectExtent l="0" t="0" r="0" b="0"/>
                <wp:wrapNone/>
                <wp:docPr id="199" name="Cuadro de texto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095C4" w14:textId="5F1E5C1D" w:rsidR="0080229C" w:rsidRDefault="0080229C" w:rsidP="0080229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Sistemas Basados en Reglas.</w:t>
                            </w:r>
                          </w:p>
                          <w:p w14:paraId="2BB6D2EF" w14:textId="2AC0AA37" w:rsidR="0080229C" w:rsidRDefault="0080229C" w:rsidP="0080229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Redes Neuronales Artificiales.</w:t>
                            </w:r>
                          </w:p>
                          <w:p w14:paraId="3C4EC61D" w14:textId="1ABFD703" w:rsidR="0080229C" w:rsidRDefault="0080229C" w:rsidP="0080229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Sistemas Basados en Probabilidades.</w:t>
                            </w:r>
                          </w:p>
                          <w:p w14:paraId="4CA85FC3" w14:textId="4CF99D58" w:rsidR="0080229C" w:rsidRDefault="0080229C" w:rsidP="0080229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Sistemas Basados en Caos.</w:t>
                            </w:r>
                          </w:p>
                          <w:p w14:paraId="1F160852" w14:textId="227B54CA" w:rsidR="0080229C" w:rsidRPr="007C1BC4" w:rsidRDefault="0080229C" w:rsidP="0080229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Sistemas Híbridos.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881E3A" id="Cuadro de texto 199" o:spid="_x0000_s1046" type="#_x0000_t202" style="position:absolute;margin-left:133.75pt;margin-top:217.35pt;width:489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" filled="f" stroked="f">
                <v:textbox style="mso-fit-shape-to-text:t">
                  <w:txbxContent>
                    <w:p w14:paraId="4A0095C4" w14:textId="5F1E5C1D" w:rsidR="0080229C" w:rsidRDefault="0080229C" w:rsidP="0080229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Sistemas Basados en Reglas.</w:t>
                      </w:r>
                    </w:p>
                    <w:p w14:paraId="2BB6D2EF" w14:textId="2AC0AA37" w:rsidR="0080229C" w:rsidRDefault="0080229C" w:rsidP="0080229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Redes Neuronales Artificiales.</w:t>
                      </w:r>
                    </w:p>
                    <w:p w14:paraId="3C4EC61D" w14:textId="1ABFD703" w:rsidR="0080229C" w:rsidRDefault="0080229C" w:rsidP="0080229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Sistemas Basados en Probabilidades.</w:t>
                      </w:r>
                    </w:p>
                    <w:p w14:paraId="4CA85FC3" w14:textId="4CF99D58" w:rsidR="0080229C" w:rsidRDefault="0080229C" w:rsidP="0080229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Sistemas Basados en Caos.</w:t>
                      </w:r>
                    </w:p>
                    <w:p w14:paraId="1F160852" w14:textId="227B54CA" w:rsidR="0080229C" w:rsidRPr="007C1BC4" w:rsidRDefault="0080229C" w:rsidP="0080229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Sistemas Híbridos.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2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0A585C" wp14:editId="67A10279">
                <wp:simplePos x="0" y="0"/>
                <wp:positionH relativeFrom="column">
                  <wp:posOffset>1500505</wp:posOffset>
                </wp:positionH>
                <wp:positionV relativeFrom="paragraph">
                  <wp:posOffset>2790825</wp:posOffset>
                </wp:positionV>
                <wp:extent cx="289560" cy="1310640"/>
                <wp:effectExtent l="76200" t="95250" r="72390" b="118110"/>
                <wp:wrapNone/>
                <wp:docPr id="200" name="Abrir llav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310640"/>
                        </a:xfrm>
                        <a:prstGeom prst="leftBrace">
                          <a:avLst>
                            <a:gd name="adj1" fmla="val 109632"/>
                            <a:gd name="adj2" fmla="val 50000"/>
                          </a:avLst>
                        </a:prstGeom>
                        <a:ln w="1905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F71A" id="Abrir llave 200" o:spid="_x0000_s1026" type="#_x0000_t87" style="position:absolute;margin-left:118.15pt;margin-top:219.75pt;width:22.8pt;height:103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" adj="5232" strokecolor="#ed7d31 [3205]" strokeweight="1.5pt">
                <v:stroke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80229C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762CB34" wp14:editId="43320FCF">
                <wp:simplePos x="0" y="0"/>
                <wp:positionH relativeFrom="margin">
                  <wp:posOffset>974725</wp:posOffset>
                </wp:positionH>
                <wp:positionV relativeFrom="paragraph">
                  <wp:posOffset>3308985</wp:posOffset>
                </wp:positionV>
                <wp:extent cx="960120" cy="1404620"/>
                <wp:effectExtent l="0" t="0" r="0" b="0"/>
                <wp:wrapNone/>
                <wp:docPr id="198" name="Cuadro de texto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34950" w14:textId="53537012" w:rsidR="0080229C" w:rsidRPr="007C1BC4" w:rsidRDefault="0080229C" w:rsidP="0080229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62CB34" id="Cuadro de texto 198" o:spid="_x0000_s1047" type="#_x0000_t202" style="position:absolute;margin-left:76.75pt;margin-top:260.55pt;width:75.6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" filled="f" stroked="f">
                <v:textbox style="mso-fit-shape-to-text:t">
                  <w:txbxContent>
                    <w:p w14:paraId="0B534950" w14:textId="53537012" w:rsidR="0080229C" w:rsidRPr="007C1BC4" w:rsidRDefault="0080229C" w:rsidP="0080229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29C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2A92ABC" wp14:editId="78785930">
                <wp:simplePos x="0" y="0"/>
                <wp:positionH relativeFrom="margin">
                  <wp:posOffset>974725</wp:posOffset>
                </wp:positionH>
                <wp:positionV relativeFrom="paragraph">
                  <wp:posOffset>1899285</wp:posOffset>
                </wp:positionV>
                <wp:extent cx="960120" cy="1404620"/>
                <wp:effectExtent l="0" t="0" r="0" b="0"/>
                <wp:wrapNone/>
                <wp:docPr id="194" name="Cuadro de texto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25043" w14:textId="4C9CB64B" w:rsidR="00E47B84" w:rsidRPr="007C1BC4" w:rsidRDefault="00E47B84" w:rsidP="00E47B84">
                            <w:pPr>
                              <w:rPr>
                                <w:lang w:val="es-ES"/>
                              </w:rPr>
                            </w:pPr>
                            <w:r w:rsidRPr="007C1BC4">
                              <w:rPr>
                                <w:lang w:val="es-ES"/>
                              </w:rPr>
                              <w:t>Pretensiones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A92ABC" id="Cuadro de texto 194" o:spid="_x0000_s1048" type="#_x0000_t202" style="position:absolute;margin-left:76.75pt;margin-top:149.55pt;width:75.6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" filled="f" stroked="f">
                <v:textbox style="mso-fit-shape-to-text:t">
                  <w:txbxContent>
                    <w:p w14:paraId="38B25043" w14:textId="4C9CB64B" w:rsidR="00E47B84" w:rsidRPr="007C1BC4" w:rsidRDefault="00E47B84" w:rsidP="00E47B84">
                      <w:pPr>
                        <w:rPr>
                          <w:lang w:val="es-ES"/>
                        </w:rPr>
                      </w:pPr>
                      <w:r w:rsidRPr="007C1BC4">
                        <w:rPr>
                          <w:lang w:val="es-ES"/>
                        </w:rPr>
                        <w:t>Pretensiones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2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5FA245" wp14:editId="233E3CC6">
                <wp:simplePos x="0" y="0"/>
                <wp:positionH relativeFrom="column">
                  <wp:posOffset>1965325</wp:posOffset>
                </wp:positionH>
                <wp:positionV relativeFrom="paragraph">
                  <wp:posOffset>1396365</wp:posOffset>
                </wp:positionV>
                <wp:extent cx="289560" cy="1310640"/>
                <wp:effectExtent l="76200" t="95250" r="72390" b="118110"/>
                <wp:wrapNone/>
                <wp:docPr id="196" name="Abrir llav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310640"/>
                        </a:xfrm>
                        <a:prstGeom prst="leftBrace">
                          <a:avLst>
                            <a:gd name="adj1" fmla="val 109632"/>
                            <a:gd name="adj2" fmla="val 50000"/>
                          </a:avLst>
                        </a:prstGeom>
                        <a:ln w="1905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EEEE6" id="Abrir llave 196" o:spid="_x0000_s1026" type="#_x0000_t87" style="position:absolute;margin-left:154.75pt;margin-top:109.95pt;width:22.8pt;height:103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" adj="5232" strokecolor="#ed7d31 [3205]" strokeweight="1.5pt">
                <v:stroke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80229C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F98431F" wp14:editId="624AFF0C">
                <wp:simplePos x="0" y="0"/>
                <wp:positionH relativeFrom="margin">
                  <wp:posOffset>2163445</wp:posOffset>
                </wp:positionH>
                <wp:positionV relativeFrom="paragraph">
                  <wp:posOffset>1343025</wp:posOffset>
                </wp:positionV>
                <wp:extent cx="6210300" cy="1404620"/>
                <wp:effectExtent l="0" t="0" r="0" b="0"/>
                <wp:wrapNone/>
                <wp:docPr id="195" name="Cuadro de texto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A56D9" w14:textId="76E13A51" w:rsidR="00E47B84" w:rsidRPr="007C1BC4" w:rsidRDefault="00E47B84" w:rsidP="00E47B84">
                            <w:pPr>
                              <w:rPr>
                                <w:lang w:val="es-ES"/>
                              </w:rPr>
                            </w:pPr>
                            <w:r w:rsidRPr="007C1BC4">
                              <w:rPr>
                                <w:lang w:val="es-ES"/>
                              </w:rPr>
                              <w:t>Mejorar la calidad del conocimiento de los expertos humanos.</w:t>
                            </w:r>
                          </w:p>
                          <w:p w14:paraId="3987328F" w14:textId="026EED46" w:rsidR="00E47B84" w:rsidRPr="007C1BC4" w:rsidRDefault="00E47B84" w:rsidP="00E47B84">
                            <w:pPr>
                              <w:rPr>
                                <w:lang w:val="es-ES"/>
                              </w:rPr>
                            </w:pPr>
                            <w:r w:rsidRPr="007C1BC4">
                              <w:rPr>
                                <w:lang w:val="es-ES"/>
                              </w:rPr>
                              <w:t>Conseguir la supervivencia del conocimiento y</w:t>
                            </w:r>
                            <w:bookmarkStart w:id="0" w:name="_GoBack"/>
                            <w:bookmarkEnd w:id="0"/>
                            <w:r w:rsidRPr="007C1BC4">
                              <w:rPr>
                                <w:lang w:val="es-ES"/>
                              </w:rPr>
                              <w:t xml:space="preserve"> que no muera con la muerte física del experto humano.</w:t>
                            </w:r>
                          </w:p>
                          <w:p w14:paraId="74913F7D" w14:textId="251E157F" w:rsidR="00E47B84" w:rsidRPr="007C1BC4" w:rsidRDefault="00E47B84" w:rsidP="00E47B84">
                            <w:pPr>
                              <w:rPr>
                                <w:lang w:val="es-ES"/>
                              </w:rPr>
                            </w:pPr>
                            <w:r w:rsidRPr="007C1BC4">
                              <w:rPr>
                                <w:lang w:val="es-ES"/>
                              </w:rPr>
                              <w:t>Multiplicar el n</w:t>
                            </w:r>
                            <w:r w:rsidR="0080229C">
                              <w:rPr>
                                <w:lang w:val="es-ES"/>
                              </w:rPr>
                              <w:t>ú</w:t>
                            </w:r>
                            <w:r w:rsidRPr="007C1BC4">
                              <w:rPr>
                                <w:lang w:val="es-ES"/>
                              </w:rPr>
                              <w:t xml:space="preserve">mero de expertos y, por </w:t>
                            </w:r>
                            <w:r w:rsidR="007C1BC4" w:rsidRPr="007C1BC4">
                              <w:rPr>
                                <w:lang w:val="es-ES"/>
                              </w:rPr>
                              <w:t>tanto,</w:t>
                            </w:r>
                            <w:r w:rsidRPr="007C1BC4">
                              <w:rPr>
                                <w:lang w:val="es-ES"/>
                              </w:rPr>
                              <w:t xml:space="preserve"> hacer más accesible el conocimiento existente.</w:t>
                            </w:r>
                          </w:p>
                          <w:p w14:paraId="388FECF8" w14:textId="6A6E6990" w:rsidR="00E47B84" w:rsidRPr="007C1BC4" w:rsidRDefault="00E47B84" w:rsidP="00E47B84">
                            <w:pPr>
                              <w:rPr>
                                <w:lang w:val="es-ES"/>
                              </w:rPr>
                            </w:pPr>
                            <w:r w:rsidRPr="007C1BC4">
                              <w:rPr>
                                <w:lang w:val="es-ES"/>
                              </w:rPr>
                              <w:t>Disminuir el costo del conocimiento.</w:t>
                            </w:r>
                          </w:p>
                          <w:p w14:paraId="28D4AEA7" w14:textId="0FF81273" w:rsidR="00E47B84" w:rsidRPr="007C1BC4" w:rsidRDefault="00E47B84" w:rsidP="00E47B84">
                            <w:pPr>
                              <w:rPr>
                                <w:lang w:val="es-ES"/>
                              </w:rPr>
                            </w:pPr>
                            <w:r w:rsidRPr="007C1BC4">
                              <w:rPr>
                                <w:lang w:val="es-ES"/>
                              </w:rPr>
                              <w:t>Sustituir y mejorar al experto humano.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98431F" id="Cuadro de texto 195" o:spid="_x0000_s1049" type="#_x0000_t202" style="position:absolute;margin-left:170.35pt;margin-top:105.75pt;width:489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udFwIAAAYEAAAOAAAAZHJzL2Uyb0RvYy54bWysU9uO2yAQfa/Uf0C8N3a8Sbqx4qy22aaq&#10;tL1I234AARyjAkOBxN5+/Q44Sa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" filled="f" stroked="f">
                <v:textbox style="mso-fit-shape-to-text:t">
                  <w:txbxContent>
                    <w:p w14:paraId="62DA56D9" w14:textId="76E13A51" w:rsidR="00E47B84" w:rsidRPr="007C1BC4" w:rsidRDefault="00E47B84" w:rsidP="00E47B84">
                      <w:pPr>
                        <w:rPr>
                          <w:lang w:val="es-ES"/>
                        </w:rPr>
                      </w:pPr>
                      <w:r w:rsidRPr="007C1BC4">
                        <w:rPr>
                          <w:lang w:val="es-ES"/>
                        </w:rPr>
                        <w:t>Mejorar la calidad del conocimiento de los expertos humanos.</w:t>
                      </w:r>
                    </w:p>
                    <w:p w14:paraId="3987328F" w14:textId="026EED46" w:rsidR="00E47B84" w:rsidRPr="007C1BC4" w:rsidRDefault="00E47B84" w:rsidP="00E47B84">
                      <w:pPr>
                        <w:rPr>
                          <w:lang w:val="es-ES"/>
                        </w:rPr>
                      </w:pPr>
                      <w:r w:rsidRPr="007C1BC4">
                        <w:rPr>
                          <w:lang w:val="es-ES"/>
                        </w:rPr>
                        <w:t>Conseguir la supervivencia del conocimiento y</w:t>
                      </w:r>
                      <w:bookmarkStart w:id="1" w:name="_GoBack"/>
                      <w:bookmarkEnd w:id="1"/>
                      <w:r w:rsidRPr="007C1BC4">
                        <w:rPr>
                          <w:lang w:val="es-ES"/>
                        </w:rPr>
                        <w:t xml:space="preserve"> que no muera con la muerte física del experto humano.</w:t>
                      </w:r>
                    </w:p>
                    <w:p w14:paraId="74913F7D" w14:textId="251E157F" w:rsidR="00E47B84" w:rsidRPr="007C1BC4" w:rsidRDefault="00E47B84" w:rsidP="00E47B84">
                      <w:pPr>
                        <w:rPr>
                          <w:lang w:val="es-ES"/>
                        </w:rPr>
                      </w:pPr>
                      <w:r w:rsidRPr="007C1BC4">
                        <w:rPr>
                          <w:lang w:val="es-ES"/>
                        </w:rPr>
                        <w:t>Multiplicar el n</w:t>
                      </w:r>
                      <w:r w:rsidR="0080229C">
                        <w:rPr>
                          <w:lang w:val="es-ES"/>
                        </w:rPr>
                        <w:t>ú</w:t>
                      </w:r>
                      <w:r w:rsidRPr="007C1BC4">
                        <w:rPr>
                          <w:lang w:val="es-ES"/>
                        </w:rPr>
                        <w:t xml:space="preserve">mero de expertos y, por </w:t>
                      </w:r>
                      <w:r w:rsidR="007C1BC4" w:rsidRPr="007C1BC4">
                        <w:rPr>
                          <w:lang w:val="es-ES"/>
                        </w:rPr>
                        <w:t>tanto,</w:t>
                      </w:r>
                      <w:r w:rsidRPr="007C1BC4">
                        <w:rPr>
                          <w:lang w:val="es-ES"/>
                        </w:rPr>
                        <w:t xml:space="preserve"> hacer más accesible el conocimiento existente.</w:t>
                      </w:r>
                    </w:p>
                    <w:p w14:paraId="388FECF8" w14:textId="6A6E6990" w:rsidR="00E47B84" w:rsidRPr="007C1BC4" w:rsidRDefault="00E47B84" w:rsidP="00E47B84">
                      <w:pPr>
                        <w:rPr>
                          <w:lang w:val="es-ES"/>
                        </w:rPr>
                      </w:pPr>
                      <w:r w:rsidRPr="007C1BC4">
                        <w:rPr>
                          <w:lang w:val="es-ES"/>
                        </w:rPr>
                        <w:t>Disminuir el costo del conocimiento.</w:t>
                      </w:r>
                    </w:p>
                    <w:p w14:paraId="28D4AEA7" w14:textId="0FF81273" w:rsidR="00E47B84" w:rsidRPr="007C1BC4" w:rsidRDefault="00E47B84" w:rsidP="00E47B84">
                      <w:pPr>
                        <w:rPr>
                          <w:lang w:val="es-ES"/>
                        </w:rPr>
                      </w:pPr>
                      <w:r w:rsidRPr="007C1BC4">
                        <w:rPr>
                          <w:lang w:val="es-ES"/>
                        </w:rPr>
                        <w:t>Sustituir y mejorar al experto humano.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BC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A17A2C" wp14:editId="792A4A08">
                <wp:simplePos x="0" y="0"/>
                <wp:positionH relativeFrom="column">
                  <wp:posOffset>1820545</wp:posOffset>
                </wp:positionH>
                <wp:positionV relativeFrom="paragraph">
                  <wp:posOffset>-43815</wp:posOffset>
                </wp:positionV>
                <wp:extent cx="289560" cy="1356360"/>
                <wp:effectExtent l="76200" t="95250" r="72390" b="110490"/>
                <wp:wrapNone/>
                <wp:docPr id="192" name="Abrir llav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356360"/>
                        </a:xfrm>
                        <a:prstGeom prst="leftBrace">
                          <a:avLst>
                            <a:gd name="adj1" fmla="val 109632"/>
                            <a:gd name="adj2" fmla="val 50000"/>
                          </a:avLst>
                        </a:prstGeom>
                        <a:ln w="1905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E253" id="Abrir llave 192" o:spid="_x0000_s1026" type="#_x0000_t87" style="position:absolute;margin-left:143.35pt;margin-top:-3.45pt;width:22.8pt;height:106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" adj="5055" strokecolor="#ed7d31 [3205]" strokeweight="1.5pt">
                <v:stroke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7C1BC4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5A550E" wp14:editId="666716AE">
                <wp:simplePos x="0" y="0"/>
                <wp:positionH relativeFrom="margin">
                  <wp:posOffset>921385</wp:posOffset>
                </wp:positionH>
                <wp:positionV relativeFrom="paragraph">
                  <wp:posOffset>314325</wp:posOffset>
                </wp:positionV>
                <wp:extent cx="922020" cy="1404620"/>
                <wp:effectExtent l="0" t="0" r="0" b="0"/>
                <wp:wrapNone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B4AD5" w14:textId="11BD0782" w:rsidR="00846E64" w:rsidRPr="007C1BC4" w:rsidRDefault="002B0E26" w:rsidP="00846E64">
                            <w:pPr>
                              <w:rPr>
                                <w:lang w:val="es-ES"/>
                              </w:rPr>
                            </w:pPr>
                            <w:r w:rsidRPr="007C1BC4">
                              <w:rPr>
                                <w:lang w:val="es-ES"/>
                              </w:rPr>
                              <w:t>Están compuestos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5A550E" id="Cuadro de texto 30" o:spid="_x0000_s1050" type="#_x0000_t202" style="position:absolute;margin-left:72.55pt;margin-top:24.75pt;width:72.6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" filled="f" stroked="f">
                <v:textbox style="mso-fit-shape-to-text:t">
                  <w:txbxContent>
                    <w:p w14:paraId="6B5B4AD5" w14:textId="11BD0782" w:rsidR="00846E64" w:rsidRPr="007C1BC4" w:rsidRDefault="002B0E26" w:rsidP="00846E64">
                      <w:pPr>
                        <w:rPr>
                          <w:lang w:val="es-ES"/>
                        </w:rPr>
                      </w:pPr>
                      <w:r w:rsidRPr="007C1BC4">
                        <w:rPr>
                          <w:lang w:val="es-ES"/>
                        </w:rPr>
                        <w:t>Están compuestos por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BC4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E670632" wp14:editId="1BDE0221">
                <wp:simplePos x="0" y="0"/>
                <wp:positionH relativeFrom="margin">
                  <wp:posOffset>1995805</wp:posOffset>
                </wp:positionH>
                <wp:positionV relativeFrom="paragraph">
                  <wp:posOffset>-66675</wp:posOffset>
                </wp:positionV>
                <wp:extent cx="5554980" cy="1404620"/>
                <wp:effectExtent l="0" t="0" r="0" b="0"/>
                <wp:wrapNone/>
                <wp:docPr id="193" name="Cuadro de texto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2A92E" w14:textId="59046957" w:rsidR="00846E64" w:rsidRPr="007C1BC4" w:rsidRDefault="00846E64" w:rsidP="00846E64">
                            <w:pPr>
                              <w:rPr>
                                <w:lang w:val="es-ES"/>
                              </w:rPr>
                            </w:pPr>
                            <w:r w:rsidRPr="007C1BC4">
                              <w:rPr>
                                <w:lang w:val="es-ES"/>
                              </w:rPr>
                              <w:t>Base de Conocimiento</w:t>
                            </w:r>
                            <w:r w:rsidR="00697F79" w:rsidRPr="007C1BC4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57719D5A" w14:textId="7CE42FA3" w:rsidR="00846E64" w:rsidRPr="007C1BC4" w:rsidRDefault="00846E64" w:rsidP="00846E64">
                            <w:pPr>
                              <w:rPr>
                                <w:lang w:val="es-ES"/>
                              </w:rPr>
                            </w:pPr>
                            <w:r w:rsidRPr="007C1BC4">
                              <w:rPr>
                                <w:lang w:val="es-ES"/>
                              </w:rPr>
                              <w:t>Mecanismo de Inferencia</w:t>
                            </w:r>
                            <w:r w:rsidR="00697F79" w:rsidRPr="007C1BC4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215DDFE3" w14:textId="12B9CC6D" w:rsidR="00846E64" w:rsidRPr="007C1BC4" w:rsidRDefault="00846E64" w:rsidP="00846E64">
                            <w:pPr>
                              <w:rPr>
                                <w:lang w:val="es-ES"/>
                              </w:rPr>
                            </w:pPr>
                            <w:r w:rsidRPr="007C1BC4">
                              <w:rPr>
                                <w:lang w:val="es-ES"/>
                              </w:rPr>
                              <w:t>Interfaz de Usuario</w:t>
                            </w:r>
                            <w:r w:rsidR="00697F79" w:rsidRPr="007C1BC4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55B03107" w14:textId="30D912FA" w:rsidR="00846E64" w:rsidRPr="007C1BC4" w:rsidRDefault="00846E64" w:rsidP="00846E64">
                            <w:pPr>
                              <w:rPr>
                                <w:lang w:val="es-ES"/>
                              </w:rPr>
                            </w:pPr>
                            <w:r w:rsidRPr="007C1BC4">
                              <w:rPr>
                                <w:lang w:val="es-ES"/>
                              </w:rPr>
                              <w:t>Modulo Explicativo</w:t>
                            </w:r>
                            <w:r w:rsidR="00697F79" w:rsidRPr="007C1BC4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4A1B6EBF" w14:textId="7719B8F2" w:rsidR="00846E64" w:rsidRPr="007C1BC4" w:rsidRDefault="00846E64" w:rsidP="00846E64">
                            <w:pPr>
                              <w:rPr>
                                <w:lang w:val="es-ES"/>
                              </w:rPr>
                            </w:pPr>
                            <w:r w:rsidRPr="007C1BC4">
                              <w:rPr>
                                <w:lang w:val="es-ES"/>
                              </w:rPr>
                              <w:t>Calculo de la Certidumbre</w:t>
                            </w:r>
                            <w:r w:rsidR="00697F79" w:rsidRPr="007C1BC4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70632" id="Cuadro de texto 193" o:spid="_x0000_s1051" type="#_x0000_t202" style="position:absolute;margin-left:157.15pt;margin-top:-5.25pt;width:437.4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" filled="f" stroked="f">
                <v:textbox style="mso-fit-shape-to-text:t">
                  <w:txbxContent>
                    <w:p w14:paraId="6472A92E" w14:textId="59046957" w:rsidR="00846E64" w:rsidRPr="007C1BC4" w:rsidRDefault="00846E64" w:rsidP="00846E64">
                      <w:pPr>
                        <w:rPr>
                          <w:lang w:val="es-ES"/>
                        </w:rPr>
                      </w:pPr>
                      <w:r w:rsidRPr="007C1BC4">
                        <w:rPr>
                          <w:lang w:val="es-ES"/>
                        </w:rPr>
                        <w:t>Base de Conocimiento</w:t>
                      </w:r>
                      <w:r w:rsidR="00697F79" w:rsidRPr="007C1BC4">
                        <w:rPr>
                          <w:lang w:val="es-ES"/>
                        </w:rPr>
                        <w:t>.</w:t>
                      </w:r>
                    </w:p>
                    <w:p w14:paraId="57719D5A" w14:textId="7CE42FA3" w:rsidR="00846E64" w:rsidRPr="007C1BC4" w:rsidRDefault="00846E64" w:rsidP="00846E64">
                      <w:pPr>
                        <w:rPr>
                          <w:lang w:val="es-ES"/>
                        </w:rPr>
                      </w:pPr>
                      <w:r w:rsidRPr="007C1BC4">
                        <w:rPr>
                          <w:lang w:val="es-ES"/>
                        </w:rPr>
                        <w:t>Mecanismo de Inferencia</w:t>
                      </w:r>
                      <w:r w:rsidR="00697F79" w:rsidRPr="007C1BC4">
                        <w:rPr>
                          <w:lang w:val="es-ES"/>
                        </w:rPr>
                        <w:t>.</w:t>
                      </w:r>
                    </w:p>
                    <w:p w14:paraId="215DDFE3" w14:textId="12B9CC6D" w:rsidR="00846E64" w:rsidRPr="007C1BC4" w:rsidRDefault="00846E64" w:rsidP="00846E64">
                      <w:pPr>
                        <w:rPr>
                          <w:lang w:val="es-ES"/>
                        </w:rPr>
                      </w:pPr>
                      <w:r w:rsidRPr="007C1BC4">
                        <w:rPr>
                          <w:lang w:val="es-ES"/>
                        </w:rPr>
                        <w:t>Interfaz de Usuario</w:t>
                      </w:r>
                      <w:r w:rsidR="00697F79" w:rsidRPr="007C1BC4">
                        <w:rPr>
                          <w:lang w:val="es-ES"/>
                        </w:rPr>
                        <w:t>.</w:t>
                      </w:r>
                    </w:p>
                    <w:p w14:paraId="55B03107" w14:textId="30D912FA" w:rsidR="00846E64" w:rsidRPr="007C1BC4" w:rsidRDefault="00846E64" w:rsidP="00846E64">
                      <w:pPr>
                        <w:rPr>
                          <w:lang w:val="es-ES"/>
                        </w:rPr>
                      </w:pPr>
                      <w:r w:rsidRPr="007C1BC4">
                        <w:rPr>
                          <w:lang w:val="es-ES"/>
                        </w:rPr>
                        <w:t>Modulo Explicativo</w:t>
                      </w:r>
                      <w:r w:rsidR="00697F79" w:rsidRPr="007C1BC4">
                        <w:rPr>
                          <w:lang w:val="es-ES"/>
                        </w:rPr>
                        <w:t>.</w:t>
                      </w:r>
                    </w:p>
                    <w:p w14:paraId="4A1B6EBF" w14:textId="7719B8F2" w:rsidR="00846E64" w:rsidRPr="007C1BC4" w:rsidRDefault="00846E64" w:rsidP="00846E64">
                      <w:pPr>
                        <w:rPr>
                          <w:lang w:val="es-ES"/>
                        </w:rPr>
                      </w:pPr>
                      <w:r w:rsidRPr="007C1BC4">
                        <w:rPr>
                          <w:lang w:val="es-ES"/>
                        </w:rPr>
                        <w:t>Calculo de la Certidumbre</w:t>
                      </w:r>
                      <w:r w:rsidR="00697F79" w:rsidRPr="007C1BC4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BC4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E8B1178" wp14:editId="2F047B90">
                <wp:simplePos x="0" y="0"/>
                <wp:positionH relativeFrom="margin">
                  <wp:posOffset>913765</wp:posOffset>
                </wp:positionH>
                <wp:positionV relativeFrom="paragraph">
                  <wp:posOffset>-821055</wp:posOffset>
                </wp:positionV>
                <wp:extent cx="1386840" cy="1404620"/>
                <wp:effectExtent l="0" t="0" r="0" b="127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6B8EE" w14:textId="1046CD87" w:rsidR="00846E64" w:rsidRPr="007C1BC4" w:rsidRDefault="00846E64" w:rsidP="00846E64">
                            <w:pPr>
                              <w:rPr>
                                <w:lang w:val="es-ES"/>
                              </w:rPr>
                            </w:pPr>
                            <w:r w:rsidRPr="007C1BC4">
                              <w:rPr>
                                <w:lang w:val="es-ES"/>
                              </w:rPr>
                              <w:t>Problemas de construcción.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8B1178" id="Cuadro de texto 28" o:spid="_x0000_s1052" type="#_x0000_t202" style="position:absolute;margin-left:71.95pt;margin-top:-64.65pt;width:109.2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" filled="f" stroked="f">
                <v:textbox style="mso-fit-shape-to-text:t">
                  <w:txbxContent>
                    <w:p w14:paraId="5B06B8EE" w14:textId="1046CD87" w:rsidR="00846E64" w:rsidRPr="007C1BC4" w:rsidRDefault="00846E64" w:rsidP="00846E64">
                      <w:pPr>
                        <w:rPr>
                          <w:lang w:val="es-ES"/>
                        </w:rPr>
                      </w:pPr>
                      <w:r w:rsidRPr="007C1BC4">
                        <w:rPr>
                          <w:lang w:val="es-ES"/>
                        </w:rPr>
                        <w:t>Problemas de construcción.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BC4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C18072C" wp14:editId="5A051967">
                <wp:simplePos x="0" y="0"/>
                <wp:positionH relativeFrom="margin">
                  <wp:posOffset>1995805</wp:posOffset>
                </wp:positionH>
                <wp:positionV relativeFrom="paragraph">
                  <wp:posOffset>-1003935</wp:posOffset>
                </wp:positionV>
                <wp:extent cx="5554980" cy="1404620"/>
                <wp:effectExtent l="0" t="0" r="0" b="0"/>
                <wp:wrapNone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5A956" w14:textId="05D9EF0E" w:rsidR="00B32E54" w:rsidRPr="007C1BC4" w:rsidRDefault="00846E64" w:rsidP="00B32E54">
                            <w:pPr>
                              <w:rPr>
                                <w:lang w:val="es-ES"/>
                              </w:rPr>
                            </w:pPr>
                            <w:r w:rsidRPr="007C1BC4">
                              <w:rPr>
                                <w:lang w:val="es-ES"/>
                              </w:rPr>
                              <w:t>Adquisición</w:t>
                            </w:r>
                            <w:r w:rsidR="00B32E54" w:rsidRPr="007C1BC4">
                              <w:rPr>
                                <w:lang w:val="es-ES"/>
                              </w:rPr>
                              <w:t xml:space="preserve"> de Conocimientos: Trasladar los conocimientos humanos a un programa.</w:t>
                            </w:r>
                          </w:p>
                          <w:p w14:paraId="6CFDE306" w14:textId="743D84BA" w:rsidR="00B32E54" w:rsidRPr="007C1BC4" w:rsidRDefault="00846E64" w:rsidP="00B32E54">
                            <w:pPr>
                              <w:rPr>
                                <w:lang w:val="es-ES"/>
                              </w:rPr>
                            </w:pPr>
                            <w:r w:rsidRPr="007C1BC4">
                              <w:rPr>
                                <w:lang w:val="es-ES"/>
                              </w:rPr>
                              <w:t>Representación</w:t>
                            </w:r>
                            <w:r w:rsidR="00B32E54" w:rsidRPr="007C1BC4">
                              <w:rPr>
                                <w:lang w:val="es-ES"/>
                              </w:rPr>
                              <w:t xml:space="preserve"> de Conocimientos</w:t>
                            </w:r>
                            <w:r w:rsidR="00697F79" w:rsidRPr="007C1BC4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68E8C94C" w14:textId="7BF970E1" w:rsidR="00846E64" w:rsidRPr="007C1BC4" w:rsidRDefault="00846E64" w:rsidP="00B32E54">
                            <w:pPr>
                              <w:rPr>
                                <w:lang w:val="es-ES"/>
                              </w:rPr>
                            </w:pPr>
                            <w:r w:rsidRPr="007C1BC4">
                              <w:rPr>
                                <w:lang w:val="es-ES"/>
                              </w:rPr>
                              <w:t>Generación de Inferencias: Como generar información útil.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18072C" id="Cuadro de texto 27" o:spid="_x0000_s1053" type="#_x0000_t202" style="position:absolute;margin-left:157.15pt;margin-top:-79.05pt;width:437.4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" filled="f" stroked="f">
                <v:textbox style="mso-fit-shape-to-text:t">
                  <w:txbxContent>
                    <w:p w14:paraId="1885A956" w14:textId="05D9EF0E" w:rsidR="00B32E54" w:rsidRPr="007C1BC4" w:rsidRDefault="00846E64" w:rsidP="00B32E54">
                      <w:pPr>
                        <w:rPr>
                          <w:lang w:val="es-ES"/>
                        </w:rPr>
                      </w:pPr>
                      <w:r w:rsidRPr="007C1BC4">
                        <w:rPr>
                          <w:lang w:val="es-ES"/>
                        </w:rPr>
                        <w:t>Adquisición</w:t>
                      </w:r>
                      <w:r w:rsidR="00B32E54" w:rsidRPr="007C1BC4">
                        <w:rPr>
                          <w:lang w:val="es-ES"/>
                        </w:rPr>
                        <w:t xml:space="preserve"> de Conocimientos: Trasladar los conocimientos humanos a un programa.</w:t>
                      </w:r>
                    </w:p>
                    <w:p w14:paraId="6CFDE306" w14:textId="743D84BA" w:rsidR="00B32E54" w:rsidRPr="007C1BC4" w:rsidRDefault="00846E64" w:rsidP="00B32E54">
                      <w:pPr>
                        <w:rPr>
                          <w:lang w:val="es-ES"/>
                        </w:rPr>
                      </w:pPr>
                      <w:r w:rsidRPr="007C1BC4">
                        <w:rPr>
                          <w:lang w:val="es-ES"/>
                        </w:rPr>
                        <w:t>Representación</w:t>
                      </w:r>
                      <w:r w:rsidR="00B32E54" w:rsidRPr="007C1BC4">
                        <w:rPr>
                          <w:lang w:val="es-ES"/>
                        </w:rPr>
                        <w:t xml:space="preserve"> de Conocimientos</w:t>
                      </w:r>
                      <w:r w:rsidR="00697F79" w:rsidRPr="007C1BC4">
                        <w:rPr>
                          <w:lang w:val="es-ES"/>
                        </w:rPr>
                        <w:t>.</w:t>
                      </w:r>
                    </w:p>
                    <w:p w14:paraId="68E8C94C" w14:textId="7BF970E1" w:rsidR="00846E64" w:rsidRPr="007C1BC4" w:rsidRDefault="00846E64" w:rsidP="00B32E54">
                      <w:pPr>
                        <w:rPr>
                          <w:lang w:val="es-ES"/>
                        </w:rPr>
                      </w:pPr>
                      <w:r w:rsidRPr="007C1BC4">
                        <w:rPr>
                          <w:lang w:val="es-ES"/>
                        </w:rPr>
                        <w:t>Generación de Inferencias: Como generar información útil.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BC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07DF0A" wp14:editId="10AC794F">
                <wp:simplePos x="0" y="0"/>
                <wp:positionH relativeFrom="column">
                  <wp:posOffset>1896745</wp:posOffset>
                </wp:positionH>
                <wp:positionV relativeFrom="paragraph">
                  <wp:posOffset>-1019175</wp:posOffset>
                </wp:positionV>
                <wp:extent cx="213360" cy="861060"/>
                <wp:effectExtent l="76200" t="76200" r="72390" b="91440"/>
                <wp:wrapNone/>
                <wp:docPr id="26" name="Abrir llav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861060"/>
                        </a:xfrm>
                        <a:prstGeom prst="leftBrace">
                          <a:avLst>
                            <a:gd name="adj1" fmla="val 109632"/>
                            <a:gd name="adj2" fmla="val 50000"/>
                          </a:avLst>
                        </a:prstGeom>
                        <a:ln w="1905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95AC0" id="Abrir llave 26" o:spid="_x0000_s1026" type="#_x0000_t87" style="position:absolute;margin-left:149.35pt;margin-top:-80.25pt;width:16.8pt;height:67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" adj="5868" strokecolor="#ed7d31 [3205]" strokeweight="1.5pt">
                <v:stroke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7C1BC4" w:rsidRPr="00FD0CC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85AC16D" wp14:editId="1533958C">
                <wp:simplePos x="0" y="0"/>
                <wp:positionH relativeFrom="margin">
                  <wp:posOffset>-655955</wp:posOffset>
                </wp:positionH>
                <wp:positionV relativeFrom="paragraph">
                  <wp:posOffset>2417445</wp:posOffset>
                </wp:positionV>
                <wp:extent cx="1173480" cy="1404620"/>
                <wp:effectExtent l="0" t="0" r="0" b="0"/>
                <wp:wrapNone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D4A6" w14:textId="49B307C2" w:rsidR="00B32E54" w:rsidRPr="007C1BC4" w:rsidRDefault="00B32E54" w:rsidP="00B32E54">
                            <w:pPr>
                              <w:rPr>
                                <w:lang w:val="es-ES"/>
                              </w:rPr>
                            </w:pPr>
                            <w:r w:rsidRPr="007C1BC4">
                              <w:rPr>
                                <w:lang w:val="es-ES"/>
                              </w:rPr>
                              <w:t>Sistemas Basados en Conocimiento</w:t>
                            </w:r>
                            <w:r w:rsidR="00697F79" w:rsidRPr="007C1BC4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5AC16D" id="Cuadro de texto 25" o:spid="_x0000_s1054" type="#_x0000_t202" style="position:absolute;margin-left:-51.65pt;margin-top:190.35pt;width:92.4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" filled="f" stroked="f">
                <v:textbox style="mso-fit-shape-to-text:t">
                  <w:txbxContent>
                    <w:p w14:paraId="2B98D4A6" w14:textId="49B307C2" w:rsidR="00B32E54" w:rsidRPr="007C1BC4" w:rsidRDefault="00B32E54" w:rsidP="00B32E54">
                      <w:pPr>
                        <w:rPr>
                          <w:lang w:val="es-ES"/>
                        </w:rPr>
                      </w:pPr>
                      <w:r w:rsidRPr="007C1BC4">
                        <w:rPr>
                          <w:lang w:val="es-ES"/>
                        </w:rPr>
                        <w:t>Sistemas Basados en Conocimiento</w:t>
                      </w:r>
                      <w:r w:rsidR="00697F79" w:rsidRPr="007C1BC4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BC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6B2E3A" wp14:editId="76FCCE5C">
                <wp:simplePos x="0" y="0"/>
                <wp:positionH relativeFrom="column">
                  <wp:posOffset>456565</wp:posOffset>
                </wp:positionH>
                <wp:positionV relativeFrom="paragraph">
                  <wp:posOffset>-965835</wp:posOffset>
                </wp:positionV>
                <wp:extent cx="695159" cy="7391400"/>
                <wp:effectExtent l="76200" t="152400" r="67310" b="171450"/>
                <wp:wrapNone/>
                <wp:docPr id="197" name="Abrir llav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59" cy="7391400"/>
                        </a:xfrm>
                        <a:prstGeom prst="leftBrace">
                          <a:avLst>
                            <a:gd name="adj1" fmla="val 109632"/>
                            <a:gd name="adj2" fmla="val 50000"/>
                          </a:avLst>
                        </a:prstGeom>
                        <a:ln w="1905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70AD" id="Abrir llave 197" o:spid="_x0000_s1026" type="#_x0000_t87" style="position:absolute;margin-left:35.95pt;margin-top:-76.05pt;width:54.75pt;height:58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" adj="2227" strokecolor="#ed7d31 [3205]" strokeweight="1.5pt">
                <v:stroke joinstyle="miter"/>
                <v:shadow on="t" type="perspective" color="black" opacity="26214f" offset="0,0" matrix="66847f,,,66847f"/>
              </v:shape>
            </w:pict>
          </mc:Fallback>
        </mc:AlternateContent>
      </w:r>
    </w:p>
    <w:sectPr w:rsidR="00273126" w:rsidRPr="009B666D" w:rsidSect="009B666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48"/>
    <w:rsid w:val="00223F64"/>
    <w:rsid w:val="00273126"/>
    <w:rsid w:val="002B0E26"/>
    <w:rsid w:val="002C4C91"/>
    <w:rsid w:val="00387013"/>
    <w:rsid w:val="00581669"/>
    <w:rsid w:val="00617504"/>
    <w:rsid w:val="006568A1"/>
    <w:rsid w:val="00697F79"/>
    <w:rsid w:val="006B2F41"/>
    <w:rsid w:val="006C023A"/>
    <w:rsid w:val="007543F1"/>
    <w:rsid w:val="007651BA"/>
    <w:rsid w:val="007C1BC4"/>
    <w:rsid w:val="0080229C"/>
    <w:rsid w:val="00846E64"/>
    <w:rsid w:val="009B666D"/>
    <w:rsid w:val="009C77EB"/>
    <w:rsid w:val="00A455A7"/>
    <w:rsid w:val="00A543A4"/>
    <w:rsid w:val="00B32415"/>
    <w:rsid w:val="00B32E54"/>
    <w:rsid w:val="00B731F2"/>
    <w:rsid w:val="00BA4AE6"/>
    <w:rsid w:val="00BC1EDF"/>
    <w:rsid w:val="00C36E33"/>
    <w:rsid w:val="00DA72AA"/>
    <w:rsid w:val="00E117E7"/>
    <w:rsid w:val="00E47B84"/>
    <w:rsid w:val="00FC0448"/>
    <w:rsid w:val="00FD0CCC"/>
    <w:rsid w:val="00F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BAC5"/>
  <w15:chartTrackingRefBased/>
  <w15:docId w15:val="{C092B41C-B7D7-44FD-8574-618F405E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AE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11</cp:revision>
  <dcterms:created xsi:type="dcterms:W3CDTF">2018-04-13T16:21:00Z</dcterms:created>
  <dcterms:modified xsi:type="dcterms:W3CDTF">2018-04-20T21:44:00Z</dcterms:modified>
</cp:coreProperties>
</file>