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26" w:rsidRPr="00446642" w:rsidRDefault="00E26FB9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7329805</wp:posOffset>
                </wp:positionH>
                <wp:positionV relativeFrom="paragraph">
                  <wp:posOffset>-516255</wp:posOffset>
                </wp:positionV>
                <wp:extent cx="2263140" cy="419100"/>
                <wp:effectExtent l="0" t="0" r="381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6642" w:rsidRPr="00E26FB9" w:rsidRDefault="00446642" w:rsidP="00E26FB9">
                            <w:pPr>
                              <w:jc w:val="center"/>
                              <w:rPr>
                                <w:color w:val="2F5496" w:themeColor="accent1" w:themeShade="BF"/>
                                <w:sz w:val="44"/>
                              </w:rPr>
                            </w:pPr>
                            <w:r w:rsidRPr="00E26FB9">
                              <w:rPr>
                                <w:color w:val="2F5496" w:themeColor="accent1" w:themeShade="BF"/>
                                <w:sz w:val="44"/>
                              </w:rPr>
                              <w:t>Metodología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577.15pt;margin-top:-40.65pt;width:178.2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" fillcolor="white [3201]" stroked="f" strokeweight=".5pt">
                <v:textbox>
                  <w:txbxContent>
                    <w:p w:rsidR="00446642" w:rsidRPr="00E26FB9" w:rsidRDefault="00446642" w:rsidP="00E26FB9">
                      <w:pPr>
                        <w:jc w:val="center"/>
                        <w:rPr>
                          <w:color w:val="2F5496" w:themeColor="accent1" w:themeShade="BF"/>
                          <w:sz w:val="44"/>
                        </w:rPr>
                      </w:pPr>
                      <w:r w:rsidRPr="00E26FB9">
                        <w:rPr>
                          <w:color w:val="2F5496" w:themeColor="accent1" w:themeShade="BF"/>
                          <w:sz w:val="44"/>
                        </w:rPr>
                        <w:t>Metodología</w:t>
                      </w:r>
                    </w:p>
                  </w:txbxContent>
                </v:textbox>
              </v:shape>
            </w:pict>
          </mc:Fallback>
        </mc:AlternateContent>
      </w:r>
      <w:r w:rsidR="005E02D8"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5256530</wp:posOffset>
            </wp:positionH>
            <wp:positionV relativeFrom="paragraph">
              <wp:posOffset>2775585</wp:posOffset>
            </wp:positionV>
            <wp:extent cx="4378775" cy="2614295"/>
            <wp:effectExtent l="0" t="0" r="317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7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549C9" wp14:editId="799C8439">
                <wp:simplePos x="0" y="0"/>
                <wp:positionH relativeFrom="margin">
                  <wp:posOffset>3283585</wp:posOffset>
                </wp:positionH>
                <wp:positionV relativeFrom="paragraph">
                  <wp:posOffset>2569845</wp:posOffset>
                </wp:positionV>
                <wp:extent cx="2308860" cy="51816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4890" w:rsidRDefault="00EB4890" w:rsidP="00EB4890">
                            <w:pPr>
                              <w:jc w:val="center"/>
                            </w:pPr>
                            <w:r>
                              <w:t>¿Por qué son importantes?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49C9" id="Cuadro de texto 19" o:spid="_x0000_s1027" type="#_x0000_t202" style="position:absolute;margin-left:258.55pt;margin-top:202.35pt;width:181.8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" fillcolor="white [3201]" stroked="f" strokeweight=".5pt">
                <v:textbox>
                  <w:txbxContent>
                    <w:p w:rsidR="00EB4890" w:rsidRDefault="00EB4890" w:rsidP="00EB4890">
                      <w:pPr>
                        <w:jc w:val="center"/>
                      </w:pPr>
                      <w:r>
                        <w:t>¿Por qué son importantes?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549C9" wp14:editId="799C8439">
                <wp:simplePos x="0" y="0"/>
                <wp:positionH relativeFrom="margin">
                  <wp:posOffset>2963545</wp:posOffset>
                </wp:positionH>
                <wp:positionV relativeFrom="paragraph">
                  <wp:posOffset>1053465</wp:posOffset>
                </wp:positionV>
                <wp:extent cx="2926080" cy="1333500"/>
                <wp:effectExtent l="0" t="0" r="2667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¿Quién fue Einstein?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¿Quién fue Galileo Galilei?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¿Quién fue Maxwell?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¿Quién fue Newton?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¿Quién fue Feynman?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¿Quién fue Dirac?</w:t>
                            </w:r>
                          </w:p>
                          <w:p w:rsidR="00EB4890" w:rsidRDefault="00EB4890" w:rsidP="00EB4890"/>
                          <w:p w:rsidR="00EB4890" w:rsidRDefault="00EB4890" w:rsidP="00EB48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49C9" id="Cuadro de texto 18" o:spid="_x0000_s1028" type="#_x0000_t202" style="position:absolute;margin-left:233.35pt;margin-top:82.95pt;width:230.4pt;height:1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" fillcolor="white [3201]" strokeweight=".5pt">
                <v:textbox>
                  <w:txbxContent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¿Quién fue Einstein?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¿Quién fue Galileo Galilei?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¿Quién fue Maxwell?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¿Quién fue Newton?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¿Quién fue Feynman?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¿Quién fue Dirac?</w:t>
                      </w:r>
                    </w:p>
                    <w:p w:rsidR="00EB4890" w:rsidRDefault="00EB4890" w:rsidP="00EB4890"/>
                    <w:p w:rsidR="00EB4890" w:rsidRDefault="00EB4890" w:rsidP="00EB4890"/>
                  </w:txbxContent>
                </v:textbox>
                <w10:wrap anchorx="margin"/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549C9" wp14:editId="799C8439">
                <wp:simplePos x="0" y="0"/>
                <wp:positionH relativeFrom="margin">
                  <wp:posOffset>2643505</wp:posOffset>
                </wp:positionH>
                <wp:positionV relativeFrom="paragraph">
                  <wp:posOffset>-379095</wp:posOffset>
                </wp:positionV>
                <wp:extent cx="3627120" cy="1287780"/>
                <wp:effectExtent l="0" t="0" r="11430" b="266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¿Qué es la </w:t>
                            </w:r>
                            <w:r w:rsidR="005E02D8">
                              <w:t>electricidad</w:t>
                            </w:r>
                            <w:r>
                              <w:t>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¿Qué es el magnetismo?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¿Qué es el electromagnetismo?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¿Qué es una onda?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¿Qué es la luz?</w:t>
                            </w:r>
                          </w:p>
                          <w:p w:rsidR="00EB4890" w:rsidRDefault="00EB4890" w:rsidP="00EB489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¿Qué es la gravedad?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49C9" id="Cuadro de texto 17" o:spid="_x0000_s1029" type="#_x0000_t202" style="position:absolute;margin-left:208.15pt;margin-top:-29.85pt;width:285.6pt;height:10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" fillcolor="white [3201]" strokeweight=".5pt">
                <v:textbox>
                  <w:txbxContent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¿Qué es la </w:t>
                      </w:r>
                      <w:r w:rsidR="005E02D8">
                        <w:t>electricidad</w:t>
                      </w:r>
                      <w:r>
                        <w:t>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¿Qué es el magnetismo?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¿Qué es el electromagnetismo?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¿Qué es una onda?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¿Qué es la luz?</w:t>
                      </w:r>
                    </w:p>
                    <w:p w:rsidR="00EB4890" w:rsidRDefault="00EB4890" w:rsidP="00EB489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¿Qué es la gravedad?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D5CF7" wp14:editId="1FF45DA7">
                <wp:simplePos x="0" y="0"/>
                <wp:positionH relativeFrom="column">
                  <wp:posOffset>6849745</wp:posOffset>
                </wp:positionH>
                <wp:positionV relativeFrom="paragraph">
                  <wp:posOffset>1045845</wp:posOffset>
                </wp:positionV>
                <wp:extent cx="2727960" cy="1120140"/>
                <wp:effectExtent l="0" t="0" r="1524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642" w:rsidRDefault="00446642" w:rsidP="00446642">
                            <w:r>
                              <w:t xml:space="preserve">Estudia las interacciones </w:t>
                            </w:r>
                            <w:r w:rsidR="003D0BD6">
                              <w:t>entre</w:t>
                            </w:r>
                            <w:r>
                              <w:t>:</w:t>
                            </w:r>
                          </w:p>
                          <w:p w:rsidR="00446642" w:rsidRDefault="00446642" w:rsidP="004466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Materia</w:t>
                            </w:r>
                          </w:p>
                          <w:p w:rsidR="00446642" w:rsidRDefault="003D0BD6" w:rsidP="004466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Energía</w:t>
                            </w:r>
                          </w:p>
                          <w:p w:rsidR="00446642" w:rsidRDefault="00446642" w:rsidP="004466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Tiempo</w:t>
                            </w:r>
                          </w:p>
                          <w:p w:rsidR="00446642" w:rsidRDefault="00446642" w:rsidP="0044664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5CF7" id="Cuadro de texto 12" o:spid="_x0000_s1030" type="#_x0000_t202" style="position:absolute;margin-left:539.35pt;margin-top:82.35pt;width:214.8pt;height:8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" fillcolor="white [3201]" strokeweight=".5pt">
                <v:textbox>
                  <w:txbxContent>
                    <w:p w:rsidR="00446642" w:rsidRDefault="00446642" w:rsidP="00446642">
                      <w:r>
                        <w:t xml:space="preserve">Estudia las interacciones </w:t>
                      </w:r>
                      <w:r w:rsidR="003D0BD6">
                        <w:t>entre</w:t>
                      </w:r>
                      <w:r>
                        <w:t>:</w:t>
                      </w:r>
                    </w:p>
                    <w:p w:rsidR="00446642" w:rsidRDefault="00446642" w:rsidP="0044664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Materia</w:t>
                      </w:r>
                    </w:p>
                    <w:p w:rsidR="00446642" w:rsidRDefault="003D0BD6" w:rsidP="0044664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Energía</w:t>
                      </w:r>
                    </w:p>
                    <w:p w:rsidR="00446642" w:rsidRDefault="00446642" w:rsidP="0044664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Tiempo</w:t>
                      </w:r>
                    </w:p>
                    <w:p w:rsidR="00446642" w:rsidRDefault="00446642" w:rsidP="0044664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5777865</wp:posOffset>
                </wp:positionV>
                <wp:extent cx="10660380" cy="434340"/>
                <wp:effectExtent l="0" t="0" r="762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03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6642" w:rsidRPr="00E26FB9" w:rsidRDefault="00446642" w:rsidP="00446642">
                            <w:pPr>
                              <w:jc w:val="center"/>
                              <w:rPr>
                                <w:color w:val="2F5496" w:themeColor="accent1" w:themeShade="BF"/>
                                <w:sz w:val="40"/>
                              </w:rPr>
                            </w:pPr>
                            <w:r w:rsidRPr="00E26FB9">
                              <w:rPr>
                                <w:color w:val="2F5496" w:themeColor="accent1" w:themeShade="BF"/>
                                <w:sz w:val="40"/>
                              </w:rPr>
                              <w:t>Física</w:t>
                            </w:r>
                          </w:p>
                          <w:p w:rsidR="00446642" w:rsidRDefault="00446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788.2pt;margin-top:454.95pt;width:839.4pt;height:34.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" fillcolor="white [3201]" stroked="f" strokeweight=".5pt">
                <v:textbox>
                  <w:txbxContent>
                    <w:p w:rsidR="00446642" w:rsidRPr="00E26FB9" w:rsidRDefault="00446642" w:rsidP="00446642">
                      <w:pPr>
                        <w:jc w:val="center"/>
                        <w:rPr>
                          <w:color w:val="2F5496" w:themeColor="accent1" w:themeShade="BF"/>
                          <w:sz w:val="40"/>
                        </w:rPr>
                      </w:pPr>
                      <w:r w:rsidRPr="00E26FB9">
                        <w:rPr>
                          <w:color w:val="2F5496" w:themeColor="accent1" w:themeShade="BF"/>
                          <w:sz w:val="40"/>
                        </w:rPr>
                        <w:t>Física</w:t>
                      </w:r>
                    </w:p>
                    <w:p w:rsidR="00446642" w:rsidRDefault="00446642"/>
                  </w:txbxContent>
                </v:textbox>
                <w10:wrap anchorx="page"/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3842385</wp:posOffset>
                </wp:positionV>
                <wp:extent cx="4030980" cy="1524000"/>
                <wp:effectExtent l="0" t="0" r="2667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BD6" w:rsidRDefault="003D0BD6">
                            <w:r>
                              <w:t>Físicos destacados: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Galileo Galilei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Sir Isaac Newton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James Clerk Maxwell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Albert Einstein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Richard Phillips Feynman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Paul Adrien Maurice Dirac</w:t>
                            </w:r>
                          </w:p>
                          <w:p w:rsidR="003D0BD6" w:rsidRDefault="003D0BD6" w:rsidP="003D0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2" type="#_x0000_t202" style="position:absolute;margin-left:-52.85pt;margin-top:302.55pt;width:317.4pt;height:1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" fillcolor="white [3201]" strokeweight=".5pt">
                <v:textbox>
                  <w:txbxContent>
                    <w:p w:rsidR="003D0BD6" w:rsidRDefault="003D0BD6">
                      <w:r>
                        <w:t>Físicos destacados: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Galileo Galilei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Sir Isaac Newton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James Clerk Maxwell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Albert Einstein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Richard Phillips Feynman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Paul Adrien Maurice Dirac</w:t>
                      </w:r>
                    </w:p>
                    <w:p w:rsidR="003D0BD6" w:rsidRDefault="003D0BD6" w:rsidP="003D0BD6"/>
                  </w:txbxContent>
                </v:textbox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D5CF7" wp14:editId="1FF45DA7">
                <wp:simplePos x="0" y="0"/>
                <wp:positionH relativeFrom="column">
                  <wp:posOffset>-663575</wp:posOffset>
                </wp:positionH>
                <wp:positionV relativeFrom="paragraph">
                  <wp:posOffset>2668905</wp:posOffset>
                </wp:positionV>
                <wp:extent cx="3505200" cy="769620"/>
                <wp:effectExtent l="0" t="0" r="19050" b="1143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BD6" w:rsidRPr="00E26FB9" w:rsidRDefault="003D0BD6" w:rsidP="003D0BD6">
                            <w:pPr>
                              <w:rPr>
                                <w:u w:val="single"/>
                              </w:rPr>
                            </w:pPr>
                            <w:r w:rsidRPr="00E26FB9">
                              <w:rPr>
                                <w:u w:val="single"/>
                              </w:rPr>
                              <w:t>Física moderna:</w:t>
                            </w:r>
                          </w:p>
                          <w:p w:rsidR="003D0BD6" w:rsidRDefault="003D0BD6" w:rsidP="003D0BD6">
                            <w:r>
                              <w:t>Son los desarrollos de la física alcanzados durante el S XX</w:t>
                            </w:r>
                          </w:p>
                          <w:p w:rsidR="003D0BD6" w:rsidRDefault="003D0BD6" w:rsidP="003D0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5CF7" id="Cuadro de texto 14" o:spid="_x0000_s1033" type="#_x0000_t202" style="position:absolute;margin-left:-52.25pt;margin-top:210.15pt;width:276pt;height:6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" fillcolor="white [3201]" strokeweight=".5pt">
                <v:textbox>
                  <w:txbxContent>
                    <w:p w:rsidR="003D0BD6" w:rsidRPr="00E26FB9" w:rsidRDefault="003D0BD6" w:rsidP="003D0BD6">
                      <w:pPr>
                        <w:rPr>
                          <w:u w:val="single"/>
                        </w:rPr>
                      </w:pPr>
                      <w:r w:rsidRPr="00E26FB9">
                        <w:rPr>
                          <w:u w:val="single"/>
                        </w:rPr>
                        <w:t>Física moderna:</w:t>
                      </w:r>
                    </w:p>
                    <w:p w:rsidR="003D0BD6" w:rsidRDefault="003D0BD6" w:rsidP="003D0BD6">
                      <w:r>
                        <w:t>Son los desarrollos de la física alcanzados durante el S XX</w:t>
                      </w:r>
                    </w:p>
                    <w:p w:rsidR="003D0BD6" w:rsidRDefault="003D0BD6" w:rsidP="003D0BD6"/>
                  </w:txbxContent>
                </v:textbox>
              </v:shape>
            </w:pict>
          </mc:Fallback>
        </mc:AlternateContent>
      </w:r>
      <w:r w:rsidR="00EB48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D5CF7" wp14:editId="1FF45DA7">
                <wp:simplePos x="0" y="0"/>
                <wp:positionH relativeFrom="column">
                  <wp:posOffset>-678815</wp:posOffset>
                </wp:positionH>
                <wp:positionV relativeFrom="paragraph">
                  <wp:posOffset>1099185</wp:posOffset>
                </wp:positionV>
                <wp:extent cx="2834640" cy="1203960"/>
                <wp:effectExtent l="0" t="0" r="22860" b="152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0BD6" w:rsidRPr="00E26FB9" w:rsidRDefault="003D0BD6" w:rsidP="003D0BD6">
                            <w:pPr>
                              <w:rPr>
                                <w:u w:val="single"/>
                              </w:rPr>
                            </w:pPr>
                            <w:r w:rsidRPr="00E26FB9">
                              <w:rPr>
                                <w:u w:val="single"/>
                              </w:rPr>
                              <w:t>Física clásica: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Mecánica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Acústica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Óptica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Electricidad</w:t>
                            </w:r>
                          </w:p>
                          <w:p w:rsidR="003D0BD6" w:rsidRDefault="003D0BD6" w:rsidP="003D0BD6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5CF7" id="Cuadro de texto 13" o:spid="_x0000_s1034" type="#_x0000_t202" style="position:absolute;margin-left:-53.45pt;margin-top:86.55pt;width:223.2pt;height:9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" fillcolor="white [3201]" strokeweight=".5pt">
                <v:textbox>
                  <w:txbxContent>
                    <w:p w:rsidR="003D0BD6" w:rsidRPr="00E26FB9" w:rsidRDefault="003D0BD6" w:rsidP="003D0BD6">
                      <w:pPr>
                        <w:rPr>
                          <w:u w:val="single"/>
                        </w:rPr>
                      </w:pPr>
                      <w:r w:rsidRPr="00E26FB9">
                        <w:rPr>
                          <w:u w:val="single"/>
                        </w:rPr>
                        <w:t>Física clásica: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Mecánica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Acústica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Óptica</w:t>
                      </w:r>
                    </w:p>
                    <w:p w:rsidR="003D0BD6" w:rsidRDefault="003D0BD6" w:rsidP="003D0BD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Electricidad</w:t>
                      </w:r>
                    </w:p>
                    <w:p w:rsidR="003D0BD6" w:rsidRDefault="003D0BD6" w:rsidP="003D0BD6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3D0BD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D5CF7" wp14:editId="1FF45DA7">
                <wp:simplePos x="0" y="0"/>
                <wp:positionH relativeFrom="column">
                  <wp:posOffset>-671195</wp:posOffset>
                </wp:positionH>
                <wp:positionV relativeFrom="paragraph">
                  <wp:posOffset>291465</wp:posOffset>
                </wp:positionV>
                <wp:extent cx="2453640" cy="434340"/>
                <wp:effectExtent l="0" t="0" r="2286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642" w:rsidRDefault="00446642" w:rsidP="00446642">
                            <w:r>
                              <w:t xml:space="preserve">Epistemología: </w:t>
                            </w:r>
                            <w:proofErr w:type="spellStart"/>
                            <w:r>
                              <w:t>phisis</w:t>
                            </w:r>
                            <w:proofErr w:type="spellEnd"/>
                            <w:r>
                              <w:t xml:space="preserve"> (naturaleza)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D5CF7" id="Cuadro de texto 10" o:spid="_x0000_s1035" type="#_x0000_t202" style="position:absolute;margin-left:-52.85pt;margin-top:22.95pt;width:193.2pt;height:34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" fillcolor="white [3201]" strokeweight=".5pt">
                <v:textbox>
                  <w:txbxContent>
                    <w:p w:rsidR="00446642" w:rsidRDefault="00446642" w:rsidP="00446642">
                      <w:r>
                        <w:t xml:space="preserve">Epistemología: </w:t>
                      </w:r>
                      <w:proofErr w:type="spellStart"/>
                      <w:r>
                        <w:t>phisis</w:t>
                      </w:r>
                      <w:proofErr w:type="spellEnd"/>
                      <w:r>
                        <w:t xml:space="preserve"> (naturaleza) </w:t>
                      </w:r>
                    </w:p>
                  </w:txbxContent>
                </v:textbox>
              </v:shape>
            </w:pict>
          </mc:Fallback>
        </mc:AlternateContent>
      </w:r>
      <w:r w:rsidR="003D0BD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D5CF7" wp14:editId="1FF45DA7">
                <wp:simplePos x="0" y="0"/>
                <wp:positionH relativeFrom="column">
                  <wp:posOffset>7200265</wp:posOffset>
                </wp:positionH>
                <wp:positionV relativeFrom="paragraph">
                  <wp:posOffset>375285</wp:posOffset>
                </wp:positionV>
                <wp:extent cx="2392680" cy="518160"/>
                <wp:effectExtent l="0" t="0" r="2667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642" w:rsidRDefault="00446642" w:rsidP="00446642">
                            <w:r>
                              <w:t>Ciencia que estudia la naturaleza con ayuda del lenguaje matemático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5CF7" id="Cuadro de texto 11" o:spid="_x0000_s1036" type="#_x0000_t202" style="position:absolute;margin-left:566.95pt;margin-top:29.55pt;width:188.4pt;height:4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" fillcolor="white [3201]" strokeweight=".5pt">
                <v:textbox>
                  <w:txbxContent>
                    <w:p w:rsidR="00446642" w:rsidRDefault="00446642" w:rsidP="00446642">
                      <w:r>
                        <w:t>Ciencia que estudia la naturaleza con ayuda del lenguaje matemático</w:t>
                      </w:r>
                    </w:p>
                  </w:txbxContent>
                </v:textbox>
              </v:shape>
            </w:pict>
          </mc:Fallback>
        </mc:AlternateContent>
      </w:r>
      <w:r w:rsidR="004466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FD274" wp14:editId="15996983">
                <wp:simplePos x="0" y="0"/>
                <wp:positionH relativeFrom="margin">
                  <wp:posOffset>4457065</wp:posOffset>
                </wp:positionH>
                <wp:positionV relativeFrom="paragraph">
                  <wp:posOffset>-5715</wp:posOffset>
                </wp:positionV>
                <wp:extent cx="2689860" cy="5707380"/>
                <wp:effectExtent l="0" t="0" r="34290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60" cy="570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717C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95pt,-.45pt" to="562.75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66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1751965</wp:posOffset>
                </wp:positionH>
                <wp:positionV relativeFrom="paragraph">
                  <wp:posOffset>0</wp:posOffset>
                </wp:positionV>
                <wp:extent cx="2697480" cy="5707380"/>
                <wp:effectExtent l="0" t="0" r="26670" b="26670"/>
                <wp:wrapThrough wrapText="bothSides">
                  <wp:wrapPolygon edited="0">
                    <wp:start x="0" y="0"/>
                    <wp:lineTo x="0" y="216"/>
                    <wp:lineTo x="3051" y="3461"/>
                    <wp:lineTo x="21203" y="21629"/>
                    <wp:lineTo x="21661" y="21629"/>
                    <wp:lineTo x="21661" y="21413"/>
                    <wp:lineTo x="458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7480" cy="570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948C2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95pt,0" to="350.35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4466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-546735</wp:posOffset>
                </wp:positionV>
                <wp:extent cx="2392680" cy="434340"/>
                <wp:effectExtent l="0" t="0" r="762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6642" w:rsidRPr="00E26FB9" w:rsidRDefault="00446642" w:rsidP="00E26FB9">
                            <w:pPr>
                              <w:jc w:val="center"/>
                              <w:rPr>
                                <w:color w:val="2F5496" w:themeColor="accent1" w:themeShade="BF"/>
                                <w:sz w:val="40"/>
                              </w:rPr>
                            </w:pPr>
                            <w:r w:rsidRPr="00E26FB9">
                              <w:rPr>
                                <w:color w:val="2F5496" w:themeColor="accent1" w:themeShade="BF"/>
                                <w:sz w:val="40"/>
                              </w:rPr>
                              <w:t>Conceptos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7" type="#_x0000_t202" style="position:absolute;margin-left:-58.85pt;margin-top:-43.05pt;width:188.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" fillcolor="white [3201]" stroked="f" strokeweight=".5pt">
                <v:textbox>
                  <w:txbxContent>
                    <w:p w:rsidR="00446642" w:rsidRPr="00E26FB9" w:rsidRDefault="00446642" w:rsidP="00E26FB9">
                      <w:pPr>
                        <w:jc w:val="center"/>
                        <w:rPr>
                          <w:color w:val="2F5496" w:themeColor="accent1" w:themeShade="BF"/>
                          <w:sz w:val="40"/>
                        </w:rPr>
                      </w:pPr>
                      <w:r w:rsidRPr="00E26FB9">
                        <w:rPr>
                          <w:color w:val="2F5496" w:themeColor="accent1" w:themeShade="BF"/>
                          <w:sz w:val="40"/>
                        </w:rPr>
                        <w:t>Conceptos</w:t>
                      </w:r>
                    </w:p>
                  </w:txbxContent>
                </v:textbox>
              </v:shape>
            </w:pict>
          </mc:Fallback>
        </mc:AlternateContent>
      </w:r>
      <w:r w:rsidR="004466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2E473" wp14:editId="75B2FD65">
                <wp:simplePos x="0" y="0"/>
                <wp:positionH relativeFrom="page">
                  <wp:posOffset>8046720</wp:posOffset>
                </wp:positionH>
                <wp:positionV relativeFrom="paragraph">
                  <wp:posOffset>-5715</wp:posOffset>
                </wp:positionV>
                <wp:extent cx="260604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0BA3F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3.6pt,-.45pt" to="838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466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-869315</wp:posOffset>
                </wp:positionH>
                <wp:positionV relativeFrom="paragraph">
                  <wp:posOffset>-20955</wp:posOffset>
                </wp:positionV>
                <wp:extent cx="259842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8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9D3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5pt,-1.65pt" to="136.1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sectPr w:rsidR="00273126" w:rsidRPr="00446642" w:rsidSect="001448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4035"/>
    <w:multiLevelType w:val="hybridMultilevel"/>
    <w:tmpl w:val="DDA8F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234A"/>
    <w:multiLevelType w:val="hybridMultilevel"/>
    <w:tmpl w:val="E7041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229A"/>
    <w:multiLevelType w:val="hybridMultilevel"/>
    <w:tmpl w:val="4A086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75471"/>
    <w:multiLevelType w:val="hybridMultilevel"/>
    <w:tmpl w:val="945CF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635D1"/>
    <w:multiLevelType w:val="hybridMultilevel"/>
    <w:tmpl w:val="8528D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43"/>
    <w:rsid w:val="00144843"/>
    <w:rsid w:val="00273126"/>
    <w:rsid w:val="003D0BD6"/>
    <w:rsid w:val="00446642"/>
    <w:rsid w:val="00581669"/>
    <w:rsid w:val="005E02D8"/>
    <w:rsid w:val="00E26FB9"/>
    <w:rsid w:val="00E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9CC3E-1D6B-4770-BA84-3D9AAF09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89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2</cp:revision>
  <dcterms:created xsi:type="dcterms:W3CDTF">2018-05-24T12:35:00Z</dcterms:created>
  <dcterms:modified xsi:type="dcterms:W3CDTF">2018-05-24T15:26:00Z</dcterms:modified>
</cp:coreProperties>
</file>