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954" w:rsidRPr="000C0D29" w:rsidRDefault="00687954" w:rsidP="00687954">
      <w:pPr>
        <w:spacing w:line="360" w:lineRule="auto"/>
        <w:rPr>
          <w:bCs/>
        </w:rPr>
      </w:pPr>
      <w:r w:rsidRPr="000C0D29">
        <w:rPr>
          <w:b/>
          <w:bCs/>
          <w:color w:val="0000FF"/>
          <w:u w:val="single"/>
        </w:rPr>
        <w:t>TEOREMA DE GREEN</w:t>
      </w:r>
    </w:p>
    <w:p w:rsidR="00687954" w:rsidRPr="000C0D29" w:rsidRDefault="00687954" w:rsidP="00687954">
      <w:pPr>
        <w:spacing w:line="360" w:lineRule="auto"/>
        <w:rPr>
          <w:bCs/>
        </w:rPr>
      </w:pPr>
      <w:r w:rsidRPr="000C0D29">
        <w:rPr>
          <w:bCs/>
        </w:rPr>
        <w:t xml:space="preserve">Sea </w:t>
      </w:r>
      <w:r w:rsidR="008F14B2" w:rsidRPr="000C0D29">
        <w:rPr>
          <w:bCs/>
        </w:rPr>
        <w:t>R</w:t>
      </w:r>
      <w:r w:rsidRPr="000C0D29">
        <w:rPr>
          <w:bCs/>
        </w:rPr>
        <w:t xml:space="preserve"> una región simplemente conexa con frontera </w:t>
      </w:r>
      <w:r w:rsidR="0087068F">
        <w:rPr>
          <w:bCs/>
        </w:rPr>
        <w:t>C</w:t>
      </w:r>
      <w:r w:rsidRPr="000C0D29">
        <w:rPr>
          <w:bCs/>
        </w:rPr>
        <w:t xml:space="preserve"> suave a trozos orientada en sentido contrario al avance de la</w:t>
      </w:r>
      <w:r w:rsidR="008F14B2" w:rsidRPr="000C0D29">
        <w:rPr>
          <w:bCs/>
        </w:rPr>
        <w:t>s</w:t>
      </w:r>
      <w:r w:rsidRPr="000C0D29">
        <w:rPr>
          <w:bCs/>
        </w:rPr>
        <w:t xml:space="preserve"> agujas del reloj. Si M, N, y sus derivadas</w:t>
      </w:r>
      <w:r w:rsidR="008F14B2" w:rsidRPr="000C0D29">
        <w:rPr>
          <w:bCs/>
        </w:rPr>
        <w:t xml:space="preserve"> parciales</w:t>
      </w:r>
      <w:r w:rsidRPr="000C0D29">
        <w:rPr>
          <w:bCs/>
        </w:rPr>
        <w:t xml:space="preserve">  son continuas en una región abierta que contenga a R, entonces:</w:t>
      </w:r>
    </w:p>
    <w:p w:rsidR="00937863" w:rsidRPr="000C0D29" w:rsidRDefault="00C90C23" w:rsidP="00687954">
      <w:pPr>
        <w:spacing w:line="360" w:lineRule="auto"/>
        <w:rPr>
          <w:bCs/>
        </w:rPr>
      </w:pPr>
      <w:r w:rsidRPr="000C0D29">
        <w:rPr>
          <w:b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33655</wp:posOffset>
                </wp:positionV>
                <wp:extent cx="3077210" cy="828040"/>
                <wp:effectExtent l="12065" t="17145" r="15875" b="1206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7210" cy="828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37863" w:rsidRDefault="00172F70">
                            <w:r w:rsidRPr="00711ABD">
                              <w:rPr>
                                <w:bCs/>
                                <w:position w:val="-34"/>
                              </w:rPr>
                              <w:object w:dxaOrig="3040" w:dyaOrig="7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63" type="#_x0000_t75" style="width:207.5pt;height:50.25pt" o:ole="">
                                  <v:imagedata r:id="rId8" o:title=""/>
                                </v:shape>
                                <o:OLEObject Type="Embed" ProgID="Equation.3" ShapeID="_x0000_i1063" DrawAspect="Content" ObjectID="_1603456358" r:id="rId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margin-left:131.9pt;margin-top:2.65pt;width:242.3pt;height:65.2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mLOAIAAHEEAAAOAAAAZHJzL2Uyb0RvYy54bWysVNuO0zAQfUfiHyy/01zo9hI1Xa26FCEt&#10;sGLhAxzbSQyObdluk+Xrd+ykpQWeEIlkzWTGxzPnjLO5HTqJjtw6oVWJs1mKEVdUM6GaEn/7un+z&#10;wsh5ohiRWvESP3OHb7evX216U/Bct1oybhGAKFf0psSt96ZIEkdb3hE304YrCNbadsSDa5uEWdID&#10;eieTPE0XSa8tM1ZT7hx8vR+DeBvx65pT/7muHfdIlhhq83G1ca3Cmmw3pGgsMa2gUxnkH6roiFBw&#10;6BnqnniCDlb8AdUJarXTtZ9R3SW6rgXlsQfoJkt/6+apJYbHXoAcZ840uf8HSz8dHy0SrMRLjBTp&#10;QKK7g9fxZLQO9PTGFZD1ZB5taNCZB01/OKT0riWq4XfW6r7lhEFRWchPrjYEx8FWVPUfNQN0AuiR&#10;qaG2XQAEDtAQBXk+C8IHjyh8fJsul3kGulGIrfJVOo+KJaQ47TbW+fdcdygYJbb6oNgXUD0eQY4P&#10;zkdV2NQbYd8xqjsJGh+JRNlisVjGokkxJQP2CTO2q6VgeyFldGxT7aRFsLXE+zy802Z3mSYV6oGM&#10;dXqTxjKugu4SI43P3zBiI3E4A7fvFIu2J0KONpQp1UR24HfUyQ/VEMWcB8zAfaXZM7Bv9Tj5cFPB&#10;aLX9iVEPU19iBdcSI/lBgX7rbA4EIx+d+c0yB8deRqrLCFEUgErsMRrNnR8v1sFY0bRwTja2b8JE&#10;7YU/DcdY01Q8zDVYVxfn0o9Zv/4U2xcAAAD//wMAUEsDBBQABgAIAAAAIQCZkT8R4AAAAAkBAAAP&#10;AAAAZHJzL2Rvd25yZXYueG1sTI9BT8JAFITvJv6HzTPxYmQrBYq1WyImJF5BD3Db7T7bhu7bprtA&#10;5df7POlxMpOZb4rV6DpxxiG0nhQ8TRIQSJW3LdUKPj82j0sQIWqyuvOECr4xwKq8vSl0bv2Ftnje&#10;xVpwCYVcK2hi7HMpQ9Wg02HieyT2vvzgdGQ51NIO+sLlrpPTJFlIp1vihUb3+NZgddydnAJzDVm/&#10;OaSZqfbm+UGvk/f19ajU/d34+gIi4hj/wvCLz+hQMpPxJ7JBdAqmi5TRo4J5CoL9bLacgTAcTOcZ&#10;yLKQ/x+UPwAAAP//AwBQSwECLQAUAAYACAAAACEAtoM4kv4AAADhAQAAEwAAAAAAAAAAAAAAAAAA&#10;AAAAW0NvbnRlbnRfVHlwZXNdLnhtbFBLAQItABQABgAIAAAAIQA4/SH/1gAAAJQBAAALAAAAAAAA&#10;AAAAAAAAAC8BAABfcmVscy8ucmVsc1BLAQItABQABgAIAAAAIQAUXRmLOAIAAHEEAAAOAAAAAAAA&#10;AAAAAAAAAC4CAABkcnMvZTJvRG9jLnhtbFBLAQItABQABgAIAAAAIQCZkT8R4AAAAAkBAAAPAAAA&#10;AAAAAAAAAAAAAJIEAABkcnMvZG93bnJldi54bWxQSwUGAAAAAAQABADzAAAAnwUAAAAA&#10;" fillcolor="#f2f2f2" strokeweight="1.5pt">
                <v:textbox style="mso-fit-shape-to-text:t">
                  <w:txbxContent>
                    <w:p w:rsidR="00937863" w:rsidRDefault="00172F70">
                      <w:r w:rsidRPr="00711ABD">
                        <w:rPr>
                          <w:bCs/>
                          <w:position w:val="-34"/>
                        </w:rPr>
                        <w:object w:dxaOrig="3040" w:dyaOrig="740">
                          <v:shape id="_x0000_i1063" type="#_x0000_t75" style="width:207.5pt;height:50.25pt" o:ole="">
                            <v:imagedata r:id="rId8" o:title=""/>
                          </v:shape>
                          <o:OLEObject Type="Embed" ProgID="Equation.3" ShapeID="_x0000_i1063" DrawAspect="Content" ObjectID="_1603456358" r:id="rId10"/>
                        </w:object>
                      </w:r>
                    </w:p>
                  </w:txbxContent>
                </v:textbox>
              </v:roundrect>
            </w:pict>
          </mc:Fallback>
        </mc:AlternateContent>
      </w:r>
      <w:r w:rsidR="00687954" w:rsidRPr="000C0D29">
        <w:rPr>
          <w:bCs/>
        </w:rPr>
        <w:t xml:space="preserve">                </w:t>
      </w:r>
    </w:p>
    <w:p w:rsidR="00937863" w:rsidRPr="000C0D29" w:rsidRDefault="00937863" w:rsidP="00687954">
      <w:pPr>
        <w:spacing w:line="360" w:lineRule="auto"/>
        <w:rPr>
          <w:bCs/>
        </w:rPr>
      </w:pPr>
    </w:p>
    <w:p w:rsidR="00937863" w:rsidRPr="000C0D29" w:rsidRDefault="00937863" w:rsidP="00687954">
      <w:pPr>
        <w:spacing w:line="360" w:lineRule="auto"/>
        <w:rPr>
          <w:bCs/>
        </w:rPr>
      </w:pPr>
    </w:p>
    <w:p w:rsidR="00687954" w:rsidRPr="000C0D29" w:rsidRDefault="00687954" w:rsidP="00687954">
      <w:pPr>
        <w:spacing w:line="360" w:lineRule="auto"/>
        <w:rPr>
          <w:bCs/>
        </w:rPr>
      </w:pPr>
      <w:r w:rsidRPr="000C0D29">
        <w:rPr>
          <w:bCs/>
        </w:rPr>
        <w:t xml:space="preserve">                          </w:t>
      </w:r>
    </w:p>
    <w:p w:rsidR="00687954" w:rsidRPr="000C0D29" w:rsidRDefault="00687954" w:rsidP="00687954">
      <w:pPr>
        <w:spacing w:line="360" w:lineRule="auto"/>
        <w:rPr>
          <w:bCs/>
        </w:rPr>
      </w:pPr>
      <w:r w:rsidRPr="000C0D29">
        <w:rPr>
          <w:b/>
          <w:bCs/>
          <w:i/>
          <w:u w:val="single"/>
        </w:rPr>
        <w:t>Demostración:</w:t>
      </w:r>
    </w:p>
    <w:p w:rsidR="00687954" w:rsidRPr="000C0D29" w:rsidRDefault="00687954" w:rsidP="00687954">
      <w:pPr>
        <w:spacing w:line="360" w:lineRule="auto"/>
        <w:rPr>
          <w:bCs/>
        </w:rPr>
      </w:pPr>
      <w:r w:rsidRPr="000C0D29">
        <w:rPr>
          <w:bCs/>
        </w:rPr>
        <w:t>Vamos a demostrar el teorema en dos partes, teniendo en cuenta las propiedades de la integral de línea y las de la integral doble.</w:t>
      </w:r>
    </w:p>
    <w:p w:rsidR="00687954" w:rsidRPr="000C0D29" w:rsidRDefault="00687954" w:rsidP="00687954">
      <w:pPr>
        <w:spacing w:line="360" w:lineRule="auto"/>
        <w:rPr>
          <w:b/>
          <w:bCs/>
          <w:u w:val="single"/>
        </w:rPr>
      </w:pPr>
      <w:r w:rsidRPr="000C0D29">
        <w:rPr>
          <w:b/>
          <w:bCs/>
          <w:color w:val="0000FF"/>
          <w:u w:val="single"/>
        </w:rPr>
        <w:t>1ª Parte:</w:t>
      </w:r>
      <w:r w:rsidRPr="000C0D29">
        <w:rPr>
          <w:b/>
          <w:bCs/>
          <w:u w:val="single"/>
        </w:rPr>
        <w:t xml:space="preserve"> </w:t>
      </w:r>
    </w:p>
    <w:p w:rsidR="00687954" w:rsidRPr="000C0D29" w:rsidRDefault="00687954" w:rsidP="00687954">
      <w:pPr>
        <w:spacing w:line="360" w:lineRule="auto"/>
        <w:rPr>
          <w:bCs/>
        </w:rPr>
      </w:pPr>
      <w:r w:rsidRPr="000C0D29">
        <w:rPr>
          <w:bCs/>
        </w:rPr>
        <w:t>Demostra</w:t>
      </w:r>
      <w:r w:rsidR="00795593">
        <w:rPr>
          <w:bCs/>
        </w:rPr>
        <w:t>re</w:t>
      </w:r>
      <w:r w:rsidRPr="000C0D29">
        <w:rPr>
          <w:bCs/>
        </w:rPr>
        <w:t xml:space="preserve">mos que: </w:t>
      </w:r>
      <w:r w:rsidR="00795593" w:rsidRPr="00711ABD">
        <w:rPr>
          <w:bCs/>
          <w:position w:val="-34"/>
        </w:rPr>
        <w:object w:dxaOrig="1860" w:dyaOrig="700">
          <v:shape id="_x0000_i1025" type="#_x0000_t75" style="width:93pt;height:35pt" o:ole="">
            <v:imagedata r:id="rId11" o:title=""/>
          </v:shape>
          <o:OLEObject Type="Embed" ProgID="Equation.3" ShapeID="_x0000_i1025" DrawAspect="Content" ObjectID="_1603456320" r:id="rId12"/>
        </w:object>
      </w:r>
    </w:p>
    <w:p w:rsidR="00711ABD" w:rsidRDefault="00711ABD" w:rsidP="003B2517">
      <w:pPr>
        <w:pStyle w:val="Prrafodelista"/>
        <w:numPr>
          <w:ilvl w:val="0"/>
          <w:numId w:val="8"/>
        </w:numPr>
        <w:spacing w:line="360" w:lineRule="auto"/>
        <w:ind w:left="426"/>
        <w:rPr>
          <w:bCs/>
        </w:rPr>
      </w:pPr>
      <w:r w:rsidRPr="00711ABD">
        <w:rPr>
          <w:bCs/>
        </w:rPr>
        <w:t xml:space="preserve">Consideremos </w:t>
      </w:r>
      <w:r w:rsidR="00687954" w:rsidRPr="00711ABD">
        <w:rPr>
          <w:bCs/>
        </w:rPr>
        <w:t>la re</w:t>
      </w:r>
      <w:r w:rsidR="0035782C" w:rsidRPr="00711ABD">
        <w:rPr>
          <w:bCs/>
        </w:rPr>
        <w:t>gión:         D</w:t>
      </w:r>
      <w:r w:rsidR="00AD2E65">
        <w:rPr>
          <w:bCs/>
        </w:rPr>
        <w:t xml:space="preserve"> </w:t>
      </w:r>
      <w:r w:rsidR="0035782C" w:rsidRPr="00711ABD">
        <w:rPr>
          <w:bCs/>
        </w:rPr>
        <w:t>= {</w:t>
      </w:r>
      <w:r w:rsidR="00687954" w:rsidRPr="00711ABD">
        <w:rPr>
          <w:bCs/>
        </w:rPr>
        <w:t>(</w:t>
      </w:r>
      <w:proofErr w:type="spellStart"/>
      <w:r w:rsidR="00687954" w:rsidRPr="00711ABD">
        <w:rPr>
          <w:bCs/>
        </w:rPr>
        <w:t>x,y</w:t>
      </w:r>
      <w:proofErr w:type="spellEnd"/>
      <w:r w:rsidR="00687954" w:rsidRPr="00711ABD">
        <w:rPr>
          <w:bCs/>
        </w:rPr>
        <w:t xml:space="preserve">) /    a </w:t>
      </w:r>
      <w:r w:rsidR="00687954" w:rsidRPr="000C0D29">
        <w:sym w:font="Symbol" w:char="F0A3"/>
      </w:r>
      <w:r w:rsidR="00687954" w:rsidRPr="00711ABD">
        <w:rPr>
          <w:bCs/>
        </w:rPr>
        <w:t xml:space="preserve"> x </w:t>
      </w:r>
      <w:r w:rsidR="00687954" w:rsidRPr="000C0D29">
        <w:sym w:font="Symbol" w:char="F0A3"/>
      </w:r>
      <w:r w:rsidR="00687954" w:rsidRPr="00711ABD">
        <w:rPr>
          <w:bCs/>
        </w:rPr>
        <w:t xml:space="preserve"> b,   g</w:t>
      </w:r>
      <w:r w:rsidR="00687954" w:rsidRPr="00711ABD">
        <w:rPr>
          <w:bCs/>
          <w:vertAlign w:val="subscript"/>
        </w:rPr>
        <w:t>1</w:t>
      </w:r>
      <w:r w:rsidR="00687954" w:rsidRPr="00711ABD">
        <w:rPr>
          <w:bCs/>
        </w:rPr>
        <w:t xml:space="preserve">(x) </w:t>
      </w:r>
      <w:r w:rsidR="00687954" w:rsidRPr="000C0D29">
        <w:sym w:font="Symbol" w:char="F0A3"/>
      </w:r>
      <w:r w:rsidR="00687954" w:rsidRPr="00711ABD">
        <w:rPr>
          <w:bCs/>
        </w:rPr>
        <w:t xml:space="preserve"> y </w:t>
      </w:r>
      <w:r w:rsidR="00687954" w:rsidRPr="000C0D29">
        <w:sym w:font="Symbol" w:char="F0A3"/>
      </w:r>
      <w:r w:rsidR="00687954" w:rsidRPr="00711ABD">
        <w:rPr>
          <w:bCs/>
        </w:rPr>
        <w:t xml:space="preserve"> g</w:t>
      </w:r>
      <w:r w:rsidR="00687954" w:rsidRPr="00711ABD">
        <w:rPr>
          <w:bCs/>
          <w:vertAlign w:val="subscript"/>
        </w:rPr>
        <w:t>2</w:t>
      </w:r>
      <w:r w:rsidR="00687954" w:rsidRPr="00711ABD">
        <w:rPr>
          <w:bCs/>
        </w:rPr>
        <w:t>(x) }</w:t>
      </w:r>
    </w:p>
    <w:p w:rsidR="00687954" w:rsidRPr="00711ABD" w:rsidRDefault="00687954" w:rsidP="003B2517">
      <w:pPr>
        <w:pStyle w:val="Prrafodelista"/>
        <w:numPr>
          <w:ilvl w:val="0"/>
          <w:numId w:val="8"/>
        </w:numPr>
        <w:spacing w:line="360" w:lineRule="auto"/>
        <w:ind w:left="426"/>
        <w:rPr>
          <w:bCs/>
        </w:rPr>
      </w:pPr>
      <w:r w:rsidRPr="00711ABD">
        <w:rPr>
          <w:bCs/>
        </w:rPr>
        <w:t xml:space="preserve"> La </w:t>
      </w:r>
      <w:r w:rsidR="00711ABD">
        <w:rPr>
          <w:bCs/>
        </w:rPr>
        <w:t>curva</w:t>
      </w:r>
      <w:r w:rsidR="008F14B2" w:rsidRPr="00711ABD">
        <w:rPr>
          <w:bCs/>
        </w:rPr>
        <w:t xml:space="preserve"> </w:t>
      </w:r>
      <w:r w:rsidRPr="00711ABD">
        <w:rPr>
          <w:bCs/>
        </w:rPr>
        <w:t xml:space="preserve"> </w:t>
      </w:r>
      <w:r w:rsidRPr="00711ABD">
        <w:rPr>
          <w:bCs/>
          <w:lang w:val="es-MX"/>
        </w:rPr>
        <w:t xml:space="preserve">C </w:t>
      </w:r>
      <w:r w:rsidR="00711ABD">
        <w:rPr>
          <w:bCs/>
          <w:lang w:val="es-MX"/>
        </w:rPr>
        <w:t xml:space="preserve">que encierra a la región  D </w:t>
      </w:r>
      <w:r w:rsidR="008F14B2" w:rsidRPr="00711ABD">
        <w:rPr>
          <w:bCs/>
          <w:lang w:val="es-MX"/>
        </w:rPr>
        <w:t>se divide</w:t>
      </w:r>
      <w:r w:rsidR="00711ABD">
        <w:rPr>
          <w:bCs/>
          <w:lang w:val="es-MX"/>
        </w:rPr>
        <w:t xml:space="preserve"> en </w:t>
      </w:r>
      <w:r w:rsidRPr="00711ABD">
        <w:rPr>
          <w:bCs/>
          <w:lang w:val="es-MX"/>
        </w:rPr>
        <w:t>C</w:t>
      </w:r>
      <w:r w:rsidRPr="00711ABD">
        <w:rPr>
          <w:bCs/>
          <w:vertAlign w:val="subscript"/>
          <w:lang w:val="es-MX"/>
        </w:rPr>
        <w:t>1</w:t>
      </w:r>
      <w:r w:rsidR="00711ABD">
        <w:rPr>
          <w:bCs/>
          <w:vertAlign w:val="subscript"/>
          <w:lang w:val="es-MX"/>
        </w:rPr>
        <w:t xml:space="preserve">  </w:t>
      </w:r>
      <w:r w:rsidR="00711ABD" w:rsidRPr="00711ABD">
        <w:rPr>
          <w:bCs/>
          <w:lang w:val="es-MX"/>
        </w:rPr>
        <w:t>y</w:t>
      </w:r>
      <w:r w:rsidR="00711ABD">
        <w:rPr>
          <w:bCs/>
          <w:vertAlign w:val="subscript"/>
          <w:lang w:val="es-MX"/>
        </w:rPr>
        <w:t xml:space="preserve">  </w:t>
      </w:r>
      <w:r w:rsidRPr="00711ABD">
        <w:rPr>
          <w:bCs/>
          <w:lang w:val="es-MX"/>
        </w:rPr>
        <w:t xml:space="preserve"> C </w:t>
      </w:r>
      <w:r w:rsidRPr="00711ABD">
        <w:rPr>
          <w:bCs/>
          <w:vertAlign w:val="subscript"/>
          <w:lang w:val="es-MX"/>
        </w:rPr>
        <w:t>2</w:t>
      </w:r>
      <w:r w:rsidR="00711ABD">
        <w:rPr>
          <w:bCs/>
          <w:lang w:val="es-MX"/>
        </w:rPr>
        <w:t xml:space="preserve">, tal que C = </w:t>
      </w:r>
      <w:r w:rsidR="00711ABD" w:rsidRPr="00711ABD">
        <w:rPr>
          <w:bCs/>
          <w:lang w:val="es-MX"/>
        </w:rPr>
        <w:t xml:space="preserve"> C</w:t>
      </w:r>
      <w:r w:rsidR="00711ABD" w:rsidRPr="00711ABD">
        <w:rPr>
          <w:bCs/>
          <w:vertAlign w:val="subscript"/>
          <w:lang w:val="es-MX"/>
        </w:rPr>
        <w:t>1</w:t>
      </w:r>
      <w:r w:rsidR="00711ABD">
        <w:rPr>
          <w:bCs/>
          <w:vertAlign w:val="subscript"/>
          <w:lang w:val="es-MX"/>
        </w:rPr>
        <w:t xml:space="preserve">  </w:t>
      </w:r>
      <w:r w:rsidR="003B2517">
        <w:rPr>
          <w:bCs/>
          <w:vertAlign w:val="subscript"/>
          <w:lang w:val="es-MX"/>
        </w:rPr>
        <w:t>+</w:t>
      </w:r>
      <w:r w:rsidR="00711ABD">
        <w:rPr>
          <w:bCs/>
          <w:vertAlign w:val="subscript"/>
          <w:lang w:val="es-MX"/>
        </w:rPr>
        <w:t xml:space="preserve">  </w:t>
      </w:r>
      <w:r w:rsidR="00711ABD" w:rsidRPr="00711ABD">
        <w:rPr>
          <w:bCs/>
          <w:lang w:val="es-MX"/>
        </w:rPr>
        <w:t xml:space="preserve"> C </w:t>
      </w:r>
      <w:r w:rsidR="00711ABD" w:rsidRPr="00711ABD">
        <w:rPr>
          <w:bCs/>
          <w:vertAlign w:val="subscript"/>
          <w:lang w:val="es-MX"/>
        </w:rPr>
        <w:t>2</w:t>
      </w:r>
    </w:p>
    <w:p w:rsidR="0035782C" w:rsidRPr="000C0D29" w:rsidRDefault="00AD2E65" w:rsidP="00687954">
      <w:pPr>
        <w:spacing w:line="360" w:lineRule="auto"/>
        <w:rPr>
          <w:bCs/>
        </w:rPr>
      </w:pPr>
      <w:r>
        <w:rPr>
          <w:bCs/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66719</wp:posOffset>
                </wp:positionH>
                <wp:positionV relativeFrom="paragraph">
                  <wp:posOffset>323835</wp:posOffset>
                </wp:positionV>
                <wp:extent cx="6262577" cy="2445489"/>
                <wp:effectExtent l="0" t="0" r="5080" b="0"/>
                <wp:wrapNone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577" cy="2445489"/>
                          <a:chOff x="0" y="0"/>
                          <a:chExt cx="6262577" cy="2445489"/>
                        </a:xfrm>
                      </wpg:grpSpPr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3256"/>
                            <a:ext cx="3228975" cy="1152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517" w:rsidRDefault="00C90C23" w:rsidP="00C90C23">
                              <w:pPr>
                                <w:spacing w:line="360" w:lineRule="auto"/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Sobre C</w:t>
                              </w:r>
                              <w:r>
                                <w:rPr>
                                  <w:vertAlign w:val="subscript"/>
                                  <w:lang w:val="es-ES_tradnl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:  y</w:t>
                              </w:r>
                              <w:proofErr w:type="gramEnd"/>
                              <w:r>
                                <w:rPr>
                                  <w:lang w:val="es-ES_tradnl"/>
                                </w:rPr>
                                <w:t xml:space="preserve"> = g</w:t>
                              </w:r>
                              <w:r>
                                <w:rPr>
                                  <w:vertAlign w:val="subscript"/>
                                  <w:lang w:val="es-ES_tradnl"/>
                                </w:rPr>
                                <w:t>1</w:t>
                              </w:r>
                              <w:r w:rsidR="003B2517">
                                <w:rPr>
                                  <w:lang w:val="es-ES_tradnl"/>
                                </w:rPr>
                                <w:t xml:space="preserve">(x)    ,   </w:t>
                              </w:r>
                              <w:r w:rsidR="003B2517">
                                <w:rPr>
                                  <w:bCs/>
                                </w:rPr>
                                <w:t xml:space="preserve">a </w:t>
                              </w:r>
                              <w:r w:rsidR="003B2517">
                                <w:rPr>
                                  <w:bCs/>
                                </w:rPr>
                                <w:sym w:font="Symbol" w:char="F0A3"/>
                              </w:r>
                              <w:r w:rsidR="003B2517">
                                <w:rPr>
                                  <w:bCs/>
                                </w:rPr>
                                <w:t xml:space="preserve"> x </w:t>
                              </w:r>
                              <w:r w:rsidR="003B2517">
                                <w:rPr>
                                  <w:bCs/>
                                </w:rPr>
                                <w:sym w:font="Symbol" w:char="F0A3"/>
                              </w:r>
                              <w:r w:rsidR="003B2517">
                                <w:rPr>
                                  <w:bCs/>
                                </w:rPr>
                                <w:t xml:space="preserve"> b</w:t>
                              </w:r>
                              <w:r w:rsidR="003B2517">
                                <w:rPr>
                                  <w:lang w:val="es-ES_tradnl"/>
                                </w:rPr>
                                <w:t xml:space="preserve"> </w:t>
                              </w:r>
                            </w:p>
                            <w:p w:rsidR="003B2517" w:rsidRDefault="003B2517" w:rsidP="003B2517">
                              <w:pPr>
                                <w:spacing w:line="360" w:lineRule="auto"/>
                                <w:ind w:left="708"/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</w:t>
                              </w:r>
                              <w:r w:rsidR="00C90C23">
                                <w:rPr>
                                  <w:lang w:val="es-ES_tradnl"/>
                                </w:rPr>
                                <w:t>M(</w:t>
                              </w:r>
                              <w:proofErr w:type="spellStart"/>
                              <w:r w:rsidR="00C90C23">
                                <w:rPr>
                                  <w:lang w:val="es-ES_tradnl"/>
                                </w:rPr>
                                <w:t>x</w:t>
                              </w:r>
                              <w:proofErr w:type="gramStart"/>
                              <w:r w:rsidR="00C90C23">
                                <w:rPr>
                                  <w:lang w:val="es-ES_tradnl"/>
                                </w:rPr>
                                <w:t>,y</w:t>
                              </w:r>
                              <w:proofErr w:type="spellEnd"/>
                              <w:proofErr w:type="gramEnd"/>
                              <w:r w:rsidR="00C90C23">
                                <w:rPr>
                                  <w:lang w:val="es-ES_tradnl"/>
                                </w:rPr>
                                <w:t>) = M( x,g</w:t>
                              </w:r>
                              <w:r w:rsidR="00C90C23">
                                <w:rPr>
                                  <w:vertAlign w:val="subscript"/>
                                  <w:lang w:val="es-ES_tradnl"/>
                                </w:rPr>
                                <w:t>1</w:t>
                              </w:r>
                              <w:r w:rsidR="00C90C23">
                                <w:rPr>
                                  <w:lang w:val="es-ES_tradnl"/>
                                </w:rPr>
                                <w:t xml:space="preserve">(x))  </w:t>
                              </w:r>
                            </w:p>
                            <w:p w:rsidR="00C90C23" w:rsidRDefault="003B2517" w:rsidP="003B2517">
                              <w:pPr>
                                <w:spacing w:line="360" w:lineRule="auto"/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Sobre</w:t>
                              </w:r>
                              <w:r w:rsidR="00C90C23">
                                <w:rPr>
                                  <w:lang w:val="es-ES_tradnl"/>
                                </w:rPr>
                                <w:t xml:space="preserve"> C</w:t>
                              </w:r>
                              <w:r w:rsidR="00711ABD">
                                <w:rPr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proofErr w:type="gramStart"/>
                              <w:r w:rsidR="00C90C23">
                                <w:rPr>
                                  <w:lang w:val="es-ES_tradnl"/>
                                </w:rPr>
                                <w:t>:  y</w:t>
                              </w:r>
                              <w:proofErr w:type="gramEnd"/>
                              <w:r w:rsidR="00C90C23">
                                <w:rPr>
                                  <w:lang w:val="es-ES_tradnl"/>
                                </w:rPr>
                                <w:t xml:space="preserve"> = g</w:t>
                              </w:r>
                              <w:r w:rsidR="00C90C23">
                                <w:rPr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 w:rsidR="00C90C23">
                                <w:rPr>
                                  <w:lang w:val="es-ES_tradnl"/>
                                </w:rPr>
                                <w:t>(x)   con x que va de b hacia a</w:t>
                              </w:r>
                            </w:p>
                            <w:p w:rsidR="00687954" w:rsidRPr="00EE3691" w:rsidRDefault="00C90C23" w:rsidP="00687954">
                              <w:pPr>
                                <w:spacing w:line="360" w:lineRule="auto"/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</w:t>
                              </w:r>
                              <w:r w:rsidR="005A7D78">
                                <w:rPr>
                                  <w:lang w:val="es-ES_tradnl"/>
                                </w:rPr>
                                <w:t xml:space="preserve">       </w:t>
                              </w:r>
                              <w:r w:rsidR="003B2517">
                                <w:rPr>
                                  <w:lang w:val="es-ES_tradnl"/>
                                </w:rPr>
                                <w:t xml:space="preserve">     M(</w:t>
                              </w:r>
                              <w:proofErr w:type="spellStart"/>
                              <w:r w:rsidR="003B2517">
                                <w:rPr>
                                  <w:lang w:val="es-ES_tradnl"/>
                                </w:rPr>
                                <w:t>x</w:t>
                              </w:r>
                              <w:proofErr w:type="gramStart"/>
                              <w:r w:rsidR="003B2517">
                                <w:rPr>
                                  <w:lang w:val="es-ES_tradnl"/>
                                </w:rPr>
                                <w:t>,y</w:t>
                              </w:r>
                              <w:proofErr w:type="spellEnd"/>
                              <w:proofErr w:type="gramEnd"/>
                              <w:r w:rsidR="003B2517">
                                <w:rPr>
                                  <w:lang w:val="es-ES_tradnl"/>
                                </w:rPr>
                                <w:t>) = M( x,g</w:t>
                              </w:r>
                              <w:r w:rsidR="003B2517">
                                <w:rPr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 w:rsidR="003B2517">
                                <w:rPr>
                                  <w:lang w:val="es-ES_tradnl"/>
                                </w:rPr>
                                <w:t xml:space="preserve">(x))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17 Grupo"/>
                        <wpg:cNvGrpSpPr/>
                        <wpg:grpSpPr>
                          <a:xfrm>
                            <a:off x="967563" y="0"/>
                            <a:ext cx="5295014" cy="2445489"/>
                            <a:chOff x="0" y="0"/>
                            <a:chExt cx="5295014" cy="2445489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2315" t="30188" r="26819" b="4204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47777" y="0"/>
                              <a:ext cx="3147237" cy="24454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0746"/>
                              <a:ext cx="1602104" cy="5524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A7D78" w:rsidRDefault="00711ABD">
                                <w:r w:rsidRPr="00711ABD">
                                  <w:rPr>
                                    <w:bCs/>
                                    <w:position w:val="-38"/>
                                  </w:rPr>
                                  <w:object w:dxaOrig="2020" w:dyaOrig="660">
                                    <v:shape id="_x0000_i1064" type="#_x0000_t75" style="width:111pt;height:35.55pt" o:ole="">
                                      <v:imagedata r:id="rId14" o:title=""/>
                                    </v:shape>
                                    <o:OLEObject Type="Embed" ProgID="Equation.3" ShapeID="_x0000_i1064" DrawAspect="Content" ObjectID="_1603456359" r:id="rId1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0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0521" y="1212112"/>
                              <a:ext cx="297712" cy="2764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1ABD" w:rsidRPr="00711ABD" w:rsidRDefault="00711ABD">
                                <w:pPr>
                                  <w:rPr>
                                    <w:b/>
                                  </w:rPr>
                                </w:pPr>
                                <w:r w:rsidRPr="00711ABD">
                                  <w:rPr>
                                    <w:b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8 Grupo" o:spid="_x0000_s1027" style="position:absolute;margin-left:5.25pt;margin-top:25.5pt;width:493.1pt;height:192.55pt;z-index:251669504" coordsize="62625,24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NAqt7AQAAA8QAAAOAAAAZHJzL2Uyb0RvYy54bWzEV2tPIzcU/V6p/8Ga&#10;7yFjZ94irCAQhERbVLY/wJlxMtbOjF3bIWGr/vde23lAEiBLl91EhPH4de+5955jn35atg16YEpz&#10;0Q0DfBIGiHWlqHg3GwZ/fR73sgBpQ7uKNqJjw+CR6eDT2a+/nC5kwYioRVMxhWCRThcLOQxqY2TR&#10;7+uyZi3VJ0KyDjqnQrXUQFPN+pWiC1i9bfokDJP+QqhKKlEyreHtpe8Mztz60ykrzR/TqWYGNcMA&#10;bDPuV7nfif3tn53SYqaorHm5MoO+w4qW8g423Sx1SQ1Fc8X3lmp5qYQWU3NSirYvplNeMucDeIPD&#10;HW+ulZhL58usWMzkBiaAdgendy9b/v5wpxCvIHYQqY62ECOcoWs1l8KCs5CzAsZcK3kv79Tqxcy3&#10;rL/LqWrtf/AELR2sjxtY2dKgEl4mJCFxmgaohD4SRXGU5R74sobo7M0r66s3ZvbXG/etfRtzFhKS&#10;SG9x0v8Pp/uaSubg1xaDFU7RGqbP1r8LsUQDD5QbZFFCZgmvAUeXEVreivKLRp0Y1bSbsXOlxKJm&#10;tALrsJ0JPmymWsB1oe0ik8VvooJo0LkRbqGDUOMwGZA48XCuAR8QkuVp7AHHOCbwdTutYaOFVNpc&#10;M9Ei+zAMFBSK24Q+3GpjjdoOseHVouHVmDeNa6jZZNQo9EChqMbus1r92bCms4M7Yaf5Ff0bsBL2&#10;sH3WXlck/+SYROEFyXvjJEt70TiKe3kaZr0Q5xd5EkZ5dDn+1xqIo6LmVcW6W96xdcHi6LhAr6jD&#10;l5orWbQYBrlFx/n1opOh+xxysuUG+Kvh7TDINoNoYeN71VXgNi0M5Y1/7j8336EMGKz/O1RcNtgE&#10;8KlglpOlK08XQJscE1E9QnooAWEDRgPuhYdaqK8BWgCPDQP995wqFqDmpoMUy3EUWeJzjShOCTTU&#10;057J0x7albDUMDAB8o8j48lyLhWf1bCTT+pOnENaTrlLla1Vq2SGGvTM4SpzQyKrAsLABCuiSd9N&#10;NHmSxskgQPtsE5M8DjFU6TezzUszX2AbycsC/lZJCE97Sfi2esEsM7fB8grYHrVGS9WXueyBgEhq&#10;+IQ33Dw6MYQstkZ1D3e8tAlkG1viStaw37R0xjrkSGM9xE+AouflDl1pCdywpqrnw/u2+Wy3ScPl&#10;mibs88ovyKEdwToAjRfDS1HOW9YZr+6KNeCi6HTNpYbELVg7YRXw1U3lE/EQmZDsPAxzctEbxeGo&#10;F4XpVe88j9JeGl6lURhleIRHazKZawb+0uZS8u/AJo4R3aECcmavsmlhIXFMo8o/AVV7KInJAANT&#10;A8KDEGegwYAVSTKcB2gyDCIC3OfJXRvFTFnb6VNgVDvfs+qmw4VjGwEbnKOUhOAohc+hYhpAFxns&#10;S/emJLYycaSSbPSAFocFwnnhCdA9ghueCj9c2SEMnpcstiDVDUOpxd7yG5TRvSNl0MKPFfQsTKMd&#10;PcdJSHC4orQ4hiOUy4n3B+GZTutj5fxIsUzH9vsdxNIlyEt66CDaKs8retjBxeNj1VBLq4bj19Xw&#10;BxxNB+FGWkdzWimBKoYM8JBAZCeRf8wZdTBIw5hgxyyYwBc7O/zJz14NSJ6m8M5rdZpEPvN/amI/&#10;IahvPNy9mq8bJvkp5zcnOm9n6fY65U5y7tbpTqerG7K91j5tu1Hbe/zZ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MQ2+g3gAAAACQEAAA8AAABkcnMvZG93bnJldi54bWxMj0FL&#10;w0AUhO+C/2F5gje7WWtiG7MppainItgK0ts2eU1Cs29Ddpuk/97nSY/DDDPfZKvJtmLA3jeONKhZ&#10;BAKpcGVDlYav/dvDAoQPhkrTOkINV/Swym9vMpOWbqRPHHahElxCPjUa6hC6VEpf1GiNn7kOib2T&#10;660JLPtKlr0Zudy28jGKEmlNQ7xQmw43NRbn3cVqeB/NuJ6r12F7Pm2uh3388b1VqPX93bR+ARFw&#10;Cn9h+MVndMiZ6eguVHrRso5iTmqIFV9if7lMnkEcNTzNEwUyz+T/B/kPAAAA//8DAFBLAwQKAAAA&#10;AAAAACEA456e/LzEAQC8xAEAFAAAAGRycy9tZWRpYS9pbWFnZTEucG5niVBORw0KGgoAAAANSUhE&#10;UgAABVYAAAMACAIAAABAXKuVAAAAAXNSR0IArs4c6QAA/8pJREFUeF7snQd8FMUXx/cuvYcAgRB6&#10;7733qggICAjYsCHoH0EElA7SpIogKkgXQYTQBBSkhd57bwFCDyEhIT258p/LwrLZ3dvbvdvrv/3c&#10;B+5237x5853Zzb43TZWUlEThAAEQAAEQAAEQAAEQAAEQAAEQAAEQcHUCalcvIMoHAiAAAiAAAiAA&#10;AiAAAiAAAiAAAiBgIKDCKAA0BBAAARAAARAAARAAARAAARAAARDgE/jks2/YJ5cumkn/NHbe8RkK&#10;hADGNx2fk5kjbvr3J78fVXcU+dfxSwgLQQAEQAAEQAAEQAAEQAAEQAAEQMAMAsTVp93+589TBg+d&#10;yA4BzPlhXHBwEB0OYM6bkYWNkwiEAIhvb9II4vyPqzdOo9c4bxRgzk8/iRRz8KBBJiEoJaDX5Kg8&#10;vYi2mA/aFJ0436dUeV12ltrbx3L9ialZz9M1HmpVSIBXsJ8hC7nH84yc5LQcrU4f7O8ZFqiASXIN&#10;gDwIgAAIgAAIgAAIgAAIgAAI2IsA497z/XyRS5Zbu+/A0d9XrOfo+fCDbi2aN7JQudQQgE6n02v1&#10;lIpSE4dSpSKe/5i6Y9QqtckoQPaRbzkmetWboPL0M8Pua0fuSUxVoVExk5IkBDB+7FhBsQmTJtks&#10;BKDLzLg/ul/B/iP8ylehQwAkIhA3f2qxqYtn/DiHmDdixAiTZeELJKVl34pLe5KcqdMbLnp5qCLy&#10;+ZaLCPbxkrr6Q1aO7saj54+eZeaQeqcotYoKD/EtXSggNMDbDHuQBARAAARAAARAAARAAARAAASc&#10;jgDx80lvP93/z44C0N/ZV5UtmuDIAmPDDVav2bRz1yHagHZtm7zTqyv/DGOe6RCATqvLSs/KXzR/&#10;0cpFM1Mzrx+97u3jPe3sNIklJCGAgu1/YwvHb+/v3WiGxORsMSYEUK1FmQv7Ysgl8oUtQJ8khw1C&#10;AFOnTpVVhJEjRxqTTz1xIH7RjOC2XZM2rwpu2yXt2N6Cn48MqFE/JCSETiU3CnD1wXPi/wtmV7Nk&#10;aJEw0/GXh4kZZ+8kCWogUYCKkcGyyg5hEAABEAABEAABEAABEAABEHBGAvScf9rbp7/QpTB2Xqky&#10;MiEGRiEnBsHOiAkN6PX6T/t9S6IAJCLANpU9T8FECECTrQmNCP1yyZfFqhj61eNj40MLh07tPPXh&#10;9Ycenh50ruJzAfghAIOe7f35aEzGBRwtBDBtmtQ4CPHhRUIABiDL5z7f9TfNJOT1bmG9DXzyFSjA&#10;pJIeBbj24HlMrv9Puv1LhQcE+XmRdpCcnkPiAsnpGnK+bpmw8BCxIf1PkrNOxiQaLPH3JN5+iL8X&#10;GfeRkpFz+0kaGRRAzpcpFFABUQClbm7oAQEQAAF3ItCxY8d//vnHKUrMmEq+EIMdwWwnoucUVQwj&#10;QQAEQMCqBNZGbdm+Y7+xLNq/1rzn229KN4CJCAguOkD3+Qv6/CRh2zaN3+39FpOXWAiA9P/ni8j3&#10;/aEXa/6Rn0lPklaOWNnk7SaLBixSexlmBJgXAuAXVcrQAEVCAPQSAGQKABntLzIRgBYgksZmBJBR&#10;AOIhgBqDNpDk537qRv4VCQHEvN+aoVFm5Z5XP1Wq2ptPsgMHUqIAZOr+wStPicLKRYNLhgdwOJ+P&#10;TbqfkKFWq16vUTi36gQOvZ7679xjMu2jaH6/6iVCORJ3nqRdvv+cnGxaqYB5iwtIb+WQBAEQAAHn&#10;JUA7jfTBuI4cT1JQhlNktssn3f1ja2Yb4Ag8pZeCtlYKJSuVizZVusHmYRfJhV926cawmZiditOG&#10;RVo1v7VbqVKgFgRAAASciAC7Z552nOmDdNCSn8aG9AsuAdCgfs1jx8+KjAIgapkoAK2f/EtO0iMC&#10;yLwANjexmeFk2P+wqGG09LIhyz4u9PGQ6kMy0zJ/+99vkZUiaaX2OsgUAM4sADMseXPyTsGPGarM&#10;TlJq8T/kE9LOUCu0/x/UsoPh5KKt5DsJNNCHRP0xj1OJZLH8fnz/n5wnLr2vt5q493efCk8TIDLk&#10;EhEgYnz/n1wlaolyg6m5GYkcoXkPifZDDARAAARcgADtcTGHSIkYGY73aCEEWi1RwnyxUKG9kksn&#10;aS8LOflKrHd2KvHBBVZqIRJx8XMXtMeMUks0AGIgAAIg4BoEGP+feNC0fy5SLrIEIHH12Z+F86fS&#10;/r84DeLnE2+fRBZo/eRfQf+fXDIaAtBpdKXrlg4rEkaEoqZEHfjzAFkIzj/Yv0j5IoXLFn5w9YFa&#10;LXVhOdeoObmlIP3/9BAA8UPt65d9//bzA/8FNm5DJINavJF6eHfG1fPkvKmkea6T/v+UDA1Z/4+c&#10;zRfonZZpGPPPP0qHB5KTT1OyjCmnL9Fi/IOoJcrJeZIRyY5kakxPUt5DVlkgDAIgAALOS8BYjyvj&#10;zSrr7UsHRfKlDyYJ5wx9iRHgX2WSi+sRNMlk7vxUgiTFjaTtZ5vH/BTELnjVmKnSUbMlBSHTAoJl&#10;MZmLSZIihWLyFUTE0DNpAxGgx0dIkYQMCIAACDg7AeJU09P+mS90iYydFykvcctp/9xkbzqtnP54&#10;enoyOZLhAMb0c+YCEDESNSCzA8h5ThLjIQCdLrJ8JC19dP1RH3+fjJSMKq2qvP/9+1VbVyUbBMit&#10;y5zE62S0v7EP0UZWDeBvHyCYC1n2T/Aj16S6+qOCH+l6vjNySNdA9v97/NOEgn0Ghn9h2IuxYN9h&#10;hb4cG79opjbNRDc7Jwsy/v/AlXhtbrWcj03edzle0AbagSer/RuzkL5Ei/EPopYoJ+dJRiQ7etIB&#10;DhAAARAAASsRYBwtQX9YeqZ0cvpgPE9+jy6TC1+e5MUkZ+thzov4hGxttM2C+iUWR8RIEbONmSeC&#10;hbFH+mAKjvvNt0ekQiXmIqVn3piMMfLGalZ6jfADExLTQgwEQAAEnIIA2RFAcNw+syOAYCnav96c&#10;7cmzv5P+eXLVWNnpAAE9EIAtQ372/+w9wVTsWQBEgI5Z0EpIFODPvzayUxkNARhWgEtMoUVDwkPI&#10;pgBD/xw6YPEA8jMuJk5F9oiTeaReXWsyhbpwU5MySgmQ2f4iH4m5WB4CUHv7FJ20IKh5eybHgNqN&#10;i81Y5hEg3A9vzLAOtSPYlzg/mUsmA060pDExibkQDZgIILEJQQwEQMCdCTCOk/hocEUQSXHS2GZI&#10;kacNky7JLoj0VBxJcSOlq7WEqrFcpAyJp6MAEmtcSguxXpGl5E4wSim1JbSRFgRAAATsTiA4OIg/&#10;D585Q64KWtizx5ucIf3sn+SqeLk4gw7EhZm1AOlVBugZAXQSkumu3YfZyY2GANSe6gt7LpAdAYj0&#10;gCUDytQrs2L4iiv7r6QmpJ7ZdobZDkBifaTd3KJ5fs+EsE8+j2LtJCq0UIws9WfyIyULy0MAJBfP&#10;kHzk3+nTp9fecop4zmQvwLAiRcm/Ugxgy7SsEk7/bFPtxRe+BnqmgL/Pi8EkfAH6Ei0meDDKmewE&#10;xcg8AOY8+7vcQkEeBEAABFyAANPxzhn7zfhONiijXD9Nojy/h19iWSTqJ9pEusf5SqSrlWinoJjN&#10;Ks5kRmbzl1J8k7lLUQIZEAABEHAZAvRYAKY45Ds5Y43SETeeCRYsWThDSha0z09/6PX/OGfYSsRG&#10;AXh6eU58Y2JWRlb+yPyjt4yecXJGobKFxrYe6xPgI76GAcdKbUZC+k3D4nbih2eZnipPeRPgTam0&#10;+nVFQgBKWenv41GpaFC1EiE+Xi/2a+Ro1uj0L/cLNMo5Il/uan9xaURY0DCinGRBMiLZiVtOe/7w&#10;/5WqX+gBARBwCgImB5xL7P5lCiur01gKIrlTuOXKS7GBLWNMv8jMAn4WfCUiZlu7ROIEaKfdvjbI&#10;rSNB4HJbsuWZQgMIgAAI2IsA7VoPHjqRYwA5I6uvXor9ZLY/Z8oA+SmyBACtk/j8TNSAXv+ff4bJ&#10;XWxTQCKk1WizM7MrNq4YHB4cdzPuzrk7vkG+nIUAvz/5YtdAwSKR6f1eYeXJQgDiBSZTADxLdRaX&#10;YW8KKChJFgigz1doVMyYKnpTQPoQ2RSQkRHfFJCEAAQz4pwX2RSQSU62GBRZ+Z/sDihlU0ARgDka&#10;3dEbCWQNPz9vdauqhUQkoy/GZWTrgvw8G5bL7+WJRR+l3KqQAQEQAIE8BNgOHt+HZ5xAiU6U9HHj&#10;bCM4qRiTmEw5Z8TlmauCX5h8jZWIA4TI8+0RbEMmSdKppBRKouXiOYo0dMFqEoHMaQa0JGeaA4cn&#10;Owt2cdj8RWRobcZM4vDhF4dfibQ2ic0YzwgQAAEQAAEHIWAiBECsJNPCdVod+Zd4/moPAYfQZAjA&#10;dFF98nlVH2xyCIAiIQDGGBILICEAsikgx7wtY9qROQLGPH9GmLjrxGk3XbRcCTuGAMgOf8/SsuOf&#10;Z92JTyffiTFkAL94B356lnbvpSdEUq1WlSzoXzDYJ1+AN/kusbAQAwEQAAEQAAGnIAD31SmqCUaC&#10;AAiAAAgoS8B0CMBkfpaHADwr91eHlDGZERMCMCkpMgqAEwIQVCUxBGDSDLYA6cYXl7fSKIDE1Oyj&#10;1xPorInnX69s/gBTA/iJZFqW9sTNBBILoBM2LJ8/zMgeAbIgQBgEQAAEQECEAH9wOL9/VcoAcvv2&#10;ykopBR+CeaksbE4IAVgIEMlBAARAAASckYBACGB80/E5mUb3e+cU0svXa8LBCSIlN7nPn5QpALR+&#10;hwoBKF7ZJscUmDcR4HlGzvEbCaEB3kXy+RUJk7fUwsPEjIfPMpLSsuuXyx/s56V4kaEQBEAABEAA&#10;BEAABEAABEAABEDAlgQEQgC2zN6OebEXBeCbYXIigB0tR9YgAAIgAAIgAAIgAAIgAAIgAAIgYAYB&#10;9w0BmAELSUAABEAABEAABEAABEAABEAABEDAeQlgvXfnrTtYDgIgAAIgAAIgAAIgAAIgAAIgAAIy&#10;CCAEIAMWREEABEAABEAABEAABEAABEAABEDAeQmovqw8yHmtN2n55MMTd+zYYVLMYQVee+01h7UN&#10;hoEACIAACIAACIAACIAACBACTu1xOFENwjlSpLLcIgTQvXt3RWDZWMn69evRym3MHNmBAAiAAAiA&#10;AAiAAAiAgFwCJATw9ttvy00FeVkEoqKi4BzJImZMGBMBFMEIJSAAAiAAAiAAAiAAAiAAAiAAAiDg&#10;6AQQAnD0GoJ9IAACIAACIAACIAACIAACIODaBB6mZc89//C9Xdfbb738wa7rv1x89CQjx7WLbK/S&#10;IQRgL/LIFwRAAARAAARAAARAAARAwCEIZB/5Ns/n3I96TYZDWOYeRhx59Lz/7uv/3kp4mpql12if&#10;pGZtvvn0s13Xz8anygLwyWffkI+sJGYIHzx0gnzMSMgksVyDJbkjBGAJPaQFARAAARAAARAAARAA&#10;ARBwOQLpj3IuLXC5Ujloge49z5xyOCYrM7tdkaCFrcr+17XaLy3KtCwcmJGR9d3Bm0/Ts8XtZtx+&#10;8iVq9XzyoaMAVgoHEO+9dasmlqMkSiyMI5htA0IAZqNDQhAAARAAARAAARAAARAAARclkP6IOzQg&#10;d6SAlNJOYB1S5N1c5s8LD7IystsVDRlWv2SJED9Co2w+/5ENSzWPCEpLy/rr4kMRPhy3n5E0dt5C&#10;1Er5/7QZ9ooCIARgYTNAchAAARAAARAAARAAARAAARDIQ2D8y4NEA4BGnMDhmCf6rJz3q0VyxHpX&#10;jiDnj96OlwKQ7v+nJdnfpaSVKKOs/2/HKABCABJrHGIgAAIgAAIgAAIgAAIgAALuRMA/wrNyf+9G&#10;M8iHfKH8I8wuPDsQwHxnxgrQak3+pGXMtsExE2ZptCkp6Z45ORFBvhwLi4f66zKzniSmiFi+dNHM&#10;t9/5wpgAuUQEFCm4Nfx/BaMAq9Zs+OjzweRfKYVVfVl5kBQ5Rmbepbnk+8AqX9Fn6J/0wZwUvEQk&#10;2QL0TyY5/Z2tlp8FR78Usycfnkh26ezevbu4sIeHBy2g1Wrp7+QLk4ScYc6zLzGpmJNsPXRyvowU&#10;s2mZ9evXS9n6smPHjozOf/75h/4ucpKRocXIT/pftmHMeY61tLB4duyrjLCxhNJpiEiyTaLFONnR&#10;Zzhk+DJMWiYvDhnBsitSBJO1xrGNtoRTlYIFZ58UrHq+/XwxNhCR2hdvfoqAsrytKmIGv74E25jE&#10;k8bq0dhdyTkvq7myb0mRVqcIJc6NSZstchOZ92wRfxzxMxV8RBhDaiEHkyXi3DJS7mjBViHxDmUX&#10;h/0AtOrzWaR9Smzhgn+P+FXGfzhYWH1IDgIg4G4EyAh/4udzSn3v3r2VK1eeP39er9dXrVr1/fff&#10;L1mypCAZ4nG8/fbbzCW2o05GA5Dz5Az9hfnOPsMR4GRBS9I6GSWuVEFv/LQjM0e7/vPWYQE+7HLd&#10;TUz9cNmBAoE+Uf1bk/NRUVF854ie9s/0/9PhAM5PfhQgNDSUnVFSUpI4T77/vyf6UNMm9cyuBWUV&#10;Es9/Z/T+tSsW9uzTr12r5u/16iZumKd5dmc2Tvc97E+n/eyzz+gviy4t4vjwROyF/saG/9mp6J+0&#10;52/QwBOghem4AK2Hrd88s42loj18ttvPl+TIcOTpn1JklLVc8KWH77ia/YIrmJD92kp/55+hi8mJ&#10;LxgTs5yJuJ1EP8OEbZK4PYLxEesVQcGqlF7dihDg1LKCzU9Ww5DYVmXpNCls0g9h07Be42FaOAe+&#10;4K3KlrF2ZXF8WpHHhTFLRKAJ1rhJPew6tUGNcJqQecAFMcqqdNoMfvOwY/sUf24I3nrGOBhDYfL+&#10;hQAIgAAICBLQJcdoLv9GOvzjwnqMGDGiYMGCn376KXnV37Zt28iRIydPnlymTBkp6DgOv2ASThSA&#10;I8Pv8HdJ/5+Uul6R0H1XH87fdXF0lzpsCIv3XNZlZNWtUNgYcHrCP3OV6fMnX+jz9L/8sQDE52ei&#10;AGb4/1IagFwZsi6AeWEFxv8nOdJRAPJFPAogbyIA7ZATj33RokXsUhFfnY4I0L4647fT55mrIiCY&#10;gAJbhqOHPWpALlNZ8uw+f8GE/HgBP3wgKMMeFCDLJEFhKU4jSSjS20Or5XQBuWRfCqeMlsNXVoOF&#10;VSmlymxDgG+Jsvk6eFs1o/jsEkmpRwUbnhnWKpg7W5VSlgjqsZLN4mptcEfbpVyOk6myDxbHKRcs&#10;AQEQcAQCmjubiRmeJTuvWLEiPDx86NChbdu2bdWq1cCBA0uXLr1s2TKljKTXCqAH//N10tEB+lAq&#10;R4fV83nryp7ZOf8dvzk56ujDRMMugPcTUr776/DeM7cDKX3fFhWtYTnt+Zv0/4kM6e0nzrk1bGDr&#10;tNz/p7WRKAAZESA+I0BeCIAoZXryX/XwC/HgdPjTIiRwQLx6+sNPRDx8OrLAnhHA1yOer7XrBvpB&#10;AARAAARAAAQsJ8C48TYOflluOTSAAAi4MAHtvZ1U+iNSQHVImQsXLpAHVLFixejyki/dunW7evVq&#10;draJPepk8XEHD98kkKh9l7NSM/SZWduPXO85eUPTISt6T9m46/hNP71u/NsN8gcZ9ggQPOiFAJi1&#10;AOjtANlDA+irxpYDkOL/0/laOwpgnv9PDKPH/9NG0v3/5KCjACLYZYcA+LoYx97kXH0yfIA5jNlE&#10;e/iCEQSTrUdBAZMDARTMy8aqZHWekAcf+6BNZc5IH3BuYUKTiATtNJlKRIAzcYCRNLvslhgjN60x&#10;GnKrnhm2TRQ6PgFl26pE5vy7Q7xR0fJybxyTxjhXc1XqJhK/65mrnIcPfd7aTySTVWa5gOKVrlS9&#10;8ItmzFQiyZkOYB4WEf3mKUQqEAABtyWgz0zU3t/JFF+n03EG8JKfZFEAcl4KImZtP9rJZzr8+WsB&#10;Cgrw5aVk6nQyORrtuCV71u48r8/Mbl+zZNuqxQoHeJPvRYJ836hZYuW3netXKCJeKI57z98LQKnl&#10;AK0XBTDb/2eToVcBYKIA4tBkhADornva4ae/0Kppr558keK3S5wX4AjN162iAMZ6Y8h59kHXC33G&#10;jDoyO6HJvATtNJnKDAHrFcE8YwRdShEasqIAgibZnYBt2qrE6uDfHSIJjaGjS2SN0IDdK4vtpTMP&#10;DaWsEr/rObko+yiT2DzkihlrCYIYjSk3G6/ZCeUWE/IgAAIg4LAENDFrGdvIigBVqlTZvn07WRGQ&#10;Pkm+bN26tWzZsr6+3IXr+SVixvCzO/k5J/nj/Dln+PIOi848w9Izs7/6YfPOQ1fIsv9fvFl79AfN&#10;v/uk1bpJvQ/92nfthJ6j+7QoGBpgUjNnOQCOPD0uwKQSiQLWiAJY6P/Tbj+zCiD7p0ihZIQAiBZO&#10;Nz4zJp849swwfiLG/i4RKC1GJ2RGE3D0cPYUkKUZwooTMNuZNDuh4kUQV8jpRWQLO0sRLCTmMgQc&#10;qr6sZIxjVpZIiMRKHMxo845jiTHjjWG0RqVbiYaIqWZUGT+JtfUrYiSUgAAIOD4B/fNbjJFkRYAP&#10;PvggNjZ2wYIFJ06cOH369O+//37mzBlPT09lJwI4PhYrWZiQlNZ/YtTp87GqbM3oD1u+/0ZtCzNi&#10;zwhgf7dQLSe5slEAC/1/YhtZ9m/5gjnkQ6//x/lprOzyQgBEi0g3Pn+TP5GZ/7RBnAEF9En2aAJa&#10;J/2htwYQXDhQ2apltBkbCMA/z1/nT1BGfNMBuaUQfFfjnxTsXbTSe57cIthMXlYXKy3MPpiRw1Yy&#10;2OyqNKPjTkrVm01AYvOzEka7qzW7+Px65KgSacAuUFlmc+PUuJS2bZtGYu072uxKt03x2bnINVVi&#10;y2fuCLn6bU8AOYIACDgrgfRHZPG/SZMmEfunT58+ZcqU58+fV6xYkawF8P3332dlZTlruRzD7sfx&#10;zz8e+cf1Gw+9Kf2Mrzt1alHFbLuY5QA4A/6NnTc7IyahUlEAy/1/s8ui+rLyIOmJ+bv6EYdc8CTj&#10;zDPKjUmyhxLwQwAcPXL9/8mHJ5JdOrt37y5eRsaB5+8OSF9i+/OMG892++mTbD10jnwZ6bTXr1/P&#10;3/qSn5ztnZKXJ1rA2ElGgJHhnOELsHOkX87EkwhqMJlQOhZxAvRV/vs3n4z0UtCsrFoE8Vpjiswu&#10;Bdt+JrmI4yG36jn6RQgwjU28+VlSxYKVbmFbtdweY265xLuP36LY9chpEoJsmabumJUlyEfkASLI&#10;jakmfkJODYoj4guLP8osbx4iz2G5d7Sxm51tpJRnlDGGVn248ZuBFPLiTxW65fPvF2NnFKlNKAEB&#10;EHB5AtlHvuWU0bNyf7IoIDlJuv3J/H8y/p94/tOmTTt//jyZIzBx4kS2PPE43n77bZenpFQBM7Ny&#10;Bo5fffve09lje1avWFSi2qioKJPOET3sX6n5/xINczoxeSEApyuexBCAY5ZLYgjAMY2HVSAAAiAA&#10;AiAAAiAAAiDgYgRIOIAMCrhy5cqff/6JEIAllZualvn0WWrJogWkK5ESApCuzZ0lZU8EcGdYKDsI&#10;gAAIgAAIgAAIgAAIgIDbEvD29h47dizH/3dbGpYUPDDAV5b/b0leSMshgBAAmgQIgAAIgAAIgAAI&#10;gAAIgAAIgAAIuAUBTARw3GrGRADHrRtYBgIgAAIgAAIgAAIgAAIvCZC1AADDBgRMrgVgAxtcIAuE&#10;ABy3EhECcNy6gWUgAAIgAAIgAAIgAAIgAAIg4IQEVGvXrnVCs+WZbHJHAHnqbCVNQgC2ygr5gAAI&#10;gAAIgAAIgAAIgAAIgAAIuD4BlbI71bs+MJQQBEAABEAABEAABEAABEAABEAABJyTAJYDdM56g9Ug&#10;AAIgAAIgAAIgAAIgAAIgAAIgIJMAQgAygUEcBEAABEAABEAABEAABEAABEAABJyTgANNBLi++4lz&#10;Mnxhdfk24U5tP4wHARBQloD7LOfhpOutKFvd0AYCIAACIAACIAACTkEAIQDFqgkhAMVQOpuiK1eu&#10;VKpUydmshr1WJ0BCAG+//bbVs7F3BlFRUdYLAeDmsnf1umb+Dt6uHNw812wTVi4V6tTKgKEeBEBA&#10;HgFMBJDHC9IgAAIgAAIgAAIgAAIgAAIgAAIg4KQEEAJw0oqD2c5K4K11UzkfuSWxXAM7R1qbXBsg&#10;DwIgAAIgwBC4G5/6yU8Hxq06ZXcmcz5dO+cT19/s2e6cYQAIgAAIODUBTARQrPowEUAxlM6mSNYA&#10;P+Jvb+wxUsEiWqKQ7fwra5WCBbSjqoyMjM1btly6dCkzM5M2o3Llys2aNStTurQUq9x5IoCF6Bi8&#10;sm4uKZUCGRAgBJRtV89Ss4j/f+dJamiAd/SUDpYTNts84v+rDAc1aJHrT0GynLMtNZhdp7Y0EnmB&#10;AAi4DwEFQgCpqakzZ8xMTU3r/3m/8uXLm83OnZcD/PvYXcKtS4PiFn4xG75Iwt27dx8+epQWaNyw&#10;YZs2bayRi1PrlPWn3RKPXZCS4gqdui4UNP7BgweLlyypX79+o4YN8+XLp9frk5OTd+/Zc/To0aZN&#10;m3Z+802TebltCMBydIqEAK5fv06qzGQ1GROoXr26j4+P2cmR0JEJyHpoixckK0f7xfzDZ24leKhV&#10;0/rUJcJta0aSf2sN3uTtqR7ds2bn+sXlojDPPPj/cjnbUt68OrWlhcgLBEDArQgoEAIg/n/ZcuVq&#10;1qgxevSYZcuW5mhy5v86n8QF3v/g/XLlykmn6bYhAOL2E+dfOihjkkrp4eifNGUK+8zY0aMtN1VZ&#10;DaRj9vLly8rqlKVN1p92tsc+JS9bKZm+//77JUqUYEuaFwL49ttv+dnNmDFDig2OIGPtSk9MTJz3&#10;88+ffPwxhzYpO2lsS5cte7NTJzIcQByFe4YAFEHHgJV1c3GqgwkBFC1aNDw83MPDgwhkZWWdP3+e&#10;LUmqmFylzzx58uT+/ftarZZ8RwjAZnf6hg0bunXrZnZ2ZiS3pF1x7By27Pjucw/JyWFdq5YtEtKg&#10;fEHynfj/tBiJC2wY2aZ4wUBZpTPDPOf1/639MJdF3nrCZtSp9YyBZhAAARCQFwIgjv1//+0g1Nq1&#10;axscHEzj++D9D1b9uYp8mTF9ZuXKleLj44NDQpo0afL111/PnTunQIECEimbHQI4E/ds2vErEnNh&#10;xEbUr1SrUD65qUTkzZsIoKzfrpQ2ds+/SUScoQHkzzmdRIpbLvdvP19ergaTxTFDQNafdk4IYOzY&#10;sRJznDRpEi3JiQKYHQKYNWsWO+thw4YZ7mJTUQC6ftmVK7EKJIpJoSGuSpGM1qxdWyQiokWLFoL2&#10;7Nq1a+++fSNHjPDz8xMxmB8CMIzQzT3ImAL6C/8MW6HgVfokRwP7J/NdCkzLZTg7AnDQdVlriCH+&#10;3fNF6FAiOsYqWTcXpywkBJCenl68ePGwsDDmkngIgIgRATL1g0QB3CEEsO3UfVkN4I06RRl54ngz&#10;36U78Hx33QwHnmOzGRosaVfs3H/8++KK6JvkzLstyvRoXLJUoSDynfH/acnBnat82FpGdwhJIss8&#10;nVb3U7910sf/M3+jSUZS/kzLaiFmCCvyxDYjXxsnkVWnNrYN2YEACLghAXnLAQ4b+o1arSbO//jx&#10;3yUmJBJeJChQqHBhGlyTpo3Pnj13+PCR7t27FS5c6I327aOj9+p0OpthJV79mjcb05/ZrWox+ZLv&#10;zHkiYzN7nDcjMvL/q0FfjR871uSHiJ06c4ZdUvqVwmYvFjbLyHFqc+XKlbGxsVayR3B0gHhetq8C&#10;8RwVsYe8rpE4prGCN2/enKwOQBxFWbVA3tGJc04ftBvPP8NWKHiVOUlLMj+ZYIEsk6whbA10ZtsZ&#10;GhrK9v+l6CGD/8moASmSriFDvHqJH355iedPH+xwgFws0sMHcjVbW/6vA7do/79NjSJ9WpYR9P8V&#10;t2H2R2tmfbCa/VF7kPeyV/P/OVc5BtD+NnMobh4UggAIgAAIOAUBGSGAmzdvli1blrj3r7/+Ws+e&#10;b0+YMCE7OzsmJoZMAaCLSt6YySxZZvA/+Xn+3LmcnBxyiUQKrI3j46qlpPTqExkiaW1jpOtXZAoA&#10;k52C2kJDXozyIMqTkp8vW/77hEmTyId8IT+ZHIkY6TQzVl7ytsEcjAznDP2Tvip4iS3AyMiVZ/d7&#10;8E2SXl+WSyqy6h47CiBXobH1/8mgAGZcgDEZ5vWRU2V0vbCrWKSCjF3iKGG3B/Hq4zQzWlhK2xOp&#10;zZCQEE9PTyJAOrE5H3LS29vb19c38dkzy9uDLA20wy+SxKSArOzME+ago5XQDG2PrmBBw6hsuUf+&#10;/PnpWQM4zCBAwgH0waTlnGFfFbxkLDmtk6OZbSE/azPsl5gk+sKjWRsvEOFapfOPfrtGoXz+hu8v&#10;x/8zSshEALlDACQawBYji/8x6/8N++Md+sPXY6y/3dhfXqJB8A80+/lPy9B58fWwrzL2mHwrMKnK&#10;vn/EzaggJAEBEAABRyMgIwTANp2498WKFY+OjuaUh7z8kf5/+mSZsmWePk3IzsoiiwV8990EMl+A&#10;rBFlpfKTTv72pSIkKieSRF6isLXF6PX/lDqU1cZYtXHjxtKlS9EjAsgX8lO6wUxvA+OYcfof6J+0&#10;Qo6wyBmJ8uweD+Y1hZ+L9OI4jiSJAphhjPT9/yRKinS5s+Gz68tY3Qm+nppsEvxcGCwm05oB0JIk&#10;dOc/fdCePP+MSf2MBlqS0WDtwf9MvvQXk3Y6ggBx4wMCAsywhCQkf8vMSIgk9Jh89tAA9hmaD32V&#10;/Z09jsBkcmOQ+VlbtTp+/feKVqcvGR64dFCzfIGGZSP5/j85eXJ2F6uaQZTT3f7ky/7Ttyp9siSy&#10;9/zyHy7asv+KYBSAb4zIX0l+zJf/UGU/t8WvSn8yC5oknpG1IUM/CIAACLgYARkhADIE4Ny5c0z5&#10;+3zYZ81fa7Uaw7JJzFGocCHi+TM/Sf/wmbNn09LSZ8/+4X8D/rdl8xZrzAuQ0vnPrzbzUrlY9Uss&#10;zt17d1s0b04Lky/kp8SEgmLsHl2OgNzQvhR5KR0OlhQHaUUIyKpriQP4pVS6MZOkp01JSaHXhCOT&#10;2DkfclKj0ZCJAGH55C0mInciADtAwJSIM5WAnKfPkC9MZMEaXjo7xCAebuCgoy2nGZqNzry7rEyZ&#10;V3+M5Gogaa29HUDWgyNW+sgtrNnyTK87ezC/rK54WcJm22mNhO82L92yauGNo9rSygX9/zNzuiqe&#10;9ZDlvZh+fvaX/t//PeqPY8N7Nxzcve7QnvWnbzzbddhfEqMAlhjJWReGPWqAqBV8qkt/DrMNE8/I&#10;kiIgLQiAAAi4IQEZIQBCp1q1akwUgPT2k2WWjh8/zqZWuFDhwMBXK9+G5Q/btHHThx/2ITJlypQ9&#10;f/5CTrZhXgAOhoCsofs5GhMLK8jSZpdaoHsJOG8JtCUi3bmCpkqU58x7lJjKLnDEMyULB7IP8yyU&#10;PmuAL8mM42C+iNugYF0zGVlSfbLSVqhQ4cSJE8YKSC6RiQBVqlQxrxakp2IcfulJrLc6ADNyQdwY&#10;B0EnnZjDSj5N0R66lnHsZqbDWsjuz2eMZLrxTU7y5w8QcNiS8g17q1HJH/s2pM/bzP8neT26lcCf&#10;7f/f4euX4tMPz31v8bbzX3er+8euy+T7U61+y6GrNkMq8QErUUzEbMs12IwJMgIBEAABhyUgLwTw&#10;2uvt/ttu2BGAPl5v/9revfvYZWNmATAn4+Of0uMC4uIelylT2r4g0rI19jWAn7usofuHrsSJRwFk&#10;aZOOonix4vv276flyRfyU3paQUmJ/b0W5sJJLtIjrWxGDq5NShTAmIwZ60jZpa4tr4J2bdvu2Lnz&#10;0aNHfFVxcXHrc+ckk93vLM+Ir4E/zF7KDH8pMpZbK2W6AQcd0/+f+1fAuugsLyA0mEHA2HKAlqwR&#10;aIYZ9kpiS/+flLFAZAj/ETEp6hS51Pgrw95MLYf9xXyfvo67WC/+DtqrnSBfEAABEHAoAvJCADVq&#10;1Hj46CEzEICsCCCyFBxdziZNXsy6v3kzhqyxpFLbcxLphCMXHTAKIL1BJKfnmIwCSNcmXfKtt966&#10;des2vRwg+UJ+iqQV7yJmRgDSniF7RADzXeQdxWx5ZhqhlFykk4EkQ4AP1sK6pjUbU8I0EukVKl2S&#10;5EuWkf/4o4/mL1hANrGj1zQlB3nckZ8zczdTJBMBflu4UNb6JmasBcBeOIBkKmXtAJutDmCs8VsD&#10;HW40ByfARAHoL/RBjwJgn2H/5F8SLCMnuUgqftY2gNZ85D/8XKwx/p/JxcvHMzT81VhL5jzp9ief&#10;24+SmH/JF75t7Mcg/RRlnzEZseU8kNn6JT5gpYiJmyRFgw2qHlmAAAiAgFMTUNHzXUUOspj//F/n&#10;P34c17hJY7IXwMOHD2fP/nHhwt/oJDOmzyQ9/2RdAPrnit9X1CA7BLzcI2DIkKFkBwF6b61xY8d3&#10;7NShTp06ZPsaweyu736iIMoHqRlDol/Ev8mmgJGBhu27e205XCLYf3yjqgHehrW+lT3KtwlXViFf&#10;G93JH+Lv1aRSIS9PeeEbWbZNmjKF7PbH3hTAWPKMzKwZM2eMHf1i029ZubiMsNn7/U6ZMoWM7TeP&#10;w6RJk0ZbgF1k878ZM2bIMom9SpOshCaF5WqWK2/SANLPv3PXLrL5n7+/PwkEkFnuRYoUIb3cGRkZ&#10;a6OiSHIyHaB/v36RkZGCqtavX//222+bzIUjYJv+fLlWichHRUV1796dI2AhOkab2TeXMYNJHOf8&#10;+fPsqyVKlAgPt/rTm28PWQhAvBbIRIBrD7M9PVQNyvrKqi+fyEYS5beduk92BLSGsESdssSYsIKs&#10;VILCSrWr23EpX/525GFiOpOLIv6/uHmb5h64efI+kyOZ8N/0a8NygILHwR8FtgYwD6DiD1jzzHDS&#10;VEo1OSctPswGARBwNAKmQwDjx41v2qwZ6cz/778dG9av79e//+HDh2vXrk3CAaQwhw4dIlMDJk6a&#10;QBeMHwKYOHECvTrARx9+POX7yRERRtftt00IgFhipSiAeSEA4tVLn8DPjPMnUYCW1QRIytIm0hZ3&#10;7959+OhRiY21ccOGbdq0kSjskmJm/2m3YwhAqYqw6kuhROXsEQFKlYujh/T2Z2ZllSn9airTyZMn&#10;TUYBzAgBOJ3/T0AJhgAYgOahY5KbfXMZawkIAbDJkBCArFtGerxAllpxYWZCgcnFBaRnqki7Oh3z&#10;tHaZAk+fZ3616Ojle0kkd0X8f6JH3LxDGy4c2XiRKSwJAfxz4PLUDedItz+ZC7B3Vm8yF4D+PvSt&#10;6m81V2zJEokPZOm14FaSijQ5tyKGwoIACFiVgOkQwNAhw36cM5s2gowIIB37lSpWfPYsiXH7SRSA&#10;7uenBdjLATKXyJfdu3YPHTbUz8/QGy942CwEQHInUYAZLWoqS9aWIQBiefECAbXK5OcUQakQgLJk&#10;XF6b2X/a7R4CYO/8J2WNAJevSlkFZEcBJk54EQZlazAjBCDLAAcRFg8BCBppEh2TyuybyxgcS0IA&#10;svrMTdYOPQpAo9M/SNDcT3yxTk2ov7pEQa9AX8MgL2YUQJ3SPjGPc8hPcpIIlCns5ev1ahRYbHzO&#10;42SyOY9hVwhytUoxH+mjAEwa6aoClrcrsgSAh1o1+f067WsXTc/SjPj9xE/9pA6+MElV3Lzrx+9t&#10;nneQrYREAfpN2Xz5aVrfN6rHJ6cH+3uTFQELeKo3zexlMi8I2IaA5U3ONnYiFxAAATchYHoweaFC&#10;hc6ePUsvTE32WP7ttwXZ2TnEpSdjYumTjRs3ZpatJgLMd/algwcPNW3W1Nvb20Gwxj5P//XMDUcw&#10;RvoQAI61d5+mnYlJ4Jw0W5sjoIANtifAuP3w/82AX7du3Z7yx/mbkZHrJXFGdHSHudxuc5N1x/b/&#10;iXBSuu7ao2xOqmsPsmn/nxa4dP+FAAkfnIvNIuED2v+nr5KTJjOFgIUE6CUAtTr9yBUnf99zw9/H&#10;c/anDSzUKT15+frFOPsCkrQLR3ce37Pm9DVH56w/+cPa4193rAz/XzpSSIIACICAuxEwHQL4oM/7&#10;ZMJ/cnIyWTWAPoYOG9L1ra5kUQDmjMkvly9dLl+unLFVAOwCfd/9eEeIAliyhj8/CmCJNrvUAjK1&#10;OwHi/MP/N7sWiCs7Y/p0wSEAZut0k4TOhY7d/69sFMDDQ0W6/ZtU8CMf0ttPZv5nZuuT0l+t0UO7&#10;97QA6f8n34nA42TDqAESPkjN1JEk5DwtUCDIw03ajx2LydkCYM7mSz/+fdHTI8/blEaru3o/adXe&#10;m+NWnSIDBPrOO/D29D0dJ+4gn2HL8mylrGBB2jWqdGXJpw/++uL67591b1tDQc1QBQIgAAIg4GIE&#10;TIcAyOz9rl27zP91QY5Gw3z6fta3eIkS7DMi30+fPlO6dKmg4GD+Tjb2pekgUQBLIAiOBbBEIdKC&#10;AAiAAAiwCTD9//RMeGXnwxcNM6xNSwbzk/78U7eyaIdfw1qll3j4ZGw/bU/hEM/CoQb5rGyDGBn/&#10;T/4tU8iLnKcFKhTx9rTrtjsu33L4WwCS6QBfd6nKLvj+S4/fn73vnVl7Z226uOXEvZM3nz56lkEm&#10;C9Ay2Tkm1mB2eYYoIAiAAAiAgN0JmF4LgJhIhvTPmDFTp9MNGjTIDIv/+uuv0JAQMnDAw0Osg8KW&#10;awGwS9GiaMH/1SpnRrk4ScxbC4AokT6B31gnP70ugHQ9lhcWGtgEzJ7jZ/e1AFCPViVA1gKwqn7H&#10;Uc7fEUAp28y+uYwZIHctAE6fv4L+P70WwKV7WWT0Psda4smT/nzBHQFIsICM/CdXSc//sRuZJCEZ&#10;O8BeGoCcwVoAJpufee2K7/+TjDhLAP514Nb09edJJKZHk1Kv1yxSslAQmZlv0h6OgHnmyc0F8rYk&#10;gDq1JW3kBQIgYJKApBAAHQWYPm06mfk24Mv/mVTKEfhu3Hf9P+9XsWJF8VEA9goBEGsViQKYHQKg&#10;owDkXzKTn/kiCFlknL/g6oByawry5hEw+087QgDmAUcq9yFg9s2lSAjAev4/MY+EAMh4frLOn6+3&#10;qlCIJz0cgIwFIGP7RUIAdMiAzB0g8sduZpJRA7Qwu7wIAZi8QcxoV1L8/6wcbbtx2/18PFcNaVEg&#10;WN5WjmybzTDPZJEhYF8CqFP78kfuIAACHAKmJwLQCYj3/u3wb9Uq1c8//ZyTo5H1SUhMyJcvn6PN&#10;AmCDsPuMAOL80yv50V/4rr7JSf6YEYB7GwRAAAQUJGBV/5+2kxnwXzjU4MOTiADx/zlFIE5+TFwO&#10;fZL0/9NDBgJ9VeRfsv4/+Tf26YvNAsj3aw+zsRyggm2AUSXF/yfCl+4+S8nI6dG4pCX+vzXsh04Q&#10;AAEQAAEQYBOQGgIgachifsNHfEsG80etXZsj+bhw/nyZ0mVE9gJ0kPqwexTAcg4kChDz6LnleqAB&#10;BEAABNycgA38f8aHJ8v7kSH9h65lPEjU0NsBsg+yFgBZHZBcJR8yC4BOFepvCBmUKOhJLx9IPH9a&#10;gNk4wM2rT9niS/T/SaalCgWRKQDHrj1R1gBoAwEQAAEQAAFlCcgIAdBRgG+Hf3Pu7NmLFy9KDALc&#10;vn27ePFivj7mj4hTtsAi2kgU4N+YhzbLTiQjzt5+0if5X7ybFBufqngRvp86lfkorhwKQcCJCJD9&#10;UBcuXDgm7+FE9sNUKQRs4/8TS4jDT6b0Ezee/l6lqPCk8QoR3kxogIz/Z1YHJEsA1CiRZxYAuYrl&#10;AKVUsXQZ6f4/0Zkv0KdPq7KnYhLIRgBkUwDpuVgueePU/Xn91836YPXF/bcs1wYNIAACIAACrk3A&#10;Y/z48bJKSKIAderU+emnnxo3bqLV6kx+tm/f1rx582LFi5ncETDhdposS8SFd9x+fDnhRZd48eCA&#10;0qGBRH7d9Xviqc7FJxX09ykZEmCGJflLm5NKMCPi81csGkJfYvv/1x4kmzTs8bMMPx+P0ADZ6w8Z&#10;00ycf/alAwcPNmvWzKQZbiXw9OnTggULmlHkAwcOtGjRwoyEJMn+/fvJnWVeWqSSReDIg6v3U54m&#10;ZaYVCggtXrw4eQC2adOmbdu25F9y7N69u3Xr1rIUQlg6AbNvLmNZkOUA4+Pj2VeDcg/mjM38f23K&#10;fZIp8e2J3168gBdZ6p/EAsi/5Lu/jyE6T/4l38lVb88X58nP0IA80/5JErIQADlPf+irnsHFpBNO&#10;SEiIiYl59OjRY9HDy8vL399fuloHl5TYrmZuvHAh9hmnLGT9PzLnn7MLICNTu0z+Bwlp/5y8f+hK&#10;XInwwCJh5kCTaB6daWZa9tZfDh3ZeDEgxC8rPefm6QfBBQLCS+Rz8CpwN/Nk1am7wUF5QQAEbE9A&#10;6nKAHMt+X/57QmJi+zfeMGnxjGnTJkycQN6bTa4FoNRygL22HBa0as2bjY1d4sh/UbNsy2LhJovG&#10;EbBkOUCOKsbt5/T/MysCeHmqvTxU6Vkv9hby9/FoWTWCnJRrs4h8wo4vyNX8r80nIYAxo0czkpOn&#10;TBk1ciRzVcEcnVeV2cv82HE5wNGsOmXIE3uctxaUtfytdVM39hi5Peb0lYT7++9eYisn58nPqKio&#10;EydOzJo1a9SoUZMnT1Y2d2hjCJh9cwky1Gq1xN1NTs4TS/Xx8alevTotbzP/33Gq+PLly2SmXunS&#10;pUVMunXrVkZGRuXKlR3HbAstkdiupq07t+bgbXZenPX/jZmxdNf1xTuuZWRr65TJP653reIFDZ0Q&#10;0g+J5hGFpPN/+8KjxPMnbn+fye1vkp+LjpHz7T9rULW5WJ1KNwaSihCQXqeKZAclIAACICBOwEyn&#10;sVv3bhcvXMzOzhH/JD9/7uPjGxgQYNL/V7CeiKsv+GFn4e/lUdDvxU7L5Dz5vvT1+kwqM/x/Be0n&#10;quiJAMbG/xNXv0ml8Fql8zOZkljAmVsJytrA1kbcfuZjvVysqtmVXl6VAjU170HUCsYFlMrONnoU&#10;rGgSBfjtzH8c/5+Ugpwn//Z4+23i/9umUFJyUbDgUrITkXEcS9hGPnnyhIRsTp8+zfH/iQwZF0BL&#10;uqH/T0qdnZ1dokQJ8uWIkYNcIgJEzMKG4YzJixXIM7hPov9PSvpJ2/Kbx7R7t0WZs7cTp6w9a6Wy&#10;37vy5O85B4j/T/Q/f5pG/H/i9hPnn/wkgQDMCLASdqgFARAAARcgYGYIgAybrFu3DlkUQDwIcDc2&#10;tmyZMj6+jrUQAPH/xzeqSrr6mfqLz8j69ewNx6lO4vyL+/8h/t5kweECwa+iGI+eZVhpLUDS58/5&#10;iIMiDgBzSEHqmA6DFMvNk6EdSAUPZRWajALQlcu2X2INShRTkIyCqkjPP/Oh1S5dGTVp0iTBLCTe&#10;AjYGYnZ2ZidUkL/lqsLDw+sZP/j636hT1PJMnUUDWeWXmNrIyEEu0QKcY0PuwZxkf2dLGjvv+HBO&#10;xzz9cfOl/EE+lYuFkvH80v1/umjkb/Q3b1VrXDGcLA2QnqWxRnkz0/PEZWi332QUgP8MN/Y8d417&#10;3xrkoRMEQAAEnJ2AmSEAUuwmTZuQRQFvXL8h8jl54mTxEsW9vRWbl245btr/J7P9qxQIqZw/mFF4&#10;Mu6Zg6wFSJvEWRGQPkn3/xP/n/5ZNe9kv2sPn+doFF5/iAz4F/yIVwQZWUofeIGwvMXaTAM9JsCM&#10;7EhFm5HKiZLQI//JQS9oQn7qdPp33u42duxYY6VwwFvA7GoyO6ETVfG+i4+ep+cwbr9b+f9MNYmM&#10;AnCiqlTQ1OW7b5Dl/X/u32jV0Jb/jHvNDM1kRcCElCwPtYroMSO5ySTl6hQl4//ZYvwogEklIgLu&#10;cO9bwgdpQQAEQMB5CZi5FgBd4EWLFj/PO6mSD6JVq1Y1a9U0uRYgSajUWgAilfHx9mO0/0/L3ElO&#10;G77/HCNPogM/t64T4O1pXnUquBaAdAPOxCSQvQCJfPECARWKhvj7mGk8P0d6tj9zkEUBJFpF3H7m&#10;vYH5zsQC6Ev0eeZfWjNzSfAnI0AnN0NGUD9fG6eYnO4vMpeYz0HWHD96kjmtxMK593SPPVuhlDqi&#10;5UlaQYd/5MiRxCpjOtkVyubJ1CZtgGC9G6s1fpNgl0JuXbOjTux2yG4wEimxxegqI8+xYcOGkWlN&#10;TFiTsOKvBSB4C4i0W2Mtn0OVYStYFmP3GlMKzu3Gv+PoM3zjpdzF7NIZu5elYLfw5jIvC5KKTAEg&#10;AdZqJfIVCvUzW4mTJjx79mytWrVMGn/mzJmaNWuyxUj3frdu3eh/yXn2F1qMOS/y02S+VhKQ8tB+&#10;+jyTLPsXmT+ALO93/eHzZpULGVsCUNDIu/GpE/86Q4YADOta9b2Wr0YdSimRFPNoPaTbn578zz7I&#10;XICydYquGLM9Kz174G892Jf4z3D2zcsO3LP/Rsv6my6lgG4oI71O3RAOigwCIGB7AhaFAHQ6XU62&#10;YRKayOHh6eHpKckvtUEIgG/nr2dukL0AyfkWRQv2qFAs3N/8OQt2CQGQ4YW3HqeULhykoPNPU+KH&#10;AL79djgH4IwZ0/lIRVwI+lWDeclg+37G9Bjzpmh5dihByhlx24w1YyYKIOj/k1Sy/rTL9dhNPhRk&#10;KaRnDUgJAdBinNyNvT6Ku47sqhGpaHJJpNNJSl0zTUK8MZhESgT40yv4NOjIpsQQgPS2x79HBA1m&#10;K+QUXBC4oLzEu9VY/TJVJuU+lYKdLyPr5jIvC/YSAG7Y/8+EAMgoAEGAZH4AOS8xBMAEAkgSToyA&#10;o5wtaV7FWZJKVrsiO/xtOXGPrAvQoU5RMrC/cvF8IrGAGw+Tyfz//07fJ84/sfDjNuUGvVlFrqnS&#10;zdu28OilA3kWLKTzIqMDyOoAXQY3IyMF2LkLhnHZD14pzwS+Qjr2ilEDIhUtvU7lthbIgwAIgIAZ&#10;BCwanEbegH18yXp/Yh+J/r8ZpiuShLj9b5SOmNem9v9qlbPE/1fEGDOUEM+fTAdQ3P83ZsmsWTOZ&#10;D5HhBwXohORtgD5EXgiMXWLSitCwRIafln53ETloz9+Y/29GrblPEhG2/IoQbBJS6toaPNmT/+nv&#10;JJcxrIP8JCMCjGUt5RbgpFUKiBRi4vemyUIxAuJv/FIssUbdmaeTOP9u6P/TrOiHm8haACJI6YEA&#10;0pnTKwjISiJduZUkiQ9PPPmktOzf/rv24dwD9YZu7jhxR++Z0X3nHSDRAfLp/8tB8r3z5J0Nhm3u&#10;OSP6+6hzJArQsmrh379qZob/L70UxP8nSwDWfr08Pwnx/8vWjuT4/9I1syWZqD0nOkDf4BKfBuZl&#10;jVQgAAIgAAJWImBRCMBKNtlSLXH7P6pSyhmdf1tSEslLMArATISWayT9hkEfIn6ISRmSlpHhqOKc&#10;p39yXmX4WSvr/5MeZvZHLiVLkvO7so3lLjgEgAgzrEyGTkTYSqloOi8pdS0XoBR54uyTECfn+P7l&#10;QWsQ2RFAvA3zDZBYUpNiJgUYqlIgcGSM3VOCqqRYYoYNiie59iDZnZ1/wpPMaomNjRUBq9frNx2N&#10;5cwCMK8i6J5/+jBPg11SkYX9iCe/c2L7RV827f96hTY1ikTk80vJyLl8L4mMDiCf4zeeku8+Xh5k&#10;jEDfduVnf9qACP/Yt2H1Uq827lHcctr/b/VebcFRAD7+Xu37NeRkSj+0pT/DLfwrrHiRoRAEQAAE&#10;QEApAu4eAlCKoxvqoYcDOH7BjXmq9uq+EOxeloXRQg1SogDGZGQ5gXShnHpoKBnkT4rA/1difTG9&#10;ZxLlbSBmXv+/oCNhA2ttkEWFyBAb5OLIWRQqVCg1NZWM8ycHbWdiYiL5fjL3IP4/2Z6GnKT/FTzk&#10;DgRwZBoithEPv27ZAp+/UWnWx/UXD2xGFgg8PONNsk0A/SHfo4a3Jm7/gI6VW1WLyBf4ar8ea5SX&#10;8f+jV52mNwUkB1kCgFkdkPj/vgECKzGb8QynH+OKPDqsgQI6QQAEQAAEzCCAEIAZ0JBEHgGmm13w&#10;HYLdCc+WZPLgjKmWK8N2QfmWmDFgW17h3UaaXy/GKo55oTQ5+EKwrjlETcqINz9L6oeEBujogMjB&#10;RAH4Zphs+Xy1sgprzCr2+Hy+QmNZSLyLmciaSVMtIY+0ChLInz9/tWrVmE7+jIyM+/fvlypVqk7u&#10;wd5rViQKwNhDhwPog+7qZ86wvzvXRAAFaSuiiu//D/vjHfIh2wH2+7Ezmf/fa1Qb6VMAOLeqlGFx&#10;uLsVqUcoAQEQAAE7ErBoOUBl7bbLcoAKFsEuywEqaD9HleBygPxu/2HDvhFcFFApw6T0PEiRUcoe&#10;QT3OuMwPvZuA4CF3nwK787dG5ZKJAGTUP/Hwjf07efJka+RrR52OWY/OeHPZsRItyZqsC1i9evUb&#10;N24EBwdHREQQVRyfX3CrWktytGNaB29XIubtWXnq9H/XSYc/u/+f+P92hImspRBw8CYnpQiQAQEQ&#10;cCUCGAXgSrWJsoCAVALEzzd2SFWRK+eYfqOsIsgSJhEBWfIQBgEnIkAWBSAr+NL+PzkYn79q8VBX&#10;8v+dqEb4pj6JfUZOko0A6fH/dP+/U5cIxoMACIAACNieAEIAtmeOHGUQkDKTXIqMjCwhKoeAa8On&#10;HX72v3LYOJmsa1elk1WGncwlswBKlizJZE5GAdCef5mIYDtZhGy5BOLvJgEKCIAACIAACFhIwLkn&#10;AnQd2HLTvL0WIlAquRkTAey7MbJ4wQUnAggmsepEAKVqx6p6bDzAj55ujfWZrFqnZCKAuH7Xmwhg&#10;VZ5mK1fw5nLk560sPrYpCOP/y7LNWYQVbFfWKLKIebM+WE3niM5/a5C3nk4Hb3LWKzg0gwAIOCYB&#10;SSEAxuWgy8D5qVTB+GsBEA+fUS7o6psXAjAvlcli8kMA7BWPBPdAMu9NzrxUJu2HgNkExP+0c7Yk&#10;sLyvlR57b6Xb0GwISAgC1iAg/b2Zft4yT1r+T1kb0VnjMWvyL4JEgLRt1rBQogEuICa9XfEf4DaY&#10;/STdPBeoCzcpAurUTSoaxQQBZyHguBMBaEed+SgI1DYDB9gbIMt69TRZUmW1mcwOAhYSoDdhIkqY&#10;L5YrVFCbhcYgOQg4BQG5j0258hIhELX0gSXxJRJzBDH60c1+kjuCVbABBEAABEAABMwmIDUEwPQ6&#10;cuLf7P2liBHMT3bgnCNjtq0kIYkL0B+OEv55zhn2Tya5MRm2fr4MbYZ5pWB2S+Ik55/nnGH/ZN4d&#10;jcmwXy75MiRrvH2aV30KpjJ24zA3EZOXjW8xBcsIVSBgYwKMa83pIRd5wNIPQ84zkznDJBR5qFpe&#10;RlnPf3Z2dEL6DB71lleERA306w3nX2aLU85epwq+/0g0D2IgAAIgAAIgYJKA1BCAMUVMaJy9HTR9&#10;kvkDyZcxaRYRIH31fPebGRTA8dI559kjCIgqzk86d/ZJRhtfP/+MxHkE7O2RmVc0wS4g9ngB5n2U&#10;kaTf7dg/RbTx9fPPYPiolOZnbRljNw4dYmNuH2KG9W4xa5cR+kHAQQhwHoOCT1Rjpkp5qFpSTJPP&#10;f6Lc2NgB+jydOx71ltSCeFrBvg2ShN0jwjy3TT7ArWcnNIMACIAACICARAIyQgCCy49ZNcIt6H5L&#10;HAUgsfwmxfjjC6TPIxB8J2P32zC5GxsdYNI8kwJ8zVYa4GrSEgiwCUi/caRLgjAIgIDgJHllH7CW&#10;aGPSsp/DgqMA2FUpJUc86q3X+DkTAZiMpCzsgge49eoFmkEABEAABMwmICMEwM+D6bGU8ofQbBPZ&#10;CY2tDmClVQMEhw9YUhAmKMDxw42dtyQvklZWZ5eFeSG5dALSbxzpktJzhyQIuBUBZR+DFmpj99sz&#10;tcB5/jOLBQgOChOsOwutcqv2YMvC4gFuS9rICwRAAARAQDoBeSEAm7n6JgtgbDa+2bP0TeaorAB7&#10;Zilbs7HzyuYObW5L4K11U0nZ6X+NHVJkXB4g2RSQfSxcuPDQoUMuX2rXKKDjD3Qythwg+/nv+KVw&#10;jdbijKWY8/YGwY8zlgU2gwAIgAAI2IWA1E0BOc4/MwWOvewfZ6YAX0Y8gsDZFFBwR0D2pH3Ci5mW&#10;zzlPX6KB0uP22T+NpWJP8ufL0KpEFgLgbAoo+DLHnKRf75hp+Zzz9CXafkaS+WksFXuSP1+GViVr&#10;IYBL0bFMo6zSqsSpU6fon3Xq1LFLY3XYTKVs9sNfR5MpDvvGYd819P2i4C1G50h7+Bt7jDTG06SA&#10;w1aEgoYR///777+nFepzD/r7hSexqTkZ5EujyIoKZgdVxghIubnotPyHm7HHIC3M5Mh5xpLzzKNS&#10;ykNVet1xLBR5ktM6mSgAx1pOQhH7pdvmbpLS2xV/C0D6DPu84HNb8AEukbO4ecT/H7K+B0fV7O7r&#10;yJnBUS/WhpCYEcRsRkB6k7OZScgIBEDAnQlICgHYBhAnBGCbTBXMhRMCUFCzvVRxQgAqlYpYcvLk&#10;SfIvogDsSnGiP+1M/7/JEAApoIiMvdqkzfKlQwDDhg2rV6/e22+/TfLlDJ1oXrxKpfxF25epTc67&#10;Myhr14i1by5ZUVFrF9a++lNSUk6cOFG1atXw8HDakv379xcpUqRs2bL2NcwauVu7XVlos9khAEQB&#10;LCRvveQO3uSsV3BoBgEQcEwC8iYCOGYZYJXtCTAjAmyfNckR0yXMxk6cVfrzrdBBq2VkzM7FLgnZ&#10;wyVoA/hn5Bo2a9asHkL+v8E7unvptzP/iU+pkJudJfKyCitL2JhViiixpMhI6/gErP2strZ+RyZM&#10;uv3pD8dIMkbAbLM5OxqarUdiQrnPELnyEs1Q6u+FrOwgDAIgAAL2JYAQgH35O3HuxqIA9MLUTME4&#10;P524wC5nOvFv2QcpHwkLmCwl/x1R4muZRDFxAwSVKKJZMN9JkyYtXRlFX2IiIyb7/Jk1wMUNs57Z&#10;JisRAgwBTLm3pDHQj3c85C1haHZaMheA/tAaOD8F1YpvT8AsXmi2SSYTsh96/BkWJpM7ggCe245Q&#10;C7ABBEDAcgIIAVjO0L001H15uFex3aa0UqIAHBi2XCVUMC/rGTB27Nh33u6m0+lpt1+tfvHANBkF&#10;YHYRw/ui29w6bldQeg4Fc7hd+e1dYGYUAH8ggDHT6Eel9R6YJpGws7ajGSbthAAIgAAIuDwBhABc&#10;vootKqCPvxf5yFXBrHfNX/6K3V9EDxZghgxwepP4nUsmz3AUyjXbzeXpEQHiEJhuIsazZQYFcLp3&#10;aD2cTif2CAL+JVqebQBfJydf+qfgSY4e8wa4jh49eurk78aPHzd8+HB2cMS88f/8Lji5QPhI+fUl&#10;0tFnzAA2QHGeghXKqSbzULv53ecaxeeM/6ILxX+wiz/2GRTG/jTwdQqecQ2kIqVguv2ZgQC63EPi&#10;ioCCg5UkPpHYzwHO/S7+kDH2rBY0him7yQcXX9KSZxpbm9w/ZC7f6lBAEAABlyGAEIDLVKXyBQku&#10;4B9UwI98yBdFtDP9Rex3O/bmCOxNsznC7B4n5s1SRKEiBkOJSQIiPTlMvICRofvGaZ38fnJa3mSO&#10;RICv2ZhOjjAnxGAyrylTppC5AOSYPn36jBkzyOs1SWK2/88vshlATI4vMCbAh8Y+w35jZlYy56gy&#10;VqH06ugiVWCSMwQcgYCnp6csM+hQr8lZAOJPaf5Vvg3m/S2QVRZnFGaPAiDfydNp/+lblT5ZEtl7&#10;fvkPF23Zf8VkoUSeSOIPB+YBzogZewIIPqsFlVv44GIKK/KXhZ+vsT8lbHQif8gEC2ISOwRAAARA&#10;wBEIIATgCLWgsA1KrZDkF+pToEQI+ZAvck0U3ICQ/74oMhFXysul4MuiXFOdS16uE2vf0olYy+/Y&#10;4fv/jG/Jjw7I4sDPSyIWsiMAkSS7AzAH+cleFID+ztfG5CgxqEGHKuiD/S4rotlYEWQVVjxTWapo&#10;e8xIIrEuxMWUeuiJ5GKDLBRBYbYSPz8/EgXIyDDseckcXl5io8CkOPDiT2nOc15wBJl5fwvM5sBJ&#10;KOtRo1SmpvXoX03+J6MASM9//+//HvXHseG9Gw7uXndoz/rTN57tOuwv03rkSEh5mtnmCSArFylm&#10;y8EAWRAAARBwBQKuEALoOrClrKqQKy9LuVLCsl43OcMvlVrgqkCxYA9PNfmQL5aXi9+NL/62jSmm&#10;ljNXVgP9Ksy4qSbfjOneGI5bS5skpe9FxHgRzYKpmH4hue+CzMwIskEgfZDlADgHiQ7wM2V370up&#10;BYlATIqZFOAYI05GLje5uUsh4wgyxp7Gsp7SjlAQkzaEhYU9fPiQjgLcvHmT/BsZGWkyldkCUv4o&#10;SJEx2wBFEjLuKPNI5J9hnpyyfFcx8wxb9L44SP//f4evX4pPPzz3vcXbzn/dre4fuy6T70+1+i2H&#10;ripSRolKbPYEkPtokmg/xEAABEDAfQi4QgjAfWrLWEnZPr9S/j/Ji6z5r2IdcjkraIncrCFvJQJm&#10;vHjJ9br5Pip/CAAtY4Zmk2ELEW6jRo0iV/n/iiRhj5C3Uo0opVacjCXclLLQjnqMPcpc7xFXsWJF&#10;MhbgyJEje/bsefbsGfkpd3aA5dUkOILMcrVW1WBsRD3nCWDG81Oi2ZOiThHJxl+tIv+2zO38p79P&#10;X3dGogYnFXPzR5OT1hrMBgEQcAQCLhICIB37TN8+/Z39kwHNkaHPc+StUSvGFrrj9N5zJlWyf4qv&#10;hGds2SQmlSP0VolPHOVc5QuLn3Hed3Gma51uePw+IsV6jazRslk6mQ5/flcY7auzRwTwhWVZxzDh&#10;RAEEz7PzkhU1IN4+7fBbcjA+AN8MM4CY5CYiwL8kTkbEYGOv3SbNs4SkYFrxByMniUlhtgD9zGT/&#10;S//kPJb5MoqX0ZYKicNfs2bN1rlHvXr1wsPDRXJn/32hn8CCD3lGjP+UlrKagL3+Fij1KLZZHJB0&#10;+5PP7UdJzL/kC6f6OH9uRCrXvMem+EOGyU6WcrkPLmN/Hdh/g5iwshSDOTLGntuy/rjY8qZGXiAA&#10;AiAgSECl1WodBM313U/Ms4T48Jvm7aXTCn6nTzKXTMqbZ0b5NmJvS7ROekwj/a/0M2x7+BpkqZVV&#10;NDIKgOwAaCzJyZMn69SpI0uhqwpfuXKlUqVK5pWOfiej3x7Y3d38rm/6jLEucbm5i2z+R9a9k6VN&#10;KZNkZWpLYTLUn0wBIOEAY/9OnjzZlva4VV4iN5eUBynDSlyYeYqy5cl39mKlxjTQYQLnjUIyRc56&#10;cESwaflENrJlk2Nztl6+4g9t/qNY5OEsLsw82DmBM3GPUdy8OW9vYHYBIPrJRICmX682xurgj+9Y&#10;D6OjaXbkP0aWvCc4GmfYAwIg4AIEXGQUALsm+L36bP/fLnXG732Sa4blGuTmCHmbEWC/CyrV9WTM&#10;eLKaPf0hfr6xg5GRQsCRX7mk2C9dhvj/0oUhaS8CIo9KwVEAInZK9+qlS9oLi5R8iasv+JGS1h1k&#10;RAZkifQ8s8lYbyLAyG41SEZ0t//eWb2Z70Pfqu4OVYMyggAIgAAIyCXggiEA4vAzH7k4rCFv+WpG&#10;lmswu1ykq9/YYbZOJBQhwHlHVHx1JcHl6wXtkSjpbqMf6UAA+1+0Z4ciwCwjKjjsnL3IKP2dM/3K&#10;ocrinsY4bDxFxIFnLtmsytg7ApJBAR2bVa5cIIDM/+/7RvUfN5z8oG1l8r2Ap/qt5lVsZpIjZORu&#10;f48cgTlsAAEQcFICLhgCYGqCPfOfHgjgpJVkL7PJOH/xw16GuUO+VlrliPTwS/HtiQyRdAfOEstI&#10;rwsgeEjUADEbExBZAIV9yWEdThvjQnbSCch6OFtjnBTZApD5DFzdlXwnxi8c3Xl8z5rT1xyds/7k&#10;D2uPf92x8qaZvaQXCpIgAAIgAAJuRcAV1gIgFUa79/SKAIyrz/zkrxQgIm929YusBcB54+TPKSWZ&#10;MjLsZQLIeWYyKmMY5wx7cQGOEsGMzC4gEhojYMkcP84LIvNyyfRmsF83FVwLALUJAk5BQPzm4jvz&#10;/AcpU0z+45G+xHnk0mcEZ/7zH8LOuHy9U9S7tY00+dDmPHiJPfyHM22k4LotjP3sJ7n0PmqT5lmb&#10;D/QrTgB1qjhSKAQBELCEgIuEACxBoFRaKcsBKpUX9DgUAfxpd6jqgDGuRAA3lyvVpuOUxcHblYOb&#10;5zj16ESWoE6dqLJgKgi4AwFXngjgDvWHMoIACIAACIAACIAACIAACIAACICARAIIAUgEBTEQAAEQ&#10;AAEQAAEQAAEQAAEQAAEQcG4CDjQRwLlBwno3JoABfm5c+Si6dQng5rIuX3fV7uDtijbvq0pfuWv9&#10;uFS5516ZS8rj4E3OpYijMCAAAhIIYBSABEgQAQEQAAEQAAEQAAEQAAEQAAEQAAHnJ4AQgPPXIUoA&#10;AiAAAiAAAiAAAiAAAiAAAiAAAhIIIAQgARJEQAAEQAAEQAAEQAAEQAAEQAAEQMD5CSAE4Px1iBKA&#10;AAiAAAiAAAiAgBIE5l2bp4QaW+uQa7ZceVuXB/mBAAiAgDUJIARgKd1PP/2UrYLz01LtrPTSNUuX&#10;VNA8qAIBhyLAvgtwRzhU1cAYhgBpmcyhOBbpzV66pOJGOohCuRXhSsSIJ0x/ROrCet4ykzudhfUy&#10;cpCWBjNAAARAwEEIIATgIBVh2owlS5aYFoIECIAACICAMxAgbiR5qjOHHU3GHxcCn6kIV3LvTTYq&#10;4nIPrDCQ/tje/WbnTgwwaS0EQAAEQAAElCKAEIBSJLl6OH079FsF/1/6JH3QKtg/Oef5Amx5Tren&#10;oEJBDdZCAL0g4GAERO5KB7MU5rg4Adr/5xdS4p8DkT8cEv8QSPlj5OJ1IFo8Nh8+beaMsT+p/GEF&#10;DvjwoT1wBgM7CsAfGsAeKcC5yunJpxXyZeiTJhuVhRmZzFrKqAeTRkIABEAABJydgEqr1Tp7Gexr&#10;P7/HgLzYsV/v6O+0GP3Ox/7ONp6RZMTYXzhXaT3G8jL2csmRty86l8kd+/06ZlUau6HY9w5zVzpm&#10;EWCVq95cgiEAwT8cIn8OGP/TvD8E7D9JghpcuPlx2pXJP9nMn1Rjf3al1wX/lYDPmTbvq0pfWbUK&#10;OCEA2nmmAwFMaMDYGdow6fK088/v6meCAvQlvklyM2ITY8xjsuYXzaqEaeVzr8wl/7rqo8wGAJEF&#10;CICANQhgFIACVAUHc3JC/hxPg+2i8yXFbbJcnh+2UIACVICAwxMQvysd3nwYCAKvCFj+hwDj/9nt&#10;ieHJYJHOR0pduNLDR0pHOl9GcKi/+DQEKRnxHwoSs8bTBARAAATcmQBCANaqfYmTPOkOAfqQaIpE&#10;zbQ2vn46Of06IjFHiIGAaxCQde+4RpFRClclIKsxm/GHxlW5GSuX3D/EbD1S6kKKjLMwZ/x2kQn8&#10;UmTEy8teKUA6GfNSSdcPSRAAARBwDQIIAVi9Hq3naVuiWXrEweqAkAEIWIeAyLQXS+4d6xgLre5F&#10;gG6cipRZKT2KGOPmSqTUhRQZ22DkLAFobBC+iDES5/bbpjjIBQRAAARAQDoBrAUgnZWwJGdKJ/OT&#10;+TPPmclJtPCTMKrZTgtbFec8LS+imc6dEeDoZye3tPxIjzl+DtwGjN1r/HvHgQvh1qa59gRatjfI&#10;eVxzmijnzwH9d8TCPwRMINjYny0XbnkiawHQpRZ/dDD8BWuNXTv8P8RSHj62WQuALilnNj77DPnO&#10;XhSA+SkygZ+JI0iZ5M+OIIhnRGctOJOfr4RzhhPaEMzUqk0dawFYFS+UgwAImEcAIQDzuCEVCLwi&#10;4NpeCmoaBOxIADeXHeG7cNY2a1ecUIJEpLYMAUg0CWJmE0AIwGx0SAgCIGA9ApgIYD220AwCIAAC&#10;IAACIOB2BPiLC7odAhQYBEAABEDAgQlgFIADVw5MAwEQAAEQAAEQcEsC1t4U0C2h2qHQ9CgAHCAA&#10;AiDgUAQwCsChqgPGgAAIgAAIgAAIgAAIgAAIgAAIgIC1CCAEYC2y0AsCIAACIAACIAACIAACIAAC&#10;IAACDkUAEwEcqjpgDAiAAAiAAAiAAAiAAAiAAAiAAAhYi4Bq7dq11tINvSAAAiAAAiAAAiAAAiAA&#10;AiAAAiAAAg5DQJWUlOQwxsAQEAABEAABEAABEAABEAABEAABEAABaxHAWgDWIgu9IAACIAACIAAC&#10;IAACIAACIAACIOBQBBACcKjqgDEgAAIgAAIgAAIgAAIgAAIgAAIgYC0CCAFYiyz0ggAIgAAIgAAI&#10;gAAIgAAIgAAIgIBDEUAIwKGqA8aAAAiAAAiAAAiAAAiAAAiAAAiAgLUIIARgLbLQCwIgAAIgAAIg&#10;AAIgAAIgAAIgAAIORQAhAIeqDhgDAiAAAiAAAiAAAiAAAiAAAiAAAtYi4LibAu7YscNahYZeswi8&#10;9tprctOhEuUSc2p5M1qIU5cXxoMACIAACIAACIAACICA0xFwxBAA7TfCnXC0xiSrXmjh7t27O1op&#10;YI/1CKxfvx53rvXwQjMIgAAIgAAIgAAIgAAIWE7A4UIAxHWE8295vVpPg5QKIjJw/q1XBQ6umQQC&#10;cAs7eB3BPBAAARAAARAAARAAAbcl4FhrAUhxL922qhyk4MS7Ex/eD//fQWrKXmaQ6A8mgNgLPvIF&#10;ARAAARAAARAAARAAAXECDhQCgP/vLI1VJAoA/99ZKtGqdiIKYFW8UA4CIAACIAACIAACIAACZhNw&#10;oBCA2WVAQhAAARAAARAAARAAARAAARAAARAAAZMEHCUEgCEAJqvKoQQEBwJgCIBD1ZF9jcFAAPvy&#10;R+4gAAIgAAIgAAIgAAIgIEjAUUIAqB4QAAEQAAEQAAEQAAEQAAEQAAEQAAGrEnCIHQEwBMCqdWw9&#10;5eyKwxAA63F2Xs3YHcB56w6WgwAIgAAIgAAIgAAIOAuB0NBQY6YmJSVxLmEUgLNUK+x0ZQKVK1d2&#10;5eKhbCAAAiAAAiAAAiAAAiAAAlYjwPfz6awEz9t/FIDJIQANGjSgC3Ds2DE+NHKVf17wpNWAu7Vi&#10;uvokDgFgO7qXL1+mwdEnOT/pS8xJDmKShC1vTIyfin1GYirb1C67RFJyFCQpJaHtZTAQwPbMkSMI&#10;gAAIgAAIgAAIgIAbEuCMBTAWF3CCUQC0hy/o/xs7b0zYDduB4xSZ9nKZQ8QwRkbZvnFaLR1ZcCj/&#10;X24dSScpVzPkQQAEQAAEQAAEQAAEQAAEnJQA2+c35v+Totk5BGByCACHPuneZw76EjNGgH1e8KST&#10;VqSDmy1xCICxXm7Gm1XW25cOjeRLH0wSzhn6EiPAv8okF9cjaJLJ3PmpBEmKGymdhixJj9yDnYR/&#10;hlzF1gCyqEIYBEAABEAABEAABEAABMwmQHv+Iv6//UMAZpSN9PDTB+Pn04EA5jyjk32SLWxGpkji&#10;UARIHz7j9FrSn8/uTmcrpIcJsN1+Ohe+PDnJCHNSmRzLwNZG4xXUL5E8ExqwRInEvGgxrVZL/mWi&#10;APQX+iQOEAABEAABEAABEAABEAABuxAQ9/+JSfYcBSB3CIBdCCJTcQISVwGQhZHpG7fEvZeYI78f&#10;np+QbYYUeVqDdEl2jtJTcSTNM1IiJWNiTBRA3P/HQAALOSM5CIAACIAACIAACIAACChFwJ4hAKXK&#10;AD1OSoDpeOeMY5eyXoBSRZa4PAGTnUR5fg+/RIMl6ifaRFY0kK5EolUiYky3P/r/LYcJDSAAAiAA&#10;AiAAAiAAAiBgbQJ2CwFgCIC1q9YG+qUPAWCPq2cbZrazSitUcJgAezkAKejkykvRyZYxpt8YSUH9&#10;7LkMjABbs+Wl4EwEMFZMDASQ2wAgDwIgAAIgAAIgAAIgAALWIGC3EID0wtDT+MUn89NLA9AHo5l9&#10;EnsESAduJUnad5U+0N1KZnACEJxJB2wj+fEF8avGNBsrCFsbLSNRPz+heKGsR5IZ/89ZF8B6OUIz&#10;CIAACIAACIAACIAACICAJQRUJlcLsES7sbQYAmANqjbWKX0IgI0NQ3a2IcCf/29yRcD169eTLSRs&#10;Yx5yAQEQAAEQAAEQAAEQAAEQ4BNACACtwkwCNgsB8Aer8/vnpQxoV3DWgBnIpJSCr9a8VGaYZ5sk&#10;CAHYhjNyAQEQAAEQAAEQAAEQAAFjBOwQAsAQABdojjbz/12AFYrAJoAoANoDCIAACIAACIAACIAA&#10;CNiRgBOsBWBHOsgaBEAABEAABEAABEAABEAABEAABFyGgK1DABgC4AJNB0MAXKAS7VUEbA1gL/LI&#10;FwRAAARAAARAAARAAAQIAVuHAAAdBEAABEAABEAABEAABEAABEAABEDALgRUa9eutUvGyBQEQAAE&#10;QAAEQAAEQAAEQAAEQAAEQMCWBFR6fawt80NeIAACIAACIAACIAACIAACIAACIAACdiGAiQB2wY5M&#10;QQAEQAAEQAAEQAAEQAAEQAAEQMDWBBACsDVx5AcCIAACIAACIAACIAACIAACIAACdiGAEIBdsCNT&#10;EAABEAABEAABEAABEAABEAABELA1AYQAbE0c+YEACIAACIAACIAACIAACIAACICAXQggBGAX7MgU&#10;BEAABEAABEAABEAABEAABEAABGxNACEAWxNHfiAAAiAAAiAAAiAAAiAAAiAAAiBgFwIIAdgFOzIF&#10;ARAAARAAARAAARAAARAAARAAAVsTQAjA1sSRHwiAAAiAAAiAAAiAAAiAAAiAAAjYhYBKr4+1S8bI&#10;FARAAARAAARAAARAAARAAARAAARsRiAq6pjN8nKojN5+uwFjj9EQgF6v1+l0GYkPnl/fm373ZHbc&#10;FU3yfZLMK7SYb0TlwJINgsu38Akt4lAFgzEgAAIgAAIgAAIgAAIgAAIgAAIgIEiAhADYzrCbUOKU&#10;WjgEQJz/zMys+GOrsm9sCwsL8C9c2is0QuUXShjpM5Jykh6lP76VkpodWLlz/nrvqFQqN2GHYoIA&#10;CIAACIAACIAACIAACIAACDgpAYQASMUJrAWg1WqT4x/d3To58OnektXr5CtazkelVafEqRLvkA/5&#10;Qn6Sk5EVq6ti/3343zRNepKTtgCYDQIgAAIgAAIgAAIgAAIgAAIgAALuQ4AbAjD4/8kpD3f/VNQ/&#10;IV9EKQ9NOuXhTXkHUp4+L6CQL+Snhze5RARCNLFx++eTWQPugwwlBQEQAAEQAAEQAAEQAAEQAAEQ&#10;AAFnJJAnBEDG/6elZTw6tKKw/rp/YLDe00fv6avX5pBPanz801u3yYd8oc8YLnn6EDHfhOMJJ1Y7&#10;Y+FhMwiAAAiAAAiAAAiAAAiAAAiAAAi4D4FXIQDSk5+VlR1/97rq9n/BBSL0Og2lyWY+mUlJ4b3+&#10;JR/yhX2eiBHh1Avrs5IeSqemUpWQLsyRtCSt2ZmaTOiYVvHN5tvpyJbbzDYLM7IwucnWZTMBpiAm&#10;S2RSwGY2O05GVmLCUUt+KpiRgqocpyJgCQiAAAiAAAiAAAgoSMDY+5JV36OkK5cuyTB5FQLIHQKQ&#10;nnwtulBgtlqXQ6m9KE3Wq482+0Ua8oV9Xu1FhINUz59f32cMNP3OynwUrA9alRnFNmmDNXSazFRx&#10;AXYp7FIifr0LtgQpLURZz0dx1GYEquxSIyIFJ/YovkWoo5VRSr3TNjua5YxVpI7oajLPQs4zQfEa&#10;l0IYMiAAAiAAAiAAAiDgCAT4HS0SreI7Wea9mJnMTlCt5a9zr0IAGo02JSVNG3fe38+X0mn0mizm&#10;k/o0ntLmPFnehHx8/DzZl8h3IkySpN4R22KRfm1lXl5NllaWAN5ipeCyFyWm3pnGyj9D7LdqC5HC&#10;R1kZe9G2pBTOaLMl5TWW1jE58K0yz052KvM0WIM5dIIACIAACIAACICAExGw2QuV4Nua5bm/CgHk&#10;5OSkp2eokmI8KZ1eR1E5mcwnK/l5+EeH6A/5zr5EvhNhkiTz0WVLqo0zRoDTEce/yu4T5vfaMd6m&#10;yNAD/iXBXEihBPvSRTTTHEzqZ3CZLB1TWE6ppWTBTmvMMPHz/LIYM1hu9Is0X5Ek5BLTvunvgvKC&#10;tSORLbvFSoFpTK0gIkGqgg1bKf6MGSJ2yiVjeTvnt0DmnhK/zfmmcupa5CEg/cbntx/O00NKPXIe&#10;fcZyZ59nGy/lccG3ythTTrwlm0wl9y625LGPtCAAAiAAAiAAAiDggARM+gWCDoigp8a8STIvwLIc&#10;EME3N8tf516FALRaHVkLwDMrXqUlXr1WT3z7lx9vb1XcbzVpc/WabPYlw3edliTJSbonUn8mHQl+&#10;zzDjATLuH+MQCnYj83NnJ+S/13KUGMvFWKHEbeBnzdfPNAj2+AhBmxnvl+MGS+lg54+8ELRchBXH&#10;chELxV168dubaSEKeiBSLGeskgJTrrAgK6ZhG+4m1qBuYy1KSikEW4iFdUo/pyxv5/wWyHnwSbmv&#10;pdQOHyy/QZosEds2tuUiDyh+wxaBJrGmjD0u2G1G8AHCCDBlF1RlpbvYAf+EwyQQAAEQAAEQAAEQ&#10;kOKlsn0QKW+ext4AX7jML8e/s911du+94Ju2RIeR/xLI5CLRTWaHALRkIABZFFClIc5/FtvP9/f3&#10;IJ7/i/LwQwA5WSSJeNtie7mCkvwYAYeRybbLeeU1KW8yKiHRZTUmxtevoHMrPVOTHBgBC4GYNEm8&#10;QpkWomy9c5jLKqOIsHQ9ljds6TUoS1Kp1igdhaB57OqWpUocrPS6k/jckFWPsgoiq9akCNs3dykW&#10;QgYEQAAEQAAEQAAEHISAoA9i+duUxFdHyzMyD2OeTQGJCo1PwewcjSonjcrJyPNhLweY9xIRJkk8&#10;Q4qaZwEnBGK2ElkJRTrZpOiRkpzTnpjeP6VcL76dUqwSKZ3ZTrg4MZPRH5PAaWL0HUJ/MZmEFuAz&#10;l15GEZiyOEvPUWKhFBFTsDUqVUBZVMWFxa+aYbCCtilSfSJKZJlqbWOgHwRAAARAAARAAAScjoDl&#10;b1PSNZjxXqoIz1chAA8PDy8vL01QyYysHEqTwR3tb3wUABEmSbwLVVLEIEuU0B16cruRLclRSlq2&#10;y+potgnaL93HllJ8k+6KFCXit4d4vQsyt1kZmdLZPkeTYJVtjQ5YQHECjMGO+dwwWX02EHC6OrUB&#10;E2QBAiAAAiAAAiAAAooTsPFLFzsEoPbx8c4JqZiWkaXWkZ3/MplPWlIKxRoFYPjJukqESRL/4nXF&#10;nT2RcQ70KzjTzcvRI35VJFN2Qo63w9fJOcP8JPpNCvNt4GfNFFDcEhGb+blwdIrYyU4raIl0VrIs&#10;NBZioG0QcUEVCeWI8DHp/Yq0OsFLcqmy2xWnjSnVQkRqSiIZk3XNF5B1H7Gbh/htbrKpS1RlskSM&#10;HvEngMTHjsQ/DyYxSs9O4sNKOgeJRYAYCIAACIAACIAACLgGAemv+oLvn4LOoyAZ6W+AgiZZ8jqn&#10;YvwNshbgw4dx965fCD73Q7mQFC8PD51OT5v7LDErYkQCY/qjafnzhfnQP9VqVY5Weze7QLHeCwIL&#10;FneNineKUijiJDtsSWWVTpawwxYZhhkjgPpF2wABEAABEAABEAABEFCEQFTUsbffbqCIKidSwin1&#10;q1EAnp4eQUEBxI1/Ht488XmaWqWnNFn0x8dT+2hKMPMhP5lLRIwI+1ft5hcW6UQUYCoIgAAIgAAI&#10;gAAIgAAIgAAIgAAIuBuBVyEAtVodEOCfL18IVbr9nYBmiSkZnt6eakpHpgD4+2jzBeuZD/lJTpJL&#10;RICIpZXoUrDBeyS5u7Gzb3lNDmW3r3kW5i6rdLKELTQMyW1PAPVre+bIEQRAAARAAARAAARAwFUJ&#10;vPLbVSoVWQsgf/584eEFdOV6XPNu9OhZeo7a29PXV+3hQSbE67Ua8iFfyE9yklwiAk/CXy/UYoCv&#10;rw9J7qqMUC4QAAEQAAEQAAEQAAEQAAEQAAEQcAECebrucwcC+BUqVKBQsVL6qh/fLtjzxvPgR0mZ&#10;qTpPvV+Qd2gB8iFfyE9yMiY99HnF/kXajwouUBhDAFygKaAIIAACIAACIAACIAACIAACIAACrk3g&#10;1XKATDm1Wm1aWkZCwrNnz5JT4+9Sj095JV/1TLnjmRVPuvo1PgX1oWU8ClUPqdCqYPHyJGRAdhN0&#10;bUYoHQiAAAiAAAiAAAiAAAiAAAiAgLMTIAvjOXsRzLOfvQiiQAiAKNXpdGSDgLS09JSUtPT0DPI9&#10;JyeHnPfy8iKTBfz9/cjCgWThAPId/f/m1QFSgQAIgAAIgAAIgAAIgAAIgAAIgICNCQiHAIgRZO4/&#10;CQRoNFri/Gu1OjI0gJwkHf4eHmoSCCDbBxDnH/P/bVxbyA4EQAAEQAAEQAAEQAAEQAAEQAAEzCZg&#10;NARgtkYkBAEQAAEQAAEQAAEQAAEQAAEQAAEQcEAC2MnPASsFJoEACIAACIAACIAACIAACIAACICA&#10;8gQQAlCeKTSCAAiAAAiAAAiAAAiAAAiAAAiAgAMSQAjAASsFJoEACIAACIAACIAACIAACIAACICA&#10;8gQQAlCeKTSCAAiAAAiAAAiAAAiAAAiAAAiAgAMSQAjAASsFJoEACIAACIAACIAACIAACIAACICA&#10;8gQQAlCeKTSCAAiAAAiAAAiAAAiAAAiAAAiAgAMSUK1du9YBzYJJIAACIAACIAACIAACIAACIAAC&#10;IAACyhJQJSUlKatRRNuOHTtUak+OwKWL521mADICARDgE4iOjt67dy/IgAAIgAAIgAAIgIBcAi1b&#10;tmzVqpXcVJAHARBQkMD9+/dlabNLCEDPMlGFEICsCoMwCChOACEAxZFCIQiAAAiAAAi4CQGEANyk&#10;olFMRyZAQgCjRo2SaOH333+PtQAksoIYCIAACIAACIAACIAACIAACIAACDg3AYQAnLv+YD0IgAAI&#10;gAAIgAAIgAAIgAAIgAAISCSAEIBEUBADARAAARAAARAAARAAARAAARAAAecmgBCAc9cfrAcBEAAB&#10;EAABEAABEAABEAABEAABiQQQApAICmIgAAIgAAIgAAIgAAIgAAIgAAIg4NwEEAJw7vqD9SAAAq5J&#10;IOve3t+GvdW025I7GlLAtBNjm9X++O8nOlmFfZkqO/74yvHvtWw3/kS6rPRmZyw3F0eW16Vc2Tyr&#10;/2tN+/6X5MhmwjYQAAEQAAEQAAEQkEhAmU0BQ0NDk5JMvx7t2LFDpfakKGwKKLF2IAYCtiCATQFt&#10;QVluHtq0B/tGNm6/96vLp4eU9dQ8/O+n5Qkdhrxb0VdAUVrMiYTIesV5l16m6l0y5eKvr9ed3TD6&#10;6q9NAiVY8kqheMYSVNlTxBgXeTZlJ92Mer9Of+3vd7d1DZOXFNIgAAIg4AYEsCmgG1QyiujoBMim&#10;gLJMVCwEQHI1GQVACEBW3UAYBGxDACEA23CWm4vm1ty6VZb0uWAIAYilzbo6p+ekUstWdRHzTxM3&#10;vVHqy1L/SgoBSFIotzS2l1euGGmH/lehw+2fbyMEYPtaRI4gAAKOTwAhAMevI1jo8gR6dG0vvYxf&#10;Dh7hMWLECOkJjElOmzaNXCL/imuLiYlRqThTD1TxT+IsNwAaQAAEzCZw586djz76yOzkrpBQl3zp&#10;799+Xrp+z+Xk55cOx0cUuvvvmn8OXEyNrFxCd/Wfv9bvPP4grErFMOKJp9/avvDHX5b/fTwhrGrV&#10;SP88z7Psxwf+WPjXv3tPXLqREFa5fD5PSvPk2OpfF67aFH01O7JK2fzeKl36nb0rFu7xrBhy4rcZ&#10;C7Y/CK9VPcJXlReh5smRP35aGPXfiftPTu66Xfd//RuFUemx+1b8ttOzVp1C3hQ7m9DItDWfdx60&#10;4UlIQe8Mv5Klsk/8sWgPVThhzcwVtyLrlkk//DJV5rXVc/8N6dnN758ff9lyWVeqerl81KMDUX9x&#10;S1kpInZxX0Zh6UohT+iMa6rPrlv1975jp64kBpcpnS8nZteaqF0XUotUL6Y5EzV/8bqt2/bFeJSr&#10;VirYg8pjIM3hxaFLj93Psq9+tYI5XJwchiHZd/at+vNcYGTSplmzVh5OiqhRuVAuL4F6yHq4f8VP&#10;C//cfOCuf8WqITcWsosR4aflVkUe6NpnvFKwrufc3/bLqmcdBr9f0Y8Slcxjffmgixt5fEkr0tw7&#10;uPK3bfrKEVd/n/XzhgseFWuV0JxeOfOH3/c/K1qncri3SjwPV7jfUAYQAAGXIrB8+fJSpUq5VJFQ&#10;GBBwNgKVK5atUqNBeOGiJj/zf1tC3vwVXguAzAhwNmKwFwRAwL0JaB5uHPDWxNhGgyeP66aZ907f&#10;eSfSCjdpEbBh6NcLL2WoQ6q0KHl64v+mHk6mqMxL8z7/PrbZ0MlDG98a1aLl+BNpLHKZ52d8ON/v&#10;nWHDP610bfX2u9mUJvaPPm8tUHUbMXFwvWvDGjQfcyjx8bGVk/v3HTF96sRF59RBj5Z/2mn4odS8&#10;vuijDf07TU3qOHzC140f7bieZbiojT/x1/f9Pxu35gb5yclGFdm8S8OCvgWrN2tRO+Dy6in9Pxs+&#10;deqPW88c3bpx185XqQxqdElH50xcfS3x1rohHWp3WxSjixAqpc8rhfWKpjMZexSsWd/n3xEDfo4r&#10;WTJQrQ4oVujBzrsla+W/OrdTx0X5PxnzbaekqZ26Lbyl4RqYzRRPG3+cbd+m4/fOcXFyCpf+aN/C&#10;Yb0/Hjnzu+Hzjz++88+Edxp1++1mtlA9ZF755b0+W4t8On50x7jvWrcYfT4fw6VeiQAdryqS2asq&#10;ZPFLYeSWEJXkWC/INzHxTNSML/oOn/XLvN/PqAtm7xjescOXY2b88yw87O5vfbpMPJVOSbfGve9b&#10;lB4EQAAEQAAEQCAPgUvnjpn80AkUDgEQjYgCoDGCAAg4EYGUg+OGHGo59vP6Yd5BVTq9WTZ3Rr3a&#10;L39+vxePR6+wiEDSt03mOkVPmXvFNzl6+eKtdwLCtReXrzjPigFk3j11+uDm7VfSC7T9dmK34l5J&#10;0WNHHK7Zt0sZf5/IjuOntoiZNeTP9HrvftQm0r9ol9HTRn81bNTHZRJOnIvXsmClHpk0dHetbz6t&#10;HuiZv9EnH1XxMVzzKNig5/stI7xy5fJmUzIovETREG9P/4iyFcqUb9b7w9YRPgXaffvD79Enowa+&#10;9SqVIaUquM7X8xf/9Ov6/Rve89w2fdnlTIFSqn1fKSxZMJKVsXfJt8f3LxWz5t87xKvPvPJf7Buf&#10;NAwhSqt06tWwgGdAscpF9A+vPc7iGFictpouRkO2fWu73JrOxclh6BfR6sP3aweqw7v/sGzBb+v3&#10;/N5RvWfW0kuP+fWQsH3U1Ee9BrYr7B3a6Kupw3vViohguJQMS+dXxR+5qyy+PPilMNaAxSS5LUCo&#10;FXmE1er+wWtFfcNb9R81pN/Acd808oinOoz57qvPhwx/N/LBwasphoriMnWi2wmmggAIgAAIgAAI&#10;ODwB5UMAJlcEcHgmMBAEQMB9CGTe3LE3PqxiRK6zrfbw4IzKZ4HIenDqYk6lTh/2JceAGQeepV7/&#10;oUHAq+vBzYYPKrPtk2oRNd5d9rxCUV3M7oNPfMJDckfBq8NqtimtubbvWqrKw1Pt4eVjOOvhF+yj&#10;0mRrWeujZt7YtuNBULlCdBjC28/r5RNa5eH1wjBONpwlANUeau/gAnTEgviSTKrcX2pvT4MSdcHG&#10;3Wr7J1x9mCmhltkq/Gt8NqjK5XkLz6UnH9/w4LWOpTwpnwqf/Di04ObvRkz+40Iapdfq9ZSogSz7&#10;hHAKpCWTx0g4xjDjwqNwq141vJ5cun2LVw/Vbh06lxqYP8BQbt+KH0ya+G7Z3Pqkj3ThqnglIFAK&#10;I2hEJcWr5pVGDy81aQa5DcPT189b7Zlby2ofPy+KNAeddGsk1B9EQAAEQAAEQAAEQIBLQOEQAPx/&#10;NDEQAAGnIqDNzsjOTryXwO4Uzi0AJxag13t4+VFxx4898QzIPXw1j24+ZaXSe5YfsvP2hb8GFjk0&#10;un3r8Wd0/l6apzce0362wd33CioS+qpPXBCSLiczJyfpXkLu+H/60HP2AeRkI3+bP1qtV75SBb2F&#10;SilWed5lew9rmbhi9sYtm/RdWxUmfz7STk5o12V96YFTvhvQJtKgjxicl4NRA4VwiqdVewcG+IZE&#10;5vfj1cMzH3+v1KuHbr7Y81ATd/FK4qvBFR7kqmhVCJTCCAZRSSHrea3I9M0h3RrTuiABAiAAAiAA&#10;AiAAAjwCSoYA4P+jgYEACDgbAb/SzWr5Xpg7Y8sDDaVNuHrphVfvGRDqk/4oLkNHFrc7fykxJyc9&#10;S1W0xRtFr015b8jaK8matGtRU3+7rmV5eM8Pz/r5lEfVXlO37Jpa5fHR+4Xf7FkxeceKw4kGHz49&#10;9vzz8u++Vz2A0un05GAo6XVsF9+/XNsmYfdX/7z9IXFgddkZOdrs9OxcX5ZEAvQ6QzJONrfSDDut&#10;arIyNVkJD5LIjqt6nfaVRiZVnlpJOrv9TtkPP6jmTwmUUktGC7AUvsrYoEJd+I1h3T3WfjkvuFv9&#10;UPI78/qGVSc9qlYp4JH1JPZpli4nOzX+4YE8HG6x10tg2+cpgJNXOEOmuszn6bkMMm8fv1eoc+/a&#10;FXj14Fn6tXaF7/769Y9Hn2l1SaeWzNiS5OXJFONpgQ6CVfESilApUtnTMwzoc+mLS/KtF+SbG9Uh&#10;+nKzNzQFdnPQ6wXzyEm7uXvz4UevFlZwttsM9oIACIAACIAACNiYQNWaDY3lqFgIAP6/jSsV2YEA&#10;CChBQF2w4+x573os6VY0vEK7saf8guhB9AFVe3UttO/TRo3avP/rw/wh1J2oxZsfVx7554x28b/2&#10;qhzqla/jP1W/6BDxYsR9bpKMK/Pe/2D88g1R686X/d+Y1pG1hq+e1ejQ5z2/mbtg+vDZif2Xjaqt&#10;ufRv1N4HKZfWr9l36+rOqO13M2O3Re2OfTUiP1+7Wcu/Krbx7eoNOvbuP213fPbDbSv+vvTgwj9R&#10;+x+mX90YdeSJhpNNft/SLRsGHBzY4ePFFy9uiTrwOPXU4gX/3kqnyC4HrFR+5Tq+Hrz5y8/Gzv5h&#10;5ODF+aZEjahO5hAIlfIW9VLh0jt5VOQWMqTxwM9qVe39bhV/wy/fUu3fLHttZMvGnQasTCgU8Gjd&#10;5F9OpXINfFlL2mfn2fZR/rV5OLkM8xvS6pKOzJu6cF3UL9+Mu9xzyeSmQQIJAxtO+PO7RpfHNArz&#10;Caj4dWyHT+sHMVyW3vWpzauKuqwpHEKlSGGiNLqUq9vW7X+YcnH92v3PivHL+0qSbz2f76I1u7as&#10;3X0/48aGv6Jvx+5fs+FC8uPD67ecjL24PWrnvcyYTauP+bXlMU1J3vvtW10++OmClLkbStwV0AEC&#10;IAACIAACIODUBGj/31gUQGVL133Hjh2G/iXSEfTqUF26eN6p+cJ4EHB2AtHR0Xv37nX2Ulhmvybp&#10;9rW4gLKlnv9St9ryjy6cHlLWk9KlP7x2lypevrDqSWxKaCl6gj5Znz/l7pXbOZGVy7za7C73vC47&#10;LVuf9eh6bEZY+YqRAS/Cq5rkO1dupYWWrVjsRWxBgp26zLibtzMLlSucdTchoGSRl6rolILZZCUl&#10;aoLCcqfCixy6rITYG3EexcoXp1cooPUJllJEoS4tLkFVsCCzH6ImJS5RVSA80CPrWVxGQKFQT0EO&#10;Rs3Kg5NfuGd/dyz5RcSGIyPyP80pXKVCYV8mbC1QD9nPbt9MCChdOvylVJ5iiFYFtxT0pAahw7ik&#10;YNUYaUXiNcXPQ5sSezu1UOmIV+WX0JAgAgIgAAK2INCyZctWrVrZIifkAQIgYIRAj67tyaaAZDsA&#10;+jrH87949iiTbt2m7eS1HyEANCUQcHcCCAEwLUBz/YfaNX7/8NzpoeVfOcnu3j7sWv5nmzqU/F+R&#10;zdcXtwi0qx3IHARAAARAwAgBhADQNEDA7gTYIQDBnn8mCkCHABSbCGD3ksMAEAABELCIQHrs/s27&#10;7mbe27Nl3+00zip8FilGYvMIZD08vGnrpedxx7f8eyaet16jeTqRCgRAAARAAARAAARcmADx9vkf&#10;TnkRAnDhBoCigQAIyCHgW7h+39V3nt1e9WmDIn54NspBZx1ZrwLV35p17lnC/jGvl+dMu7BOhtAK&#10;AiAAAiAAAiAAAq5PAK+5rl/HKCEIgIAkAmqfwFD6CPTBo1ESMusKkV0AX1RISAAmZliXNbSDAAiA&#10;AAiAAAi4DQG857pNVaOgIAACIAACIAACIAACIAACIAAC7k0AywG6d/2j9CBAUVgOEK0ABEAABEAA&#10;BEDAPAJYDtA8bkgFAgoSIMsBknX+JCrEjgASQUEMBFyZAEIArly7KBsIgAAIgAAIWJMAQgDWpAvd&#10;ICCJgNztvTEKQBJWCIGACxNACMCFKxdFAwEQAAEQAAGrEkAIwKp4oRwEpBBgNgWsUqPBpXPHTP6L&#10;tQCkUIUMCIAACIAACIAACIAACIAACIAACDgcAZM+PycugBCAw1UhDAIBEAABEAABEAABEAABEAAB&#10;EAABKQSk9PyzZRACkEIVMiAAAiAAAiAAAiAAAiAAAiAAAiDgcAQwCsDhqgQGgQAIgAAIgAAIgAAI&#10;gAAIgAAIgIA1CGAUgDWoQicIgAAIgAAIgAAIgAAIgAAIgAAIOBwBjAJwuCqBQSAAAiAAAiAAAiAA&#10;AiAAAiAAAiBgDQIYBWANqtAJAiDgFgR0KdTFu5SOKWsWdekgtecYlaLlFl+TTWW//Gh4V90CFgoJ&#10;AjwCer2eOcd8Z5+krwpe4ogJqmJnSAvwlXNOSlFrJQs5heUbL9iCRBiaxMthYm1VfPtNVgcniUgt&#10;myysK7UlPEtAAARAwEICGAVgIUAkBwEQcEcCWQ+pRUOpigWpd/6iNLkAtI+pj+tQy+OoqF5U2T5U&#10;wqvAAKWJozbNp+oFUj4+lE8A1a4DVT4fFVaWencSFZtlLj0tdekslW1uaqQDARCQSCDu7N8z1x8w&#10;3OM5T9YsnHf5cabEhBADARAAARAAAcckgFEAjlkvsAoEQMBRCWipg4upft2pfrOpG1kUqxOTyl+R&#10;igygPFTUk1PUo5xX9nsWonoMoD6tknumKDVzI3X+EFUullo9jmo+iEpkBQukl/nR39SHs6kM6Qkg&#10;CQIgYBaB/CFeRxauP5NOpV3/b/OhLN8Ab7PUIBEIgAAIgAAIOAoBjAJwlJqAHSAAAs5BwINq2pf6&#10;fTPVyjOPvR5hVP2i1L87qSJhZLQxKzRAS6kob49X8r5lqe4VDD/vrqaOPJdd7pSTVO8PqBiMAZBN&#10;DglAQDYBz1INe1R7vONo7Pkd/5Xq9X7pIOyOLJshEoAACIAACDgUAfuMAsjMxDg6h2oGMAYEQEAm&#10;AU/KL28IIHk/9flcKllDXX9KUWlUTJw0hWrKEBnQUWdXUV98TL3ZkKrcgBqxlkrPTX15FfXpu1Tv&#10;3tSE/dSdTVSnOlS7cdSVLVTb5tT+dCrpIPUJubTPsBiBNp765X9Ut/epbj2o3y++WJ4g9Qz1TkOq&#10;5f+o2wgWSKsNSIGAEIGwZl3b3l31y/K94V1bFQYiEAABEAABEHB2AnJHAaiSkpJEyjzz0xXsq98s&#10;6TN16jRB+dKlS/Xq1Usc344dO1Rq8pb9aqQt6Uq7dPG8s0OH/SDg1ASio6P37t3r1EVQwPhnVMci&#10;1L+ZVJXp1OlvKTIymCwNuGoOlVCN6hBArTxhGPlfPYSVj5Za0ID64hRFlaROXKKq3qGaVadOaqky&#10;g6hTc6nbE6i631ETLlEjAqnmpanDWmr4CWpaXYpKot4uSa1Lpip+RoVsp47do6ia1LFF1Ib3qOnX&#10;Kf/W1LpxVJGKVDVfalRTaoaaunScevQ/qk0UtfQ89XFJau+nVKulBhumXaGGV1Sg0FABAsoSIEu4&#10;qVQqWifznX1S5BJHTFAV21pagK+cnTXnO/Mz7emlwR0bH6z945X5n/BljBkv10JOYfnGC8IXYWgS&#10;L4eJtVXx7TdZHZwkIrVssrAO0pYUae3K3oa219ayZctWrVrZPl/kCAIgwBDo0bW9rCiA7PFv06ZN&#10;5X9I9nfv3t28eTNqAgRAAARcg4A6iPpgLDW4K1W+HTVxVF7/n13C+9S33amazanbpakPplL7Z1Ih&#10;WurYPxTZJWDlBkoTTBUJNEgfjslN40EF5c47vnqcWnyFOruB2riCqlubKhtsOOldkGrcgqpRiIr9&#10;k5p1kSrelirhQ1VoRFEp1Kw/DQI1P6Hal6dqvEN1KeUajFEKELADgRxtjo9vgfJV23ZqQ6/ngQME&#10;QAAEQAAEnJuALP+fzBqQHQIwhkej0V66fOX06dPOzQ/WgwAIgIAsAkWpqVHU1afU0+vUihFUEeLh&#10;e1Dvr6YW/kwt6UotnUAdSzaoy8k7dL/sm1TZAKrGW1TXahT/KXx+qyGCEL+P+upzauwGyt+LSr5k&#10;UBLahNp2jTr7J1XRR5aJEAYBEHhFYOPVjYuOLDqdcud08sIj944cvndYq8PGnmghIAACIAACTkzA&#10;PmsBvACm1//33w6sC+DEzQemgwAIyCfgwXPiA4pRkU+oD16nEttT9dnTB14qDylKeRnPKOWZ4Zpv&#10;JWrWAmrpv1RaNnV/lXyzkAIEQECIQM8qPUNCi6vrFFje47uDdw8eunsInEAABEAABEDAqQnYZxQA&#10;MzXA8Nrq6+vUBGE8CIAACFhEQEftGkh1nEgFf0MNbyDQyU+UqzzIlgKvjpezp1+ciShr+JK4n7qS&#10;9uJM4iPDF10y9dd06qdtFNZftaiCkNgKBMjMbSc6etd9f8nQvyODIgc3HEw+apXaiYyHqa5EwAr3&#10;IlSCAAi4IwG7jgJwR+AoMwiAgEsQ0FAZGkNBcjJ4+/8Jlk9PZeXKUxpKw17hlJxJM6wCQI67u6kl&#10;86mT9ESAVOpRimGngJzcEcd6DSsXNRWUu15AViqVEUttvUrV/YgyLFN+l/poCHXhCXXhT+rH4waB&#10;kxOpd0ZQX3Wilt1xCeYohAsRICvzOdFBfH5fT19isJeHF/k4keUw1cUIuNAzAEUBARCwJwH7jAKw&#10;Z4mRNwiAAAhYQkBHXd1OzZlAHcl16a+voH78g7oj2s+uiaPWzKUW587Pp+5TM3+gdsWyLPCn3mxv&#10;+Jl4kDoRRg3N/X5uHnUshbq8kdqbmJvLGmozvUBg7tFqFFXbj8r4h2o9jCpWjAppSf01hiITCK4t&#10;pKoXovqdo77sZBALLUUZBlkVpIoFWFJgpAUB5Qk4SMfszp07b9y44SDGwAwQMElA+VsRGkEABNyS&#10;gNxRALI3BQwJEZrY+pL1iBEjR44cYYw8NgV0yzaJQjs6AWwKaI0aSnlCqfJTgR6Gnv/EOMonnAog&#10;340fumwqPpkqUJAsJvjiyHxMnb5OBZelKhd5NZvg8RUqLYIqE2oNk6ETBCwlYN+N3Mgmx02aNPno&#10;o48GDx7s5fVitQ0pO/lZadtCmqYi++Txd0AU3HMRmwIKMrfqBpOcHM1rS5beePZOj00B7V0DyB8E&#10;qPHjx8uKAii2IwDYgwAIgAAIMASCwnP9f3KoqbAIE/6/QcqbKsTy/8kZ38JU4+ZUVZb/T04WrgT/&#10;H63MEQmY7O20toBOp/vrr7+uXr26fPnyhIQEa2cH/SCgCAFHvJlhEwiAgBMSkOX/k1kDpkMA3n5e&#10;/aZ3I/86IQ2YDAIgAAImCJCl+Jz0g6oFAcchYPcZ2rdu3VqyZAkJBFy+fHnlypV2twcGgIAUAo5z&#10;C8MSEAABpyag8FoAxPN/59vXQwoEkn8RBXDqlgHjQQAEQAAEQMAlCWi1WrIKwMWLF+nSrV69+v79&#10;+y5ZUhQKBEAABEAABPgEFB4FQDz/iFIFg4KCyL/kO4iDAAiAgIsR0OvJZF2n/LhYRaA4IGA2AY1G&#10;c+3atdatW1eqVKlBgwbFixdnwgFm60RCEAABEAABEHAWAgqPAsjQp3p7e6vVaj8/P+9AKuFpvLOA&#10;gJ0gAAIgAAIgAALuQMDHx2fOnDn//PNPv379vv/++w0bNrRvn7sVBw4QAAEQAAEQcAMCCo8C+PPP&#10;P0kIgHDz8PAoUapU6TJl3YAhiggCIAACIAACIAACIAACIAACIAACTkBA4VEATlBimAgCIAACIAAC&#10;IAACIAACIAACIAACbklA4VEAbskQhQYBEAABEAABEAABEAABEAABEAABJyCAUQBOUEkwEQRAAARA&#10;AARAAARAAARAAARAAAQsJ4BRAJYzhAYQAAEQAAEQAAEQAAEQAAEQAAEQcAICGAXgBJUEE0EABEAA&#10;BEAABEAABEAABEAABEDAcgIYBWA5Q2gAARAAARAAARAAARAAARAAARAAAScgIHcUgCopKUmkWFOn&#10;TpNb6JEjRxhLsmPHDpXak6L0LAHVpYvn5WYBeRAAAQUJREdH7927V0GFUAUCIOCeBPR6vUqlosvO&#10;fGefFLnEERNUxaZKC3BSzZkzp3r16q1ateKbwcnaBhbyc2Ts5zMRvMRhaBIvh4mIvCKq+I1csFxy&#10;C2v7mhJsSyJmKG6hsz8uWrZsSW46Zy8F7AcBpybQo2t7WVEAEyEAZVkgBKAsT2gDAUUIIASgCEYo&#10;AQEQMOlYIgQgEhcw6ViaxIsQgCBe88JJCAFIf6AhBCCdFSRBwEoExo8fL2sugNpKdkAtCIAACIAA&#10;CIAACIAACIAACIAACICAVQnI8v/JeAGEAKxaHVAOAiAAAiAAApIIZD0+tXPzf6ceZ7+Q1j7ePqHf&#10;J4N+PZ+eJ3n6xYVff/rZuM33cs9q7vz5xce/XsmSlINRId2z6FHvjd33TGeZGqQGARAAARAAARCw&#10;AwFZswBIvAAhADtUErIEARAAARAAARYB7eOtg9q0/Wzs5K/fKFO1//Z4gy/+/OTCHxYtm7cw+pHm&#10;lWT29cX9B85ZuvJ4jq8hABD7x/9G3WzSoZyPZTTV+ep3jVz/2Zj9yZbpQWoQAAEQAAEQAAHbEyBe&#10;PclU4r9fDh6BEIDt6wg5ggAIgAAIgACLQPbdU6nv/n3+9NHjlx9en5Tz8x/Xs6n0mANnU/yKBD85&#10;eSfjpaj20aYRk8/lD/Yu17pqCEUlH5g49vzrY3uXJOvsWngE1PlyWJHVQxdefTkGwUJ9SA4CIAAC&#10;IAACIGBDAmQggJTPuk3biVEIAdiwZpAVCIAACIAACPAJeJfq2Lth/tw/yJ6Rb/6vdfKDdF3Cuf33&#10;8zVrXyLl8tUELZ0k6cDEb6OLt4/Q5a/fINJbF/fv1DX6zn3qBL5QmH5mfK18lb85mkpRusToodXz&#10;V+i3+dGLpLSI7tGqtoWqjjlFTy3QPdszoEJkh6V3DKMMPIp27Ffz6k8LzuSddoDaAgEQAAEQAAEQ&#10;cA4CZBSAyQ9dEoQAnKNGYSUIgAAIgIDrEsi6tX58v/+Nnjpz5rQpC89Rvh5UytXd16gKHdvVCYk7&#10;dSfXLc8899Pg1aH9P/a8p63QqoI/lXxs9SFd7faVA15i8a/eb2ijBwsnbo69tbJvr998Bv3xQ6cI&#10;DzY0dVCJcl53j9/OHVaQefGnwb+r+nzXix5EoM5f/82SD/7eciPTiTGTvQB1Oqxo4MQ1CNNBAARA&#10;AARsQAAhABtARhYgAAIg4IYENAmXDx68lJinG9oNMVB5OQhQyY5Z1LXpFPUXs6aM/OabEV/Wu3Mk&#10;O1B199CplKLNG9asWyj5wvVnWkpze8WQH5Pfm9nxwclnxVpWz6fOenj2SnpE7ZL+r5h6RHabNDBi&#10;z9Bu7QaceG3ZptH1g7h/4/1L1y+mjb3wIIusI7hq6Jyn3WcPq/syhOBZoHx5vwdHbjrzMAA/P7+M&#10;DGbehDu2NpQZBEAABEAABEwSQAjAJCIIgAAIgAAIyCWQfX3Bm2WrNGtWteGoE87sU8otN1c+LwdB&#10;Ks92fTv4QJMpg2rRzrxvvhK1m5bMOL8v1r9G03IRFSsHxZ2KTX3y75jxF9vMHF3hxt67wXUaF/eh&#10;tKmJ6ZR//sA86wD4V+nxdvHHp7PeX/nL25ECKwSoQ8rXCos/dzctYeeEcSfrTZ74Gj39IPfwDMzn&#10;m5P83JlXA/Dw8MAoAEvbLNKDAAiAAAi4OgGEAFy9hlE+EAABELA9gfRzy9f4/W9Er6bNW9Yp5G37&#10;/B0lx7wcBKmkXt64J71uz/r5aJtTz+9MaFTb51r0ZW3ZNlWDAkrWCX9+9cbR2cO3V/xueueAazuv&#10;UuXbVAwik/cDQv2orOQM1igLbfyuEe/88LRM/vidW66kCTLwK1W/mObOxb0zh64LH/rDuyXYYQJt&#10;xvNsr5AgN64uR2k2sAMEQAAEQAAErEkAIQBr0oVuEAABByegS4vZvXLe9Cn0MXX6D/MW/fnP8dhU&#10;zCa2rOK0T08fTKrYY/xfB/Yt7Fnc8vXqLbPGfqnzclAZoaJS+wX703P2U06t2FqwR+OAh8eOJhZq&#10;XCfc07NAxQp+Nxd9vcTnyx8/LKO7c+DU86Itahq67n0ia1bwe3zuHjPsPf3C3F7dF4eN273rt46J&#10;v41abVjlT5t4Zv2yVfseMj37ZBhA7bCbc/vPTe8zZ2A1w8aCzKFNuHE9vUiDsqyZBfYjh5xBAARA&#10;AARAAASsRQAhAGuRhV4QAAEnIKAOKNOma52Hv42Z+I+qTvvOnVpWDYxd0796oUq9fz2XYvU4QFrM&#10;ibvOvPaa8QrOSbwb//ThsxyOhPbx9gn9Phn06/m8UwPSLy78+tPPxm2+Z1iZXnPnzy8+/vVKlmWt&#10;R/csetR7Y/c9E69DzYMt47+ctPuJ1ZYryMtBmEpgnUHD65+bPn3V1rW/jp+0q8znvcp4J1/cc9u7&#10;asuyZJq+X8k6+R8efd7jx69r+usSz0bfCajZtHSulx7SoHdDzbHtV3Nhah6s+7zDiJvd/lj3Ta2S&#10;Hcd9WfTAd9MOJlM59zaM+OTL+RdeTY/3K1UvMuOx5o0ZY5qSbQVZhy7h+OaYiE6dyuWJC7Al+LjS&#10;Ly8Z+mnf0evuOPPkActaGlKDAAiAAAiAgNMRQAjA6aoMBoMACChLwDe8ZD6Vb5FaDetUqVKn1Tsj&#10;VxzcP67ApgGvfbElzmquoaEEWVcXDZnjoluwadOTU5Me8EIAz08u/GHRsnkLox8ZnP0XR/b1xf0H&#10;zlm68niOryelif3jf6NuNulQzseySlbnq981cv1nY/Yni+lJPr7gxz8v5vjkWTXfsozzps7LwQgV&#10;36rf7rmyunfpglW7jZw2/HXDGv4Fu29PS9vevSDR5l3x24t6/f35rULJov1FPjyQnbyhEz1nQB3R&#10;6dvumg0rzhiG/HtG9lhxL/vusrcMyX1rTrySc39ByxDKt8bwpQNrRwYxAzF0z68eve/f6LupXfPu&#10;FUBpH21ffLr8l/+rw2wwwAPBxZUds+yLQXP+XDp36RmyDyEOEAABEAABEAAB5yCAEIBz1BOsBAEQ&#10;sB4BFUd1QI0vZ/Yr+mTVuOXXDZ2b6be2/zLu6/8NnrjieO7+7Jn3Di6f8duZZw+iF4wbOuqnXQ+y&#10;tYknVkwcMmTSX5deziDQPDm2aua44d+Mm7f1+otz2Y8PLJ89/fupPy5YuvVWRvKZ+R+98fWWU9uW&#10;LYw6k5Aau2/pzKVnYnbNGfndn1fStc/OrJk96bvRIyYsjH6Q27+qRJ68fnVd8qVNc8d9+83YuVGb&#10;liw68Oj+gTWLfp3/e/TDbHJl6/L5vyzcdJMepMBFQGVeXz1+/KprRocw6LJSMzMSn6TkjaGkxxw4&#10;m+JXJPjJyTtMr7T20aYRk8/lD/Yu17pqCJV8YOLY86+P7U1vU2fREVDny2FFVg9deFWgg1qTkpic&#10;raPSbuy9kF2uTeVAizISS5yXgzAVQ3q1f2SNRg0qF/aV9zc5X+sxI0pumb75kdFYlfbxnk05vfrW&#10;Nvj1Wbe3Lv5pXJ8PVhb4dv5nFTgz/rMuLfohptOUfhUFYi/CuLSPt4wYf7LmqK+raW6euWc1hFAM&#10;AiAAAiAAAiCgMAF5rxsKZw51IAACIOCQBAIqv14viLr83/nkzEvzPv8+ttnQyUMb3xrVouX4o/fO&#10;RM34ou/wWb/M+/2MumD2juEdO3w5ZsY/z8LD7v7Wp8vEU2RUNunJ7vPWAlW3ERMH17s2rEHzMYeS&#10;dZnnZ3w43++dYcM/rXRt9fa72T6Rzbs0LOhbsHqzFrUDLq+Z0v+z4VOn/rj1zNGtmw4dmd2p46L8&#10;n4z5tlPS1E7dFt7KSlQmzzyoNQ83DnhrYmyjwZPHddPMe6fvvBNphZu0CNgw9OuFlzLUIVValDw9&#10;8X9TD5NOdC6CE2mULunsmgW//nUqUbD2tFrtqJ8PJ2mv7du0gS2gSzi3/36+Zu1LpFy+mhtMIUfS&#10;gYnfRhdvH6HLX79BpGfcv1PX6Dv3qfPSJ08/M75WvsrfHCV9zLrE6KHV81fox3F3dY9WtS1UdYwB&#10;Ozl0z/YMqBDZYalhFjzlUbRjv5pXf1qQZ6CF5uG/o9sW9Q8uGBZS6b2fN++Ni2heq4CH6XzMbKba&#10;zNRsbWrcc3rQQ95fZqrMk8y7wueLRgVsXHfd2LwJj8Kdf5jfr1Lu2P7s+3tWLNqu/2DlpuE1OPP9&#10;dc8OrTjdYt7M18PyvhQI48o1IfnQ5CGbQvrP+qJpOb+HJ2KUKA10gAAIgAAIgAAI2IIAQgC2oIw8&#10;QAAEnIwAWW3dl9KkpT/dPWXuFd/k6OWLt94JCNdeXL7qfvnuH7xW1De8Vf9RQ/oNHPdNI494qsOY&#10;7776fMjwdyMfHLyaQiVFjx1xuGbfLmX8fSI7jp/aImbWkD/upN49dfrg5u1X0gu0/XZit+I+vuEl&#10;ioZ4e/pHlK1Qpnyz3h+2jvAp0O7bH36PPrn2g6L5qnTq1bCAZ0CxykX0D6891oTVUiJPL3YdpBwc&#10;N+RQy7Gf1w/zDqrS6c2yuT6i2i9/fr8XfxW8wiICc8fHJ0VzEKw4n6Yu3HNTXPyWd4sIVuvw4cPP&#10;XEsgQ9g3Txhw/PhxRibl6u5rVIWO7eqExJ26k+uzZ577afDq0P4fe97TVmhVwT/52OpDutrtKzND&#10;0f2r9xva6MHCiZtjb63s2+s3n0F//NAp7/h1dVCJcl53j9/OHVWQefGnwb+r+nzXix5EoM5f/82S&#10;D/7ecoMZrJB+fnrnHktCJpxLzUm/NCbnh6nnvao3K+NPmc7HzPary0rLotISU+kQQN5fZqrkJPOp&#10;8PnqtQMrSZk3EdRs9v4LJ7dM7VKMt+a/Ol/rWZt/6hSed0aEMVwG1BfmDVqY2nXmt/Xzl6hRKPvm&#10;GT0OEAAB+QSUeQxACwiAAAjIJIAQgExgEAcBEHADArq0B7eTqPwVCqecuZhTqdOHfckxYMaBZ6nX&#10;f2gQQHl4qVUenrlepqevn7faM/dBqvbx86I0pM83ZvfBJz7hIbQXGlazTWnNtX3X1M2GDyqz7ZNq&#10;ETXeXfa8QlHuimtqD7V3cAHa5/ap8MmPQwtu/m7E5D8upFF6rV5PTiqcZ+bNHXvjwypG5HqOag8P&#10;7lyIV3Wc9eCUAALRNrBixYp5/cvqKI8KXfqtXbv2pWzW3UOnUoo2b1izbqHkC9efaSnN7RVDfkx+&#10;b2bHByefFWtZPV/Ow7NX0iNql2T1UHtEdps0MGLP0G7tBpx4bdmm0fWDuH+0/EvXL6aNvfAgi6wj&#10;uGronKfdZw+r+zKE4FmgfHm/B0duvlh8UPdk+9iZN1rMnvdRpQC1T+k3P2oWrC7fpmqwAa/RfDQ3&#10;f2oYqOIc3qW/2C9p9rs+Kz2HykrJpFclzPsr91ROTk6cgx0JCSR8Qw4RXJo7K7+efq3e+CmdCnv4&#10;RFQr4/3wBBcRfoMACEgg4AZ/TlFEEAABRySAEIAj1gpsAgEQsCsBzb1/lhzNKdLtk/pk5/W448ee&#10;eAbkHr6aRzefshayEzTSw8ffS/P0xmO669nDL9jHK6hIqKdn+SE7b1/4a2CRQ6Pbtx5/Iu+S+HkU&#10;pZ2c0K7L+tIDp3w3oE2ktD3aZeepzc7Izk68l8ArDCcWoNd7eMlG4O3tnZhKZuBr05Oeenm9HHyg&#10;e3Z+X6x/jablIipWDoo7FZv65N8x4y+2mTm6wo29d4PrNC7uo01NTKf88wfmWQfAv0qPt4s/Pp31&#10;/spf3o4UWCGAbHJXKyz+3N20hJ0Txp2sN3nia4YN814cnoH5fHOSn79YDSDt8j/Hcup80KYw3ded&#10;lfxMG9GoTiFaqbF8PMsOOprK7dvLvjW/+cvJCpqb8xoGGI8RkPiNNkvzcmOCvL9IthcuXKjpYEeP&#10;Hj1yiRjFpXuybczI3amae0vebVy3bt22ww+npd+U3/2JFCAAAob4Lg4QAAEQsD0BhABszxw5ggAI&#10;OBQBnUajY72I6Z4dnt5n8IFiXyye3Cx/0RZvFL025b0ha68ka9KuRU397bpWRemJQ6c3/EMOQxd9&#10;bjc9fZBXWp+yb/asmLxjxeFEg0R67Pnn5d99r7r28KyfT3lU7TV1y66pVR4fvZVGqdRk/fusTE1W&#10;woMkrZ4o1dIaM69vWHXSo2qVAh5ZT2KfZulyslPjU7XK5MnY6Ve6WS3fC3NnbHmgobQJVy+9CGx4&#10;BoT6pD+Ky9BR2Y/PX0rMyUnPUgkiINvNb9l6jvTkCx2TJ0/++Mereir93sEtAwYMeCGSdi36srZs&#10;m6pBASXrhD+/euPo7OHbK343vXPAtZ1XqfJtKgZRZPaFH3HMM1hatfG7Rrzzw9My+eN3brliWPie&#10;f/iVql9Mc+fi3plD14UP/eHdEuwwgTbjebZXSNCLOIo27VmWV0iwT+7fPV3cgTVn9JVbls8dMmA8&#10;H83dlb3rVOYc1V+bePKlNZ5lBx5NMxojUJMBFir1y8BK3l+GjGvXrv3IwY7o6OhcysZwpR6b/vWf&#10;+s4//PXL5PGGY8LEQXW9Hkjo74QICIAAl4BD/S2EMSAAAu5DACEA96lrlBQEQIBHQJd2e99fC9dc&#10;o57vm9y//6DBX37Wu+ObI083mHf02Lw3yMxo/9oj/5zRLv7XXpVDvfJ1/KfqF+2Dbv63dvf9jBsb&#10;/oq+Hbt/zYYLyY8Pr99yMvbi9qid9zJjNq3e96za8NWzGh36vOc3cxdMHz47sf+yUWRoesaVee9/&#10;MH75hqh158v+b0zr/JRv6ZYNAw4O7PDx4osXt0YdeJx6avGCf2+lU76l2r9Z9trIlo07DViZUCjg&#10;0brJPx88o1CeTPnVBTvOnveux5JuRcMrtBt7yi+I7hgPqNqra6F9nzZq1Ob9Xx/mD6HuRC3e/Lgy&#10;B0GHCA/tvTX9Onf+fP1DwSb10UcfTfq4gpry6vDD30WLFqVlsh8eO5pYqHGdcE/PAhUr+N1c9PUS&#10;ny9//LCM7s6BU8+LtqhJ+u59ImtW8Ht87h6zW0D6hbm9ui8OG7d7128dE38btdqwyh8JPqxftmrf&#10;Q2adfzIMoHbYzbn956b3mTOwWp4ZFtqEG9fTizQo+2JmgV/J2hGpxzYefqIlcZbfv/zy76SSrauF&#10;ENuE8nlZMs/wNqN+WcQ5Fnz/XjnuXA5BFCpPbw/Ky4/8Yzjy/nL021EYV9aV+YPmPW41bc6g7m++&#10;OLp0a19Cg/5cEAABMwg4+mMA9oEACLgoAVVSUpLNirZjxw5DvxfFHvikunTxvM0MQEYgAAJ8AqTT&#10;b+/evSAjQkCbcvfK7ZzIymXySd+rTpN858qttNCyFYvlute67LRsfdaj67EZYeUrRga8iL5mJSVq&#10;gsICeNvSa1LiElUFwgM9sp7FZQQUCpU2HYCSlCernJqk29fiAsqWev5L3WrLP7pwekhZT0qX/vDa&#10;Xap4+cKqJ7EpoaUKvfB0uQiyE2LuqUqUCTMCJOmfbsU6nfjkyNW5DV9MzI9f375kH2rFHbLZffbV&#10;GbUrDU/6fM/F+a2CH/7eouSgghvuGDa71z36o22ZUdWjr81p4E9pHqz7pOG7e9uuObb4rYics+Nq&#10;1VvaYuelBQ3vjK1W8+c62+/89brBezegffR7s6IfXe6y5nJUzzxrBeqe/PV6qWEVdl77uTFthDZu&#10;25DX3vrpamDh/IXqtgo4EF1147WlzZ4L5tPyhXbLboy8HPhULNNu5dQCuC5PuP9e1Y/vfn3qxHc1&#10;XsVAEjd2KPbWv4ZhEcQFIr2ctF3Md/ZJkUscMUFV7BLTApxUS5YsKVCgQOfOnflmcLK2gYX8HBn7&#10;+UwEL3EYmsTLYSIir4gqfgMULJfcwtq+pgTbkogZilto5VvZ6upbtmzZqlUrq2eDDEAABIwT6NG1&#10;fZUaDS6dO2YS0rpN28lrP0IAJkFBAARcnABCAC5ewSaLp7n+Q+0av3947vTQ8tJDHOJaU/Z8WKrN&#10;wX6nL31fS1Jv+Uttz7Z/ULlf8LorvzRhdgXgZZR6YFCXTb03//DCr9clRQ+o0fnckJN7v8q71732&#10;wYrXq//Y9sDREZVZ6+Xr0h7dvK+JKEtHZqx95OVgLhWjVmY9PrX/+NOw+q3qFJYYJZJbYJm4TDqW&#10;HN9JxM9HCIAfpDCJFyEAwbCLeW0JIQDpTwuEAKSzgiQIWImA3BAAJgJYqSKgFgRAAAScgkB67P7N&#10;u+5m3tuzZd/ttJfL1llquUdA/gAPb39v4zsNCOeQr/WYESW3TN/8SHiVAZJI+3jPppxefWsbQgRZ&#10;t7cu/mlcnw9WFvh2/md5/X9y8dKiH2I6TelXMe9+eeqAiPIVbOP/EwvzcjCXiiAr7eOtg9q0/Wzs&#10;5K/fKFO1//Z4paoub2a2xWVps0N6EAABEAABEAABCQQQApAACSIgAAIg4LIEfAvX77v6zrPbqz5t&#10;UMRPqT8JniGFgry8A31l97R7V/h80aiAjeuuZxkB7lG48w/z+1XKHVuQfX/PikXb9R+s3DS8Bmsn&#10;QcMl3bNDK063mDfz9TClimRWA8jLwWwqAnln3z2V+u7f508fPX754fVJOT//cZ1ZHcEsS5EIBEAA&#10;BEAABEDAXQiIvRw1H7tb/OMukFBOEAABEHBZAmqfwFD6CKTXylfi8M5fooBfIGd/P2mKfSp8vnrt&#10;wEp5++6FkwY1m73/wsktU7sU4w2DV+drPWvzT53Iio52PfJysIAKrxTepTr2bkjvf+gZ+eb/Wiff&#10;u7WqbaGqY07R203qnu0ZUCGyw1LDCoo4QAAEQAAEQAAEQIBFQLEXPlAFARAAARAAgRcEvAuUKl2x&#10;CKdr3g3p5OWgJJWsW+vH9/vf6KkzZ06bsvAc5esVWKKc193jt3P3U8i8+NPg31V9vutVUqnVHdyw&#10;7lBkEAABEAABEHBRAqZDAPsntTH2cVEmKBYIgAAIgICZBNKODKnom6/BgOWxpdpWNr6mn5nanSdZ&#10;Xg5KU8mOWdS16RT1F7OmjPzmmxFf1rtzJDswrHT9YtrYCw+yKM2dVUPnPO0+exjZjNLNDm9v7+xs&#10;+0+JSHtwYfHq9U/TOGMwEv+bNmPbTcPWCVY/tFqK7Pf06JHVM0IGIAACIAACTkjAdAiAFAozApyw&#10;ZmEyCIAACNiDgEqfk5V0fN31pkM7RUj6C2MPI22QZ14OylJ5tuvbwQeaTBlUix5m4ZuvRO2mpf1D&#10;ytcKiz93Ny1h54RxJ+tNnvgaPU/ArQ4fH5+sLGPrSNiOxNXjO2IfBfj6cMZghDVqrI7674LV7Xvw&#10;gPrlF4ps0rZxo+3KjJxAAARAAASch4D7vSA4T93AUhAAARBwOgIBDX84/+DWw4QjExsGOZ3xChqc&#10;l4OyVFIvb9yTXrdn/Xy0vanndyY0qh1G+ZWqX0xz5+LemUPXhQ/94d0SmAOgYH0KqXp+f+HkLzvn&#10;Hh//9B9b4tTJfYGVSnulP1w8Ycr2G0+o+IuTf4pKpKjgGvV89+y8k2o1w3JyqIULqfffp775hjp7&#10;ltq5kxo1ipo0iZozx3D+8GHqwAFq/XqKxAhwgAAIgAAIuDEBGSEAzAhw43aCooMACICARALqgCKl&#10;IgLsvA6fRFutKcZwyLq5rF/njj0+HdD3nXe/nHc4QYHt+1Rqv2B/GnHKqRVbC/ZoTMIB6pDytcNu&#10;zu0/N73PnIHVcvdMwGFFAhcP/n1f33b54h8rVKvc9836rJxi71zOLF+siE9wweb1fWZPmDvnlx+0&#10;/pFhRCKkevnCR2Ie5ihpFhnz/+wZdecOFRVF1a5N9e9P7dtH0bMh/v6bmjqVGjeO+vpr6vPPqSZN&#10;qObNqZ49qdatqV69qIEDqRkzDCMF9uyhTp6kYmKo5GSKaMMBAiAAAiDg6gRkhAAICpMzAoiAqxND&#10;+UAABEAABEwS0KXEXrkWl2lSzvUFdAm7f9lXddKqqLV/LRmW/9dPf71m6Sr9gXUGDa9/bvr0VVvX&#10;/jp+0q4yn/cqk7slgl+pepEZjzVvzBjTNMT1udq9hHqdXqVWazU56SmJuuz06FXTPuv3+cYLyRSV&#10;lBrvFRwYSFFe5Vv16ex56PeLoZ071co1OF9AiCYlzbLlAEjyCxeo//6jFiygxoyhPvuM+ugj6r33&#10;DD3/V6/mwRIeTtWqZfD8O3SgunShJk40jAX49luqc2dKp6MuX6aWLDEMGejWzRAXIBo+/pj63/+o&#10;H3+kduygEhLsThgGgAAIgAAIWImAvBCAlYyAWhAAARAAAdchoItb361A8c79u0b4df6XeETufaSc&#10;3/m0bJWA1IQnt0/tPJBWulyYxX94fat+u+fK6t6lC1btNnLa8Ncj6PEAuudXj973b/Td1K4vTrg3&#10;d6uXPiPl/q6Nsz/6bFxYpR7VyxRu8Ga/8SM7Xtt6Op3y9PDW5WhIpEeXev3AwaSaFYs+vBHzJNeg&#10;HE2OytNDwhgZ4qKTvv379w3e/v79hrn9X31FvfEGVaUKVb68wYcfNMhwcts26vZtKizMcIaM+d+y&#10;hTp4kJo3j6pQgfLxoYYONfTw//svtWYNtXIlNXKkIV4wYQI1ZQq1fDm1aRN19Kgh+ZEjBrf/nXco&#10;f39DXIBcIoEAEjto29YwgmD3burWLcoBVliweo0iAxAAARBwGwIWv4m4DSkUFARAAARAQAqB7Cuz&#10;PowecOTU/nO39w6t7CMliQvLZN07dCo5cePE/3WsWGNk0qDotb0LKfGHV+0fWaNRg8qFfXOVZd3e&#10;uvincX0+WFng2/mfVcgdEoDD2gQCC1eq27xqzZrldCkPHj3L8A9WxZ5Irfp6JX+qRIHS6ffj4jVp&#10;8as37W79Vf9pb7batGDDQ4NBsfG3IwoXNL5MRno6de6cwWMnjjoZuk965tu1o157zeDVE+e8SBGD&#10;qz98ODVtGjV/PrVuHbVrl8HJX7bMcLJfP6p9e0Of/4AB1D//UJMnU5UqUaGhVHAwRYYkBARQnrnL&#10;Q3h7Gz7kZ1AQlS8fRUYKEDEyRoCEGEiYYO9ew9QAElwYPJgqVswQYiBjBMiHxBf+/BNbDFi7UUE/&#10;CIAACNiGgBJvIraxFLmAAAiAAAg4A4H06ycya9WL8CT7ApxUBbv7nPSkU9Hen/26cvXWo3u+eL73&#10;lsYqIZHs+3tWLNqu/2DlpuE16F0CcFidwNXTR3zLturRq2eDwMuLt+w7sHzV4Xi/GkUDNFRgndp1&#10;7t19qPUO7fjJqN6NypVo9v7343uS5Rqyz+8/rKseGf7SNjJS4PlzKi6OOn+eWryY6tOHataM6t2b&#10;Gj3a4I1nZlKNGhlG+5O++u3bqVWrqLlzDWv7kf5/MpOfzOcnXf3Eh1epBIpapozBh2/TRjYFMkKh&#10;dGnq9dcNywf89JMhHECiCZ06GaYGEKvIMISxY6kbN6iMDEqvl60cCUAABEAABByDAEIAjlEPsAIE&#10;QAAEXIVAcP2PGh/q27ZelQ4bvIqQCdFufaRe2h1XuVkpEggJbDj0f1lz5p6wbB64MMygZrP3Xzi5&#10;ZWqXYhgBYLPmpvZTZdy5cGDv7pP3soqHhKbqEu9di17/z3my3n/VBs2oWxdScjyLFC0a7OtJeQeW&#10;LBvpR6Xt23SgynvtS2alG3x+4l3PnGkYmU/6+evVM3Tsk5H/TZsaRu8T/5+MBSCL+ZGTXbtSNWtS&#10;JUsauutJZz7dky/lIJJ+flIEhWVIZIEMEyha1GASGVBAwhAkSEEiFGSEQsuWhgUFyOgDrB1oPl+k&#10;BAEQAAF7ElAlJSUZy59e249sBMD5Im4vkTcmsGPHDpWa/PViR45Vly6etycA5A0Cbk8gOjp6Lxn8&#10;iQMEFCSgSYlLVBcMD0CYWUGojq9Kr9erXnZKM9/ZJ+kiCF7iiAmqYhOgBTip1q5dm52d/d577/HN&#10;4GRtzAzpFmYkP7x07nJSNuUTVrRWlXKBPq9m+Gszn8c+SY4sEunjqdbrdMRKg7eclvhgzWbPyzcL&#10;XT2rf/BAlZhIkT386tal6tc3LNRPPPyICNKrr/fwMMbQJF4OExF5M1WRgQk3buj//ltFph6Q1QrI&#10;sAUyW6FwYWYkAr+u2Zz5DViklk1aKL2mzGtLIg1G8bbk+Le2uIUtW7Zs1aqVs5cC9oOAUxPo0bV9&#10;lRoNLp07ZrIU6zZtJ6/9eD0zCQoCIAACIAACMgl4BhWC/y+TGcSdi4BvcETd5m3J0ax2xQDvPG9T&#10;Hr7BpYsX89FpDEv0k6X76c78khUiR48sdCSayp/fsHUf6eQnq/2REf5koX6y8F716lTBgjI6+e0C&#10;y9eXqlbNMCOAbCJI5iOsWEG1aEGtX28Yv4ADBEAABEDAeQggBOA8dQVLQQAEQAAEQAAEHJ8A6S0n&#10;C+kTJ/nddw1L+s2eTZE59mR1fTKff/Vqw+p9AwcaOv+JR22X4+6Bzz/7mIyVGPzDlhTzDCBrEJDS&#10;kb0D6tQxhDPI3oTJbr/3h3kkkQoEQAAE7EEAIQB7UEeeIAACIAACIOBCBMhYaxx6jUZ/8aJ+zhx9&#10;jRr6Dz7Qnzmjb9lSv369PjZWv26d/uuv9a+/ri9TRu/jY0dWCZf+6dbls+TafRYsWNCn4v29l56b&#10;aYxarW/eXL98uX7yZP2WLfr339dfu0ZmPZipzV2TudAzAEUBARBwJgIIAThTbcFWEAABEAABEHBA&#10;AmT6ulsfZGGCGzdU06ap3n5bNXOmql071bx5qg0bVLNnq1q2VAUGqnx8VGq1IyC6sG/d3ue1x7zT&#10;MCgoqHbHL96sEmyRVaRcn3yimjNHdfmyqm9f1dmzFmlzv8QOeC/DJBAAAXcgIBYCIAv7iazt5w50&#10;UEYQAAEQAAEQAAGTBNy1Eze33MnJ+mXL9B07Gv7t0kW/bZt+xgx9t276IkUcEEvslfPPIguGe3i8&#10;sC079U7M9Wu37qVlm9uB7+1tKPXSpfrMTH3fvvpz5zAWQHq9m7yzIAACIAAC1iCAUQDWoAqdIAAC&#10;IAACIOBGBNyv+/ZliUnv96BBqhEjVM2bq9avNwwEqF5d5e/vsEAiSpTxv/ckTqt9YWHKw+2b1/z4&#10;8/wjl+LNt5nsYtCihWrhQoOGr75SxcSYr8rNUrrRMwJFBQEQcCQCkkIAGA7gSFUGW0AABEAABEDA&#10;sQhI7/Z0HUky7/3yZX3//vo9e/RjxuhnzTIsAeDwR6WmbzXz2/vd7/uePn16/cCaLY8L9x80pHOT&#10;St6GvRotO0jxZ87Ux8Tov/lGn5JimS53Se1YtzGsAQEQcBsCkkIAbkMDBQUBEAABEAABEJBNwM36&#10;bnOLe/GiYRp8To5hzj8ZCJAvn1NAKNbwnTVRiwpfXffNN98sOhPUsorq7Pbtqd616tcqbKn9ZLED&#10;MhaArAtw8qRq9GhVUpKlCt0gvew7DQlAAARAQAkCCAEoQRE6QAAEQAAEQAAE3IdAYiL11VfUw4fU&#10;rFlUvXqUSuVERQ+p0unn+YuXLVs2c1AHVczBSWOm/rZ0/oajtxQoAtn7sFMn6ptvqN9/p6KiKJ1O&#10;AZ1QAQIgAAIgoDQBEqVNUlqnUX07duxQqT0pSs+SUF26eN5mBiAjEAABPoHo6Oi9e/eCDAiAAAhY&#10;SICM3iYdt7QS5jv7pMgljpigKrZ5tAAn1bp169LS0vr06cM3g5O1RRamp1MjR5Jl/8jsd6pFC+L/&#10;88vImCp4SaI8h6FJvBwmIvIszTqtVktRanKQquNwE6xE08ZnZVFffkmtX0/t2kXVrm1aPm+DUbKm&#10;eJpFqsNkTUlpoua1dgvvO7snb9myZatWrexuBgwAAXcm0KNr+yo1Glw6d8wkhHWbtpPXfowCMAkK&#10;AiAAAiAAAiAAAk5AwM/PLzMz07qG6vXU/v2GLu7+/almzZyr/59PRqVSe3h4enp6kAiAYty8valh&#10;w6iKFanvvjMMlMABAiAAAiDgYAQQAnCwCoE5IAACIAACIAACZhHw8PDQWXvweWoqNWECVa4c1bcv&#10;Rca94xCKKxj4/PgjdfIkNWcOlZEBSCAAAiAAAg5FACEAh6oOGAMCIAACIAACIODABKKjqZs3qa+/&#10;poKCHNhKe5umVlMNGlCDB1MrVlCHDtnbGuQPAiAAAiCQhwBCAGgQIAACIAACIAACICCBAOnQJgvd&#10;kfX/mjRx9ikAEkprsUifPoZAwNSp1JMnFuuCAhAAARAAAcUIIASgGEooAgEQAAEQAAEQcGUCx45R&#10;p05R77xDFSzoysVUqmyFC1MjRlAxMdT8+ZS112hQymboAQEQAAE3IIAQgBtUMooIAiAAAiAAAiBg&#10;IYHsbGrPHoMr26GDhZrcKHn9+lSPHtSyZdTly25UahQVBEAABBybAEIAjl0/sA4EQAAEQAAEQMAR&#10;CKSlUWT/1DfeoPLndwRznMMGsmIiWTehWDFq3DiKbKaIAwRAAARAwAEIIATgAJUAE0AABEAABEAA&#10;BBycAAkBXLhANW3q4GY6nHlkOgDZPeHcOeqffxzONhgEAiAAAm5JACEAt6x2FBoEQAAEQAAEQEAW&#10;gRMnqJAQqmZNWYkgbNg6sVcvw7qA8+ZRd+4ACAiAAAiAgN0JIARg9yqAASAAAiAAAiAAAg5PYN8+&#10;qmxZivRp45BLwNeX+uYb6upV6u+/5SaFPAiAAAiAgBQCEyZMWLdpu8kPrUqVlJQkRakiMjt27FCp&#10;PSlKz9KmunTxvCLKoQQEQMA8AtHR0XvJBFccIAACIGAZAb1er1KpaB3Md/ZJkUscMUFVbOtoAU6q&#10;7du33759+/PPP+ebwclatoU6nb51axUJAfzyC+Xjw07O+c5ByC++dHkOQ5N4OUxE5BVRxW8sYoUl&#10;+ymOGUNt2EAdPEhFRopUh6U1xWp7JnNhC5isKSlN1LzWbtltZ//ULVu2bNWqlf3tgAUg4MYE5L7J&#10;YxSAGzcWFB0EQAAEQAAEQEAKgfh4KjGRKlWK9v9xyCbg52dYESA4mJozBxsEyqaHBCAAAiAgSuDn&#10;OdNIl570fxECQIMCARAAARAAARAAAVECd+9SGg1VvjwwmU+A0Hv3XWrzZur8eTJKxHw9SAkCIAAC&#10;IJCXQJUaDS6dOyb9X4QA0IJAAARAAARAAARAwFQIICeHqlQJmMwnQNYF/OILytOTmjnTEE/BAQIg&#10;AAIgoBABWf4/iRQgBKAQeKgBARAAARAAARBwVQJxcQavNSLCVctno3IFBFCffkrt3GnYIxAHCIAA&#10;CICAQgSk9//TkggBKAQeakAABEAABEAABFySgE5HPX5MeXlRYWEuWT7bFUqtNmwQWL8+9d13lA2X&#10;o7ZdAZETCIAACNiDAEYB2IM68gQBEAABEAABEHBVAtnZBn+VDAF4ud+BqxbU6uUiAMl2AB99RJ08&#10;SZFNFnGAAAiAAAgoQQCjAJSgCB0gAAIgAAIgAAIgQBPIyqISEqhixcBDGQLdu1PFi1NLllDPnyuj&#10;EFpAAARAwL0JYBSAe9c/Sg8CIAACIAACIKAsgcxMimwKGB6urFb31UY2Vhw4kDpwgDpxwn0hoOQg&#10;AAIgoBwBjAJQjiU0gQAIgAAIgAAIOA8BtVqt1Wr1im84R/YCSEmhChZ0HhIOb2mrVlSdOtTPP1MZ&#10;GQ5vKwwEARAAAUcngFEAjl5DsA8EQAAEQAAEQMAaBHx8fEgIQEdW71P2oEMAISHKanVrbUWLGlYE&#10;OHWK2rKF0mrdGgUKDwIgAAIWE8AoAIsRQgEIgAAIgAAIgAAIMATIdoBpaQgBKNwiOnc2DKxYscKw&#10;zgIOEAABEAABCwhgFIAF8JAUBEAABEAABEAABDgEyHKAiYlU/vwAoySB4GBq+HAqOtqwKAAOEAAB&#10;EAABCwhgFIAF8JAUBEAABEAABEAABDgEyCiA9HSKuKw4lCXQtKlhRQAyEIAQxgECIAACIGAuAbmj&#10;AFRJZKtbCUdWjrbdxL0SBF+I7J/Uhi+8Y8cOldqTovSsS6pLF89LVwtJEAABxQlER0fv3Svj7lbc&#10;ACgEARBwdgL0CnzkXxXZ+D33YL6zT4pc4ogJqmJTogU4qfbt23f27NkBAwZ4epKXjTxm8H/KsPDM&#10;GeKp6k+cUBF/9eVh0kJBA0ROmrRQHC9ZASEnJ4dmQorv4eEhIm+ypjh4rVVYnU5F/P8JE8gGgfpW&#10;rZjG4whtSaQ6TNYUv6EaKxG7yM77EGjZsmUrsr4jDhAAAfsRGD9+vKwogKQQAO3/7xzXMrxAmHjR&#10;HsQldJiyb1afmvXLCYyXQwjAfg0DOYOAUQIIAaBxgAAIKELApGPpxCGA2rX1J086bAiALIL477//&#10;btu2jSbs7e1dv379N954I1++fILMTdaUjUIAJI4TF0e1a0e9+aZ+wgSVl5d4hMWW4STbhAAUue/s&#10;rgQhALtXAQwAgR5d28uaC6A2iUwp/99kRhAAARAAARAAARBwRgLEN3Plg2w0SHrXc4c2OOZBQgCH&#10;Dh1asGDB+vXrSSwgKirqq6+++uCDD+Li4hzT4FdWFSqkb9hQf/y4/skTRzfVCvY5480Om0EABByQ&#10;gCz/n4wXMBECgP/vgHUMk0AABEAABEDAoQiQ8cyufCQlqQICSB+1g5fR19f3119/PX369K5du6pV&#10;q7Z///6dO3c6uM0G88gUgDt3VAkJTmCq0iY61F0MY0AABJyXgKxZACReIBYCgP/vvO0AloMACMgg&#10;kB6zecagj/p81G/YrDXRu/7aeitLRuJcUV1azO6V86ZPyT2+n/7DvKXrD8Wm8zcn16Vc2Tyr/2tN&#10;+/6XJDcLifJpJ8Y2q/3x309YeSfu/Krt619vfoj1tiQyhJh8AlboH3UklRqNXq02DARw7IP4pwEB&#10;AaGhoeXLly9atGhqaurjx48d2+Rc60qU0D99qk9NdQJTlTZR/q2GFCAAAiAgQECxUQDw/9G+QAAE&#10;3IKA5vaydzvOo96dvWzp7M/KnBrZY/j2x7KdZXVAmTZd6zz8bczkXUEtu3RoWODq7PalK76/8k52&#10;XoZqn4jKEQ+OnX2QwQ8PKEPbJ7LpWz3aVQh+Fd9NPLz8UHifwR2KvFgfTZl8oAUE2ASU7hyFPnMI&#10;EP/02bNnZPA/6f+/ePFiyZIlySRtcxTZOE1WlsrTU6VW2zhbR8gOjxEQAAEQUISAMqMA4P8rUhlQ&#10;AgIg4PgENPf++XlX0Nvv1AvzUAdWeOv7P2e1C3uxpLlM433DS+ZTeecvV6VKtSbvTF46ttK91aPm&#10;nknPq8U7NKJk8SAPmapliHsWeX3IqHcr+jJJsp7puy/77b0SCADIoAhREHBGAllZWdOmTXv33Xf7&#10;9etH/FuyQDSZDuAEBTl+nIqMpF6uXOgEBsNEEAABEHAwAgqMAjDP/28+djf742BYYA4IgAAICBNQ&#10;++UP05wc/cWcI4laIuFZtMOnbV/0l6ff2v7LuK//N3jiiuMJhmuU9tmZNbMnfTd6xISF0Q84/fvk&#10;Mjty4OET6ENOkV45XrYqNSMoolCXHrtv6cylZ2J2zRn53Z9XSCSBZw5FZd3ds2zezz/NnLl05/nr&#10;MbceJGlIsr1Lpi86n0Znq3lybN2GE8dWzJy39XqqYeCBLv1O9JIZS84nxGz9ccSQ8b+fSaKHI2Re&#10;Xz1+/KprmWgmIAACeQmQlfZuX795NaJspo+fg7Px8vIiuwC89tprmZmZ5HvTpk19fAzPIYc+cnLi&#10;9x05X6FmYkCAQ9sJ40AABEDAgQkoMAqA7P9HCkj+rTFog/iH2f+POP9sJvsntXFgRDANBEAABF4R&#10;UBfu/MOU1jn/DGtcukHfnw88poo0al6CvDVnXpr3+fexzYZOHtr41qgWLcefSMu6OrdTx0X5Pxnz&#10;baekqZ26LbxldLqALvnc0uFTzoV3HvtlbZG3WhGF2vjjq6f0/2z41Kk/bj1zdOum4/d45lCau6ve&#10;bTc1u9PnA94r8U/PGo0/m7p838UTf33f/7Nxa24YVjPQxP7R560Fqm4jJg6ud21Yg+ZjDiU+PrZy&#10;cv++I6ZPnbjonDro0fJPOw0/lGqIDCSdXbPg179O5YZBcIAACLwikJKS8sXf/71X7d1Y7xcb7Dks&#10;HU9PT7I9+4gRI8h2AMeOHZs8eTKJBTistS8MS07+tUSLbslB2/YdcHRTYR8IgAAIOCoBBUYBEAde&#10;+qd+ufzw/x21McAuEAABKQQCqg/ddnnn1O6Fzi8Z2Lx4zQ8XXyRd6EnRU+Ze8U2OXr54652AcO3F&#10;5SvOU6rgKp16NSzgGVCschH9w2uPBRYN1Kde+nPiB9UL1hytnXj62obPynqLWWBcoUfBhr0/bB3h&#10;U6Ddtz/8Hn1ybZdbPHNSnuz+5d/smrULeXoUafNOXT9tge5fdqnZoOf7LSPovbWToseOOFyzb5cy&#10;/j6RHcdPbREza8if6fXe/ahNpH/RLqOnjf5q2KiPyyScOBdP3H514Z6b4uK3vFvEilMUpNQFZEDA&#10;4QiQUQDXnsTdKlgsNp0/psfhrKUN6t69e5MmTfbs2XPmzBmhoUgOZPZT74CNRes/SE9/Gh/nQGbB&#10;FBAAARBwKgIKjAJgl5czvF/wJ1se/f9O1VpgLAiAAE3Au0jbEesuxEbPfqfU9RWfdRp1OOHBqYs5&#10;lTp92JccA2YceJZ6/YcGPhU++XFowc3fjZj8x4U0Sq8VGONPqQKrvDtuwfKRNZO2/bHX1KqCJhSq&#10;PdTewQUCDU55loA5QQHFygQlXrydoqN0OVkar/ByhQxDflUeXvQ8g/SY3Qef+ISH5K4BoA6r2aa0&#10;5tq+a6kqD0+1h5eP4ayHX7CPSpOtdRq/Bs0VBOxDwMdTXTDQ+1IcZ2UP+xgjJdfIyMgWLVo8ePBg&#10;7dq1ZIEAKUnsJXPkblqSRlUzErMA7FUDyBcEQMAVCCgwCoDBwOneN4kH/r9JRBAAARBwOAJxWydG&#10;3TOMf/eOaPn1H9F/vBkc+9/ue3o/Ku74sSeeZIstcvhqHt18mnZyQrsu60sPnPLdgDaRYr37AXVH&#10;rppW+/g37886J+oySFZIeXjxzdGEtJqxqNfjmd9M/nH61K1lJq38tsarNQANDr6Pv5fm6Y3H9Dhg&#10;g7vvFVQklB4ggAMEQEAqAbKuXpHw/BGhvteeOHQIgDyowsPDAwMDDQ8zb+/evXuXKFGCbAqYnu64&#10;ZudodYduJ3t4qFpVLuLn5+hLLUhtMZADARAAAZsTUGwUgHn+PzNMwOYFR4YgAAIgYB6BpMM/LX25&#10;fJ5HcPHioQUqV4ss2eKNotemvDdk7ZVkTdq1qKm/XU+7vmHVSY+qVQp4ZD2JfZqly8lOjU9lT53X&#10;aTQ6vVZjOOVb+cvff2p9Y3zPkbsTeLv/6XV68jGswCeuUE/pdVo6tWdRnjlaVXbsv6vuf7Bi0biv&#10;R85dvXhQvRB6H0C9jnyIep+yb/asmLxjxeFEg4702PPPy7/7XvUASkeyZw1g0Otys9Amntmy9dwz&#10;LAVgXhtCKhcmEBYWtm3L37Uqlj7/8MUqmw5YWLL435gxY2JiYsj4f9o8shfAzZs3V69eTex3QINp&#10;k+JSc/bHJL9WscD340aSXQwc1k4YBgIgAAIOTkCBUQBkzJhc/3/nmKYkfBsSErJzXEsCaFafmg6O&#10;CeaBAAiAwEsCas+kjV906/PtjF/mzxr2wVdnOvw6p1PBwNoj/5zRLv7XXpVDvfJ1/KfqFx1KlWr/&#10;ZtlrI1s27jRgZUKhgEfrJv9yKuXlGHpd2u3oVQvWXKfSjixbvPHEE4136Y+XLO6R+NMbTXqPW3aA&#10;mRKgS7m6bd3+hykX16/d/6yYcYXaZ+e3RB14nHpq8YJ/b5E+PH+eOREemmd3Y3YOrexLOik9vQML&#10;lm/77Zb7CZf+idr/MP3qxqgjTzxrDV89q9Ghz3t+M3fB9OGzE/svG1Vbc+nfqL0PUi6tX7Pv1tWd&#10;UdvvZsZui9odm6m9t6Zf586fr3+IGABuDBDgEfD2VJcM832SmvM0NQd4FCTwMCnr/KO01ys6bpBC&#10;wcJCFQiAAAhYj4DcUQCqpKQkjjVy/f8do5sUKFDAw8PjydNEso8A8f/JGoGCJdyxY4dKTWagsiee&#10;qi5dPG89HNAMAiBgkkB0dPTevXtNirmsgCbpUVpQRGB67MULd9ODSteoEulPd6eTQ5ty98rtnMjK&#10;ZfLlzqinNClxiaoC4YEeWc/iMgIKhYou9ieFmDyFeczRJURPnXq7y7D2/kmJKWmpz2L3zv8jdOrG&#10;z0vnzVeTfOfKrbTQshWLBYku9ZedEHNPVaJMGF1QHCBgDgEyvoREpOiUzHf2SZFLHDFBVWybaAFO&#10;qn379pEF8AYMGEB6xTl58X9KtDAnJ+fEiRPxfiW+2fbg5+5lX6/44g3HpIWCBoicNGmhSbwcJiLy&#10;iqjiNxF+XbNbAl9++OaYf68kbu5bJSv+LqmyMmXKMDImLbR2WxKpDpM1xW+oHA6CoMy55RwjTcuW&#10;LclWFI5hC6wAATclMH78eFlRAIEQgFxyZOKZFP+fqEUIQC5byIOADQi4ewjABoitkUX6yRF1ut2d&#10;cHB5z+KGQIQu6eRvUw83Gj+opr81coNOEJBCwO5u25EjRw4dOjRw4EAfH8PimHz/0wwLExMTu3Xr&#10;NmH2gi93pX5Uv9CwVsVNOoeCHqDJkyYdS5PGO1cIIEujazjndM0igT92LvnjzKn58uUbPHgwQ8lk&#10;YTm4RCIyJoM1guEkk7WsoIVSbi5HlkEIwJFrB7a5CYEeXdvLmgvAdHYJ8KFnBGTlaMkIf5FDov/v&#10;JhWAYoIACICALQj4Vuj1ZavrgyqGFSpdsXrdFl2G7Cg16HP4/7ZAjzwclwB5IbHSHnjF8vkUCfYh&#10;ywGkZ2O2jDIN4FhsckJaTqtyoQE+2IxUGaTQAgIg4LYEZPn/ZLyA0RAA8f/bTT5I5vaHFzAxR8vk&#10;+H+3rQwUHARAAASsRUAdVGvA7ycfpybcPH3ixPF9W5aOai+6TYG17IBeEHALAmqVqkGJoJinGU9S&#10;s92iwFYuJFmWdF9McoC3R6OSwczkESvnCfUgAAIg4LIEZM0CIPEC4RAA/H+XbSAoGAiAgEsRUPsE&#10;hQb5iI3ncqniojAgYHMCZLYjWWyfrHnUqGTQ9fjM2GdZNjfBBTMkkZSDt5LrFQ8qnd9PrVZ37969&#10;ffv2LlhOFAkEQAAEbEJAgVEA8P9tUlPIBARAAARAAARAwNEJkGUF2rVrFxQUVKdYUJCvx+7rzxzd&#10;Ymew7+bTjHMP03rWDPdQq0gIoHr16hUqVHAGw2EjCIAACDgiAQVGAZDx/6RkZG3/GoM2iH/E1/93&#10;RDywCQRAAARAAARAAAQkEyCLC2RnZ5N/A308W5cN3XThqU7P3thIsiIIsgjsvZkU6ONRu2ggOUfY&#10;anIPEAIBEAABEDCPgNxRAArsCCDdUOwIIJ0VJEHAZgSwI4DNUCMjEHBtAgqukW7eKu7Hjx8n+wIO&#10;GjRIwR0BkpOTicLvv/8+MjIy6lz8F1E3NnxSpUWZUJMW0nUtd588a+/kx1/9XnBzRCmbC/Abs8TC&#10;kiUVa8w82bVagclvlPTx8iDO/4IFC4KDg/v06cPotHtb4lcfp3QKWujsjwXsCODsNQj7XYCAkjsC&#10;uAAOFAEEQAAEQAAEQAAEzCag1WpjY2NzcnKIhmqFAyJDvLdfSTRbGxISAofvPE/L1pIwirfni3VM&#10;4uPjyeaLgAMCIAACIGAeAbmjALCIlHmckQoEQAAEQAAEQOAFAdIj6g5HhUL+TUuF7Lj27NqTNHco&#10;rzXKmJmjXXEirkqhgCYlg62h37l04gkCAiAAAooQUGAtAEXsgBIQAAEQAAEQAAE3IUD2dXPVw9vb&#10;u379+n5+fqSAZGvAz5sUiUnI2HYlUa931RJbt1wXH6UdvZPcvlK+fAFedE5kOcCyZcuWLFnSuhk7&#10;pHY3eT6gmCAAAtYmgFEA1iYM/SAAAiAAAiAAAnkIOFfXqyxryaaA48aNCw8Pp1NVCvfvWrXAoiOP&#10;E9JzZOmBsGHZP61u6+XEtBxtn7qFGSAkBNCjRw+yKaAbIsJzBARAAAQUIYBRAIpghBIQAAEQAAEQ&#10;AAGpBByyh1UZo4iDSlaq8/DwoNV5eqg+bxyRpdXNO/AgR4eRAPIgJ2dqV52Ke6d2eJj/iyEAdHp/&#10;f39fX195ulxCWuoNBjkQAAEQECWAUQBoICAAAiAAAiAAAjYl4ML9txkZGevXryf7AtBlJFhrFw36&#10;sF5h4sruufGMbBCIQzqBjReeanUUGUahVhv2SqAPnU539OjRc+fOSdfjMpI2vUuRGQiAgOsSwCgA&#10;161blAwEQAAEQAAEHJKAS/TIChciPT39p59+IuvVM5fJOvZDWxYtX9D/m79v3YjPcOGyK1u024mZ&#10;Cw497FAprFZkIFszCQFs27Zt7969ymbnFNoc8m6GUSAAAs5HAKMAnK/OYDEIgAAIgAAIgIATEfD3&#10;9hj3eokcrX7a7rsZOVonstxepuZodevOxd9NyhzQrEiAj6e9zEC+IAACIOCSBDAKwCWrFYUCARCw&#10;NgFdWszulfOmT8k9vp/+w7yl6w/FpuvMyVabeOz3eUu2XkoWSK1LvrB+ycYrqeYozry56beVxxOM&#10;uxtZZweX6LDFHJPtkkYTf3zl+Pdatht/It36+YuAN8nV+tZJy8G8MujSbu5c8fPS/Y810nKBlEQC&#10;DUsEzepSZs+NpKm7EAUwzez8w9Q5++9/1bxoxXB/09KQAAEQAAEQkEMAowDk0IIsCIAACLwgoA4o&#10;06ZrnYe/jZm8K6hllw4NC1yd3b50xfdX3smWiSj72i/vjX3+xoedqoSoOUl1zw58/9VfgW92rhTI&#10;vSQlE9+yb3YrvHng6G1xwlGArPM//xz6blMpquTLpF9fP6LbO3/ctaC/k6tCHVSqesiVw1fis80J&#10;iMgpgjh4U1xf5WQ5BPM1mF0GdUDZdu+95T3n/annMuVAg+wLAgEBAUOGDMmfPz+HCBln/nrFfO/V&#10;CV905NH2K4ngJUIgMT3n+133igb79KxZkHDjSJIFFzt16tS6dWswBAEQAAEQMI8ARgGYxw2pQAAE&#10;QIDyDS+ZT+Wdv1yVKtWavDN56dhK91aPmntGXhe15u7WBXvT8gXxB7rq4rd98/X5jgPbhXuYy9qj&#10;YNuhfZ6O+XLNPQFPPOvc/OVVh3fMZ65yY+lSr679tm3xyHYLqfcmdC9ulu3CKtS+BYuWLuSntL08&#10;fabBi3LN1Wc5BMs0WFgGj4CQnJPL1lxBDMCM1kZWqu/SpQvZFICf1stDPbhF0Q6Vw4b8fevvi0+z&#10;NRYFs1Iex5wkx+lzsU/MGiZkRtlskuRWQsY3m2MuPkqd/mbpMvkFbngSAqhXr161atVsYg4yAQEQ&#10;AAEXJIBRAC5YqSgSCICAjQiwe6c8fAJ9SLb0EuCZd4/t+Y937Dl2l+dTqbwDfDNvHbuVxjU569KC&#10;Uf9EvtO6MBkAoEu+uGXp/F9//XXxhrPxccfXLvz1tz8PsgZqax4fWLWAXP5t5Z5YkkPmnd1/LJi/&#10;/L/YrP+zdxdwUWV7HMCn6AYBEUUwEbtrVTCxY+1ca3XXWFt3V8XmGWut3YqNunYr2N2goIKAQUlJ&#10;zQwzwzswOkwXMzDxux+fj7j3nP//e87Mes6cey6F4tBycO1781c/kiz/2cZ99eZ0VmkGgJv27Mjq&#10;xQv+nrNwW8hnieUOvKyIIzPbeXj2CLKYfCM+9tL/fq4mtIJXUQ6F+csvgkKhUmlUSn7el2sb506f&#10;t+HCBzWGqKy467v/3bB+5cpdV16+jYr+nC6+3l0IXk7MslzlZyCnoQTtr8iAnKjlHEgFn56+yWBY&#10;mauz+KSEXnv6Wo2LtenSLpXaVrGfcuL96bCvaqeR9T50+h+/zv33wJn/jm0/eiohM0/tonTnQg6X&#10;dyMqfdThyPOvU+d2qOhX1YFGXvA4IAABCEBA0wJYBaBpUZQHAQgYoQAv48Wu2UtfuPSYN7GBFYXC&#10;TX6wfclCiWPJ9gfJ4h/H051qNXan5eYVTBwIH8yI4KAI59Y17Qp+SLPz8a2TcXDahP89ybcyy7l7&#10;5Kldi8ZlixYOMMrW9/66a8of+zjeFcwpFPOyju+PPbCtW75gTsKq+k/ucUf3PssSLZ/1bOP+ejM7&#10;qTIDwIpY163rdqdRc2d1Sw/s1mdbtNDgmfX63y4uNn77bGfc+vz2zMIeXiQM0UNRDhTFRRQWyEu/&#10;v3bRocjU6GPTujTosz1KpRsvOHEHBncIZHcbP2FIxXP967YYG7jndrzoHIAwvLyYpbgqzkBeQxUk&#10;p7gECkVqDrI7j4o58AvK57AoTrUblDM19Ncy+TyZbC9PDg0mmp6ePnr06M+fP8sqs6yt6ZKuXs09&#10;baefir4SmcomT71T9eAmnlq78n5S85X//i8gYO7k/u0dzNVab6NqveqeT2ZGWRweM6/oD9kT8RuT&#10;k5HLSc/lJGexY1OZp1997bvn9fADEWxO/q6B1QfUd5FVG4fD2bx588GDB9UNB9dBAAIQMHYBrAIw&#10;9h6A/CEAgWIJ5GeFH1w0rI5zvb+5i55GnhhbpWDURK/Qb8f1uxLH9R39Koj/Q537LTGvyaRJTazF&#10;osgIvxFDKetV5vs4n2bTaEbQJv+va0ZPmLHHffnagZ4Fw/uiw7rhH2vGuIXtPRdHBrQ54afDWk7w&#10;L1tYF826vKdV/L3HiSIjXdaTDQcbzlZpBoB8Bm9bs9uAZmUYVhV8yuV/iUwgiwx+HGaenceO97d8&#10;sHvt1nNvZdwKoSAHZYog1VFtG07dvGP9puM3TwxhXFi++7UKKwF4Sdc2nmfXa+DKoJdrN6iRBbfM&#10;zxO7VSDEzJiQ43f4WyaIwsuOWYqrMhnIbqiCypUoQXoOZL1C8KqFy4MeFe7+WIwc+A1q7jNialvG&#10;l1SD3xHQzMyMy+Xyl+5o6iAFvn//ns2WNznlZmu6uleV9tXsyYh3463PuWzV9sxgf44+8yLMoUPb&#10;2rZmNIaZi4urhYkurtggA3syx7HrQcK6m5/nnf8w52y04M+0k1HD9r8ZHPRm4L7XbTe9rLPy8dAD&#10;EUwOb3TTsqfH1Ors40SepCinRRISEpKTkzXVZCgHAhCAgLEJYBWAsbU48oUABDQqQLWuOXj+lj1/&#10;1ku/EBT6Y20+J2p9MyvJp0xbNVsfJTKoygnbPmPp5/G7ZtUV/9Cck5WYnmdqbSb0r2CG1/DNq1pE&#10;Bj327lpbfMKApGTTdNpMn8eB6x9nZzzcH956UN0fi/Dplrbm+ZmJIgvecx6vP9R4Vgd7lSjMqo9a&#10;M9359II5S4JeZVPyycBJ6HLLKr2XXIj6dG2iyc4uHl4dZgdHii07KDxXbg7KFUGlmTIK1gbTnFv0&#10;aWCZEvFFhSkAmlWFyjapYR8yeRReHotj4lLVlcyk8DLDg+f0HHOw4L4JiiS8rJiluCqVgcyGKgBS&#10;XIK0HDixwQs2vDYzj1zSpN6cxznFyoHfpqbVf9v1N3ft1PUP01X/iFqlXmW0J/PXArStar/satyS&#10;q3FpOXnKz0TQaHQ6jZbP4wlegvnsrLMHd158nVDqniQLDi//Qey3sUcif94dPurw2z/+e7/4cuyl&#10;iLTb0RmCP88/Z5ub0J2tTVxtTPvWKbO5b9UzY2vtGeT9d4eKZaxMSj0LBAABCEDAsAWwCsCw2xfZ&#10;QQACJSFg1ejPA/9r8HDm0FUvCj8BZ1SefD+b/FNY7Mi+P7myyLZ/lrVGLx5D2Tz/xEfxj1tpFvYW&#10;NHYWS3j8xf5495XncN9PS8b8Gy5l3Gtaacj8Xjm7F+w6HJTSvU9VwRrufA47j2rhIPxQgZwn/wY3&#10;mdVetRkASvbjhR16Hq80aemCCe3cpS8RN/fqvvDc+08hUyz29/Dy8l9yP0OMX0EO5GyFRQiXaOLg&#10;5azKYnU7vxXbBySsnLlkzfLAs5UX7y+ce6HZ1PTvUsOGf8+xFHgZMUtx5YemKANZDVWUmNwSpOVg&#10;3eSvDQGTZq/fMoz6LIapgRy4yZeXrU0buHhiE3td/HS5JF7UatfBYDDq1q1L1hcoLMHN1mz7gOoL&#10;Onvuf5TYcevLM+EpOcotB2A4VfCr6fXl5LE7idkUTm5s7IcvH588+0Cz46owIaYwPDVOyGRxg58n&#10;99kZ1nHLy9cJOWSCY3v/qkmLm6csbfliVqPH0xsK/tybUv/ICJ89g733DvYO8Pcc3NC1TWV7Mi1C&#10;V+7m/4oVK7q7u6sRIS6BAAQgAAEigFUA6AYQgAAE1BTgccjHXVxOwRpec5+Je9e3fRfQ/89rKap8&#10;bEqzrtbU9uzsteLPEaDZ1WhaLj8xLk0wN5DzauvyyJ7L1wVt7R41f8Sq5wVzDewvNw4dvh3/fcUx&#10;zbHt7IkVrv6xhNmvi3vRDQfMr59z7GvXLVs0VM55sj64xey2Ks4AMN+eOPCYXqtmGTorKfYri5fH&#10;zkrOkrp+2dyz64JTkZ9C59Q1zxfBkJaDdHuZRRSdnv78YkyVEcNqW4oqyG1Lduz5A5+G7ds+f+qf&#10;6w7tmNxY8BxGwZ5jEvAyY5Z0FalaTgYyGko8chklSMmB4eTlTOaWuMlvszpMam1f/BzYb3fM3Mdu&#10;WAvjfzXeGmxsbBYsWODiIvNWduEyLU3pvzZz29K/qr0547fgd7NOR71LzlVcqYVbn2mLung9mjJ0&#10;2Igxk3dceWPq1qxX64qKL9TaGWRBwtNPmX+ceP/78XdpTM62/tUOj/D5X/dK/jWcLEw0vE8BnU7v&#10;169fly5dtJYNCoYABCBg4AJYBWDgDYz0IAAB7Qjwsj+EHNhy5C0l+97uHf89SuKYVhq5c0ff1PWd&#10;Ww6cv/uW0Hb98uvnZUQ8jM3IyBWfN7CqPejn8kn33xfu5M/LfLFlZO91TJ8qNqZ2Pm0amDyZ13PU&#10;uhvRT5cPHTzIt8+O6O91mPmMntOlXs/xfk5FH93mxDyKdeg0vEnhvoKFR86jtcdaTm9nryKMuZd/&#10;9yqRf/q26DZhf4qrVfyxJRufZP5YiJx1e1rjiuVFjsotx+0OL3oQgYwciqAUF0GhWFTt2sn29MSx&#10;81b/8+eUHQ5Lg+fUMc8WKCi+c52TFhd1ZbqPOblJg2Fq7Vyt/awzX8SuEoaXF7OkK0WZDPjo0hqq&#10;4OfKlCArB278hf1ff13WzYVGKUYO/Ph4zMxvn5+/SlIsqmInMobTyRaDjo6OZC2AksmSJwX6ezue&#10;GFlzul/5G9EZrTc8n3fhw7NPmcw8eRsEOFb5adW+0CtHd65du+rPYR1tmZ+evHj54un7TCVr1dxp&#10;vPz8zxmshZdium4LexmftbVftbNja/ev51zB3oxG1cp+/uTlS+ZZLC2FHjiiuXRQEgQgAAFjEFB1&#10;FQCVbHVbYi6XL1+m0sh/RIXvN6WGh70ssQBQEQQgICkQEhISGhoKGQ0JsCOW1a5zYuaHh2PcxVZc&#10;c2J29u7zaFrIFr+i0btYpbysuNd3dq96N2DPRO/CXzGfLBl1tceu2XUEewswXwS0nmi+6+qftQTr&#10;kjnxj55R6jd2U3aIIlQpJzMxlVrGxZrOSkvMtXK1V2URvobAKDxWSuy7RHqFah52/AwECtsmessP&#10;iJcSEhj4oecMf8v01MzsrLTY0M1B9oHB4yulBTVt+ODfiA1NCgYVSsATaUlXVRKUbChlr5aew/H+&#10;X3cHffIb16diXmKOpatNvuLOIzeH1OMdKkytHRqxurFWh1nkThkynOOnLvha+IdyfiV2mtSihFH5&#10;J4hd9erVqzNnzkyZMkUwnlSmWPkRslgs8jxQPz8/MkwVZCecoNjXgiC5vPzI5Jx9jxKDHieY0end&#10;azp28XEiWwYW3PYvBCXWU/i/yo6+ven4PSrVa9iMvq4/MBXyipnIOV/Or8iGf6tCPj7/kk2WM4xs&#10;WraSk4UyyYq1rGRLSX1B8MMgT3B48uSJqakpueFCcJrCZLXdlyQzKn5fknx1KPs+odvn+fr6kheI&#10;bseI6CBg4AIBAQEqzQLgpkAD7xBIDwIQKFkBU4/23Ws7mkp5b2V4jtg4m75ju/jj/ITiy89LfvrQ&#10;YkjfqrysyIuHT4Ze2bzmXaeBPkV7C3Jijm/+NHLr1KLxP7ma4dZYrfF/waU2rmT8T74wcyid8T+p&#10;mmbm5FXL58f4v2C08UNB0YREztOVv2/9Ym3rWK6Sd626DZvU87Dz9GtWlpET++B+1Mdnd8NSCz92&#10;VQJeqqsyHUdWQylzbeE50nJoUyNiWvOfpv0zu1NNT6/22z6QJ8QXOwcTh+r+XatpdfyvdM56dmJ2&#10;dvbGjRtTU1NVjZvcBu/jahXQseKlcXVGNS179V36uKNv2258sfxa3PPPWUmZbPIgPVIm2QRQ8jmC&#10;GU6Nf504ddq0n8n4v8SOmNRc8uH/2CNvs9m8g0Nr/NXBw8tR4mmgMqLJTk/MyBVf5sDKSvv6NbNo&#10;k0MZ15IpADLJcuvWrRLLFBVBAAIQMDABlcb/5K4BTAEYWAdAOhCAQCkLWDZZGDQibvfOCxFkn3rR&#10;g+ExYPUynzt7/ossWk8vfAYn5SPNd/qsDmXpzIg9Uwb19p8a3m3hoIo/Pt1nxV7ae8Hyj3XjhOYE&#10;SjlZbVRfpKCodPPqAyb6vZ3s7ehaybtOozY9p132mjy+niXFsmK3jV/z70xp4vj9nmX58MVxldpQ&#10;iuIW/r20HH5v02VtJDsj7t27qJi4B/P4S0DUzyHnw/V9O1923rlS9vITVSI2xnPJQgDlt/cXAzI3&#10;odVys/67g0fIhLoL/D3d7c22349vuf55vz2vZ52O3nk//sjzpAUXYnY/iCe77idmsvkD5o23P089&#10;+V6pfQQ00SB5XN6t6PT+e9+QJxqOaOx6dIQP2flPlXv+k4OXLLv5UeixooVRJYVfXbfjNMlJYYx5&#10;eXkcDu5TUeiEEyAAAQhIF1B1LwDcCICeBAFjF8CNANrpATwuj0Yvxiwrl8WimJlpeN8t7aRayqXy&#10;WJnf2Ka2NsJPXCzBkDTSUNrMgcflUsgz50qCpNQXb2vjRgDy+f/AgQO3b99Odq1X6UYAvrjY6vGM&#10;XM6nDNbLL1nX3qXfj/mWlJVHWiYxK8/ShOZiY+JgYeLpaNawgs3RZ8lvEnNql7MiG+zXcLUk2+qL&#10;3fUg9T4LNW4EIJdksbhb7n7ZejeePL2PfPLfsboDebyf1KI4rOzMHHbBrximNlaWjB+9ivsueMCq&#10;lPUbxjtzs1k8E0sLEw6LmU83ZaSGz1h1+pdZU+s6W0ntf/xayOA/MDDQ3t5+0qRJgtNKvS9JNh9u&#10;BJD1JoIbAUri7RV1QECuQN9e/irNAkifAmDfm6Wks2nzFUqeSU7DXgDKW+FMCJSYAKYASowaFUHA&#10;sAVKfdimjSkANpv94MGDhg0bkv0Fij8FIDywJJsFxKQyz4anPPqYGZvKfPc1NyWbw+HyyHD/ez/J&#10;zy9vbzbDr0KPWk6uNqYWJmQ/PnlbLag6BcDh8Z5+zAq8Fnc7OuPnOs4re1ayMfu+6EhaUenH5szc&#10;HcPmxj2M8xp8YtVUbzebwjjzHm37dUXOsOApbcP/Wzb3HP1/S/ucWbau/PC5Axqa/jdzTnKvxeNa&#10;Sr+hQbAXQEREBNkLoEqVKpgC0Me3CEwB6GOrIWYDE8BeAAbWoEgHAhCAAAQgAIFSEzAzM2vdurWV&#10;lfTPsYsTFtksoHIZiz/alN8z2PvAsBqHh/sE/+KzrJtXUw8bwaqNTxnsOWejB+173X/va7KVANlH&#10;4PDTxKcfM9NyyRYRxTrIXMOhp0kjDka8/JK9pV/VlT0qWZvKXXWUEX7zpceqfftWTu3Xqk1Hr+/j&#10;fxLDt9iIlBoenuSrqu2HtjSP/N+cyWEOrTv5lKVSbD2q8z58/io/UPLMBR8fn8qVKxcrH1wMAQhA&#10;wIgFsBeAETc+UocABCAAAQhAQKMCXC7306dP5GZ1jZYqUhiDRvVwMPetYt+rdplZfhUGN3Qhn/e7&#10;WJvUdbfuW9d5fMtybao42JkzolJyg58nL7wU22NnmNeiB85z7zZZ8/SXgxHzzn/Y9ygh5F3ao7jM&#10;t8k5CZnsbJa8BxCSbQhvRqX32R0+41R0y0p2136v06eOs425okeKmFtwU19dPX3x5NVX1bzd6N9i&#10;1y5aGHT7XT6Fy8zmWJgVPDjAxMK1ZRPPyOfxrfp0cij4AcPcwoTJYsqnI2sBUlJSSvIBVdprSpQM&#10;AQhAoFQEVLoLgMwXKLg70Nl/q9Q/pZIbKoUABCAAAQhAAAIlKZCZmbl48eKkpKSSqZRsnedma7rQ&#10;35MsDSCLAsifNb2q/K+bF1kmcG5s7WMja+4fWmPHgOrr+1Sd2bZ8S0/blOy8CxGpM05Hd90e1ntX&#10;+KB9b0YejPj16NtZZ6LOhKd8zhDZoo+s/L/2Lu2vsx+GH4yMTmGu6FFpTc/KFR3MhW9wkJnmp5io&#10;yp60xKjyP00Z2boieY6BY/mangUPmTC1LWOenplBvspNf3f9YdLQqT3ubN4RV/ADVmZ6rp21rXw6&#10;Msly7NixixcvlowwaoEABCBgeAKqrgLAXgCG1weQEQRUE8BeAKp54WwIQECGgEHuBUC2A+zTp8+e&#10;PXs8PT01uxeAVEXyhDwOj0LuESB/xPb8E+Mlzw7g8PLJR/pk9wDyWMHUHA7ZUICsAiBj+7hUVkwa&#10;08nK5FM6i+zt37CCdW4e73VCzp3obxnMPPKB/4jGZQfWdy5nZyZZCz8qyb0AOGkfFs8Z9yTBgko1&#10;rd1l1OyRHeKf3Plq5v5Tg8pvj06b9q79qb+7RZ5dczy10dT+dS+vW5vWbPColla7JiwyG794WP0y&#10;UpMVbAdIJlkcHBymTJkiOK3U+5Kwg+TXAiKxX4ltGSh8mtSMDOO9BHsBGEY7Igu9FsBeAHrdfAge&#10;AhCAAAQgAAHjFSCzDKYM8jCRHzsCypYg55gxaOQGATLUd7M1q1nWqnMNxyltKqzrXeXkmFr3p9Sf&#10;28Gje02n14k5Sy7Hbbj1mTxisJmXzdKuXud/rT3dt3wFB3NlahHU/+nm1ntlfg0+ffrglr/zwo69&#10;eXB90669e7ad+8SlVG/T1fX165hcik/XKfOHt7Ixt/159vwxbarkfoy+nkGp4W5mvM2JzCEAAQiU&#10;iICqqwBwI0CJNAsqgQAEIAABCEBADwXImNzJyYlO17MHdJIH+5HNBZZ08To0rMal8XXOjq0dNNR7&#10;ba8qQxq6kn0HBM8cUL5ByrYa3Dxh78AePYZPDvTqNKVmjVojxk34bUwXB1KW60/9mme+/pApVlrC&#10;59jq9X2r2RXcLSD/sLGx0caGi4qqxe8hAAEIGIiAqnsB4EYAA2l4pAEBtQVwI4DadLgQAhAQFij1&#10;xdvaeCig5HP4+Ckrua5bcmW42LViXUiOoUJeVR8KKJaIZPlidyJIJi4neMGvpAooNFSYrMLgpQYg&#10;pzkUtpTYCRqMUN/fRnAjgL63IOI3AIG+vfxVmgVQsApAGRFyB5fkocyFOAcCEIAABCAAAQhAAAIQ&#10;gAAEIAABtQVUGv8rfiKA2nHgQghAAAIQgAAEIKDvAiwW6+bNm9nZ2fqeiM7GT3ZAfPPmzfv373U2&#10;QgQGAQhAQMcFNLwXgI5ni/AgAAEIQAACEIAAX4DBYHA4HPKQOQ2CZGVlzZs3r8QeCqjByPWlKDIF&#10;cPjw4XPnzulLwIgTAhCAgK4JaGYVgGnzFd8Tc6xDvpbzh5y2SuhQkuPsmdPkTP7fOCAAAQhAAAIQ&#10;0GsBcl+0Lhxk0z4y/idDSl0IBjFAQKGAXr/qETwEIKA7AqquApC+HSDJh31vFtW9HcPdl0ovepoL&#10;uedfyVTJlLnkmZcvX6bSGGQPHaFfUcPDXipZJk6DAAS0IYDtALWhijIhYIQCGtwgTeFme2Jb3/G1&#10;3717d+DAgWnTptna2vJ/Uvwt3FJTU/v06bNnzx5PT0/B1oBiJSu5452gSyh5vthufAp59XQ7QLJw&#10;g/zz0sHBYcqUKVKJpO5KKNa+cjqMen1Jsv8Uvy/J2lpS398rsB2gvrcg4jcAgYCAAJVmAWRuB0jG&#10;/yYenYTH/waggxQgAAEIQAACENC4gMJPO/X3BGtra/JPK2dnZ/1NQccjp9Foffv27dy5s47HqY3w&#10;NP5KRIEQgIBxCqg0/id3DchcBSCVj78KgCz8l4U7Y8YM/q/krwIgtwB0696j8O+eWAVgnD0VWeuO&#10;AFYB6E5bIBII6LWAwo+p+dlJ/VBXmY9YhXFKbBUAHgoo3GRiX4t1V6mrG1Rd8iDWSWR1GG33JTlh&#10;aDxCvX7Vk+CxCkDfWxDxG4CAqqsA1JkCUIYJNwIoo4RzIKALApgC0IVWQAwQ0GsBMsyTNVCUHAHq&#10;3RQAeSiAqakpSRA3AmhpCoDcC0B6hYmJieBVUOrTSSUzBSDco/T3HQBTAPrbdojcYAT69vJXaUdA&#10;mTcCGIwIEoEABCAAAQhAQKsCZCRjqEdGRsbYsWO/fPliqAmWel5kB8etW7eShwKUeiQlH4BWX5Uo&#10;HAIQMB4Blcb/5K6B0pkCwBMBjKdHIlMIQAACEICA/gqQAWpcXFxeXp7+pqD7kScnJ5NtF3U/TkQI&#10;AQhAQDcFVN0LoHSmAMhGAISP/zcOCEAAAhCAAAQgAAEIQAACEIAABNQQUHUVgGp7AcgPaNu2bYmJ&#10;ieQcqRsBkJ/joYBqtCgugYC2BbAXgLaFUT4EjESg1O/f1sZDATMzM8leyNOnT3d1dcVeAKQnK7m9&#10;n6DPKzyfrLM4ePAgefJC7969pV6FhwLq+BsI9gLQ8QZCeMYgUJp7AQwfPpz8B1IZZdwIoIwSzoEA&#10;BCAAAQhAoHQFyNB0/vz55KGApRuGAdcueCigAeeI1CAAAQhoVUDVVQCavBHA3NxcyVkA3Aig1U6A&#10;wiEAAQhAAAIQ0IgAGaDa2NjQ6XSNlIZCJAXI2goLCwszMzPgQAACEICAegKlvBcAmQX49ddf1Qsd&#10;V0EAAhCAAAQgAAGdEsjNzQ0ODibPBdCpqAwpGB6Pd+/evWfPnhlSUsgFAhCAQEkKlOYqAOXzxI0A&#10;ylvhTAhAAAIQgAAESksgJydnw4YN2K9ee/5kCuDixYs3b97UXhUoGQIQgIBhC5TyKgAlcXEjgJJQ&#10;OA0CEIAABCAAAQhAAAIQgAAEICBLQD9WAaD9IAABCEAAAhCAAAQgAAEIQAACECimgH6sAsCNAMVs&#10;ZlwOAQhAAAIQgEAJCFhZWc2cObNMmTIlUJdxVkE2XOzRo0e7du2MM31kDQEIQKD4AvqxCgA3AhS/&#10;pVECBCAAAQhAAALaFiD7HHfr1o08FEDbFRlt+WQKoGHDhrVq1TJaASQOAQhAoJgC+rEKoJhJ4nII&#10;QAACEIAABCAAAQhAAAIQgAAE9GMVAG4EQE+FAAQgAAEIQECzAuQJ8/mFhwaLTU9PHzly5KdPnzRY&#10;JooSFuBwOBs3bty/fz9YIAABCEBAPQH9WAWAGwHUa11cBQEIQAACEICALAGyaD8vL488ZE6DRFwu&#10;Nzo6mhSrwTJRlJhAUlJSSkoKWCAAAQhAQD0B/VgFoF5uuAoCEIAABCAAAQhAAAIQgAAEIAABgYB+&#10;rALAjQDoshCAAAQgAAEI6L4Ag8GoX78+WV+g+6HqaYTk9g1PT8/y5cvrafwIGwIQgECpC+jHKgDc&#10;CFDqHQUBQAACEIAABCCgUIA8C2D+/PnOzs4Kz8QJ6gmQJwL069evc+fO6l2OqyAAAQhAQD9WAaCd&#10;IAABCEAAAhAwGAH+JnwGeZDPqB0cHOh0ukFmpwtJkVeBlZWVhYWFLgRTwjEYzDsAEoEABEpXQNVV&#10;AFSy1W2JRXz58mUqjUGh5JMbAchCgMK/e4aHvSyxAFARBCAgKRASEhIaGgoZCjMm5MTZRx8y8ih0&#10;6/K12nTrXM+JrossvIw3F/YduBz5jWpi7lK/e/+GGS+pbfv4WKoeq+ZKEq1bW+WqniGuKFkBMnwi&#10;A2Z+nYKvhX8o51dip0ktSjgb/gliV5F9+zdt2jRz5kwyaBerS/JbJSNksVgXLlxo164dWQ4gyE44&#10;QbGvxcgl01f+fLEIFfKKmcg5XyNFSXYu9ZIl2zc+fvzY1NS0Xr16gjIVRqjtviSnw6jdlyRfHSX7&#10;AtVWbb6+vn5+ftoqHeVCAAJKCPTt5a/SLABNiTI1fwpuBNC8KUqEAASKKWDu6der5bc9c+cepnYc&#10;2E03x/+81FuLOtQbcNyy1/y169euWTDI6dpvbQZviWCqnHsxSsoJO3zktawai1GuyjngAt0RKOHP&#10;TkuyuuzsbDKtkJqaWpKVGlVdZArg0qVLt27dMqqs+cnqzksYkUAAAnotoNL4n9w1UDpTAHpNjOAh&#10;AAGDFTB3rexIMXGt4mqmkylyPx8d02tZxm+HN49u5ERWVFEsvbrOP3JglGsOU8WHoMkpSXHmueGH&#10;DofnSD1PcxEqDgNn6JIA+XjTUA/CzGaz+R9K49CGABHmcDjk4YvaKFzHy9SlFzFigQAE9FhAP/YC&#10;wBMB9LiLIXQIGLIAWcNMpfxYySyUKDft2ZHVixf8PWfhtpDPbEkB1pebu5b+PXPGgh23E5jxt45s&#10;37R5b8gXNi8j/OyezRu3nXxPPjTn5cTe2LVy17Ooq2v/nL/lSNA28tHiln2X3mbxeNnvrwRt3bo/&#10;9AtbXkXMV1sC/stsMWWYt9AMBc3Rd9rEeuZFHyYx4x5cJx+piR3XH8QJfW4vr6TiNK9yERanBlyr&#10;owIG/PktETczM+PfdIBDGwJEmDx2gRzaKFzHy9TR1zPCggAE9E1AP1YB4EYAfetXiBcCRi3AiljX&#10;ret2p1FzZ3VLD+zWZ1s0R4SD+WbjkOFny40O+Ltr4oK2beZ/rN/G6sT0qdvCc2l2Ndt4Pl30e+Dd&#10;DG7yw0NLx42dHRi45uyz++evZ3kxzs+ZsCHR09OaRrOq4Pr5SpxnfadoORVxvtw6+5bi3sjbTnT5&#10;lplH01qOgl0LuMkPti9ZKHEs2f4gmfsjarklyWxpHpvcFF1wsLncfK7gG6H1B8pFaNRdyWCT1/HP&#10;WosTnrW19bx588gTAYpTCK6VI0CeCNC3b19/f38jVDLYdwQkBgEIlKyAfqwCKFkT1AYBCECgeAJU&#10;25rdBjQrw7Cq4FMu/0tkAku4uJSLfwXGD5jUoaypffM/AmcPqOdoYuHkZPF9nG7i6GZdMD6nOzcb&#10;OKKtm1mZDrP+2Rvy+OjonwYGjPOKOnI+hiwqYL65FNt5VDM7iryKON8SMykUczvLglsAZB70Cv12&#10;XL8rcVzf0a+CYJpAYUlkZ8TjdxIFUwYFlXG/nJ7Rr1vhMWjBudMBA/lf9591PkEwCaCw3B9R8zLC&#10;glctXB70KEWkjuI1Eq6GgFYEyBKAVq1akS3rtVI6CqVQyBRAjRo1KleuDAwIQAACEFBPQD9WAeBG&#10;APVaF1dBAAKlImBWfdSa6c6nF8xZEvQqm5LPFdnDKSf6zossayerggG2ufewxYsGV5G1kwCNTjO1&#10;LVM4I0AOy7pjJ9d8/e+2FzkZD0987tjVi0GRW5GJo4cThZIZn54nD4ETtb6ZleSHaVbN1kcJ1i7I&#10;L4mXGR48p+eYg7EiEx30cr3Wn75SeBxf3KPnkhP8r0+t7VZWsChBuQgpnNjgBRtem5lHLmlSb85j&#10;6ZsKlEo7o1IISBEg96h//PgxL0/u6w5yxRAga/VTUlLS0tKKUQYuhQAEIGDUAvqxCgA3Ahh1J0Xy&#10;ENAnAXI7/82Xtxd26Hm80qSlCya0czcVi55uZmmSFXHn/fehLCcx7E0ql+woIHJI3fjZtMrAGb6p&#10;+1b/d+Zkfi+/gpF09mN5FZVt078B9fOVS1EiY3MKJSc+OlUwvGdUnnw/W/L21+z7kysLVg/Q5ZVE&#10;odnU9O9Sw0YsA2XaTG65QjdPWDf5a0PApNnrtwyjPotR/WEGyoSCcyCgKYHMzMxFixYlJSVpqkCU&#10;IyZAJlmCg4MvXryogzIkNvJICB0MDCFBAAIQEBbQj1UAaDMIQAACOinA4fDy87kcweZ63OQb/+74&#10;8Onsgcf0WjXL0FlJsV9ZvDx2VnKWYAW7WaWOHcrGbZq65n4al5f+ZOeKM+kmZlb2Zjnxibk8Cjvh&#10;ZXhqXl4Oq+D8fEo+jyt07zytbOcZP9OPTvzXtk8Te/J75tsTciqimFYdvXZajeh/Jq1/liUohRl9&#10;cuu5NLpqT3eRV1Jhu6gx/i+4TLkIGU5ezmQ6gpv8NqvDpNYFieOAgO4KkEHg27dvyUMBdDdE/Y8s&#10;Pj5eNydZyNqE3377be7cue/fv0cf0P+OhgwgYLAC+rEKADcCGGwHRGIQ0F8BZtytw1uCXlM4N//s&#10;12fAwIED+vXu0NC72+lKrZp06V4l8k/fFt0m7E9xtYo/tmTjk8yiLfitmy08uKD567nNHc2svKfG&#10;dhndxMaq1oBerjdGN2/ebuimL052lJjgHf89e3Qm+FZC1pMdW85HCxa/27WYNLZ+rYGDa1oWuJl7&#10;+curiEKzb/W/q6enW29t79Nq0JSApUvmz5y28JTVgF8aiu0QqLAR5JSk8FqK04ATx/o5Sj1P+Qi5&#10;8Rf2f/11WTcX1SYvFEeHMyAAAQhoSoCsqPr8+fPSpUu7d+++ePHi6Oho5UtOeHJ236nnWRTKm3uX&#10;br1NUvHJrcrXgzMhAAEIUFRdBUBNT09Xm+3C088Xn8Ynf8tt4e0ysl1lKzO5m1RRKJcvX6bSyDlF&#10;/3QmnzWFh71UOwBcCAEIFF8gJCQkNDS0+OUYdgmczMRUahkXazorLTHXytVe/HYACjvtw/sUq0qV&#10;XMz5Y1pezpfIOIpHtbLUpNhMey9Xcxk+vOzEFKqzs+WPkbDCigrKYSVFhr1LYll71K5V0Uawy586&#10;LSC9pOSgpg0f/BuxoUnhzIQ6h/wIeakPdwd98hvXp2JeYo6la/FSUCc8XKMdATJeIvtQ8MsWfC38&#10;Qzm/Epz29OnT1atXf/v2TY0Yc3NzY2JiqlSpYmJiosblUi8hj6z/8OFDxYoVTU0lXvaaqsO4yyFN&#10;n5CQQB4KSB67oGsS5BEopEN+/fqVBEYibNKkyd9//92pUyc6na6wt6fH3vhj1o6ek/veXnO2x4r1&#10;rb3MaRKvDl3LV714fH19/fz81LsWV0EAAhoR6NvLX6VZAPWnAG69Tpy++0nej0Wt7eqUXTqkvpmJ&#10;vH+MYgpAI22MQiCgWQFMAWjWU/9Ly4k9O7Nh9+dzH5yZ1KToaYMay4uXen1ac//duRVdTPJYZUaf&#10;vTGvjqz5EY3ViYJKRkDhoEiZKQCxc4RnE4Sz4NclNr/w6dOnTZs2zZw508HBQbIcsaLUnqRQMkKp&#10;Acj5oZxiJZOVGrzYaXKaQ2FLKVOUZKeSnO6R1XwKDRVGqO2+xC+f3J4waNCg69ev29nZtWnTZsKE&#10;CeRv8pAIpfoSj31vb+C0Zdt9198N7OwhNaOSeWFquxZMAWhbGOVDQKFAQECASvcCqLkE89mH1Mk7&#10;HrO4vG6Nyg9rU8na3OTK84R+q25xeUotdMKNAAobEidAAAIQKCUBy4rdNn7NvzNFG+N/khLNse3a&#10;SHZG3Lt3UTFxDzD+L6VWRrUQgIBSAuQD/7Zt2x44cGDnzp0dO3bkj/+VOfI5eQnxWTbuVpmZOTzh&#10;9a/KXIxzIAABCKgioNL4n6wXUGcKIPLzt1H/3uVR8vdMbLF4cL1pPX1Cl3So6+UQm5i18fxbZaLF&#10;EwGUUcI5EIAABCAAAQhAAAKlJWBra7t161bytIKuXbs6OZHHsqpwJL27civVatN/55wOBAQ//arU&#10;R2QqFI9TIQABCBQJqHQXAJkvUHkKICohc+A/N8mH/UGTW9av9H1DKDqNtunXJqYmtL0hKmyUgnaD&#10;AAQgAAEIQAACmhIgWwCQW/d5yi1I1FSlKMeABchn/l5eXuptLWFiXq7niHEV7SuPXjilkh1mAAy4&#10;myA1CJS+gHZXAXz9xhy94R75b+v/htcnuSZnFD3Q2drCxIROM2Eo9Sgp3AhQ+j0FEUAAAhCAAAQM&#10;S4Bs2EbuuCaHYaVl2NnkJbx/lZRtgDmu+3jOrVxmRHLY2sTgCmV5b5LDDTBJpAQBCOiGgBZXAXzL&#10;yRu8+lZaFnvBoLr3Ir8OW3v7cVSKIOuVJ19nMznjO1VTxgE3AiijhHMgAAEIQAACEICAQQt8u7h+&#10;5vVYA0xxVotZh8MOn4o49Vuj3zY+3Pg84bkBJomUIAAB3RDQ1ioAVh53+Lo7iemsaT1rvIpJPfXg&#10;Y7fGFTo3cOdnHXg8bH9odMMqjr+0rawbDogCAhCAAAQgAAEIFFuAk/Mx6l1kZGRCetHKx2IXigKE&#10;BXg5aQlRkZExn76yDWi9vJWp1eSmk/9o+kdVp6q/N/59YM2BaHUIQAACWhLQ1iqAsZsefEjM+q1z&#10;tQ+J2cfvfezVtPzSIfX4OSw8+vLwrZiaHvZbxzdTMivcCKAkFE6DAAQgAAEIQKD0BHLfnDu5ZfO2&#10;HSv//GPRiYKnw+PQtAA7O+v6gZ07tm2ZOnnK9fephnQXh725vbWpNQFzs3Gj0+Q9NlvTqCgPAhAw&#10;LgGtrAIYs/Heyw+pQ3wrffya89/9uF7NKiwc9H38v+DwixN349rWcT047ScThrKbC+JGAOPqlcgW&#10;AhCAAAQgoJcCDCfvpr/OnP3XrDGmz0Ii0vUyBx0PmmZi0aTP2IUr/jeonvmtG+FcA1oIoOPyCA8C&#10;EDAYAc2vAvhj58NH71K6Ny2fkc0+9+hTnxYeCwfW5XvNP/j8v/sfW9V0NTdhrPgP25wYTC9CIhCA&#10;AAQgAAEIUCgc9tfnJydMnvrH/A3hCcl5eTDRvADD1MSlnIspjV7OvQI1h635ClAiBCAAAUMX0PAq&#10;gL8PPA99ldS7WQVPZysy/u/auHxA/zp8w7/2Pz/16JNvbVfyDIDzTz4npOUaui3ygwAEIAABCEDA&#10;mASyvuw9+mbowtUb5450czA1psxLLtfcjMzbl29ncNj3H9+1quBEVerRUiUXHmqCAAQgoPsCmlwF&#10;sOx42NlHH1vUcF4wsO7Fp/H5NKrg/v8Ze56cf/LJt5Yrh5t/63Viixou/4xsqPs6iBACEIAABCAA&#10;AQgoK2BXefyE+mfmjxqy/VbLOg0cTZS9DucpLWBSrWmf6rTQ8X2HJFecPKZXXRqmAJS2w4kQgAAE&#10;+AIaWwVw6NaHI7difCo4bB7XlJRbxc2Gwsu/+iKex8sntwZcfR7fppYrK493+01S+7pum8c1oWLa&#10;Fn0QAhCAAAQgAAFDEqDSvNpOOHD0zOl16//aMqeuvSHlpiO52Lb7ffqkyXMPnfpv+ZyuzjT8a1JH&#10;2gVhQAAC+iSgsVUAB25+oNAoU3t487Of1btmTQ/bmXuf1J9x7mZ4ErkjgMXm3otI7tm4/Kpf8Pm/&#10;PnURxAoBCEAAAhCAAAQgAAEIQAAChiGgsVUAqZlsGoXqU96O7+JgbXpwWutlQ+vP6V0zcFiD+LSc&#10;e5FfB7TyXDS4nmHAIQsIQAACEIAABCAAAQhAAAIQgIB+CWhsFYC3uy3JPDePK5x/5wbug1p5BYVG&#10;P3mf+kvbyn/9XEu/dBAtBCAAAQhAAAIQgAAEIAABCEDAYAQ0tgpgYldvHoW3+1qUME1qJqvz4mth&#10;sem/d642tUcNg1FDIhCAAAQgAAEIQAACEIAABCAAAb0T0NgqgAaVHDvVcz9w48Oqk69Ts1isPO61&#10;l/E9A0MSUnJn9ak5rlM1vaNBwBCAAAQgAAEIQAACEIAABCAAAUMS0NgqAIKyYngD8ti/oNCodvOv&#10;Np9zcdquJ1lMzryBdYa09jIkMuQCAQhAAAIQgAAEIAABCEAAAhDQRwGNrQLgJ79uTGOy+V+tivaO&#10;1mb1KzkuH96gTzMPfXRBzBCAAAQgAAEIQAACEIAABCAAAQMT0OQqAD5Nl4buQX+0vLqw/Z7JLTrW&#10;K2dgXkgHAhCAAAQgAIFiCuTjgAAEVBco5usOl0MAAhDgC2h4FQBYIQABCEAAAhCAgHwBKg4IQEB1&#10;AbyxQAACENCIgOZXAWgkLBQCAQhAAAIQgIChCqj+8adWriBDMCsrK/K3VkpHoRDQtIChviEgLwhA&#10;oIQFsAqghMFRHQQgAAEIQMDYBVT/+FMrV9jZ2Y0cOdLGxkYrpaNQCGhawNjfOJA/BCCgIQGsAtAQ&#10;JIqBAAQgAAEIQEA5AU1/OKpmeTQazcPDg8FgqHk9LoNAyQoo9/LCWRCAAAQUCGAVALoIBCAAAQhA&#10;AAIlKqDpD0dRHgSMQqBEX6WoDAIQMFwBrAIw3LZFZhCAAAQgAAEIQAACEIAABCAAASEBrAJAd4AA&#10;BCAAAQhAAAIQgAAEIAABCBiFAFYBGEUzI0kIQAACEIAABCAAAQhAAAIQgABWAaAPQAACEIAABCAA&#10;AQhAAAIQgAAEjEIAqwCMopmRJAQgAAEIQAACEIAABCAAAQhAAKsA0AcgAAEIQAACEIAABCAAAQhA&#10;AAJGIYBVAEbRzEgSAhCAAAQgAAEIQAACEIAABCCAVQDoAxCAAAQgAAEIQAACEIAABCAAAaMQwCoA&#10;o2hmJAkBCEAAAhDQNQEqlSoISfC18A/5v5X6K7HTpBYlnC//BMnCxX6oTLFailAsWcngpTafHEOF&#10;vGIm2i5KMn6FzSF2iZxWVpisIfUlXXshIx4IQEDvBLAKQO+aDAFDAAIQgAAEIAABCEAAAhCAAATU&#10;EcAqAHXUcA0EIAABCEAAAhCAAAQgAAEIQEDvBLAKQO+aDAFDAAIQgAAEIAABCEAAAhCAAATUEcAq&#10;AHXUcA0EIAABCEAAAhCAAAQgAAEIQEDvBLAKQO+aDAFDAAK6IMDLen81aP3ypQXHsv+tXL/j+J3Y&#10;HJ7KkfEy35xeNa7jT2Mupat8raYvUCWW7EfzWjUYeSpJ9YzVjlpxeKyPoVtn9P6pz84YjtxaxEvK&#10;ebK0Z9th294w1Y6tBC9UNsmikBTDFS981SMqXn1FV5dezZrKQBvlaLu91Y5ZlebiJNzcMnvM0OG/&#10;Ldj/JI0rUaVOvv+oDYMLIQABCJS4AFYBlDg5KoQABAxBgGZdpX2v+rGb5y6+ZNa0bROXuC09qlTr&#10;uy1SxWEkzczNx+3zg+efc5UcTGdHPYpTsQ6KkteoEouZ+0+9+3aobkuT3ZZK1qp0Z1AcHsOxalX2&#10;04fvM+TPAFDESsoJO3oqu9P0ITXMlY6lFE9UNsmiEBXDFS8d1SMqXn1FV5dezZrKQBvlaLu91Y5Z&#10;6ebipYXO6jPjYpqV1beby4c1aT3vfpZYpTr5/qM2DC6EAAQgUOICWAVQ4uSoEAIQMBQBM2dPe4qZ&#10;S82GTdoMDNi7plXSf9NmXEhRLTtTezdPDxu6khexIrZPW/ssR8mz+acpf40KsTDKdZr212Bv2YNm&#10;5WtVOhmF4dGtXD0rOyhhKVISNzO37sr9M+pZKR1IqZ6odJJFUSqEK15CakRUvAoFV5dezRpKQDvF&#10;aLm91Q5a6eZKe3yr8r/XT25bt/Xk/atTyoft2PooU7RWnXz/URsGF0IAAhAocQFVVwHQ58yZU2JB&#10;RkVFUalinzFRk5MSSywAVAQBCEgKxMTE/PLLL5AhAtyUO1s33CozZGr/quY0asbtHXse0NtNHN3Q&#10;jspJenBo07YDJ0Mi2O41qziZUnk5sTeDtl+nlE05snJftHuT2s4mPwjzPl3YeCCty5Sh3hbkRxJX&#10;CqR5Gc+2jOkx+USSnbNprkWlGi7M58Gbdxw7e+FGFL1qbS9bOi8nJnTftusMb7tHW1dsufjZpX4d&#10;V9Zz4WtqulnILr+gIuFYuGnPRMsXanOSzo19W68w6jd0ZSistYabRW70xW1rNu459TDFsVYtd8uC&#10;93VW3PWgfedu3bwRnmNjRclm0qwYibeFiXwYYeL1i1IJxcNJuhe0flvwpUefkh5f/dDo93HNHWmU&#10;HMlKBZcUlWTGTIl9dvmhaf36rnTJVNzMCx9cL1GUPJyC5L7c3Ld+28HTt+Isvet4WBfkK1YERaRD&#10;uNWyfXNYqHtIyb2ga0gkmS+njYRfosq3a8yNA5r8LgQAAMSgSURBVAdfWLunn1y1av/ddLe6Pq6F&#10;AtK7jVLszI+392+9kO/jFrF31YYTr+je9Stynu5f+c/em2nlG/q4mBYCSymfnXAraNvh86GPwt+l&#10;OPpUc2AIJ6RUzRQpRUhpGcm6FYWcn6M0k5QXJb9Pye0PIm8QUs6VeKF/76fS3lPkdlURoWo2Yf8d&#10;PncrLMvdpyIv4tzh41cefnas6e3IUdyCCl4PyjWXoIHNPVs2due/8sxs8kK3XXEeMbFLBdOiDqAT&#10;7z8Sbwpyeyz+iykssGfPHi8vL5hAAAKlKNBvwBCVZgHkLPosxSxQNQQgAIHSFeCl3D9yOcGk+eDW&#10;rjRObNDw3luofeYsmtI4ckbT1nPvpCY+PLR03NjZgYFrzj67f/bkwyTpS9Ulr8wQuj/AzL11z2bO&#10;5s51WrVpXJHxdl23rtudRs2d1S09sFufbdGspAf7l4wbM2d54KLtL2g28XtGd5t9J0vkGiv55YsI&#10;siLEyheKmJv86PCycWPnH3nH4ipRKzv83/HLYltNXzK9RfRfbXwDHmVTOHEHBncIZHcbP2FIxXP9&#10;67YYG7jr3IX9wkR37q0WzU/24n5u/Ilx3QLTu85eOLVF/OW3rMI8mJKVSush31MJCI5iSk9FalHy&#10;cEjVbzYOGX623OiAv7smLmjb5q+HORLR3I8R7hBnjhzeqSh3aUnKD0P6C0LeNZz4G9tmDBz558oF&#10;szc/TIg5t3BQ8z5b37Mp0ruNUuz3Pz4LXvHbmNmrNv679xnNmX15dtcuE+euOJfm4hi3dXjPRU8K&#10;VrRIK5/5csWIzRaDZsweXSPy0MU4tnA2StX8KFuyCCktI+XF+lVByN+UZ8qT+vKQ7J2i/aHgDaIo&#10;X/GefP+DtBe6rLc/uX1ETIjn1rKN1YnpU7eF59LsarbxfLro98C7qamKW1B+R1SyuYQyoNEZP/6x&#10;yfry8pPbz0PqCK/R0YX3H8n3F3k9tnT/44TaIQABCEgKqDT+J3cNqDAFwM2Iynuzm3lnBjN0XG7I&#10;r7m3p7HDt/PS36EZIAABCBiQQHbE8bWLZv866n8fO6+9dnJSddP0kHlz7tYb07OypZl714DANlGr&#10;ph3MbjRwRFs3szIdZv2zN+Tx0RGeIh9p/tCQcmVQ0c52NHOXiuXtTBmWblWqezqaUm1rdhvQrAzD&#10;qoJPufwvkQkcl+aDf2nnblm+59//+/uPGX+NrJzy6EWKifA1OZKRCZUv1ibi5fNH1oUH3blp/6G+&#10;bgXrGOjK1Lp03RvzjJA9O87GWLlww/bse5mZdG3jeXa9Bq4Merl2gxpZcMv8PHlIzyHCRMPKO4jm&#10;J1S/aKRZ9xZPv1Z/5ug61gyn5qN+qWlW8Ov0EIlKs6V1On4q5WSmksyVWpQcHErKxb8C4wdM6lDW&#10;1L75H4GzB9RzpEtEcyC+tlCHeHJq8UQFuUtNkiIvDFkvMTnXMNz8RgxtYE1z+fmf3Vu2Hr++tyvt&#10;+qpd4QlSu41y7Ac+Vft5WMfy5i5+4/6a9uuk+TOb05MpXeYu+GP8tNmD3T/fjiALvKV2+6y4J09v&#10;n774JqdM+1mL+ngI1syQtJSred9LpngRUltG8sX6rbb8kHOVZ/roKOVFmcxV0B8K3iAEzSd5bkId&#10;yRc66acyDnl9REKIZuHkZPH933kmjm7W5KYaumN9hS0otyMq21zSXp+81NDN15qu/LOJyF06OvD+&#10;I+X9JUV2jzWg/9whFQhAwFAEtLMXAC+PHbGP/XQFN/F+Pvvbd6u8LG7SI/bzf9hvduVzZf5jzlBg&#10;kQcEIGAkAlbeP0+Zv3zHqaunt/zRyoVOyYm6djvJzMWucJBPc6zXrhIn8kZkFoVGp5nalin4R7Ws&#10;Q9aVUs83qz5qzXTn0wvmLAl6lU3J5+bnUyhU8uEZ3cSsoGa6ha0ZlcPmkp8KjmKXL1QWlW5SuE6X&#10;HApqZX1+EpZXo9uIMeSYsOJWWtbbf5raWFWobJMa9iGTR+HlsTgmLlVdCwbuwkTS8pMKwXx34fJn&#10;m6quhdsS0EwtTArvMpBSqax7/RWkIq0oRyn4P4LLib7zIsvayaqgoc29hy1eNLgKRWo0oh1Cfu5S&#10;k6QobSQEp+gacvcdGQYW3KpBL+s3oK5JUnjUG2kd+qvy7HQTGukjha8HhrmFKY3/CS/NzMKEQnoo&#10;T3q3pLWaPbnyhVG13eoO3v2tenmhTSeUbnBbsSKktAxXxotVQcik0yvJlCXt5cFUoj/8aDKpPVnB&#10;S074dSK3vcWFZL0zKeKQV4nSzSX5+uQmXFgZ7LVieRdniU+fSvn9R1qruMnssUbyX0KkCQEI6JWA&#10;5lcB5PO47LAtvIQ71MJ/H1KtytHKtmSUa0WzLk8t+FE+L/FB3qtN+TwFWzbrFSOChQAEIPBdgG5m&#10;acL5+i6Bv21/wVDcxKacvfCnmDL/oa3KldmPF3boebzSpKULJrRzF7pLVk47qBSZGuVLr5puYkFJ&#10;fPggiWFVeJhz4t9/5dj5rdg+IGHlzCVrlgeerbx4/6y64hsLKl0/L4+Zl5f+MUVoYjmfJ7VS9bqo&#10;tKIy5OAXKGdF3Hn/fc9GTmLYmwyaFAI50UjmLjVJitJGQnWpcA3N1NrK3M7dyUpah6ZrjF16t2Qw&#10;qk278uHV4Unl7vzt3zbgUdEWmEo3eL5YESwpLaPKS05Gi8llkvq6V6V3qnKutADltre4UAHyj5m9&#10;74UVTC0qPORVonRzif2bkJfxePOK5+2XTWlko7B+eSdo5f1HWqF5MntsseLHxRCAAAS0IqD5VQCc&#10;2HO81LB88p8NExvT2hPMmyww9R5uUn2YWeP5JrUnUUztyK+4aW+4see0khAKhQAEIFBiAlwOj8Ll&#10;iK7BNavSvb93xuV9d1MLbuPPiX35rdrggltZ88kEKFfqk//yefnkD9n5SsaVRelQaQwKh8XksFKi&#10;nhw78Jheq2YZOisp9iuLLL3KSs7i8khJQv9mz+eR+oqu+VpGemTCXD9iYb49IaV8oTPzeSQf/vBA&#10;fq2J1j91Lh+5dMi0o28yONmRwYFb33Kp7NjzBz4N27d9/tQ/1x3aMbmxXeHHfEJEMur/EZ5QIJZV&#10;27d0/HRow8UvpB147Nw8LjuHTS3fRrJSkW4hVJLQl1JSYUgWlf1ODo5ZpY4dysZtmrrmfhqXl/5k&#10;54oz6RYVpUUj2iHk557t5ieZZLa0Nsr9cuPQ4dvxIvfOF9B+72MK25UYMr/lFHZp5oeHH117DGxU&#10;R1q3cVaenXQVCunhhfwFvVO4h5KvpXd77t1VG57Qaw0IPHM1sGbC/eiiZeJKN/g3sSI4ki1jLevF&#10;Kj/kwl6vFBP5aFuyT0npUlyqjDcI6edKe8lJ7d7y21tcKJvCsLI3y4lPJI8oZSe8DE/Ny8thkb6g&#10;oAXlVqJ0cwnPPfAyn22Ze9hh9K8NTTPTkt5f2/zPpQTRt9nSff+R1iqZMntsif33CBVBAAIQUFpA&#10;w6sA8vOyOB+vFtTOsDCtN43mVEc4ErpTLdO6UykMS/JDzqdr+Wyxp7woHTVOhAAEIFDKArzs6NBD&#10;O0+8p2Tf273j5OPkos+wzOvPPrSq+Z3x/Weu27J89urUcbv/qs9+eSb4VkLWkx1bzkeLPNKPlxlx&#10;4djNL5lhx4/ejGdIXtlIZHmseSXfZla3J3UZuSvJw797lcg/fVt0m7A/xdUq/tiSDTcfnw8O/ZwZ&#10;fvzIjeiIK8EX45ixF4KvxVIE18SZyS9fOJa0CuLlb3yS+eMDQV5G+Lngm19yIv4LvvP+haJaLRr+&#10;eXBFh+RNA3zsTRy6nqv1Wxc3OictLurKdB9zsjaMYWrtXK39rJOvnwoTmXtJ1P8o/k0RldBHhg4d&#10;Vu35o8J//eo07Tpw3P+uJbO/XNh3KrbabIlKBT1GKNHQyBcFqWS+PCozFVoD8fi9qsjBoVg3W3hw&#10;QfPXc5s7mll5T43tMrqJjaV4EZ3Mw4Wy5aaJdA8puT9htJdM8hK7dTfRPrDxSeKT5UMHD/LtsyO6&#10;6PWhdLvyL+Gl3/s3cNux4I0z57/uv3PJTzZSOjTplsqx+9u8v3T02qfcdycOh3yIvXnkxKuMhLvH&#10;zzyODbsYfOUjM+rkoRsyun3um3+HDgvYcyL42Msqv89t61SUj3I1d3GjiBchpWWk5NYgP1JhyKT7&#10;KcVkkREu7eWR7CPWpUT7g8hbm0Tf8beMkPqS4y87KmhAofcUua9jioQQxarWgF6uN0Y3b95u6KYv&#10;TnaUmODtR66eUdCC8itRtrmKbpHKebGyW6sJG/4ZWsvFwcHB0bVqx70W1coU/V4H3n9MJd4U3Oiy&#10;e2wp/7cK1UMAAhCQFFB1FQA1PT1djiMn4R4nYg85gV6xm4lXd6ln5sWc5cacIb9ieP/CKNtcTmmX&#10;L18u+PyKzI0XHdTwsJdoSAhAoBQFQkJCQkNDSzEA/aiakxHzJjrbvop3BRslHlQvnJOCK1npqRwb&#10;x4JbzTmZianUMi7WdFZaYq6Vq73s2wGKriEVKR2Z8uVLbxKRWrmZcW8+5Ln7VC54uBsvJSQw8EPP&#10;Gf6W6amZ2VlpsaGbg+wDg8dXEn3wm9L5FXwmm/j+A9O1allWXIqVZzkr/s3DIpUWr9+IF6UIh532&#10;4X2KVaVKLuaC+5hViUZq8VKSlDiPlxX3+s7uVe8G7JnoLSNjeaGnnerq+ZvbiXtznL7mla1ZvWxR&#10;9FK7jQbZxcrnsbPZ+az4t7G5jtW83b+3p1BCStQsowgpLaP0S+JHACoySW8IVfqDKueK1ya7vaUK&#10;8XK+RMZRPKqVpSbFZtp78TfZUHgoeD0o0VwKq1D1BO2//4i+qSnosaqGb9Dn+/r6+vn5GXSKSA4C&#10;ui7Qt5e/SrMACqYA2O+DuR+vkM91TBvNIzf/S82el/WR9WgxOYdWvr1plX5yhDAFoOvdB/EZpQCm&#10;AIyy2TWZdM7jOQ37xC28vae/R8G0BS/98dbAu80DJtcrWCKGo1gC3LQnBzZccxs7vUNZFaeeCqtN&#10;O9nF8/dyp9/uaGNdrDAM/GIw6XMD4/2n1FsPUwCl3gQIAAIBAQEq3Qug6KGA37f6p1JNZG2+TKEy&#10;vv+Kmi/zKTZoGAhAAAIQMFQB8+oDJvq9nezt6FrJu06jNj2nXfaaPB7jf000NyflI813+iz1xv+s&#10;L3dPng3/lvjwzPlnQne2aCIuQyoDTHremnj/0fMGRPgQgIAGBFQa/5P1AgpWAbAeLcjPjidxkfuk&#10;aLaeUgPkZkTnPVtOfkW1Km/WeJ6cJLAKQAMtjCIgoGkBrALQtKixlsdjZX5jm9ramCmaWzZWoJLO&#10;m8fO+pZTuMsC1cTazkrkroySjkWH6wOTDjeOCqHh/UcFLA2filUAGgZFcRBQXUDTqwBoZvztqGWN&#10;/8mv6HaVCh9gTcunK3eLmepZ4QoIQAACENB1AZqZjT3G/zrUSuTxdvb8A+N/Oc0CJh3qs8UIBe8/&#10;xcDDpRCAgL4LaHIVQG7Ir3wOcp8/fyKA/4XgW8lfkZ9Y+G2ThYhVAPrevRC/QQpgFYBBNiuSggAE&#10;IAABCJSAAFYBlAAyqoCAfAFNrgIgQ33+wR/qF31BN6fSTaX/qvBkHBCAAAQgAAEIQAACEIAABCAA&#10;AQhoW0DVVQDybtkkH/jzDxK04Avz8j85+29x7rjJxLmW2K8E52g7SZQPAQhAAAIQgAAEIAABCEAA&#10;AhCAgEpPBCTzBfKmAKStAqBae/ejMszJLVdW1XpLWSCAVQDogxCAAAQgAAEIQAACEIAABCAAgRIR&#10;0PYqgHxeXvb3RQHsgi9wQAACEIAABCAAAQhAAAIQgAAEIFAqAppcBSA1gW/Pd+TzOPmcnMzw/aWS&#10;ISqFAAQgAAEIQAACEIAABCAAAQhAgAhochWA1O0Aeay0wr0B6TxWOtklQPIPmgECEIAABCAAAQhA&#10;AAIQgAAEIACBEhDQ5CoAqdsB0m0qkPE/hW5Gt3QpgXxQBQQgAAEIQAACEIAABCAAAQhAAAJSBTS5&#10;CkBqBSa2HvyfF35BHhYg+QdNAwEIQAACOibATX28f/nCtWejc3QsMO2EY1zpGle22ukxKBUCEIAA&#10;BCCgtwKaXAUg9UYARuEUQMGdALYV9FYJgUMAAhAwKgHmq/91aDZszoKpvUedTDT8zI0rXePK1vB7&#10;LzKEAAQgAAEIqCigyVUAUm8EyH5/Nv3+cvKHGXcDewGo2Do4HQIQgEBpCOSEHb5SY+f5bXMmLZjl&#10;61QaEZRoncaVrnFlW6IdCZVBAAIQgAAE9EJAk6sApCbM+RbLSnzGTHjKyYrXCxEECQEIQEAFAU7y&#10;w/0BQ3w7BDwSXzGf/WheqwYjTyXxVChNN07lfXtz9yPVvcXYwPV/dynH0I2gtBeFcaVrXNlqr9eg&#10;ZAhAAAIQgIDeCmhyFYCF3zb+H3PfrcJfCL61bLtN8o/e0iFwCEAAAhQKzcarjt2bu2+S2eJDfTP3&#10;n3r37VDdlqYUU3bUozimUmdq/yRO+pevKZ/TOGI18ZLPT+r4U/vfTsZzhX/DTTgzpXOrdmOPxBVe&#10;wI7a3rftrFsZxQyTlx4y1W/A7g9sBeVk3ZvXq/eCB1nFqK446WooW4qS6SLbYrQzLoUABCAAAQhA&#10;oFBA66sA4AwBCEDAkAVo5s7lK7laSEmRUa7TtL8Ge5srkz0rYvu0tc90Zec9HvNbbm5afIbYHED2&#10;qyOHrty5dvLcu9yinHjpNxb8tu7i7aeZ9nZkvQAnZt9vi1L7/9bcTpm05ZxDs285odfneb8fjBWf&#10;iRC5iPnuzMHz763sTYtRnfrpaixbinLpIttiNDMuhQAEIAABCECAL6DJVQAwhQAEIGAEAty0Z0dW&#10;L17w95yF20I+F3xITaXSqJT8vC/XNs6dPm/DhQ/8D/N5ObGhO5dvf5ld+F1O9MWN86f+PmXRvocp&#10;5DN08ssbu1buehZ1de2fATuOr/ul89QzTy7s3hb8LI0nUT75ZD3h1p7Vy5cFrtmy62w0S+vG3NxM&#10;Zt63BLEpAFbc3YfptpVt0169yxCseMh5seaPoFwPKzPv9j7WFErGzSUBr9r+Ncjr+90DXFZODlOw&#10;ZoDLzM5mcsRXS3CZOcI/5HG+f29aZfhfPz2du/S2lAUFrOSosPC4TC435WnoZ6emTdzpSlQky03t&#10;dDWZLUVOuhLZmirjKiNd48pW668VVAABCEAAAhDQPwGsAtC/NkPEEIBAKQqwItZ167rdadTcWd3S&#10;A7v12RZd+CE1L/3+2kWHIlOjj03r0qDP9ig2N/nR4WXjxs4/8o6M2Jnh/45fFttq+pLpLaL/auMb&#10;cD/m4aGl48bODgxcc/bZ/bMXvtTo1szZ3LlOqzaNKzLeSpTPfLlixGaLQTNmj64ReehinKKl8cXH&#10;2XTo4df8z7cP7xYuipf+8voHk1r+TWy+PIn5vgyA/X73lLWpfh3N88q1rudE5yVdXnWU3emXpj+W&#10;ALDfbWjj4NbveCIZ9mc9WtTMoWzXjW/EbndIPtHdufwv17+P85mvAhs71ph+J7OgaodWYzsxD6+4&#10;IrKdAjv2+OSm5dwbtG9bu0Kj37Yce0Or0daboURFMl14rCx2flbSN5HlBorTpWo4W6npSs3WUgnX&#10;7PszO8y4x59/EjkMMtvi93mUAAEIQAACEDAeAawCMJ62RqYQgIAmBKi2NbsNaFaGYVXBp1z+l8iE&#10;wg/lqbYNp27esX7T8ZsnhjAuLN/9Os+5af+hvm4mBb9MD1m67o15RsieHWdjrFy4YXsOxNceOKKt&#10;m1mZDrP+2Rvy5PikFhXtTBmWblWqezqaSpbPjHvy9Pbpi29yyrSftaiPR2GZ2ju2bdu29UQ4jUJ9&#10;vHtZcHCwoKKciGuv87w6tm/pnPYy6lvBR/nc+NOzF4S3/btDQpxFvdaVLSnfHh26xazlX9Pmx0Wm&#10;3qP/N8zi7KJd4bEnJ/ZZmv7L0aNTaluKxm5TpbFb5pu3aQVrBTixh6av/NTln3k/8ScRbGp3rsm8&#10;feRp4YRA4ZHzbFmPIYfL//M6MSH+c+igl8svpnv41bU3l1sRl5WVLnlk/Rjy85hZbEpuWrbIFIDi&#10;dDWerWS6MrKlKeGaz2WxWNx8yX5ikNlq7+WAkiEAAQhAAAKGJ4BVAIbXpsgIAhDQooBZ9VFrpjuf&#10;XjBnSdCrbEo+lzzslBxUmimDSv6f5tyiTwPLlIgv5KNuKt2k4EcU1ucnYXk1uo0YQ44JK26lZb39&#10;p6kVhUanmdqWsaaLhyqlfNtWsydXvjCqtlvdwbu/VS+v1OYC6gts3bp1zW+1yMKGqr8sIdMBPwpi&#10;f35wP9mxSauGDauafHoSS5YBpN9cNONajQUBng9fcqq0r2lLYce/fJ1VplZFK6HK7dv8Na9ZVODP&#10;bYac8ll9ek1nF4mEzT0aVjaLf0pK5KVcnv/X/boLlvco++MsMs/imPk6LPn76JyXfDFgzbvmgWuG&#10;VTGn0Kx9uvesQnVs3MLDjEKRUxEnZlt7dwfxw73j9xUcFB47l01hZTKF71BQnK4WsqWIpisnW3np&#10;Kmh648pW/dcBroQABCAAAQgYrABWARhs0yIxCEBAGwLZjxd26Hm80qSlCya0c5e+CZ2Jg5ez0G/o&#10;JhaUxIcPkhhWhYc5J/79V9lb3EkpP59RbdqVD68OTyp352//tpJPH9RsmjQajZWXT6Vw81hMOl0w&#10;Ys94dT2K7tOuhrNXA5fUFx+ycl6sm3LA5o91Q6gPHqW7tWpIxva87LRciqWDpchTBBnl2/X2znqX&#10;1Grjnt9qSJ29sKrcxDU9PPpb1uNVU485Tlk7snIRHt3C3oLCTP/xgX3Om4uPcn0GdnDnh5WX9iXT&#10;vEa7GoVzDrIrYlSedD87X/zIvvt7pR+RUgvSFfnIXHG6WsiWIpquvGxlpMv9fPy3Tr4FR+ffgm7t&#10;/71z4dedJog8xMFgstVsx0dpEIAABCAAAWMRwCoAY2lp5AkBCGhCgPn2xIHH9Fo1y9BZSbFfWbw8&#10;dlZyltAz8tKfX4ypMmJY4Wr3fB75k08Ga206l49cOmTa0TcZnOzI4MCtb7lk+0DyO+6Pz52pNAaF&#10;w2JyWClRT45JlP/l1qoNT+i1BgSeuRpYM+F+dDYZbL+/dvpuvFZ2BZg5c+aUjS85lPyoffOnTZv2&#10;HS37bUgY29O3rqN5ubqVGfEvHgXNXJcxZP3UOrnPrsdY1G1TlSRMs3ayouSm5wjNb/BSb8zr+9e7&#10;KhUpDw5cE32WoKA1zD0aVDFLfHZr09QNOaTEusI3CnBz03Iolk42P3YXzMlgUixszPkzANlh/52L&#10;d/et50geuyivIk70tg7lHcWPCv47Y/kNRyUrMgpWZRSu2eAfSqSrhWwpoulyZWYrM126+8+bL4UW&#10;HBc2D2s1dNOFwq8vbezlJpjLMaBsNfGCRhkQgAAEIAAB4xPAKgDja3NkDAEIqC9g7uXfvUrkn74t&#10;uk3Yn+JqFX9sycYnnCpdO9menjh23up//pyyw2Fp8Jw65ryM8HPBN7/kRPwXfC+rzp8HV3RI3jTA&#10;x97Eoeu5Wr91Mg8/E3wrIevJji3nowueBGheybeZ1e1JXUbuSvKQLD8r982/Q4cF7DkRfOxlld/n&#10;tnWifAud1bvnsPWvxHbWUz8toSv79++/YFQdMjCuPf6fjh078n/DSXh8N962QYuKZhRLr4auyacX&#10;LHjVdtX81vZZr6+Ec6u0q21LTjJ1q1vTNvlljGAPupzwjQN6rqNNO3/j8O8Ol+auvJ9FzuKlvzi2&#10;bef5mKIHG5BlAC6fg/5YENFu5QJfBzKeFxy8zOiwVPs6tV2+TwFYeDXxzA87cok8KJATf/bPX/75&#10;YF2vpac5RWpFglIY7j9vuVg4FhY+Lmzs/X0xAZVhyqAwzAvv5FA+Xc1nSxFLV1a2CtJV0AuMK1uN&#10;vCRQCAQgAAEIQMCwBLAKwLDaE9lAAAJaFrBvveZlWvzL0FM7Fi8Mfpfw4cJif686vx8Ji7q6bIB/&#10;vzk7Di7v60VuTafZ1ey/NoyX/+XAuOYupvZNZp779C321Yv3iRFBQ70sHOoMXPM8Lz/twl9dKhV8&#10;6E0v2/fYp69vbwTNbO7pK1F+9a7734ft/KWhV/1R208EtnOmUez99756dzugvpa2BRjQ2ceOYuXZ&#10;upvA8lvY1Xe06oXP/TMvX7dizpsw7/nLe7jRWbG3HmW4tWxctnCMbtNwUGuLlyefphfOGnw+/nvn&#10;qS/bbz+5sKVb48nz/b5unbM3ik3G7ufnj/tt9ZOizerNytevQk9PrTdveZ9yolsFZDw+GW7lN6D+&#10;j/0FTauOXDe7+vXhlZ3LurdcnVbNzbxa+5oWMioq6ghmTpVr1RE/alV2/D6xQDO3MqGYmJsWTQEo&#10;la7Gs6WIpSs1WxtZrsr2e+PKVlkVnAcBCEAAAhAwIgFVVwFQya7KJcZz+fLlguWxZMFs0UEND3tZ&#10;YgGgIghAQFIgJCSEfJgKGQMWyL4/pUbz/b5XP+xrJ9jcX7l0s25PqtU7fn3EsR5Osi9gPpnXZeNP&#10;/+3q9P3ZgVkP5jT0/a/PjaeBTYR3EqTwkk/0qTHT68zLNc2Ff85jJn6IyXWs5OkgfSsG5SIVOkvt&#10;dDWarYx0ka3K7YkLIAAB3RYgO5T4+fnpdoyIDgIGLhAQEKDSLIDwEk0Dp0F6EIAABIxTgGHjZEkz&#10;sRD6WFxZB+tmMxc0ur/8wHvZ2xTwkkMPffT/rUXB+J8Ve2nflsUjB6zljN46u5HI+J9CYb/dt/xx&#10;80UzROcFyAILc9fK3hob/5Mo1E5Xk9nKShfZKtv3cB4EIAABCEAAAsoJqDT+J3cNYApAOVecBQEI&#10;QEBvBUzsy9kyTK1M1XjDZ3gM3bzM88yOhxmysqc5+6/aM6tx4fICZvSpdcv3x7ffdGaFr71Yben3&#10;dl6svnzjgO837GsRU/10NZctpcTSNa5stdhtUDQEIAABCEBAXwVU3QsANwLoa0sjbghoSgA3AmhK&#10;UnfLST/Xx3tOw+uP//Yh2xoY/mFc6RpXtobfe5EhBPROADcC6F2TIWDDE+jby1+lWQA1PhQyPDRk&#10;BAEIQMCgBUycPMt5VHU2ivE/aUjjSte4sjXo1ymSgwAEIAABCKgloNL4n9w1gCkAtZhxEQQgAAF9&#10;EMi+N83b3KHRuK0vXTrW+75bnz7ErWaMxpWucWWrZpfAZRCAAAQgAAHDF8BeAIbfxsgQAhCAgLIC&#10;+XlMVvqTg3erTxlcRUMb7itbdWmcZ1zpGle2pdGfUCcEIAABCEBAHwSwCkAfWgkxQgACECgRAasW&#10;a19Eh79PfrXR39kIFn0ZV7rGlW2JvF5QCQQgAAEIQEAfBbAKQB9bDTFDAAIQ0JIA3c7Lp7KTESwA&#10;4PsZV7rGla2WXiEoFgIQgAAEIKDvAlgFoO8tiPghAAEIQAACEIAABCAAAQhAAAJKCWAVgFJMOAkC&#10;EICAMQlwUt/cvx+RxjH8nI0nUwrFmHI1/J6LDCEAAQhAAALqCmAVgLpyuA4CEICAQQrwEk/086jz&#10;2+pFnRwbb4415FkA48mUQjGmXA3yZYmkIAABCEAAAhoTwCoAjVGiIAhAAAIGIMCOWDc2ZOTly0dP&#10;P36xpYOjAW8KKJEpJyfHUGc8JHJl5zC5BtBbkQIEIAABCEAAAioLYBWAymS4AAIQgIABC+REPc2t&#10;1dDNNPvV0bNfzCwMeApAJFN66tnxnlY/X8wwzKYVyTXv0awuI/6a3rfXildMw0wXWUEAAhCAAAQg&#10;IFughFYBMPO4Q9bem7bnGZeXj+aAAAQgAAGdFbBt9EubFxO7tG7YZV9+ZReGzsZZ/MBEMrXJ5LUa&#10;Wtu8+KXqZgkiuZav/8funQsHVs76ms3TzXARFQQgAAEIQAAC2hMooVUAs/Y9/5iSQ6dRyR+SzJqz&#10;kacefdJeVigZAhCAAATUE6C5DbyQ8u708ccfH/xdx0y9MvTjKpFMy9Tq1crVcCc8RHK1sTV9vuSX&#10;TeWWz2tmqR9NhSghAAEIQAACENCcQEmsAlh2PPx5TLpPBbtFA2uTyCdsf/zfg0//nI688iJBc4mg&#10;JAhAAAIQ0JAAzcrZ2dpwx8NCSsaTKYXyI1duzOZO/ru/8Z7t2vcqR0M9BsVAAAIQgAAEIKA3Alpf&#10;BbDrevTF5wnlHC22/NrIwpQ+c9/zV3Hf77W8+SZZb5wQKAQgAAEIGLaAx9Sn/3WzM+wcC7Kje058&#10;nh9/7UjQxgm1sQrA8NsbGUIAAhCAAATEBLS7CiD4XtyekA/mJrSgyc1IxX8dePHgXYoggi4N3NAe&#10;EIAABCAAAQhAAAIQgAAEIAABCJSMgBZXAbDyuBeexpM0Tv/Z2oROm3fo5e2Ir+Rbsh8g2YBo6eA6&#10;zauVKZkkUQsEIAABCEAAAhCAAAQgAAEIQAACWlwFYGZCn9PbJ3RhW3MT+p8HXtx4ncwf/POolP8N&#10;rduqhjP0IQABCEAAAhCAAAQgAAEIQAACECgxAS2uAiA5VCtnQ/4ev/UR+fyfP/jnUikrhtb9qTo+&#10;/y+xJkZFEIAABCAAAQhAAAIQgAAEIACBAgEtrgLgA8ckZ4d/+lbw+T+VwqFQVwyp2xLr/9H3IAAB&#10;CEAAAhCAAAQgAAEIQAACJS6g3VUAqZksLxerw1Oa002oHCp1+eDarfD5f4m3MSqEAAQgAAEIQAAC&#10;EIAABCAAAQgQAS2uAohKyBq58eHwDQ/cnSwPTGy2Y0xDX2/c/49eBwEIQAACEIAABCAAAQhAAAIQ&#10;KB0Bba0CiE/LnbDjcWo2Ozo5u+3SGxamjDoV7FI/Zhyfd2P7rxc2jzl/YcOj+PeppZM0aoUABCAA&#10;AQhAAAIQgAAEIAABCBifgFZWASSkM0dvepjN4pItALgUah6FYsqgpcSkn1p6N+FjwY85+ZR3T76e&#10;WffY+MCRMQQgAAEIQAACEIAABCAAAQhAoHQENL8KIDmD+cuG+1lMMswv2P/fwdb0/PSWNuaMe4de&#10;5zLzm7ZJ/nvN07lrnjVrk5SbxQ3Z96p08katEIAABCAAAQhAAAIQgAAEIAABIxPQ8CqAr5msIevu&#10;5RR+/p9PpTjamh2Z0JSM/3lcXkZKLsMsv93PHyk8Gnk8QIc+n8xMealfsowMHOlCAAIQgAAEIAAB&#10;CEAAAhCAAARKR0CTqwBik7P7r7rDzOORVMgUgK2lyaEJTW0tTMi3rJy8nOw88kMKhSpIlHzLzCZ3&#10;CeCAAAQgAAEIQAACEIAABCAAAQhAQOsCGlsFkM3kTN3zjMMrGOaT/5mb0YOntOCP/8lhYWNWr3Ml&#10;Fpt246w7hZ5P/pAv2Gxasz7VtJ4iKoAABCAAAQhAAAIQgAAEIAABCECAQtHkKoCv31h8UmtzRvDU&#10;FuRvYWFHdxsaGflfcV31V23yh3xh62hauX5ZtAIEIAABCEAAAhCAAAQgAAEIQAACJSCgsVUA7+Iz&#10;+eGS9f/7JzdzsDIVi/7pxXd0ej6dke/VoCKFZkG+yM1ifkvOLoEkUQUEIAABCEAAAhCAAAQgAAEI&#10;QAACGlsFsOR4eFU360NTmh/4o5mTjZmY7KMzkamfvlFp+WYW1PYj63rVKUOmA2i0/IubH6ENIAAB&#10;CEAAAhCAAAQgAAEIQAACECgBAY2tApje3Xv50LruTpZ2luKf/987Fv70wjuvBmUbdavmXs2RZOXi&#10;aVe9WbkWfX3SErKinnwpgTxRBQQgAAEIQAACEIAABCAAAQhAwMgFNLYKoHn1MmVszaVqfor4Wqdd&#10;pY5jGzXqWq3N0LrknJptPNv+Up/80P/3xs8uvTfyNkD6EIAABCAAAQhAAAIQgAAEIACBEhDQ2CoA&#10;ObH2m9um+c8+/BOs7AumCegMGv/birVc+/7VugTyRBUQgAAEIAABCEAAAhCAAAQgAAEjF9DYKgAj&#10;d0T6EIAABCAAAQhAAAIQgAAEIAABHRcoiVUAOk6A8CAAAQhAAAIQgAAEIAABCEAAAsYggFUAxtDK&#10;yBECEIAABCAAAQhAAAIQgAAEIEDBKgB0AghAAAJ6KJATdXrF5F+G//LrjFVHQq4ePhvNkpoEJ/nh&#10;/oAhvh0CHuUUM0lexptz/879Y+LkKVNnLdt363342ROvi1tmMUNScDkv49Xxnf+9yeJJOY/5/uTW&#10;/Q9TuEpFwMuKvLBrdeDSpf8cfp0tdgUv7eGeFUuXrdx85OZnNv938uqVX59KUYkWVWIxKiGmPHwx&#10;ElYijhI/RXOvthIPHRVCAAIQgIAxCWAVgDG1NnKFAAQMQ4DzYffgrv9SBq/evWv12MpP/uw7+2IC&#10;R2pqNBuvOnZv7r5JZksbCCurwUu9tahDvQHHLXvNX7t+7ZoFg5yu/dZm8JYIprIFlPx5vLRby/44&#10;bN29Rw3r79vPisRgXqV7n7KnJ/19IVGJWQCadfXOvWtGrps7Y+Tk4I8iF7Ait40bOXvufo5v79bu&#10;BU/EVVCvfAiVohItqsRiVNSUKsEXI2FFcSj8fc7b43P6DAqKU6IDyCpLvAjNvNoURo4TIAABCEAA&#10;AsUTwCqA4vnhaghAAAIlLsD5eG7DVZt+gxo70snIr/eyg6s6OFKlR0Ezdy5fydWiWCFyPx8d02tZ&#10;xm+HN49u5MQgRVl6dZ1/5MAo1xydnQLgJV+YOfVl10kdXOiyUqc7t58+/OvciUdEx/SyTrcs71Or&#10;TgXutcBtr4Syzri39QzNiUJ19CxTMP6nKFGv/KZQMSrRwkooRnkZKAEgmmKxElazW2dFHJ3V3sO9&#10;wzbKkIU/e8jsIfJKl16EJl5tauaEyyAAAQhAAALKC6i6CoCanp6ufOnFPPPy5ctUGvn3Zr5QOdTw&#10;sJfFLBaXQwACxREICQkJDQ0tTgm4tpgCvIRDnTwHP2+/6vS+Kc0d6RT2l3v38xq0rmhGyuUkPTiy&#10;99zLJEr5NkNHdqlGPgJPO9XVa4LHyet9w/edTyjbftSYzl7mvJzYW4ePRtXv43Fjx22X4bMG16BE&#10;X9y951L4N4dmgycMaeIkNC5iPp9Xt/5y96DYq0PdhD5QZ8U9eGfdtJajaC7Mt4cCD/AG/zmkesED&#10;YMUOTsKtIydfZfDott7+fdtWpMRcC774luvVZVCnwtApzLgHd9+k54ldZWJfo0VTD+HiWHHXD556&#10;ncnMta7X6adK1lZOHu72BVMTgoP1anGTjo8XhJ3q7cTLCDt3/NZHZr5p2RY9W7JDTj1Os67Ts/9P&#10;ZQsuyLz+S41fHY69WNPMSlGTsF6vGrrd3OH4pGMtTr872N2pQIL7cf+w6YmNPs2cQTuYfHugE0XZ&#10;egvaSbYFW0pUStGoGqNQznKZily1Ay+vGRT1GbF246Y9O7b77JuUbGrFTmN+8StcmFF08LIighdO&#10;mLn7Y90Jq9b/2cNLpI8qRyC3CFKTtFebor6F30PAyAR8fX39/PyMLGmkCwHdEujby1+lWQBpCyp1&#10;KyNEAwEIQMDABWhle/yztG3euRktKjUds+FWAqVc8+/j/9ig4b23UPvMWTSlceSMpq3n3skoXP/P&#10;S7+/dtGhyNToY9O6NOiz/e3nh4eWjhs7OzBwzdln98+efPjxxb/jl8W2mr5keovov9r4BjwSuuOd&#10;8+XW2bcU90bedqLv/2YeEuP/goqeH9my6fCTVKmrqxll63t/3TXlj30c7wpk9GVe1vH9sQe2dcsX&#10;jv/JiDr5wfYlCyWOJdsfJAsVx4k7MLhDILvb+AlDKp7rX7fF2MA9t+NF74JgRgQHRTi3rmlHCqXZ&#10;+fjWyTg4bcL/nuRbmeXcPfLUrkXjwvE/Oayq/+Qed3TvsyzlOoxF3UkzmmadWHoguvCuf2b4viMO&#10;Y3uVE8w+KF0vuViOhZSo5NCIha5KjEKXymXinycVXrR2pQFEU5TXDAr6jGj9rIh13bpudxo1d1a3&#10;9MBufbZFC/UL1ut/u7jY+O2znXHr89szC8XG/4p6SmE9CovgRyP2aov6vkWEcn0MZ0EAAhCAAAS0&#10;L6DS+J/cNYApAO23CWqAAAQgoEDAqs70C6+vBP7s+nLnpNYe9UbsCCsYtKeHzJtzt96YnpUtzdy7&#10;BgS2iVo1LSimYBREtW04dfOO9ZuO3zwxhHFh+b7kegNHtHUzK9Nh1j97Qx4f7Rm9fN0b84yQPTvO&#10;xli5cMP27BNabMX5lphJhut2liKfswvFx4wJOX7n+y31tLL9TyYmnxlcTsbqauuGf6wZ4xa291wc&#10;CSsn/HRYywn+ZX+cS6/Qb8f1uxLH9R39KhQVx0u6tvE8u14DVwa9XLtBjSy4ZX6e2K0CiU0ojIzw&#10;GzGUsl5l+BHTbBrNCNrk/3XN6Akz9rgvXzvQ8/uUA/mVdXlPq/h7jxOlb6Qg0QgmXkP+7mP9YOX6&#10;R2TSIC1084MW41vbF92CoXS9hQXLtJASlRwa8SBVilHoYjlM/IGtVHjyi+LDy28GuX1GLHuqbc1u&#10;A5qVYVhV8CmX/yUyQWiPTDPPzmPH+1s+2L1267m30vexVESgRBEF8Yi92na/1tn7ZfA+CwEIQAAC&#10;RiqAvQCMtOGRNgQgoOcCpuXazzn2KjZk9SCvt/vGdvvrblZO1LXbSWYudoUjX5pjvXaVOJE3Igs+&#10;4abSTBkFI1Wac4s+DSxTIr4wKTQ6zdS2jHXB2Jr1+UlYXo1uI8aQY8KKW2lZb/9pWoRj4ujhRJbM&#10;x0ss0OcPDDPDg+f0HHMwVvoDCSSNbZpOm+nzOHD94+yMh/vDWw+qayk4hxO1vpkVVeKwarY+qmiI&#10;TrOqUNkmNexDJo/Cy2NxTFyqupIRvUgYnKzE9DxTa7OiKWuG1/DNq1pEBj327lrbWjgmuqWteX5m&#10;YrqSUwAUqlOH2b9X+7R72Zm4qOO7MgcO9xFMJ5CPyZWvlx+DLAvJqOTQSBCrGKPQ9TKZCjuUFuEV&#10;NIOcPiOavVn1UWumO59eMGdJ0KtsSj43X/g2QssqvZdciPp0baLJzi4eXh1mBxe+NMQOuQQUpYqQ&#10;9mrT8/cahA8BCEAAAgYmgFUABtagSAcCEDACgcSzi/g705u6+U4NCgnqbht76VoMx8zShPP1XQL/&#10;Q0e6ha2ZiU05exNxDxMHL2eRW6TpJhaUxIcPkhhWhYc5J/7916KL6GXb9G9A/XzlUpTYKD8nPjqV&#10;fMRe079LDRsZmxFKawrTSkPm98rZvWDX4aCU7n2qCkXCqDz5fna+xJF9f3JloRUIdn4rtg9IWDlz&#10;yZrlgWcrL94/qy65p0AkDJqFvQWNncUSegYC++PdV57DfT8tGfNvuPBnsvkcdh7VwkHqQwOk9yPz&#10;Or/O8eNcCJg1N9hjXHd34dUOKtT7vWwZFpJRyaGREqZqMQoVIIup8BQtwitqBtl9RjT77McLO/Q8&#10;XmnS0gUT2oltA/DjRHOv7gvPvf8UMsVifw8vL/8l9zNEi5BLwD9VUREiBUq82ozg7QkpQgACEICA&#10;rgtgFYCutxDigwAEICAhkH53/a6X32/Yp9t6eNiX8antal2le3/vjMv77qYWDH5zYl9+qzZ4SB2R&#10;je7Sn1+MqTJiWG1Lss1qPo/LHyQzyrfpXD5y6ZBpR99kcLIjgwO3vhW+ld+06ui102pE/zNp/bMs&#10;waiaGX1y67k0/gBYePzPTX125uyLNHkPWqM5tp09scLVP5Yw+3URGUIr187s2PMHPg3bt33+1D/X&#10;HdoxubFgiwJBGDS7Gk3L5SfGpf34bD/n1dblkT2Xrwva2j1q/ohVz4uWgTO/fs6xr123rOiucVID&#10;4XE4eQVp0T36zB3i8u7ou05jm9qQ77kc8mEzL4/UpVS97C83Dh2+Hf/9/nDpFipEJRqqGjEKFSCV&#10;qSheLcIrTFi5PsN8e+LAY3qtmmXorKTYryxeHjsrOUtqVzT37LrgVOSn0Dl1zfOFn5Ypu6dI9AlZ&#10;RQidWPRqU65r4ywIQAACEIBAyQhgFUDJOKMWCEAAAhoUoDHS//utz/BZKzZuXjVj2B/Pumxa282Z&#10;Zl5/9qFVze+M7z9z3Zbls1enjtv9VyMrikXVrp1sT08cO2/1P39O2eGwNHhOzdyXZ4JvJWQ92bHl&#10;fDQZD1s2+PPgig7Jmwb42Js4dD1X67cubsKx0uxb/e/q6enWW9v7tBo0JWDpkvkzpy08ZTXgl4YF&#10;++2JHNyPR37t0WP88S9yH7Zu5jN6Tpd6Pcf7Fe6rr+LBSYuLujLdx5zcMMAwtXau1n7WmS9i6/it&#10;ag/6uXzS/fcFcyS8zBdbRvZex/SpYmNq59OmgcmTeT1HrbuRUFhrTsyjWIdOw5tI5CE2ss6ODj28&#10;89iN07uDLoanc+1aTpvRfcTfQ6uachLuHd2yN5xCCd+z6dCdLyaK641+unzo4EG+fXZEf69CioWS&#10;URU/RqESZDFlCOLlaAi+sK1EU1QmYWX6jLmXf/cqkX/6tug2YX+Kq1X8sSUbn2T+uBcg6/a0xhXL&#10;ixyVW47bHS7Y+VIWQVHnUlgEyUzy1VZHyrMxVOzzOB0CEIAABCCgUQFVVwHgoYAa5UdhENBDATwU&#10;sPQbjZMen23jZp0TG/YqLsemUt2a7pZFg2lORsyb6Gz7Kt4VbATL1HmslNh3ifQK1Tz4OwVIO7iZ&#10;cW8+5Ln7VHaQdQorKTLsXRLL2qN2rYpFZScHNW344N+IDU0K7+pnp0R9pFas7CizmoKTmE+WjLra&#10;Y9dsNUZHvJSQwMAPPWf4W6anZmZnpcWGbg6yDwweXylNOAxOzM7efR5NC9niJ290z3wR0Hqi+a6r&#10;f9YSuqO/WK2ruF5eVtzrO7tXvRuwZ6J3YVUSFpqPSjQlxTEKny+Id8ug+H8k4f8bX0mk/ZUrXDRF&#10;5RJWss9wMhNTqWVcrOmstMRcK1d7JdZ3FKvFpV2szKtN45WiQAjojwAeCqg/bYVIDVYgICBApVkA&#10;NT6yMVg7JAYBCECgdAQY9m52dArdpmLdFq2a1xYe/5N4GHaetevXFBr/k5/RzJy8avnIGf+Tc+g2&#10;HrXqyB7/kzPMXKo3bNmqRV2h8T+53+DB/aiPz+6GfX8OoKlTZdnjf15W5MXDJ0OvbF7zrtNAH3U+&#10;Hc15uvL3rV+sbR3LVfKuVbdhk3oedp5+zcoyxMJgeI7YOJu+Y7u8x/1xYo5v/jRy61SNjf8L7BXW&#10;m5+X/PShxZC+VWVYaCMq0U6qOEbh83/E6x4mFV68/ZUpXDRFRQmr2GcYNq5k/F/QWR1KZ/yv5Kut&#10;dN44UCsEIAABCECgQECl8T+5awCrANBvIGDsAlgFYOw9QP38cx7/2aDx/2Jqjt5zdtNAT3U+oOVl&#10;Pts8cezi4Ij8suVdHV0r1uk0YfEMf+lbv7Fiz28/w+owsnd1kf0QCsNnxV7afz6nxbCeNVTYClDJ&#10;xOXVy0l6+YpZpb6HJUWahTajEg1eXozCZwri1Q68EgkXv88o2Ww4DQIQKCEBrAIoIWhUAwHZAqqu&#10;AsAUAHoTBIxdAFMAxt4DipU/l8WimJkJb6SvTnE8VuY3tqmtjdCD/9QpppSv0YxFiSZRKvB66FSi&#10;jYLKIKBnApgC0LMGQ7iGKNC3l79KOwLiRgBD7AXICQIQgEAJCdCLP/4nkdLMbOz1fPxPstCMRQk1&#10;HL+aUoHXQ6cSbRRUBgEIQAACEFBNQKXxP7lrAFMAqvnibAhAAAIQgAAEIAABCEAAAhCAgI4IqLoX&#10;AKYAdKThEAYEIAABCEAAAhCAAAQgAAEIQEA1AawCUM0LZ0MAAhCAAAQgAAEIQAACEIAABPRUAKsA&#10;9LThEDYEIAABCEAAAhCAAAQgAAEIQEA1AawCUM0LZ0MAAhCAAAQgAAEIQAACEIAABPRUAKsA9LTh&#10;EDYEIAABCEAAAhCAAAQgAAEIQEA1AawCUM0LZ0MAAhCAAAQgAAEIQAACEIAABPRUAKsA9LThEDYE&#10;IAABCEAAAhCAAAQgAAEIQEA1AawCUM0LZ0MAAhCAAAQgAAEIQAACEIAABPRUAKsA9LThEDYEIAAB&#10;CEAAAhCAAAQgAAEIQEA1AawCUM0LZ0MAAhCAAAQgAAEIQAACEIAABPRUAKsA9LThEDYEIAABCEAA&#10;AhCAAAQgAAEIQEA1AawCUM0LZ0MAAhAwagFexptz/879Y+LkKVNnLdt363342ROvc3RahJfx6vjO&#10;/95k8SSjZL4/uXX/wxSucvHzsiIv7FoduHTpP4dfZ4tdwkt7uGfF0mUrNx+5+ZnN/52cehXUp1pY&#10;IoWVWIxKkCkPX4yEJeLgJD/cHzDEt0PAI93ulkoA4hQIQAACEICAdgSwCkA7rigVAhCAgMEJ8FJv&#10;LepQb8Bxy17z165fu2bBIKdrv7UZvCWCqbuZ8tJuLfvjsHX3HjWsaZJRmlfp3qfs6Ul/X0hUZhaA&#10;Zl29c++akevmzhg5OfijyBWsyG3jRs6eu5/j27u1u2nB+F9uvQq8VAtLpLASi1FRk6sEX4yEJeKg&#10;2XjVsXtz900yW8qcj9DZOW+Pz+kzKChOmZaXnmzxS1CEiN9DAAIQgAAEtCKAVQBaYUWhEIAABAxN&#10;gPv56JheyzJ+O7x5dCMnBsnO0qvr/CMHRrnmMOUPtkoPgpd8YebUl10ndXChywiC7tx++vCvcyce&#10;ER3SywzZsrxPrToVuNcCt70SmvjIuLf1DM2JQnX0LFMw/qcorleBiaphiRRXQjHKS0ExgFiGxUpY&#10;dBLE3Ll8JVcLOdFlRRyd1d7DvcM2ypCFP3vI6hny0it+CaX3mkDNEIAABCAAAYqqqwCo6enpJcZ2&#10;+fJlKo38QzNfqEZqeNjLEgsAFUEAApICISEhoaGhkDE2AebzeXXrL3cPir061E3oA3VW3IN31o1q&#10;OYqOpJhvDwUe4A3+c0h1cylOnIRbR06+yuDRbb39+7atSIm5FnzxLdery6BOFc3I6cy4B3ffpOeJ&#10;XWhiX6NFUw/h4lhx1w+eep3JzLWu1+mnStZWTh7u9gVTE4KD9Wpxk46PF4Sd6u3Eywg7d/zWR2a+&#10;adkWPVuyQ049TrOu07P/T2XJBZnXf6nxq8OxF2uaWSlsVNbrVUO3mzscn3Ssxel3B7s7FUhwP+4f&#10;Nj2x0aeZM2gHk28PdKIoWW9BZXIo2JJhKSejaoxCSctjEnLVDry8dlDQZUTbLe1UV68JHiev9w3f&#10;dz6hbPtRYzp7FfYbXlZE8MIJM3d/rDth1fo/e/B/+ONQKnW5JRSWxE17dmz32Tcp2dSKncb84le4&#10;JAQHBCAgIuDr6+vn5wcUCECgFAUCAgJUmgWQspKyFKNH1RCAAAQgUCICnC+3zr6luDfythP9z4CZ&#10;R1My/ifjp+BVC5cHPeLfV89Lf35ky6bDT1Klr7JmlK3v/XXXlD/2cbwrkGGYeVnH98ce2NYtXzD+&#10;J4Oo5AfblyyUOJZsf5AslCkn7sDgDoHsbuMnDKl4rn/dFmMD99yOZ4uEwYwIDopwbl3TjlxGs/Px&#10;rZNxcNqE/z3JtzLLuXvkqV2LxgXjf3JYVf/JPe7o3mdZSkJa1J00o2nWiaUHogvv+meG7zviMLZX&#10;OcHsg7L1Flwsh0IyLOVkCrNQJUahtOUxfT9Ne/Dy2kF+l5FsOF76/bWLDkWmRh+b1qVBn+1RbNbr&#10;f7u42Pjts51x6/PbMwvFxv8Kekhh+QpLKDgnYl23rtudRs2d1S09sFufbdEcJfsUToMABCAAAQiU&#10;oIBK439y1wCmAEqwcVAVBCAAAV0R4HxLzCSjdTtLkc/Z+dFxYoMXbHhtZh65pEm9OY/JLmy0sv1P&#10;JiafGVxO1ipr64Z/rBnjFrb3XBwZI+WEnw5rOcG/7PeT6RX67bh+V+K4vqNfhSIMXtK1jefZ9Rq4&#10;Mujl2g1qZMEt8/NEf95/ImFkhN+IoZT1KsOPmGbTaEbQJv+va0ZPmLHHffnagZ78GQfyG+vynlbx&#10;9x4nKjteM/Ea8ncf6wcr1z8iswZpoZsftBjf2p4qCE7ZevkXyKSQDEspme9hqBSjUCeTzcQ/SYvw&#10;8ttBXpeRfJFQbRtO3bxj/abjN08MYVxYvvt1vmfnseP9LR/sXrv13FvpGwUqSN1McQkUCtW2ZrcB&#10;zcowrCr4lMv/EpnA0pXXL+KAAAQgAAEIFAlgLwD0BghAAAIQUChg4ujhRNbMx0ss0C8cxjb5a0PA&#10;pNnrtwyjPotRbnNAm6bTZvo8Dlz/ODvj4f7w1oPqWv4IgRO1vpkVVeKwarY+qihKmlWFyjapYR8y&#10;eRReHotj4lLV1UwsDE5WYnqeqbVZ0cw1w2v45lUtIoMee3etbS2UMd3S1jw/MzFd2SkACtWpw+zf&#10;q33avexMXNTxXZkDh/v8mE4gpSpf7/cQZFFIhKWUzI+8VIxRiEMWU+Ep2oRX0A6yu4yUKQCaKaNg&#10;Uobm3KJPA8uUiC9Myyq9l1yI+nRtosnOLh5eHWYHR0pZ9SE3dSVKMKs+as1059ML5iwJepVNyefm&#10;C9/HqPA1hhMgAAEIQAACJSOAVQAl44xaIAABCOi1AL1sm/4NqJ+vXIoS+2AzJz76m52XM/monZv8&#10;NqvDpNb2yuVpWmnI/F45uxfsOhyU0r1P1aJ7phmVJ9/Pzpc4su9PrixUsp3fiu0DElbOXLJmeeDZ&#10;yov3z6prznASCYNmYW9BY2exhPYqZH+8+8pzuO+nJWP+DReaqcjnsPOoFg7SnhkgKxfzOr/O8eNc&#10;CJg1N9hjXHd34dUOytf7o3AZFBJhKScjCFm1GIUylcHEP0OL8IraQWaXUdDjTBy8nL/3L3Ov7gvP&#10;vf8UMsVifw8vL/8l9zNEr5WbeuGpckvIfrywQ8/jlSYtXTChHbYBUO6NAGdBAAIQgEDJC2AVQMmb&#10;o0YIQAAC+idgWnX02mk1ov+ZtP5ZlmBUzYw+ufVcGr1wU7z4C/u//rqsm0vhN6nPzpx9kSb3gWs0&#10;x7azJ1a4+scSZr8uImNopWzYsecPfBq2b/v8qX+uO7RjcuMfWxQUhUGzq9G0XH5iXNqPD/dzXm1d&#10;Htlz+bqgrd2j5o9Y9VywHJz59XOOfe26ZZXZuo3H4eQVpEX36DN3iMu7o+86jW1qU5Axh3zky8sj&#10;dSlVL/vLjUOHyeYF/FylU6gSloiZGjEKXS+NSShcLcIrTFiNLpP+/GJMlRHDagsWmRQO4z27LjgV&#10;+Sl0Tl3zfOGnWcjsIRJdUnoJzLcnDjym16pZhs5Kiv3K4uWxs5Kz1H/qoFIvBJwEAQhAAAIQUFkA&#10;qwBUJsMFEIAABIxRgGbf6n9XT0+33trep9WgKQFLl8yfOW3hKasBvzS0o/FSH+45yh4y3b9MTmIm&#10;l+yRf+TXHj3GH/8if/hj5jN6Tpd6Pcf7FW6sr9rBSYuLujLdx5zcMMAwtXau1n7WmS8c0TCsag/6&#10;uXzS/ffZpGRe5ostI3uvY/pUsTG182nTwOTJvJ6j1t1IKJgeyIl5FOvQaXiTgm0D5R287OjQwzuP&#10;3Ti9O+hieDrXruW0Gd1H/D20qikn4d7RLXvDKZTwPZsO3fliorje6IfLhw4e5Ntnx4/94qRQKBuW&#10;6OhfjRiFCpDBJByuhuALKhXLUJmEleoyFlW7drI9PXHsvNX//Dllh8PS4Dl1zLNuT2tcsbzIUbnl&#10;uN3hBZ2j8JDXQwpPUFhCwQoB/+5VIv/0bdFtwv4UV6v4Y0s2PsnEvQCqvbJxNgQgAAEIaF9A1VUA&#10;eCig9tsENUBAtwXwUEDdbh/tR8dKigx7l8Sy9qhdq6INWQLPS70+rbn/7tyKLiZ5rDKjz96YV8ec&#10;nRL1kVqxsqOUzQOFAmQ+WTLqao9ds+tIe3Sg/OF4Skhg4IeeM/wt01Mzs7PSYkM37zPp7rFt1F7h&#10;MBgxO3v3eTQtZIufnOE980VA64nmu67+WUvohv7iKXIU1svLint9Z/eqdwO2TfQuXHwgQaGFsESS&#10;Uhyj8NSAINzfne9oCV65hJXtMjxWSuy7RHqFah528vtg8Vpa8mpOZmIqtYyLNZ2Vlphr5WqvzNIS&#10;TceA8iCg2wJ4KKButw+iMwqBvr38VZoFUP2jGqNgRJIQgAAEjEbAzKV6w5atWtQtHP+TgyzPXhvJ&#10;zoh79y4qJu4BGf+Tn5k6VZYz/udlRV48fDL0yuY17zoN9FF5/E8+P3668vetX6xtHctV8q5Vt2GT&#10;eh52nm3b9VkvFgbDc8TG2fQd2+U8748Tc3zzp5Fbp2pu/E+yV1xvfl7y04cWQ/pWZUin0EpYIj1U&#10;cYxCpwvC5WgLXlHCqnYZmpmTVy2fkh7/F7S9jSsZ/5MvzBww/jea90QkCgEIQEDPBFQa/5O7BjAF&#10;oGcNjHAhAAEI6JwAM2LPlEG9/aeGd1s4qKI6H9KaVx8w0e/tZG9H10redRq16Tntstfk8fVE7vfm&#10;J83wGLB6mc+dPf9FClZ8C2mwYi/tvWD5x7px6kxDyFWVXy+Fk/KR5jt9VoeydGkU2gtLdBJAro3w&#10;qUXhagdeiYSL3WV07kWAgCAAAQhAAAKlJaDqXgC4EaC0Wgr1QkBXBHAjgK60hF7HwWWxKGZmwjvp&#10;q5EOj5X5jW1qayP04D81SintSzRCUbJJlAq8HjqVbKugNgjoiQBuBNCThkKYhiwQEBCg0iwAVgEY&#10;cm9AbhCAAARKSIBe7PE/CZRmZmOv5+N/koVGKEqo2b5XUyrweuhUsq2C2iAAAQhAAALKCag0/id3&#10;DWAKQDlXnAUBCEAAAhCAAAQgAAEIQAACENAxAewFoGMNgnAgAAEIQAACEIAABCAAAQhAAALaEcAq&#10;AO24olQIQAACEIAABCAAAQhAAAIQgICOCWAVgI41CMKBAAQgAAEIQAACEIAABCAAAQhoRwCrALTj&#10;ilIhAAEIQAACEIAABCAAAQhAAAI6JoBVADrWIAgHAhCAAAQgAAEIQAACEIAABCCgHQGsAtCOK0qF&#10;AAQgAAEIQAACEIAABCAAAQjomABWAehYgyAcCEAAAhCAAAQgAAEIQAACEICAdgSwCkA7rigVAhCA&#10;AAQgAAEIQAACEIAABCCgYwJYBaBjDYJwIAABCEAAAhCAAAQgAAEIQAAC2hHAKgDtuKJUCEAAAhCA&#10;AAQgAAEIQAACEICAjglgFYCONQjCgQAEIAABCEAAAhCAAAQgAAEIaEcAqwC044pSIQABCEAAAhCA&#10;AAQgAAEIQAACOiaAVQA61iAIBwIQgAAEIAABCEAAAhCAAAQgoB0BrALQjitKhQAEIAABCEAAAhCA&#10;AAQgAAEI6JgAVgHoWIMgHAhAAAIQgAAEIAABCEAAAhCAgHYEsApAO64oFQIQgAAEIAABCEAAAhCA&#10;AAQgoGMCWAWgYw2CcCAAAQhAAAIQgAAEIAABCEAAAtoRwCoA7biiVAhAAAIQgAAEIAABCEAAAhCA&#10;gI4JYBWAjjUIwoEABCAAAQhAAAIQgAAEIAABCGhHAKsAtOOKUiEAAQhAAAIQgAAEIAABCEAAAjom&#10;gFUAOtYgCAcCEIAABCAAAQhAAAIQgAAEIKAdAawC0I4rSoUABCAAAQhAAAIQgAAEIAABCOiYAFYB&#10;6FiDIBwIQAAC+iLAjljVvt/JVH0JF3FCAAIQgAAEIAABCFCwCgCdAAIQgAAE1BLIz/uW9CX23tFd&#10;B65HZ/PUKgIXSRHgZUddDdq4bnPww2QugCAAAQhAAAIQgIBmBbAKQLOeKA0CEICAEQnkp9/dcOwT&#10;N2ptpy7rI9lGlLgWU2W/X+fbZm2MpW3y9o6t10ZhEkCL1igaAhCAAAQgYIwCWAVgjK2OnCEAAQho&#10;RIDm1Hbhimlj5wQO+XogJBELATSBalpp5M41bTLvXbobl/H5bRJLE2WiDAhAAAIQgAAEIPBDAKsA&#10;0BcgAAEIQEBNgXxeXm4ej8LL+ZZva2dOU7MUXCYskHamf4v5SU3GBK753ceMlw8cCEAAAhCAAAQg&#10;oFEBrALQKCcKgwAEIGBUAsxXq4f27tN1/LPeC/ydjCpzrSVr6lLDLen6/jUzZuxLZCal4vYKrUmj&#10;YAhAAAIQgIBxCqi6CoCanp5eYlKXL1+m0hgUivCnINTwsJclFgAqggAEJAVCQkJCQ0MhA4HvAtzs&#10;dKa5vRUdIBoT4DHT0jhWTtamGisRBUEAAhDQFQFfX18/Pz9diQZxQMAoBfr28ldpFgDrPI2ymyBp&#10;CEBApgAv+0tEZALTeO+Dp1vZW1GNHUGzLxCauQMZ/xt9z9IsKkqDAAQgAAEIQIAvoNL4n9w1gCkA&#10;9BwIQAACAoGcl6s6lnev4V2u0bzHOcbqAgQttDxQtYCKIiEAAQhAAAIQIALYCwDdAAIQgIC6AqlX&#10;lwXRu3WtZm1nZ2NmrDOkQFC3+8i5DqhaQEWREIAABCAAAQgUCGAVAPoBBCAAATUFsiMuv3Acuups&#10;ZGbanTm1zdUsRc8vA4IWGhCoWkBFkRCAAAQgAAEIFApgFQA6AgQgAAE1BVjxEQmpiRlCe7ZzslKT&#10;k5JTszliJXKyC36e/u3z4zthqVw1q1PiMubHR3cj0uVVQCJMSdfkzgWSCBRFCvFaVpAFxVJcMfPz&#10;ozuv0wSAYt9KLVjjoqQWlVETYx5qt2eJpq6EpISVeN9UxragK2m2uyrxIsIpEIAABCAAAQMXwCoA&#10;A29gpAcBCGhNgMfOyspJ+5yWJ6gh8+aEai6uLi4ddsYID8O5sbs6upKftxnuP2RvApWqtYgoNNaD&#10;v7v+ciBWfAqiKMJbE6u7+m2XfYKqsUkiUBQqdNGygvQcsh4s7DJkTzxFLj+N+Xh+9+H7Yr4Din0r&#10;reBMTYuSSlRHbeQ7WLs9Szj1rIeL1GhC8b6phC1FG7iq9nCcDwEIQAACEDA0AawCMLQWRT4QgEBJ&#10;CeTnfmPlfROeAuDXbMV7vOt8XNEonBN7ZueTgm+jQh1n/e3roMVNA0yr/LK484tZ008nltQTCmQh&#10;yFNw0rKCtA7AfLX2911l5sxr6yiX37Ty8P/9/PbvaScTCudwxL4t7Z4lGzXRepJ2e1ZR6qzXG37f&#10;qUYTivfNUrItqTZEPRCAAAQgAAGdFcAqAJ1tGgQGAQjouAA3JSUnP/PLN9F197RqfXs5v9h9VvBB&#10;Ozv65J7oWr0rUijsOn/8XJEhMytO4sOzx07d/sjin8H6ePvU8Ysvpd83wIy58d/J258F9yBwU19c&#10;OHntbRbPusnvvzqfn7/99fdSCovKib2xf+2ypauDbn3+8WNVKpPXDlxmFis/K1kMgSJXYY6mFAoD&#10;Y368dXB94NJ/dl+LTvkQeurK63TJ6Q9e8sUFaz+1m9HLg/49GU7y49NHzzxJ5jceN/nJmSPHQmOY&#10;ZAKn/rhJFa7M3fSKfE0OsW9/UBRLlJ3w6lWSzIUaBeGogBpVo5UdhWLfs7uGehY/Q5movJRLC1d/&#10;6qRWE4r3TRm2Urqrpnqrjr+jIDwIQAACEIBAiQhgFUCJMKMSCEDA4AR27Nj509J3FN69w6tXiCRn&#10;Xn1g37Kv9pz5vpic/f743riG/W0zyDitVX17OQ4MK8qDxT/7dQ98kk2hZN5b4O83ZOM7U6sfg1bR&#10;K9Ovzu7da86NdP5PWW82De4x8UQyhUYxrdJzUMXInftefX9IIS/l+vRmVdvOOvLw5c3NQ38ac+5r&#10;4ahXpcrkBM1jZbMp3G8pWWIbEMhTaKwxBV5qyMymVdpMO3Dv2fWNQ+vX69S91/j9H4Q2Z+BHzku4&#10;uP4Ct83Qpg6CTBgmGaf/6NFz4d1MMkPyanWf1n0DnzHsTQtkKnYZVj1617aCVpD8tqC0Yoryvp4a&#10;//vZFM2gxtaul0RScKlM5gFkHqo1tjxUXuL5dWd57Yep14TifVOMurCppOKqloDBvdcgIQhAAAIQ&#10;gIBGBbAKQKOcKAwCEDAOgbCwsL/+mh802JVCqXRl2+qHDx8K5W3uM3iAe/jeU1EFQ1FWZPCBhOaD&#10;7V6TcZpdeWu5PNZN/j64vGnk0l8Cr56aOWhFcp+dQb95m0m9xNxn6PgGGWc2hyYXfOSd82r/7reV&#10;Ro5tWFC+qUfLlo5x569/LLyQ+XLNb2s+9Tzy5PbJIydvPdzR5kdxiirLibp2/LDEcfzah+9TC9/L&#10;IR9YkzRz03PE9yCUo2CjKYWcZyt//Se+34nnd08fO/fg5ZGuzCypRX979t9jVtUOtYQrtm/z94I2&#10;qXsWHXt5fkbvv6N67Dm98Cf7wpsEGK4Nm7t8uXY1mr9iQuxb9UWVf2mogNq4+acY0gUs5T+PQlFj&#10;C4cmF/Xb0/8esqq2r6lmEwr65vdZGnFbmbiqJKC8M86EAAQgAAEIGKUAVgEYZbMjaQhAoHgC4eHh&#10;P/3U3M2yYMjo1bTdq1evhMuzqDloUIU3e09GsynM14cPfv3plxpJBfeWm5kr2gbAvOakoA0dPi7t&#10;0GuryYTDm/u5y7xtwLRK3wktWZc3XyF3/Wc93bX/U51fh/rwx4Hm5Wu68j49iSn4mht/6/x7uw6j&#10;27sVLCagu7Yb28Plx7ICuZXxvkVcOLBP4jhwKTJbZJ19PodFMsvLYUusvte+AvvjtTPRLj3Gti9b&#10;mJyz79ghlaStmeB8jXyfaVvZ01bklwyvIcvGOV8b16ZXkOvCc9sHeQiszcv5uOZ/eRGXy29U0W/V&#10;FlWhxymP2qKnxScWg0qhaaxnyUUlku+ybKtUsFa3uh998zutmK287qr8S0MFaJwKAQhAAAIQMEYB&#10;rAIwxlZHzhCAQDEFypcv/+TJs2xOPoXC+fzqIflWpEDzGv2HeL4NOvE+/dWBo5l+Y5pbFD4mUJln&#10;AZiWa9nBx4SsGKjZpIqtvIEWvXy3SR3pNzaf+5hyZ+uxtOa/96tSsIydHDRzG1MK81vhKIs8VC2b&#10;YuVsS0osPEwdy9sVDYTlVEYr23XVifMSx4kV/s4iUVFpdLLFPo8rZftBrSuQ5HIolk5WPwJi2JQR&#10;fC3cHgW31lPNrM3FpwfMy9WpYZWX7jFpw9T6wusz6ASQyspifc9J9Ft1RbnxJ3/r0KrgaNNr2d3b&#10;i3sUft2q44Szkls3Ko86slZ+XsEzDpR4yoSSPUsuauHyBBMLU7Wr+9E3f3QXMWq5uEomUMyXNi6H&#10;AAQgAAEIGLwAVgEYfBMjQQhAQPMCLVu27NOn59hjyRTKF48GLTt16iRah1n1fkMrv99/6NSuE7kd&#10;x7RwtnO2ICdwxRfLSwaW83zVsD9fNBw/wu3c76O3v5e4q13oCppLu0m97R5sCTqy5Xxeu4ndywt2&#10;ustMzaVYO9sWnGviXMWd8fVNTOb3MRczMSpFsBGdvMo4Hza3tKJKHDatd8aJjvYLpwAYJgV/ix/a&#10;ViAfz3swEp6///Y9oqwPTz8LntDIeru1a+1fbxbcGcCwdbWh5KRkiuzAx0u98XeP8Tc9m5eL2fXv&#10;jVThpDhZydkUG1e77/Mmot+qK0p367X5yq2C48bJv1r8NO904de3Lm/s5io506M06k8ertYU0q3I&#10;XJSCQ9meJQeVHfPf6mMJlJSTE3/d/oa/W6LMQ0Z1nO9988eKCzFqebjKJqAIAr+HAAQgAAEIGLsA&#10;VgEYew9A/hCAgHoC//zzv7mdy1Aobn0XbpQy+q368/Bq71ZM35fXeWQTO7qjT1XyEX1OhrwhPfks&#10;PePOgkEBb1quClq36eDcyjemDPnnJbnzPvv14TWr9z1KlajFvvn4QW7PAudfMu0+qb2LYCCZ+/HZ&#10;F4ZX80oF59Nc2k/obhk6f9FZ8vQAbuqddfOPfR/tyqjsRyUMr7GXvqRLHJ/Oj/AQXQVgYkFGygwL&#10;E2kfDJtpQUForE5z7Tyjv+3Vab+vvxGdGHtv+5SJB/lIvJTzvzZq89f5d+nsglkXumPNRmWz34Yn&#10;FvHnhG8c0OOf3DHHrgSv7pIbNGfLG6EnKGR/ePyJXqlFZUs+hui3aouq0M2oSqM6OtZuaM/Lp7Dl&#10;PWBAZs+S1rVkopKbWg4eNRnZ1y3fof63f1fcIZtbyDpk960fffM7rZit7O6qoLeqYItTIQABCEAA&#10;AkYvgFUARt8FAAABCKglQKOZtPAm27A72FhL27HPtHLvX2qzUxx6jmxEtk6zqtHMkUJJjfz+DDqp&#10;FfKSL88ctPJTu7XbR1cxtaw/c++C2s/mDlx0Ny3z0dpp0/93NVHyKqv6o0dXz0lx6vdbC3vBb3Pe&#10;Xb6fW3tQu3KFP6G59tp8fK7HsZ7lbWysXbqecvvJueDDbVmVkecW/DgY1nZSDmux3QnoZpZkcsPU&#10;0kzqTQvSFRLlrIZQqCA81qU5d9l0cWPHuMB2lct6dtmY3dbfiUZGz1SaVf05V5/t7PLjngXr2v07&#10;lYk6ffc7P+fz8d/9Jz9suu7MP/5l3bsvnFTpxcp5Zwp2ayg8ciIv3MmuNbBtOf6yCrFviyGqdD9T&#10;AdWqdvf6pEEzM9QwzeBJ61qyUCnm9f46sXXM0E4OH66+tq5TQfo+lfL7lqBvfl+xIm4rA1eJ3qq0&#10;LU6EAAQgAAEIGL2AqqsAqOQzoRJDu3z5MpVG/rkpvMKRGh72ssQCQEUQgICkQEhISGhoKGTIffbR&#10;6xpVnmK6/dP9Me6KtkejMJ/8Wcc3dMrLW797ydziTxYqJ3p929EmQSG/VRQ/gxW+tGHDfT8/eLGw&#10;7o8t4bPvTa7ZLfp/YacGFu4A+P3gZMS+jWM5Va3iqnBLQtWaViUETShc/a2iIC/2l5tnH5k279zM&#10;rXAbhLSzfTz7JK+PuTGiHGmPtNNd6xycGna4fcHj8pgvFzRqfWXisxvjFfJn3ZlYs2fsilcnBxQC&#10;in2rfVFSg0qoxelZpCaJriUXlZtwZkzTfvtN/gqLmF9d5Y4s3jdl2VK01l1V69w4GwIQ0IaAr6+v&#10;n5+fNkpGmRCAgJICfXv5qzQLoPCfuUrWi9MgAAEI6LsAw7qMNZVqammqzBujeb0/lvnHrt34/Wnz&#10;quSecXfb9doTe7iLXMNJfHDm2O5FE1fFtpj+S03BI+G4n08uPVFmWmAv4fE/uZBhV9GndjVNj/8L&#10;ClYFgXyQXGwFkT39vj1Y3LfjkJWX3nz8Ev3wYMDcc+ymA38qI6U9zGv9vtQ/do1ifu6XM8v/c5iw&#10;uCcfUOxboSbQmqiqqMUwpUjtWjJR2TEHRvXcUP6fjT1z9m9XvSOL903Zttrrrqq87nAuBCAAAQhA&#10;wEAFVBr/k7sGlPmXroFSIS0IQAACogKm9i425pYSG81LZ6KX7bX6n4aXFx/8IP+2bcmr7Vr/7+TG&#10;n8WeD8j9emPZ6HGbkruu3Ty86IPtzHur134bt31KbfmPiddkQ6qEQNGsgqn37wd3jWTsH1rf06Nm&#10;53lPay86Gzyu8vcHI4gmSXPptmZ902tLDsnnz3q4bm3q2B2z6vEBxb7VpJvcslRCVd+UIq1ryURN&#10;OTth7L6P8ZdWbn1vlblv6i4VO7J43ywt2xJrRFQEAQhAAAIQ0FEBVfcCwI0AOtqQCAsCJSaAGwEE&#10;1DkPptXunbDlzcEOBWvNjfQAghYaHqhaQEWREICAbgjgRgDdaAdEYdQCAQEBKs0CYBWAUXcXJA8B&#10;CAgLmJbxcCnn7VZyn7jrIj8QtNAqQNUCKoqEAAQgAAEIQKBQQKXxP7lrAFMA6DgQgAAEsh/OqW1h&#10;XWvoqhBKkzYVZW6NbthQQNBC+wJVC6goEgIQgAAEIAABYQHsBYD+AAEIQEBVAV7u16/M7PAjh5hD&#10;/2hGnvlnlAcQtNDsQNUCKoqEAAQgAAEIQEBYAKsA0B8gAAEIqCpg02bjs6eht19HnZlQ3UjXAFAo&#10;QFC12yhxPlCVQMIpEIAABCAAAQgURwCrAIqjh2shAAFjFTArW79NyxpOUjefNxoTIGihqYGqBVQU&#10;CQEIQAACEIBAkQBWAaA3QAACEIAABHRFgB2xqn2/k6m6Eg7igAAEIAABCEDA0ASwCsDQWhT5QAAC&#10;JSXA+nL3yKZ/9936wi6pGnWvHl521NWgjes2Bz9M5upedPoYUX7et6QvsfeO7jpwPTqbp48ZIGYI&#10;QAACEIAABHRaAKsAdLp5EBwEIKCrApwPG1p4jLySlRsypHyHw0m6GqZ242K/X+fbZm2MpW3y9o6t&#10;10ZhEkAj3Pnpdzcc+8SNWtupy/pII55e0ggmCoEABCAAAQhAQFwAqwDQJyAAAQioIZByde2rvtvW&#10;zZq1823K2T4uapRgAJeYVhq5c02bzHuX7sZlfH6bxDKAlHQgBZpT24Urpo2dEzjk64GQRCwE0IEm&#10;QQgQgAAEIAABQxLAKgBDak3kAgEIlJgAw8Iq72tGHoXy7eH6ZWc+ckqsYl2qKO1M/xbzk5qMCVzz&#10;u48ZL1+XQtPjWPJ5ebl5PAov51u+rZ05TY8zQegQgAAEIAABCOigAFYB6GCjICQIQED3BZy6rh4T&#10;0b9Ok6YNeh2nejgydD9iLURo6lLDLen6/jUzZuxLZCalYtG6ZoyZr1YP7d2n6/hnvRf4O2mmSJQC&#10;AQhAAAIQgAAEvguougqAmp6eXmJ4ly9fptLIP6yFP1qihoe9LLEAUBEEICApEBISEhoaCpkCAXba&#10;lzQTF1dr45wAKOwDPGZaGsfKydq4H4+o8ZcDNzudaW5vRdd4wSgQAhCAQCkL+Pr6+vn5lXIQqB4C&#10;xi0QEBCg0iwAliQad39B9hCAgLCAqUM5ox7/EwuauQPG/5p/VdCtMP7XvCpKhAAEIAABCECACKg0&#10;/id3DWAKAN0GAhCAAAQgAAEIQAACEIAABCCglwLYC0Avmw1BQwACEIAABCAAAQhAAAIQgAAEVBXA&#10;KgBVxXA+BCAAAQhAAAIQgAAEIAABCEBALwWwCkAvmw1BQwACEIAABCAAAQhAAAIQgAAEVBXAKgBV&#10;xXA+BCAAAQhAAAIQgAAEIAABCEBALwWwCkAvmw1BQwACEIAABCAAAQhAAAIQgAAEVBXAKgBVxXA+&#10;BCAAAQhAAAIQgAAEIAABCEBALwWwCkAvmw1BQwACEIAABCAAAQhAAAIQgAAEVBXAKgBVxXA+BCAA&#10;AQhAAAIQgAAEIAABCEBALwWwCkAvmw1BQwACEIAABCAAAQhAAAIQgAAEVBXAKgBVxXA+BCAAAQhA&#10;AAIQgAAEIAABCEBALwWwCkAvmw1BQwACEIAABCAAAQhAAAIQgAAEVBXAKgBVxXA+BCBgxAK8rPdX&#10;g9YvX1pwLPvfyvU7jt+JzeEZHAgv883pVeM6/jTmUrr+56ZSMtmP5rVqMPJUUgm2qTLxlUBYWqxC&#10;mQz1v58hAwhAAAIQgIC+CGAVgL60FOKEAAR0QIBmXaV9r/qxm+cuvmTWtG0Tl7gtPapU67stkqkD&#10;sWkwBJqZm4/b5wfPP+eW4FBYg/GLFKVSMmbuP/Xu26G6LU12NNlRj+I02d7KxKdEWOrxFSWjtSoo&#10;FGUyVC988as03TaaiQqlQAACEIAABHRLAKsAdKs9EA0EIKDzAmbOnvYUM5eaDZu0GRiwd02rpP+m&#10;zbiQovNhqxSgqb2bp4cNXaVrdPZkVZJhlOs07a/B3uYyk2FFbJ+29lmOJpNVIj6FYakXj3AyWqqi&#10;MDAlMlQvAdGrtNA2mggLZUAAAhCAAAR0TEDVVQD0OXPmlFgKUVFRVKrYZzHU5KTEEgsAFUEAApIC&#10;MTExv/zyixHLcFPubN1wq8yQqf2rmtOoGbd37HlAbzdxdD3e8+DNO46dvXAjil61tpctnZcTezNo&#10;+3VK2ZQjK/dFuzfxYYSJniBmmBN9cduajXtOPUxxrOVjHX3+4PFr9x69+GhSwTHu3MFTtyNZ5Wt4&#10;WDJjbhw4+MLaPf3kqlX776a71fVxNc8Xq6i2c55QUbXcLWkUdsKtoG2Hz4c+Cn+X4uhTzYHBTXsm&#10;P1pv5tWNB9K6TBnqbUHi5CQ9OLRp24GTIRFs95pVnEypcmInFVJyYkL3bbvO8LZ7tHXFloufXerX&#10;cTMXXMOJvxV8+NytsCx3n4q8iHOHj195+Nmxprc9W+pFEpGKVC2RmNRQ8z5dECQjtzzSZjf2bb3C&#10;qN/QmSMZjem3Z1vG9Jh8IsnO2TTXolINN4tccWgKhRV3PWjfuVs3b4Tn2FhRspkUetrDA0LdoLZj&#10;lhg9hSIcn7RXVlFYrgxJWpfMR8cOnLrx4MmbVNvKlRzyoq4eCb76Kquct6cNSzQ+ilBP2RuW8XLN&#10;iKk/kqlul3STn7mrKfPj7f1bL+T7uEXsXbXhxCu6d/2KnKf7V/6z92Za+YY+LoWtL61HSDaGIBnR&#10;DKVcLOdaCkX4pVHLLe/1WcnXRnW7d9uK2sazIvvRfmF0iZeEmjnKDdOI3xSROgRUEdizZ4+Xl5cq&#10;V+BcCEBAwwLODhYqzQLIWRyp4chQHAQgAAFdF+Cl3D9yOcGk+eDW9m/Xdeu63WnU3Fnd0gO79dkW&#10;zUp+eGjpuLGzAwPXnH12/+zJO/dWi57AEUmOGf7v+GWxraYvmd4i+q82vgvfVvStk3Fw2oT/Pcm3&#10;Msu5e+SpXYvGZSnxN7bNGDjyz5ULZm9+mBBzbuGg5n22Rn4WrejhxxciRQU8yma+XDFis8WgGbNH&#10;14g8dDGOTWFFKIj2YZJQeJzYoOG9t1D7zFk0pXHkjKat597JELk/QCz2gPsfHuxfMm7MnOWBi7a/&#10;oNnE7xndbfadrKJ0GW4t21idmD51W3guza5mG8+ni34PvJuaJPUiiUhF2CQSUxSqZObC5XGTHx1e&#10;Nm7s/CPvcqRHY+beumczZ3PnOq3aNK5oxRZtMwJN4cQdGNwhkN1t/IQhFc/1r9ti7NKNu7YuFuoG&#10;Dz+GidGL9gNpPb4oLBZXWly5zvWamJ2fM2FDoqenNY1mVcH185U4z/rleGLx3Y8R6SkXvtQQJFM+&#10;58n3zFnc1GfBK34bM3vVxn/3PqM5sy/P7tpl4twV59JcHOO2Du+56AlZASGVWaIxZLx6pV0s71rx&#10;7vWE4SPltcEQapsGVq+PCL/2JF4S9z+ql6OyKer6+xbigwAEIAABIxdQafxP7hrAFICRdxikDwEI&#10;FApkRxxfu2j2r6P+97Hz2msnJ1U3pdrW7DagWRmGVQWfcvlfIhM4zs0GjmjrZlamw6x/9oY8Pjqs&#10;vIPoCSxhyfSQpevemGeE7NlxNsbKhRu2Z1+YTaMZQZv8v64ZPWHGHvflawd6mlEYbn4jhjawprn8&#10;/M/uLVuPX9/blXZ91d6keiIV9YxeLlbUS2bck6e3T198k1Om/axFfTxMKBRF0Y7wZAjCSw+ZN+du&#10;vTE9K1uauXcNCGwTtWpaUIzQwFUi9gMJdQb/0s7dsnzPv//39x8z/hpZOeXRi2SuUL40Cycni+//&#10;OTFxdLMmdxzQXZpLvUg8UhE28cQUhUpCkFce3blp/6G+bsRHejT55i4Vy9uZMizdqlT3dMyRaLOX&#10;mUnXNp5n12vgyqCXazeokQW3TL/ZM34fKdQNRniaiHUUkYSkvrqKwpKlZOrZL2CcV9SR8zFsCoX5&#10;5lJs51HN7CTbJb62UE95cnxSC0Eyzu4/MqfQHev/PKxjeXMXv3F/Tft10vyZzenJlC5zF/wxftrs&#10;we6fb0dkUqQzS/YyqdlIvThLoocKdT/xl8ZLmpTXBk2obSpXayX/JXHgUzW1cpQTJt4XIQABCEAA&#10;AvojgL0A9KetECkEIKA7AlbeP0+Zv3zHqaunt/zRyoVOMas+as1059ML5iwJepVNyefm55NYaXSa&#10;qW2ZggEuRfoJP/JhfX4Sllej24gx5Jiw4lZa1tt/mlIoDK/hm1e1iAx67N21tvWPU8ndUWT8TNb2&#10;U+hl/QbUNUkK/5QrXJG0omxbzZ5c+cKo2m51B+/+Vr28ueJohaBzoq7dTjJzsSucE6A51mtXiRN5&#10;I7LoQ31pFVpR6Qwa3cSs4Bq6ha0ZlcPmFoDIP6RdJNVVUIxYYjwFoSpqhoIZArrJ9xsWFKUgLW8b&#10;qwqVbVLDPmTyKLw8FsfEpaqrmWg3kN8PZPoUhUUilEZrWXfs5Jqv/932Iifj4YnPHbt6MaS2i0iX&#10;FK1NqAoK3YRGqilscYa5hSmNUThdQzOzMKGQlsySzizRy6RmI7070cR7qOBa6S8N6a8N4QqFXnvS&#10;JdTJUXaYivo2fg8BCEAAAhDQIQGsAtChxkAoEICA3gpkP17YoefxSpOWLpjQzt1UShpyT6CbWFAS&#10;Hz5IYlgVHuac+PdfSRnsj3dfeQ73/bRkzL/hUvagp5laW5nbuTuST62LDmlF5TOqTbvy4dXhSeXu&#10;/O3fNuBRjsJohQs0szThfH2XwA+gYEBvYlPOvqhOaRUqXtxOEdtNoHDKRFU2ilhiz3jyQyXlq5K5&#10;/M4oNW87vxXbBySsnLlkzfLAs5UX759VV3xjQc0FIBqeaZWBM3xT963+78zJ/F5+ZWlkGC/Zp5Ro&#10;FyVegXTpPUKil0ktSvrFDPEeKrhWxktD0WtD0UtCkYSqYSrBhlMgAAEIQAACuiKAVQC60hKIAwIQ&#10;0BcBLodH4XKEF7ZTmG9PHHhMr1WzDJ2VFPuVxctjZyVnkQ++83lc/m3z0k/4kTGjfJvO5SOXDpl2&#10;9E0GJzsyOHDrWy4l59XW5ZE9l68L2to9av6IVc9/7ELPY37LKayc+eHhR9ceA+tYU4QqklbUt7ur&#10;Njyh1xoQeOZqYM2E+9EpiqItKD2fl0/+kOULVbr39864vO9uakEmObEvv1UbPKSOlaCxpFVIpfDI&#10;1ULD+nye6NMFGVb2ZjnxieSZg+yEl+GpeXk5LJKS5EXy2ShiiX0qKyvUH8koKK8w7YLMC7KTmgKV&#10;xqBwWEwOKyXR+ieJNqOyY88f+DRs3/b5U/9cd2jH5MZ2BR+fC7WOrH7wIz4K+8uNQ4dvx5P1/KJH&#10;UViyaGllO8/4mX504r+2fZrYk4ult4twLJSiZD6nc4UyL/iSQlq/MISCVhRuyfx8GT1CvJdli2Qg&#10;vztxxXpo0bVSXxrSXxsi6Sh4SVDVylEyTFntpS/vZYgTAhCAAASMUgCrAIyy2ZE0BCCgngAvOzr0&#10;0M4T7ynZ93bvOPk4+ceHieZe/t2rRP7p26LbhP0prlbxx5b8G/rgTPCthKwnO7acj86hSJ6w8Ulm&#10;0Sfflg3+PLiiQ/KmAT72Jg5dz9Ua1yppy8je65g+VWxM7XzaNDB5Mq/nqHU3EgqHpun3/g3cdix4&#10;48z5r/vvXNKc81K4Iop4Ub91caPkvvl36LCAPSeCj72s8vvctu6KouVlRlw4dvNLZtjxozfjGfVn&#10;H1rV/M74/jPXbVk+e3XquN1/NSqaAaBIVuhvGXE+OPRzZvjxIzeiI64EX4xjxl4IvhYrtJDBqtaA&#10;Xq43Rjdv3m7opi9OdpSY4O2HLp6UvOgO3U/MVYRNIjFpoQonk1ZBvJ2Ey+NlhJ8LvvklJ+K/I1du&#10;npGagnkl32ZWtyd1GbkrzqKhaJsRaDonLS7qynQfcyqVyjC1dq7WfsahqyeFuoG0fvAo/o0AO+rh&#10;8qGDB/n22REt9DF1UVjBd96/kE1r12LS2Pq1Bg6uaVnYuSU6QifzcJGeQilKJibj9ffMg+98CL90&#10;9Nqn3HcnDod8iL155MSrjIS7x888jg27GHzlIzPq5KEbabWl9gixXuYkeIkp0Z1kXiule1m/kPra&#10;4AjS2REWdlYYXULC3+a9ejmKh5n9VEp7qffWgqsgAAEIQAACJSag6ioAanp6eokFd/ny5YJZffIR&#10;StFBDQ97WWIBoCIIQEBSICQkJDQ0FDISApzMxFRqGRdrOistMdfK1V7idgCFJ3Az4958yHP3qexQ&#10;tBmfWDVpp7p6/uZ24t4cp695ZWtWL2suY49WkaJ47Gx2Piv+bWyuYzVvd6vCSxQGI1YxJyPmTXS2&#10;fRXvCjaFexuIH0rELnoJL+dLZBzFo1pZalJspr2Xq/iKecHZciKVlhhJTX6oqmYukSorPZVj42jF&#10;ZxCFTgkJDPzQc4a/ZXpqZnZWWmzo5iD7wODxlUTaU14AvKy413d2r3o3YNtEb2n3k8h/3fGyE1Oo&#10;zs4FO0X8OBS1i0gyKr2qxZmlN4aMIsUuVnitojR+VCMnHWWLEI5YYZjFay+VvHEyBAxGwNfX18/P&#10;z2DSQSIQ0EeBgIAAlWYBMAWgj62MmCGgSQFMAWhSU9Wy0k528fy93Om3O9oINghUtQicry2BnMdz&#10;GvaJW3h7T3+PguE7L/3x1sC7zQMm1+N/LK/MwU17cmDDNbex0zuUlTrTokwZOKfkBNBeJWeNmgxH&#10;AFMAhtOWyERvBfr28lfpXgA8FFBvmxqBQwAC+i7A+nL35Nnwb4kPz5x/JrgHQd+TMqD4zasPmOj3&#10;drK3o2sl7zqN2vScdtlr8ngVxv9kAUPKR5rv9FkY/+tJr0B76UlDIUwIQAACEBARUGn8T9YLYBUA&#10;OhAEjF0AqwBKrQfw2FnfcgpvEqeaWNtZybxboNQCRMUFAjxW5je2qa2NGebM0SEgAAEISAhgFQA6&#10;BQRKXQCrAEq9CRAABCAAAeUEyFMA7fkHxv/KiZXKWTQzG3uM/0uFHpVCAAIQgAAEIKBYQNVVAPhQ&#10;Q7EpzoAABCAAAQhAAAIQgAAEIAABCOiggEp7AZL5AkwB6GAjIiQIQAACEIAABCAAAQhAAAIQgIBi&#10;AawCUGyEMyAAAQhAAAIQgAAEIAABCEAAAgYggFUABtCISAECEIAABCAAAQhAAAIQgAAEIKBYAKsA&#10;FBvhDAhAAAIQgAAEIAABCEAAAhCAgAEIYBWAATQiUoAABCAAAQhAAAIQgAAEIAABCCglQGYByHnK&#10;/O3n54ftAJUyxUkQgAAEIAABCEAAAhCAAAQgAAEdFCD3Aijz59jJiyR4TAHoYAsiJAhAAAIQgAAE&#10;IAABCEAAAhCAgLICZAmAwj/8sjAFoKwpzoMABCAAAQhAAAIQgAAEIAABCOi1AKYA9Lr5EDwEIAAB&#10;CEAAAhCAAAQgAAEIQEBZAUwBKCuF8yAAAQhAAAIQgAAEIAABCEAAAnotgCkAvW4+BA8BCEAAAhCA&#10;AAQgAAEIQAACECgQqFWvmeQfMRpMAaCvQAACEIAABCAAAQhAAAIQgAAE9F4g7Pl9sRwkf4IpAL1v&#10;ZiQAAQhAAAIQgAAEIAABCEAAAhAgAsJjfsnxPzkBUwDoJxCAAAQgAAEIQAACEIAABCAAAQMR4I/8&#10;pY7/MQVgIG2MNCAAAQhAAAIQgAAEIAABCEAAAnwBWeN/TAGgh0AAAhCAAAQgAAEIQAACEIAABIxF&#10;ADcCGEtLI08IQAACEIAABCAAAQhAAAIQMHIBTAEYeQdA+hCAAAQgAAEIQAACEIAABCBgLALU9PT0&#10;Esv18uXLVBqDQskXqpEaHvayxAJARRCAgKRASEhIaGgoZCAAAQhAAAIQgICqAr6+vn5+fqpehfMh&#10;AAENCvTt5X/s5EUlCyT/7C+VKQCR8DAFoGRr4TQIaEkAUwBagkWxEIAABCAAAYMXwBSAwTcxEtR9&#10;AVU/zCvRKQDd50OEEIAABCAAAQhAAAIQgAAEIAABQxXAXgCG2rLICwIQgAAEIAABCEAAAhCAAAQg&#10;ICKAKQB0CAhAAAIQgAAEIAABCEAAAhCAgFEIYArAKJoZSUIAAhCAAAQgAAEIQAACEIAABLAXAPoA&#10;BCAAAQgYqQB5To2RZq7ltDt27KjlGlA8BCAAAQhAAAJqCmAKQE04XAYBCEAAAvouQKYA+vXrp+9Z&#10;6Fr8wcHBmALQtUZBPBCAAAQgAAGBAKYA0BkgAAEIQMBIBTAFoI2GxxSANlRRJgR0WSD+Ya5GwnNr&#10;YqGRclBIiQncvn374sWLb968+fbtm62tbY0aNfz9/X/66acSC8DgK9KSMKYADL7nIEEIQAACOi1A&#10;Lzy4hQcJVOxbNUJXvgRMAajBq/ASOVMAFhYWpqambDY7N1f9AYNYIcUps/W8a1LTubm4XRaT8/uN&#10;LeS3+zpNVJgy/4SnT5/KP7NBgwZKFoXTIKBfAmJTADsurZIf/5hOM6SeoNUpgMWLF0tWOm/ePFk/&#10;168mKJlo165dO2XKFEFdM2fOtLKyImN+MvK3s7PLyMggcwFkRiA7O3vlypUlE5Jh16I9YUwBGHbP&#10;QXYQgAAEdFqAP1w/ceJEnz59yMhQ7Fs1QlepBEwBqCGs8BI5UwDk34jkX4rk34jFmQUQK6Q4ZUqd&#10;AiDjf5Lj8EsbVBr/YwpAYcfACTouIHUkLBwzGS3LSkFyCmDVKpmzADNmzCiVKQDyXiEWP4mEPwUg&#10;GS0Zzep4e5VKeMJTAAMHDpw9e3b9+vUlI3n27Nny5csPHz5cKkEaTKVaFcYUgMH0EyQCAQhAQM8E&#10;BMN1Ejd/CoB8REymAwTfqpqPoEATE5Nu3brl5eXJL0HVKQAqlZqfn69qVMZ2vpwpALJMtGnTppmZ&#10;mcWZBeCP+YkqKYT8M134W1VnFsi//tevXy/WQKRM/vhf7FC4HICsAmjWrJms5r5//z5WARjba0G/&#10;8pU6EhakwB8tl/AUgGY/t8cUQPE7pGAKgHw6PXjwYKnjf34tZBbg4MGDWAugtrm2hfFQQLWbBhdC&#10;AAIQgID6AsLjf1IKf2jNH/8LvlWpdOECyeCfDNdVulxwshoXqnGJerHp+1UEioz/SRZkDE+me8ga&#10;fjUyEszC8CcChL9Vr8ylS5eScsjf/C+Kebx48YKUQP4W+6KYxeJyCOidwFlph6pZkM/nhQ/B5bJ+&#10;Lqd8sXDEzpT/W1XDFjvf/sch+LnkT4Qvkfpb/g/FShD+tphBKn85uTudrP+XM/4nRZHfknPImcoX&#10;q70zOwgd2qtFgyVLFSZJCFdRTGFMAWiwvVAUBCAAAQgoJSA2/ifXiI2iVR1USxaoVBwSJ6lar2Tk&#10;6tVrhFepPQsgp6uoV+bff/9N/Mnf/C/IIfjAn3wh+KNkG9WtW5ecSf4W+0LJy3EaBEpXQCPjdn4K&#10;ZCmW5FGK2YkFIxaJ/N8WJ2wybk//cfDH8JI/ES5f6m8FP+SfKfhWeFKgOEGqdC2525/c/6/wEnIO&#10;OVPhaSVzAtmegBxidbVo0aJkale1lhIQxhSAqo2C8yEAAQhAoFgCmhquC4LQYIFy1vlLvQsAtwYU&#10;pyuoN2KXX6MaZYqtAtiwoeAugE1txpO/pd4RID8ArAIoTpfAtaUuoGvjdgIimJUQw5H181I31HgA&#10;/AG/nGIVnqBqSIJlCGJLD/jlkJuw+IuwFL4bkzMVnYXfSxEoAWFMAaDnQQACEIBAyQlocLjOD1rj&#10;BSpvYczjf5K78KE8mtiZaozYFdalapmCVQCJiYmTJ08mf5N7npcvXVjxdiL5Q74WHAqrJicIPvz/&#10;kGt/8n4s+Zv/RQLF7fzTeOE/ypSGcyCgvwKaWlAgmJUQo5D1c1lipXUjABm9C0bU/JG85E8UtrLY&#10;rQGCEuRPDSgsVtYJwsVKVkGe/yfYWEF4jb3ga36x5BxyptoxGPOFUoUJiAaFsR2gMXcw5A4BCECg&#10;pAUEG/6JVczfDpD8E43/c/63ygQnv0D5JUjdDlDWwF7y52Ir0o1tp0BB+mKJK3wigGSj8Df2U6a5&#10;+f+sFHwARfbYE/5WuARlyuRvB0hWAZBZAPI3GfzLj0H+lun87QDJKgAyC0D+JiN/+aV1aeCmZMo4&#10;DQIlIMDfDlDwJixcIxlsl9Z2gGJ79cvaw19+eIIRqRhjyTwRQPgjev7Xkj8RC0x4eb/C8wWl8a/S&#10;4KSA5OIC/naAP//8865duyS3VxTLgryrjxo16vjx45K9t4RX4JNdCfh3AQi+KIEXlEpV3L17V/h8&#10;qcJk/H/lyhXh0+QIK6wdUwAKiXACBCAAAQhoTEDWh/ZqTwHIL1B+3MWcAhAUbrTLAaQmruoUgKpP&#10;B1BmCkDJMsWeCECWAEg+IEDQyuS3ykwBCE9dkfkpWT0QDwjQ2HsKCtKQgG4+EUB4VkIwEyE2W6Fw&#10;hkLvpgAETarMlIHYORq/KUC4f/GnAObOnUvM5TwAhX8JeZcjM0pLliyR7KElvE3gwoULBVMAAQEB&#10;gnhmzZq1YsUKDb2AilXMTz/9JHy9VGHJKQA5wgqjwRSAQiKcAAEIQAACmhSQOmhXewqARCanQEwB&#10;aLLllCtLpSkAJcfqwjUrnAJQvkzJh5wJLwoglfJXB/C/UGYKgJxJnvx383PB7a/Ny1Y3odNIMPxF&#10;AeQnwl9gCkC53oSzSk5As1MA8uMe02mG1BPcmog8JUQypOKsAtDsIwaVbxglVwFIDt2FP94XfLYv&#10;dprkOSUwBUAG8FevXl2wYIF8BHJC+/btxQa3yrtp8EwyeBZMAQh/kE4WI4h9/K7BSotTlFRhySmA&#10;4ghjCqA4DYRrIQABCEBAHQHJQXtxpgCkzgIocyuB5CoAWYvb5X/Ob7SrAKS2vfJTAMqP1ZWfAlCv&#10;TH75YosCxLJTOAUgfD5/FqC1e8GOWVLXAmAKQJ03DlyjTQEN3gigdphanQJQO6riXyhY2C88kucX&#10;K3VsL7mkX7IE/uVi8wvCBRY/bMkS+KsAyM+1/dR6zQYv/Dg9vZgCKAFhTAFoto+hNAhAAAIQUEpA&#10;bBagmFMApErhAk1MTMgyxby8PPmhSL0RQOolGOQr1aiFJ8mZArC1tW3atGlmZiY5Te2xupxVAGqX&#10;yc9ObGsA8hOVVgHwh/1iB5kFIFMAWAWgfP/BmaUloLOrAATbExTzRoDSWgWgZINq9dN7JWNQeJpg&#10;CoCcOXDgwNmzZ5On00te9ezZs+XLlx8+fFhhgThBjoBWhTEFgL4HAQhAAAKlIyA8aO/duzcZsQv2&#10;9uN/q2pYwgWqtwpAVo2YAlC+LZRZBVCcsTqZR/Dx8eFPIpDNkIS/Jffh5+bmKh+q2JnFXAUgZwpA&#10;MiSsAlC7mXChlgQ0OwUgto2fcMxkMX+p3AgguX1dyWwHqEx76cX4nyQiPAVAviVrAcgGe/7+/mSL&#10;VsJL3pDJ2zJ5pj1Zdb9y5UplEsc58gW0J4yHAqLvQQACEIBA6QhwCw8yVifV81fgi32raljCBap6&#10;rfzzjW23f83qiZVWnPG/oKvwCxH7tjjjf0GQ/Jv/yd9iXyg0IR/4C/7wT+bfCEAOsgqAvxBA8IXC&#10;0nACBCBABMgoXfgQmMj6uZ6iaXAb/5IUION8crc/WaZBdv4ni+3J3+Rr8hOM/zXVCtoTxioATbUR&#10;yoEABCAAAXUEGAwGjUbj8XgcDodcL/atGiXy1wLwpwPkX678jQBqhGG0l8hZBWBhYUEWehTzs3ry&#10;oRPpJKS3CLZ3Ev62OOzFXAUgqFp4O0BZDwXAKoDitBSu1YaA/AdekBolt88UhBH/UGT1zY5LZBGA&#10;vOcLKrkKQLNp3rp1S7hAWbcV8M9p1aqVZmtHaRDQKQFMAehUcyAYCEAAAhAoOQFMAWjDWs4UgDaq&#10;02CZckY4/FoUjpHEggkLCxN+RqDYb8mzAzQYPIqCQCkKSJ0CkBWP8jcCaDYjXb4RQLOZojQIKBTA&#10;FIBCIpwAAQhAAAKGKUCmAAwzsdLOqmPHjqUdAuqHAARKTkBsCkDtisWeCKB2ObgQAhCQL4ApAPQQ&#10;CEAAAhCAAAQgAAEIQAACEICAUQhgO0CjaGYkCQEIQAACEIAABCAAAQhAAAIQwBQA+gAEIAABCEAA&#10;AhCAAAQgAAEIQMAoBDAFYBTNjCQhAAEIQAACEIAABCAAAQhAAAKYAkAfgAAEIAABCEAAAhCAAAQg&#10;AAEIGIUANez5faNIFElCAAIQgAAEIAABCEAAAhCAAASMW4Can59v3ALIHgIQgAAEIAABCEAAAhCA&#10;AAQgYBQCWAVgFM2MJCEAAQhAAAIQgAAEIAABCEAAAtgLAH0AAhCAAAQgAAEIQAACEIAABCBgFALf&#10;VwHUrNtUl9P18/PbsPZ/siLUqeDlh1rqyKVuRXxCQkL4DgKrUo9KuF10JyqpVhOnzCn1XiQIgDRl&#10;+IsHuhMPIoEABCAAAQhAQD2BYycvqnchroIABPRFICAggP9P96IpAJ39pzx5SwoNDZU/BaAjwSsM&#10;tdT7Bxlsl6KVsI/w16UblXCj6E5UsqzIFICvr2+pdyQSQN9e/rrTcLoAghggAAEIQAAC+itA/uFB&#10;/suuv/EjcghAQKGA4J/umAJQaKXCCZgCkI+FKQDlO5P8KQAyh6d8UVo6k8wlYQpAS7YoFgIQgAAE&#10;IFDCApgCKGFwVAeBkhcQ/NMdewGUPL76NdIobBvTx65Wu9ztAiuWmVHRYYabxQorzm0el6t+obiy&#10;GAIxX6nnn/EO36UevU9X408xaha/dEnnJROqTijmn0lVJ/HLJeVoMDYUBQEIQAACEIAABCAAAQjo&#10;iIBxTwHk59PSUk3evzO/e9vi2lXyx/zWDZPICPrXr1QeT0daiIRBpVAs6B/d7PZVrjiinH2APe+E&#10;Vepds9hIs09vbdNuluf8rzxzaV5OlsE/3/EVy2LB17KdYivXi6laO6pax4+V/04u94JlUSotlZxJ&#10;PfaAmpRt17Ruxb9GN1g4rpGqfzQbdvz7eFIg6QOa6gaYBdBsA6E0CEAAAhCAAAQgAAEI6IKAkU4B&#10;UHOyTR89sNy7y3zLRpND+2mXL1JuXCd/qFcuMQ4GmW1cZ7Ztk9nNUFr6/9u7Dvgm6vZ/l8tO06R7&#10;70lLaSktZVNEAZGN4AAV9FVRwfX6xy2i4usWFVygoiAgIEtk7w1llFVa6N67afbl7pL/c7kS0nSl&#10;g1d8/f38feLl7vk999z3LuWe3fCX3KQKjXlvAfn9BeOKbOP2ogpvxS6/gMVSwVamvJy5bmAKxNVl&#10;o7KrHjte9MqxvDfKGye60kfd1LtpkvxLpP0vnNRowV+t8XugLHiDWlHG8Gkzz4Lj5RR/i0Y+oyx4&#10;XElYWn5U7/wYmAMKoqaXBi+q9TmslzGs8eSWjEvFluPXBdNHRc+eEBMR4JpVUH/wbOmO44XOz1sh&#10;Fij/UoUUOJvN5u4bApQ+SmQFuBW3CfFECCAEEAIIAYQAQgAhgBBACPyFCPzzTABms/BMhnT5Mv7O&#10;7VhxEUZR4DnFcBzj8ZomuFJpGi8r5e3eIf76K+GBfbjJ9F+7Q5dr6I9OaJddxwtF8uhQwyOx2f8e&#10;bXL3MwlN1Xg5yeRFrL/2r7ey3trTOL6B34/vFi7yiijDJtZi4xT8C6RWZ+lq8AKjvkhXbKbKfqfK&#10;NphKN5AlG4wl6w3F6/RF6/SFv+kKftPmr23MW6PKW6OvOvlfQ4M7Eej/s8uC/tDI4c60OgspgY7V&#10;9tmjWgueZRKvUSuergy4qyBsVaMbbelhQwDo//VG1+fv7+3nKfnzWOHxixX5JY01DYYgXxe5VCgW&#10;8rlJmsxaPdXWvCUYWuHxjfB19XTFcQhk6ZYhQFWlUngpkBXgltwpxBQhgBBACCAEEAIIAYQAQgAh&#10;8Bch8M8yAfBqqiRrVvJ377CoVazaz03rAJXp5i24ccii0/H27hYv/55fVHirb5DKaP7qtG5DlUyR&#10;ljx4oGKM+6k5/Y29+7jwsK284kXEuesXy0f8gL16MmzOpdA7VlV7/1IsYxReLl6eci9PtWAIITQw&#10;NNU1E4DFUCSXqEITo/r22do3ZGuy24bkcR/3G/dJyvhPUyd8mjrxs/6TPksYMqzPwISEAQlGdT5j&#10;arzVaNjzX1jjc4kUsZaaTs5qM/FBreeU4uBsk6inBIb4//xa0axxUeV1us0H82oa9DojBdNFKogL&#10;8xjQx29Ikv/gJP8Bib6jBgWPHRZ699DQ0YNDhvTz79vLK6mXV2Ivz6gQpb+vTGei+vX2FMs9+GIZ&#10;TJ5Q3H0JcR6uU+koAwWxAN5h3mAIAJ4WMxgGbg6wC1AkZdQZDRqDXq2HT1JP0ia61aiBxppGZAXo&#10;/n1BHBACCAGEAEIAIYAQQAggBG5bBHonDeCmvYQt99iOtqRvlcNte70g2D/IBMArKeat+sVckN/k&#10;9nfmtljtApbSIsGK5UR2ljMrukaT18B8dtpojIpNGpWUoigdYjgwOi2cEJdiqk+xS79aTvH+JOce&#10;Vs5tiB7LD470DPWR9E26xA/8+GhDkYrCIX5B4GYivHkEv2vh32ZtgauHgsB5WKMFazRh6ptKY2Xu&#10;rsv7FmbumJ+TcfzauexrZ6+Cf9tYvlNTsLYxf40qd0399dU12asqLv9ccuHH4swfi87/UHh2ef6Z&#10;ZYXnf9bUXu8aGvarLpFiq/+/6yOfFj5YHLhb69J1FnYrD2VhE9NDtQZq5/FCrd5km3w+Z0JioWum&#10;c1v3SsUCTzeJpxKmONDPJTpUqTVSqb29JB5+Lj6hMu9Qkat3j4gHVgDw3nOCSF1ZQ4BUKTUzbDgA&#10;2AJA2xeIBHc9cdf89fO/yvnqu6Lvvsr+6sU1Lw6YOgCMAmYarAWOsoMVwMXdBcUC9MjdQUwQAggB&#10;hABCACGAEEAIIARuKwRAe7+ceZKbNiuAbWdLUVvSt8rhtrrGlsL8U0wATFUp8+sqRt3IsKpQSx2t&#10;FbXtJlg4biFJwZpfBdnZt+J2gv6//ILJe1jfpGT/aG3mEP2+5L5hGJaBlb2NnT9ffU36o/idS/6P&#10;83oPEHi5S+QCNzepp4fYp1dQmXvkp0caihooHkEZ8UhCwOcRRBckNNNqgZAPCzUer2rCF2iS3tZW&#10;roCpLv2hpuCwf3S8+8qjsmX7iS93pIz/BOIC+k/8bMCkzwdNXjxo8kfxKfGRCf3cPWQDh0UMGhY2&#10;eHjYkPTQoekhfZI8a0pOdUEYhyVrGl076/xvSW/C8JeqvPd02woA9f+DfRXxYW4b9l9X6yn7qZCJ&#10;OQXa+my1V0uSpbEdv/EklhYXlJSUdR8uCGahaVqv0nNlECDKRe4h9wr1IgQEQzMPf/Lwl1lfTntj&#10;WszgGJlCBkkLMqUsbljc7M9mf3X1Kzd/NwryYqxj6fWltvnhqQ9hu/uyIQ4IAYQAQgAhgBBACCAE&#10;EAIIgdscAU6ldxDSIUbA/mhLYttRW3RAq8vtYwfaCTq4FXD9M0wADGPesJHSqSEKmh2sEaCFFaA1&#10;u4C9FQAzkbxtm3CjoWdvQ53B8sslMiA9uU+4MrQuYxBzNLx3HIYdwvLewS7U5VaHrJJ9WxczQxYS&#10;w8MJKR9TCjEXMU/uKlQqxX4R3nU+kd+eqlNRUgMvUiSTsREBnR2qoxIxUZ6TV3LlevHla0WXrxVe&#10;yim4mJ1/Ibvg8jWx3I0mi42kyaAnjXqjjXdd6dkzf8w/vfWV7PNXi65m6rSmC6dLz58uO3ey7MzJ&#10;8oyT5VcvVRMYadRWdlYcB/rTenE7JgAlH3s+UnxwmKtqgrtlqgfMzDsVi/tIQ6U8h1VmM/5yuXc2&#10;KeyOPFklTKi/y/mc6rIanc5A2U93JZtrcC6r5vc9eet35h04VQqa/oXs2txile2M8My1ZRsw9txz&#10;BVYATZ0GPP9N57WaJcL7hoPDf9gDwxwu//yO84tnLt788WYwB7x/7H2wCLx919vdgQitRQggBBAC&#10;CAGEAEIAIYAQQAj8rRHoQmA/t6SlOaBliIGD+YCLPnAIQ7jV6OGcoPGJaVcu3PTZCk4dMR7aabh+&#10;DfyVwoTeLqPHmmLTbrUobfHfsHnnwYMHlyz+oC0CB+Fbkh2qzAj9ar2fxULwCQInCB6Pz+M1uctB&#10;86dpi4kEywC7ECoD8gQYj3WJs75aNv38Rpc1NpQa4w0bSE6a0mVRWy5cekZvjIlJTvALqD87FDvp&#10;GRaDWbZh177ErmGn6mKXqN6q0EkxnC9zlfoEeoQkhIvdZODT1pCYSseoNGR1jb72Su4gcc0zaa4Y&#10;0XE+eUuseLVbvSP7WiyQ3u+on1osjJnRmSmtxQwFETmjiVWhNFsqi+iIvr3nFs6+1ohdVWPq++2u&#10;zGIyVn8HaFVXarIuVQf3edB2zP5W2m+3cwd7Xw9vC+10L8HmQQqFoPVqf1vKyVkZGhXVzNYTKaB+&#10;Dy0l2o75aF+qtcfxl2f1XbMr52JurYNUHzwzWCTib9qbt27ndblccPeQEKGAeH/ZmfhI98WvDEua&#10;upo00UaS2bRk3JtfHCcpc68IN5lEMLhfwLAUf3gGszJP4aTW38+3Q6zmPv9Kenr6ggULHASwj9UH&#10;8MVSsdJXyT6zjFnuJX/pt5fa+f0ueXTJiU0n5n03L7hv8OtDXocMAq5Ohv2Sr65/5cAB/mJ0+NP7&#10;q/5ooPMiBBACCAGEAEIAIdApBOAV6N5JY9passrQ10CajCRFmyGg1oIzjEJojpBRQ12qwOvizIne&#10;/+x7IJs5k31lHDtqFLdk++7d8FlZWrv34F6VSgXbH70z3xluPUVz+Mixy1eu2nPrHd8LvsJO2Bg2&#10;dHD7J+KWO0PpvMCVddo9GfnHLhZfya+BVfHhXoP7BN+VGu7r0TM5rc5L0halvOxwwKlFhKlR69O/&#10;dMj7jKBNwc5WE8erpbS52Sul9XFhP+xfNaV885gATYiiEzW8DQbDlazs+LhYiaRbDcLt9XZuu+We&#10;Zk+InZ7fUud32OMkKxtZq0aE7t8yGwfbq3srTmNcr6n7eJHx+CE5VuOhaHArOVS3aklFZZbRzP4y&#10;uQGahcGk6UGBbh0rFWNcbCzcHO9BGSlrCABjBq0I/g+nhOgAo8Hi7SO+Z4Lb08+6zXtOMnOKeZgf&#10;ldDI9NVZUiisv4k3gBIMooSDKPFQWpZOS/nH+Vq2AXuPjIvVVJ3MMzbe10edlWY67BnWC7NswXK+&#10;xK5i2/Lij4g/fqhf8BfjfL+4x/PpRGEMXXtiw4HsYzmQ8S8RYTIJIZUScojmDgm5UMO/Uk13TSTI&#10;HSA1pdrKYk15KUx1WUljKcxiVQnM0sayenUVqa42N1ZZGirN9eXmxmpzfRXjHhAgk4uO1mGnq0lN&#10;/kX7U7NGAgtjMVMeHgLapOuaVLZV8G9Mq1EASQqiHf0flk/0FwGBw9pcE3+tii2S17XB4/FcJILr&#10;xSquBKBtQlSJRGw1G1nHHf2DRqQFfrfuctOPBcP6xbGp/qs/GnMys+L4+fJT58pXrL6w9JuTxWVN&#10;hRVrK3vsoYITQSCAAcoVkNDtAgMrztwf5ra83sv7L695a82yect2frNz7o9zk0cnL52ztDqvOjw5&#10;nK0dwBrAwCp2c3YNMbQKIYAQQAggBBACCIH/AQTUOkOaNz0mUjQjhv9YiP6eMHOsH98sc9vfIHDL&#10;+lpZtIHH3IwVbXm9H33245x/zYLZOzYW9P+msFyzGbZhzpx5Lxx65aXnYc5/66P24TIajRuPv7eu&#10;bBjMjSfeh69dgxe096+/XQ4K/NJvlnHzdMZZ+Pxz+25up4NpoNWz2CiBlW1u2LgFWOn1XQkcvpBb&#10;+f7PRz9ceezohZIxQ5OevG8kbMBX2AmHunal3VklqznneXUlj775Pi+tvRR0/A3Q/4GtS9Vpr0vL&#10;2+GfWScSCAQSEZ/AzSZtA59nkQgJPqUzV+caSrKMmgYRH4ejMC2E8EwZ47yooP9nnDnn4eUHn86v&#10;QpQ2BFozAVy/IpEYPaKE8gSBNFmgGEioBw85q9q/o/T/jhatOJq7adPpFe9tfm3Lwc1/Cxz3a7Np&#10;nfZQgtcFpQgqn9tyARjw/AsErnOeDVy81DLrpbzk+64nTGcm/jv0/773e3KBJEUhTTDI+1nc+lu8&#10;BmK+Q3HfYbjvcNxnKOMl7LGueDtyjf69Q/31RX0btvnHJGHYTixnKZaFbS5OVaR9d3cvrwDXJsUy&#10;0JU/Jkr2Wrpnw7Xc6rwqEY5JBJhEyJfKBS5yUYO739asLlbp5+G4UOQT0GdOQN9nA5LmBfZ9Nih5&#10;HszgfvOCU+aFpM4LTZ0XljovvP8zEWnPRA58OjhxhgWXubrLwL+cM/RncsKvxidPk7XfGWu+MVYt&#10;MVR+YaxcajFDhXkax1qvM9+px8ZPAH8OWukF+HyUxOb/31xGhm2vxddXuW2unpWhtnn+h3sJIFLA&#10;YfmKWldzc/92p+QB4qJKtU5PsdNA6dlJ+7jJHJgsXpkJBLBTJhUcyig7m1X96uOpqX28H50aX37k&#10;8U1fj1//3eTffpg6YWQk0HDRFyJht5IUHASAuoBQyY8yUePnjRe7NAsPqcqr+s/E/yx9fOn+H/ef&#10;2Xrm90W/zwmdEz0gWuIi+fqJr2MHxd5MIugsNIgeIYAQQAggBBACCIH/RQS0eoO7XOqTf2LEO6mD&#10;Pr7TWH2ksPSVwpInPEUqWlPklf11rxP3u1Xva/PS+ZjWaAwMDISKRe+88w6QHT16lH0Fsg6hUDhg&#10;wAAggNkheNvPfcJEbvNz75US+khwqmZL5cQNVQPXlw9Ze2nGjhM/g2bYIQcg4Lz3nOZvo5e5sF6i&#10;qurqoqISZ5jY03Csvlzy7SeffXnv9AddlZ5nznZaNQX//w9bM/efLeA4RwX7/Of5aa/86x7Yhp1w&#10;CAg6K1hLentrRYfcAo+95XNhaeT2GZ7Zq1xLDvie/yL0wDM4c7NdurjhWjtMTIzFxJhNDKOurbhD&#10;XiysuVpWWVtP8mooCVNfrMjf3lBeCNElVhqzkXLWncnp/0EhEePGT3TGUtPhZTpD0E4tgHYOtcrZ&#10;GXpnaM6X0PbzQpk5t46oMsqMhLtA7if3DFZ4hYqVwZTIv4byyIXyanajNRNA1hmZNyGO4Qt6E/wE&#10;HhYtIiL7ePuZ5TKigNx6tPynPXmbizUlXuIAZ/D6a2kglP9gfQGOWXRi4o9+fvUmGp4wGIzJRAuE&#10;nq+/zdx579LD4hd/Mi5YY1iw1vDcj4aP/hQ0uI73HPali7u/mxx3dRFIJAKolkdAzXceHycELvRl&#10;HkZ2/7qgCqBRqgxVGGIrNkQm9MWwk1jeYuw6tru6rzryI3fI+28xFGLelDiXwou5FtoCXmehEBfx&#10;eRALIPb2LmrAixu6IhUEfLv6D+MLygS80wIiwzrPCIizMIXEOXbyzwsF54X8TCFxXsg7L5GZolLH&#10;VZfUXz55+dKJKxdOXM08fvX8sZxzx3LOHLuecSzv1NG8U0cKTh0pyrpU1WrlxU5BlyoxthoFMCmg&#10;Sa0t1DGTjzUUamkgU5nMPxfoRxyoV1FNSQ2wx2F5BcM7oetWj0DoAgD+fz0b2E+TJjNE9Qd4NYuA&#10;OnWx8vSF6oRoT7hSf0/pu9+eTIn3njE+Fr6u33l93Y5rXARUqL/c1UVoq0EhFIK1oscGBAKwYS+M&#10;OW1qsxSeoktFnz/4Ofwb6wsBZUEeBEFAjwCI6Nv66VYewYOqgae3noZ8mR6TAzFCCCAEEAIIAYQA&#10;QuDvjwBEd8IbtP/1gyYXD4NbQCnRmF+5p7j6oFkafih4foW8X3XYI77Fq9q60PvvvzcyNHTVqlXh&#10;4eFvvPEG6P9DhgzhrAAQYqnX6zdv26nVGmH6+t5MimyVGx2yO0g5aM6AzPFx3z/Sb/+/hv85Pen3&#10;+/utH552LxP725b8R8oqoB5TB4PT/5956nFujhs7JjUlWadVwzIwBIAVgFsP2jIYCzpi5ng8KCh4&#10;xB13wikOHDxSUdkJ1z3E/9v0fxtTeysAEHRWmFbpHWwf7fA0ubDqnkBf6ZO5JOjYqx45a+z1fzik&#10;80luZznElWoNxsryimqT5I9s492xskRJTZ2WMgrdC8VxQh7uW3tCVVGkM5pImk0wcebq7PV/Z+g7&#10;pOEi/+0z+VvusWfSWXoH5h3K0ymCJxYeeWrRsbn/Of7S4oyXvzz1wucnn/rw8MPv7J3+5o77F2x/&#10;YOH2f320e/43B5b9cQZyeOw5tzABMLQo67jCmxJ7m0SeBmGYwegXI/Dydvfge7gEert5enkQHu6Y&#10;B9+1d0xvYNR+nUPuTO1UOLzVxQ8rTepiQwOkLQhNdGak4myQKyhvJjABkEa3hx8zxPR/c5X+z0yL&#10;3oQJCEzEx0wMti/LMn+1rtgUI+n9b0KA43weZp2wgUMYC58nIHQSrLxTt6dV4pxayjPYJ1ZzKrlv&#10;BIYXYCUfYzl0kdb9J82zMV5tZvX39hXXltfwLYyAh4l4PJEAFwgJkYgwCF2vVuq7IBXk3OA8MWZm&#10;042ajxvl7dmEciihCAH58ONkLFShgK+PTp3YZ8TspDseSb5jZr+RM1LuvD/1zmlpd00dcOfEQXeN&#10;H3TX3YPvGhUWk+DQlL4L4k1317QWBIDZQgCsbRubzcwGasT+hrcvaycfVcF2y+VH4AZ2YxhMNEma&#10;SZIxUhaSYiDJP9ivmQmgsEwzYURYn2gPOAmUBsAx3sK5TY1G1+26Nm/RoSlPbZn2xKa0MSsatU1W&#10;G4O259NqQP+PGRRjf6EMwyyftxyCAuCfW9gPbn+PEA+xTJwwMiH94fSg+CAISNDV6yCCoBvwoKUI&#10;AYQAQgAhgBBACPzPIWDBSNq8IvLR+WPXbZq+XCmLiQ5eMDhhs1Tuk4H3exd/rSZgMo8tHdX6AP1/&#10;7dq1oPxDCAC8hID+D3Twyb2QfPLJJ2PuTKeNRph8rBUfmAPTANf+tj3BysG9vCfHek+6M+qDeYNz&#10;QiL9jtS/6GQsADDhlOGU/gPAq8yFlEMBMm6DO9QdJ3OfpH4XL2VzXvflP/5y4lRG+48F5P8DwTev&#10;PwSTUDU5/L9atcdmBeAIujZszv9OLTd4QJHyNkdDxKTauEfaITCamIqKurGeFXh9UZmWJ5NIzGzB&#10;NevLu8UigwQAMx3aeLa0uLxR37x8V2tMudyNn37+lfP/O5CsWr3u1Okznbo6G7GtYl/7ezpF7wwr&#10;W+3AdjY6vKJRw5NHpaekD+47IDUpMaF3VExcUFiMV0CUwidc7h3u6hPm6hsBgTa0rVK4laOjCYCn&#10;bijwCT+R8uLZqM9z3b9R108384fzlbRSonQRKV2EShepwFXB8xWEeHmxTs6WErcUlIO11Qto51CH&#10;F+wMQbGpoemCrb0AdyX76M1mHWnE/AM97hy15oCxoAZzEWGcygOKJGzIhFitFv/xoJ5RDqTlCTyC&#10;5jR/DFyjTVYAXIw3WQedkaEtmsJGOkaaP1RaiONmrPZj7Jqqtkq0L2BJpUvc24cbn91Wzc4/Kudu&#10;rWDnloq5m8vnbip/7o8KUu4NPl5WHAIKBRJCAU8sJnQuytzarkQBtH0JAAqbEg5qf5PyDwVg2Emb&#10;qVLGcIbRn2B0J2jdSXZqT9Ha05TmNK09Q2nOUtrzlDZTJhNyf9m7MxLFZJiIK0bYbGaqmtrXhciI&#10;zNEes8LESrYuYBNNpsq08IpmcxkEg7WSRHDR0K2Qe6PJbIRwEooxUWbrtHgpOZuC5WpeA/wvNED+&#10;6NSbfzEfn9bbz0vG1cr596x+//dovxceT504LjY+NUDhwklihkesOyi1upY1AQxoZgI4vPow2HDs&#10;NXy4QcGJwU8vf5ov4k9/czokDiD9v8dvBGKIEEAIIAQQAgiBvzUCMeee8HQRXC5tfH9P0c/HiiuN&#10;jQ/LZr7gtWyQLBfenHEL5otXKuuO0SK3ti6T0//hKHxCNO57770HbyAwrlnH/fff7+rqOm7cGDAC&#10;8PkdmAD4xWPq9ddbPZFU4Hl/0haZn/pg5rpOAZ6amgq1lt9uMSA0gKsO2LUxYODgF196mTMlvP/B&#10;xxcuXGqfD1f/b/WfJ+Y8MHLJx09xxIVl7E69kTWvcARdHs47/2+egmtk7R6OzT2DLdRg47/EFjRg&#10;Ava9ty5mennqKxYoo972gFBZi1B2tkY8d5Dru+MCvL29IZ3ERBpIvXZ8FC80NITExRbK6FZ7Tl1d&#10;RYIntt3BxW54+wa21P/ZR+uthSWl5T3SY7vLCP8VC9kC3jSDkRSPZARGs5C0CClMzPDEUE1eIIbp&#10;Ap98gZirg2cbjhpanl6wOmzGNrcx5zzSy0LHqKLf0rhNrjOWMBYeqJpCIZ8vhHr5vGivPq1qd/ZB&#10;AbYcBntXv0PUQDuHegTEa8ZqC6QBWBVBAW2+FuCyJ8HLotaLkpJrLYqTuWaoq2ctX3ejmKl1A9Ls&#10;L5ZYrtcIee5pGGHBBdCPDzoJ4DBZIwEkz1t6wARQo6EG04dFvhG4YTmWk2cs4u3wWogn3vPonP73&#10;vzB65ivjZ84fP/PliQ+/Momdr06a+drkGa9OfujlSbOfHCQUsaHaoF+DUDwQDcpriGUV6jaNr+2A&#10;aW144BB4Y7HwfK3dEDj932YFgGB7NskfgsFam7DfNikLA8UXjW31wOvUza2jHDv8gWRbSm9miyUq&#10;BT/1VzZM8ckc7bmiv2JWqIQ1B7CX1fosIbtlmGCVf2giQVsoioGgGghcSoxizWE2EOc+2Md2gUNS&#10;AqaPibJ9jYt0//es5JcfS/nm7ZG7f5hqj4NcLu8ULB0Swz+xHoFsJIJt5Gfkw4+X/XqjvYPJYEoa&#10;lQS/5WmvT/OJ9EFVADpEFREgBBACCAGEAELgH4VAzPmnK91HwttDQa1eJCDAF5QmOAAIMNmX9bQS&#10;XiH8+DUL3H4KqNtYGjmvHWQg7J+L/IfBGQJgRFoHGAhgJ5QJgNGhCWBs3xdzSo6VNJ5o9VwuQp9E&#10;v4caXdhGA86Pe+65p1UTQP/Ufh02BXDyLCdPHO8d355H3cbnyOELw2a+B1aAYalsDumnLz/43Ae/&#10;frlsm5MnciDrmvPfxkReYcV5wldYwWHsXU+soQATKzGCzaitj7bvB9a6dKCeEgT/qsH9TBm140rD&#10;hmPXHh2bMjNRMiHUFCpUb8wTZIgHnaMjJqUG91FaM3+7MdSq2nHjJlzJatbfoRv8emZpW17wnuEO&#10;XHDcxOAGCgfrmZEWmCxiGpPRPBkmkAukCoFEIZTCVApEUoczOupCW3LoS7Q3aebhDIUxdIPUiy80&#10;R0uSXDXpjCqZrktV1E9IpR4YmDSoHdFtvn2HSgbc15axFrDT/pDta/fRqWXbrd9UBAma+SPVt9BV&#10;oAgMKlNhagMbiWKv/984o8VAYQXVDE8aDE8uu/Omj5Z9OqGmSfdl85LWxccG4vgxrHAXloP9qXjG&#10;kPqYwNUVbgmoaUICg9zwpglp/zAh8p/P6vxgjhDw2Yrt1vveJJ2Z4OtJZ6to2Atv/bnZVPUmn7kF&#10;k4OqjzW5/Zuc/1wIAEzspqpvNQcwVs2f/WxuGmCMkEHQfaDUzE33vs2r//Zl9YoCx8QHsAU8Eib9&#10;KQ3MAb4r0pRKYSsLgUMD061cd5KyWEMALGByU2lptY6FnbOsDe3n/8IjScH+oMxbvD2lcqngtcdT&#10;bAgAFnH3rPQZ+n3IyB/vfmLzSx8d5g5BRYHuo+QMB7C6QvwIa9zBLaSe1Kl1bArAQ+mwFgoBYAyk&#10;hOBOJmI5czpEgxBACCAEEAIIAYTA3xqBmPPPmnnSxtD7iqrVd8V5/fhoyqf3JVLKtPyiO8p85qlc&#10;BlZWFEwxLS93jan1uksnaxZ72PqF8/k2QwAQQDgADBslTRvFLh20vhOLxTxxo5Fi4y5bHf6KVMKj&#10;6LZ6n6mqrPxz29b4eFal73goXI7sPwdWgJFpbAACq/9/tQkDp2VXR1ec/9ZzuZSfEGqsqQe+CdjZ&#10;FfDCimXcrP9vJjoOqrV6TnGRTH5c659pCt5WJFq9dscT96Tc2dvrp/N6g2uY1FWJu/rtztFkqOTs&#10;u2g3hqq+Nq53n5KSjitBdOMkt+NSyLYwmDADzTOYBUaLmILACkLKF8lgQggAX+TCF8ug9JeD6M2w&#10;hgjngjI1o9frDGSjnqzVGDG9xlVQFeGTG6Oo6icXjnDjT/Ms6i8tUSoUtyMGLWRiQDWzGwRjVkuI&#10;zSm+EHrPtjuzur+bLE5ciTZragq3h1XqcJuu2Mwu1SOa7QNxJyF2ylL1I1aEneLFl0Y/IfHwaMv8&#10;ZS8kaJKs5NDvDaSFLbbRIYYzNGcO6OywXu4NpzALAZv6D0ytDn8uBYCyCOLbdf7baf6MdbvJKGB0&#10;iDnprGxN9G0482efrJ91sn5zaeulX8EWcPAOzzbDAbooCrsMgv+hZGlFreFaqQY+E2O8bHdtcLJf&#10;vzgvjvddA4M2L7lHBiElN+wWZVXagUm+g/r6kxrywpmyCzlN0VzwN6sb4rS5lIfzGsqb/QPpE876&#10;+VkLAI6/teutj05/9OC7D9rWV1yrgBqBfAEfrPK3Qh7EEyGAEEAIIAQQAgiBvxcCfEplBH8YvMlI&#10;pA1Gpk4HQZCWK1TC+bBvZNFzimu0YrqmXhZxtDakym1MO5f21ltvcUePHjwInxDsD4YAe+XftrbD&#10;KAD2RbVdXw6rdRKdaC/HnRoyEdRqthygbahUDTKZY8untq5x6VeL33n7zWfnznnpxWffe2fBtj82&#10;c5QQ13D82JHPPv0ouW+im1Lp1N2naZ5I+OA9AzniL16Z8ey8yRDn7dTaG0TddP4DG0l9VuDJBU38&#10;qrKwPvex2wnTbWIowYXZ0WA9T9Zm1TyCz9BUXMFpxc4Ne7/7ISkx8emxSZSBrYTFk3tVuCWLZeAE&#10;7ZIm05EM//PH9SSjJy0GE04yfIrhM7iQxxfBBLWfm5AFQAgc7TXNTACl9cbqaoPZSDdoyIoGfUGN&#10;DtNXiyx5JlMlHzvpJVoT4fqjv3BfmSmAu6O3/1AQQgubo9Sk6oNmIzIxx6Pdj2GNYS4WqdCq51vn&#10;Dfd3kzYHxfaC3XEzWQk6sF2Id5O2TJvbLNfnJCYE1tgn/iLG7MGKqxoqBCeVcyUhkdCsDk7ww3dn&#10;V36yc/m7m5cv3MTOtzctW7hx2du/L1+4Ydm765e/t27Fu7/9+p/fNn289sBna88t+61w7Rb9vu3u&#10;hRlDwroSSW7NA7Ch0BTzj2FStvIfTHDvC3pjxrMtnP+c27815/+NWADMTPaICdYdo8BU0ur8JV83&#10;5XCt+4ayyYdrF2dr2OJ/dgOCAhb3VbRcqGCNJ10fVXWGoiot/BsoFQpkUlHf6CadPye/fsb/7Xrp&#10;k2OvLz75+c+Zv2y5un5X7rmsmjOXm4rBBvi4rFt8z6Yvx1Wefqr83DPL37mrSQgLJpV0q0JhqxcD&#10;Mf9XjlyxPzR85nBw/sMeqOfwxcwvsg5lNVQ2GHVNKRUZf2ZARwBoEyCRSXrkxnUdYrQSIYAQQAgg&#10;BBACCIHbAAFaoBTrWT8wvPmToP0ba0MMR6cKVj/glxnhF3pPhJtBFHKMGL+7/mYKZKtS19fXD7MO&#10;7ujBg00ZAdxXMBAAwapVG2gag64A7V83SMLUhVRozrdFJhcFMAY5SXauQlZKSsrWrVtraprcM2p1&#10;46pfVsTHOee3x7DwsKA7Rgx5es6/YE6/d6KQj3t5eX/2yYdvvv7yuTOnxowemdiHLaPuzBCasaXv&#10;Pw6JAPtOsTHtn/20g7UCPDbWmbX2NF12/gMT99yNYXseJ0w3bCJ/voglTMMWarHQIRhtxKxNAb0v&#10;fuORs66D6H2u2prFYjLq4y7uGKO7RF/Kvfbtrys27h2eEPBEspBU17EWG4IPt7WbyqXS3TPr8sWg&#10;oMDOAvV3p2+oKVXVlliLlOOUhWAb2NlNML7ABCOMw2U2+55VbDQaeSajub6BzK815lYZ+PpyCXOU&#10;T17km3JwspSuNpBVUrPciTif2wPOGKknFwRwUxxQcoWC7/FSd5EmNQw3WP8+NDnBbzjEIZoizh+L&#10;8WEs6jMQG93iUiwk3qT1dfkqBfgFnFFb6vZiJdh68RPVgcNNfAH43Cmjma+uWjBMsWSC35JJ/uyc&#10;7L90csDXUwK/nhr0zZTgb6eGfDctlJ3Tw767L+z7+yK+vz9i2YNRyx+MnpzUFams6j/bOY+t+497&#10;m4kYMxFrgRgS3JsN+BcPshjONI/wt0v4t0X+2zv/b+w0syaAHvAnB0uAic2M08qGysRsKdW/eK4h&#10;eUeF+4bSFfk6uC8mRnek4D+qirQ3PMNhznG7a4h0iQCHQxYPfrdMAGCOkIqEMgk7XSTChAh37jGo&#10;sTZlhHYAl6/X7Tle/POW7C9XXnj63QOPL9ifMGFlzNif73ly67Rn/3x20cEPvs9YuvoCt4oD6Fb0&#10;4QN9/uTvzcpwegZ5PvLRI9AskCKpxtrGD6Z+8OGkD0kdK3ZDRcPlA5fZECwL5urt2v1WDl3+aaCF&#10;CAGEAEIAIYAQQAjcJggUxc4XktVeZZvWWx58wf0/c8JWj4047+urxy2VenXpyfLGMqPYgCshR7V9&#10;gU+eOQNKvoMhAJaA8m/T/zkOoIp0eO0K7aizpd9T5tbjQMPcRwT5xW4//1mHfOwJwDwRFBSUlNiH&#10;qwk48o4RchdJSj9o2u3UCA4KtDn5JRJJQu+4O0cOS+ufPGXS+BHpQ72tNdSdHF+8PYstBDDzvcMZ&#10;2bAkp7ACPj2UHeRHcMy77/zn+Pie+xxnnaA3RnUW9mk0tsAF2zAbewd8c2wqLm6mfc9/FniiKb6j&#10;1asDxz4oGKRel3xx2wjDVdPlPJ1AumXorGWZ1Ma9p/oEuc6MMZGNNWx4Nbxes57Qrg9Xpec2yLaI&#10;63r5xq6f+y9decfo4AmzHxCFpw3sp7L/HTZH0/EX2ky/rautGBVW8nhCw9xemkHCMqG6RkRmCZnT&#10;PN0VvDHPXN7AK9WX1Pt6+rARQdywr/nX4eVzFRFsFQHt6e0Pwf6eqp0QImTLoTWF998wBogw4rSh&#10;fFvFxSeGiDzkmNZk1X/t9H8xH5s9TMQnr/INmRhuC5y4GTBA4n4dXmw7BDzcTAjO8rQlWL3hmD70&#10;SsCjuNydotncclDI5Z6uxQ3/peRwEBJMIlDShXX4494kFrghp/a5A9iOQvypgz4a0X1P7TU+dTxt&#10;zvGBc44PfubUsDmn0p84kf7YiRGPnhg5+8SoR06MfuTE3Q+fuGfGifEzjk946szo9cVRrJGYLRbA&#10;WBgSegl2ByhubYKEbFnY7/kYufnB4J8GuDscUpHMoydqCxuvfXcyuVp7+d7ePy64Sw/z9UG/PBdR&#10;+oRyrDuvoMBEXDC0V7+0fZnFIoFULAArgFQshCiAAKj2bx1D+vr9+vHod57pv+j5gTPGxT48MXZI&#10;il9ynLccmkxYR1Zu3fHM8t+2X1u8LGPRR0dWbsnibFO1lWXdR6klB86auuyZZfaH4kfELzq6aNan&#10;s+57877/HP3PByc/UHgrgODH534USUXcEijtAw0CUCDArbgpiCdCACGAEEAIIAT+RggYJYElkfM8&#10;avZimkYsP5vJPJ13NGfVcfEL++NWZeEXqyG3kHuT7GBs3rxtxYq1MO0NAZzyDwP2c7UA2YF1XNkq&#10;PWl6fQm28dKMtqwAHtIoOnhnR0I5Hh8+fLi/vx9nAoBCgM7r/62eCCwCoPlLpZ0I84wPb3Lmgf5/&#10;ZOcpju13Cx9959stH323FbZtBO1cWnec/za2tKRtmwXVzPKiKN4jqW+7Ah9lMOkaB17aOkh33XSl&#10;QM8XbRw8gw6MEskUK84bj5zLCfcU3RvSaGqoYPQqjO5A/YHuDM889Xh1Zen2P/9oiQDkXwQF+gcF&#10;BXT2vjtJ71DhrsNVnaXvkGGrBJ88qhT5jXjvU687hvU7Vz1kqudv90hX3slfMYT+IbHhm9iqJeEl&#10;Xwbmfe5Zvd1heTMTwOyx8U89OOrOISkDk2Nn3hH3wnA3o6qBzG3gl1TzCxuFpTqeirmojS2vrKKo&#10;pohrW20/Tmm3b/Jn226505lDXQPCYVWA2M1PwJrNbL5jjgAiJF47u06FFy+eLk4LA/UX05kwvQky&#10;drA+gdjiB0TernV1+UtxDJ5FzmpyI2HegtEWiRH37454YqIs0CeTIDFzBW+LfL5WGUDxRdb4DdYd&#10;Hx4Xui2rkU3Zbm3k1Rm/PFTx7q7SlzYXPv3b9cdWZs9eceXZ1Vkf7yrIr3Esj+eMkNZEAGvOPy9g&#10;T3FVfFi//0uPTA91+3RUdImJmTYg6N4BIfcOCJ02KGzawLD7B4XPGBr5UHrUrPTox+6IeWJkryfv&#10;intqVO95dye8MD7x+fEDPKLuW1/Zn+XG5gj0TCLAMHkrfxE+68c2nnkk3OWngc2K3sNOT5Hxj8vj&#10;BwQ/NzXh1wBFfyieCBM24OvDvV96QDFbgOvX1zmb3NUSQ7GILxIJxGAFgCgAsSgqyJWjOXqu4vc9&#10;eToj9E3AJt4Z9vDEXoueHbT0zfRDP0+9tPWhfSumrP307sWvDX/psZRZD/TpkxIQ4t+0ENaKhB2X&#10;VHHmbjrQ8IX8kxtPrn9vvcP+6AHRiaMTA2LZv5KQ+f/++PcbqhpsVVjgkQBzgGObiC6cHi1BCCAE&#10;EAIIAYQAQuBvjoDaPTUrceks6YaXdB/P1338Df+ti8RYKNpXbBLwxRKzBZdwzYbaHaWlTUXaOEMA&#10;ZN1zg/tqv9RG2Q4/cLMPdf/s8pWzS47FHsp/N6dm6+XK38oaT9uW1GizOpLodjw+uA/rZH1q0coj&#10;mbmYb9P7Lej/C778XUexPnmO4L8wCtO/qI19qLLvc3mjf8mesid7yq78u36oiX+MEd58d7WJQZDN&#10;Kk/Zi8cYNOaiKwmaPNPVQpIQrI5Nr8Yt2vJruspcSqf66UTV5bwygakhTZSrqS5mqA5yN6A7A+RZ&#10;zHp4RlHB9ZZWgJkPTk/rf7MIt/MotXROt+qutmfYUr1vR+F3kr89h1Zb7LV6RUXFJYezBOH/Vn3g&#10;GVtXcWTrli1tTYfl7f1oRSKhMmLCQcu3f5Q9tq307g0N968kXlf0fSg6MrzDWh3O435LKQU4MdQ9&#10;hEv2t58CHlGhr5+899Or5JkPphDfzxC/OVbw+hjBNw+KPr+PX0Ze/uXA2168HAzjFLMb2jjwwDE1&#10;Fm3Gu65AAjsRvwQz1PEb8czq4Atkb63RYqBxqMUITnMaw8NifRlf/98vqVpaVQvryKWHK4moXtFT&#10;xvZ/eNKQ2fcOenhK4tSJTHAieN7DvRz7PTiDLYR8s4URWaVdoxdHK6DZAINLeTwxD4+SCga5StJc&#10;JMku4t4SUYRQFMgXeuICF7OAoAmKJDQGXp0Wr1TjJSosrx47U2UO8xKV8AczDFdHgOyRunJpUtIP&#10;QvebFwUs1DYZiTkrQKiM4Ahg493I3/xdU1KDnm55+bAzPXBgmuSnDHUHXWfbgU4I/+QJBBIhXyoS&#10;xIeBJaLp8dh1vGjj7twPfzj3+hcnpj+/485HN/3rzX3PvHvwk5/OfbPmYjYAhGFjhob836PJ778w&#10;eMfyyTMncqFKbKCEUNT1Qq/t32Wxi3jXN7veGf1O3tk8B0q4TSc3nHxrxFvFV4pVlSr73pDQzABF&#10;ATjz80E0CAGEAEIAIYAQ+J9HAOq6y5VKN28v8GvLPTwkCgVfLIZUWTZR04KJnCvkHhjoaZs7bwz7&#10;ndy2k2AG+AVODP+ZuXLP3uM/rzkz9feLD3x/aPTKc6O3Z8/74fQgqBTALxrlDCvwKttPZ5bcOpq7&#10;UsPv6Bdm419UXgv6/6Ilm9g24BgGh4Cgw7NzlwNkzmy0xc0kD65KeqYu5gGjWzQjlDNChcEjvjrh&#10;8dyx6zT+Q+xXWXDCqIxui4+ZIg0Eb6UlqEbs8ktwchWB05paU2O1SVVlaqw0aetXHCrILVfV6KC0&#10;OW1t497xgMCKlH7JrVoBOl7cggKUbZs/m1PCW+5xWNRZ/d8Z/g48HVzs7VzXscMHxLrfJPuOuL86&#10;XhyCQyRvW8OBCc557+MT065caAo46QJ8t3TJhs07Dx48uGTxB22dpX3hK02ax7LWmfBWPMmkGZ42&#10;LM0z6u6gPrEKXx4Pz6ur2nb1TEbBxQNDDDFuZlCGb1bLt4Y5wUc+7ykjr3UjXIeicpfgLV/thq3G&#10;CrA/8x/4VDVKltrPx0Ps5SpUSCG2nAfR2LSBOrHrAr+qfGycItRdJBXwylSmc2XavdmqmP59/PpE&#10;UTKRxmBW6ciqGrK4XCc+e2zeINcBEaxjvP3REiumYlP04Mf42FkSCzikT4115Usw3EPEAw1QTVku&#10;1ui0tNlEM9AuDrCAKeQTGoqRCvlmttwqXmpgMeJ+tLCR5M3bd6VutnihjGfEeMKdB4x9R7xgE8ke&#10;H/vtDh+/dXWSd8uaFTucFCTdmO7jcLGNlFkh4H19ImFi3A/g9m8VCjASLzr+0HfV2y8mtVKHv32p&#10;1p0kFj6ZEn//BplELJOytQDuHhD49NQILpVi0958MH1Anf8GNZlTUA8tOkiYFGM00SYTTVJmIwnt&#10;/2iKMkeFKiVi/gf/NyQhyhPsL2cP73MR8fz9fO0Fbguruc+/Aq1rFyxY4HB1z0Q9086tZ2iwyFgC&#10;4wL9Y/wlcgls15bUVl6vhBoEEPMP8f+qahUUCPAK9rL9+a0pqYGqgbbaLEuvL3XgD38xOrxxHT2P&#10;6DhCACGAEEAIIAQQArcFAvDice+kNqv6byfj4W1QwsfFBA+iK6FHNSc020TKYjl5/MC/h3RQkWr+&#10;Wx8BvafSE0L9+dBfu/mAnSqVCvZ99M78zsLBOS2g/h/k/3Px/6D/j01+CdoHtsXq8JFjl69chZh5&#10;B4K1a9fGxsYoFa4b1q25e8yNss1tCwS598AElG3wTndW7FbpL+RW/rA1c//ZAjgaF+afV1YNr46w&#10;Dfr/YxOSEiObvSv2yBk7ywQyP3zPfuJ+fSMsBP2/ImV+Q8TEtpgsO1Z/9FIRBJwyjJkgCNBO2RdL&#10;7uHhsrDZI/C2yQPv8oRkrympzsZZ6/WGM2fPhYRFgS0AogM6exU2ek7h577abzvscTjUDmVbrGz8&#10;2zpjS56timR/pZmljEQkkMtECplYLhVBnjKADKnlWiOl0lKNOlJroO27syX6Gmyv7v/7JgBA6pvK&#10;wxursuydnBx81vx/i5GhaDPD/i3DcXOjQddIvR/DfzXBiFE3gv+5GAJ24PVEXAU2s63nzEkTgJ/8&#10;c1fTPnOx6GDFq79WeV7zT/AO8/JwFcJUugggngr6EfBMTEFOeU5mrqZGRZkoFzcXnwC/8N6hFoXc&#10;JBSqjeZGLVXdYCqr1movXB4sqnp9XJQzT39LnY0q3xg7eBZhOWegse8L0hO9JEKCHygXwt90DUkf&#10;KmlUGxkj69XnKsSxUFjVQvjEhDzCVSb0lMt4fEIP2RQY1sebt+NSzWOit2WEEcf5Ow7SyXe8aBOs&#10;yyYACH6afl1xzdAsWn5WhPyzFA+l0DGS5d29wtdG6iD4v1VAGAu1cI/0vaqcS32air7akzljAkic&#10;uclFInJhTQDih8aETRruD5fO4gJZHGyHRms4AmbR6qicwoayal1JhbqoXFNYrs4rbcwvVoEJAIO/&#10;5tCZ4s+HgvxcIQjj6M6tXu7yW2oCYO+c2SKUCsUyMXzCsw7/QddAW/sVMPHoNXqj2ujm12RI0jfq&#10;NXUa2M/hg0wAzvy+EA1CACGAEEAIIAT+pgi0bwKAizperD9RzFZcbnV0aAK43WDhrAAOUlVX18yb&#10;Ny8qMuLw4QO94+M6lJljAjnq3dFCHc5SWafdk5F/7GLxlXz2TRXy/yH+H/z/vh5OVQTsUOYeIRBq&#10;ikXqYogRoKTe7TDUkuYj1+q1+o5LPMoEvLQwmYcbW6DKyQFWgMtXsuA2dargggPzdkwATh7iGDpv&#10;I+hBE4CTQNmT2TTBjrN3usD9dlsyy3uAv9DFqqU1G6weC30vCYFcIJbwRWILwWMEwz2E/46lMJqr&#10;Qg/jhv6PYxTtUmsZ3/2rw6EpHYOR5lALT/RAH4WiOK+6QlWnpmt1VJ2OVpNmLYMZ+IR/XOCIaUPG&#10;PTp2wpPj06feETG4D+PlZhQKVSaLSk9Vq6mqOrImuzhYU/D48KAuSwWaocXSVOS/pF4LzusrNdoy&#10;Nbn1Wq2eNke7i3xkWISSiHQjotyISHaDH6EgYIa7Ev4yi1GvP5tbfvpaRW29lrBYCKuqiUEtQCju&#10;aTY5USDGKcGB7QeBOpEZ0uxv5nOsyFWHbyx6IaP2YKVBZWqqOwgbzkQR+UL7ha4OMGCCEZOADht8&#10;XlyYotnpmr6wNgCZlJ8U6zV2WOgT0xPefW7Qzx+OOrJqWunBf+1dce/6bye+9n9Dg+1qAchdupVa&#10;4sylgDJvMpgaaxpri2u1DVqaojH49d+oDwp3DXoByj3lugYdZ02XuKLWgM7gimgQAggBhABCACHw&#10;j0BgULAU9Py25t8OAi6x3GG+/darHm4u9XVVzuj/cMkckx7U/4EnqPoPjenz7fxxR76dDRM24Ott&#10;pf+DkJApoAkY0r7+D2QQ5Xp3gue0tMAO59hk/07p/8AcNH+o2tgd/b+dh7ZVn3yXH/KucevaKieF&#10;/EeYACQ84Qv+I28UK7FVBuSc2jcm6D0UQ5PM/EizUEDdCIe2+f9Bs8UrpKMpvBPWqbbuAUMpgb8J&#10;cyMEQm+54Kk0Bf9KdlVVQ5WKrm6kqvR0nZ5RkxatGdfxhAap2CST6mGKBWoLXqNnahtNVfWmijp9&#10;ZU5ucMnZZ0eFe8vbjHTq8DlgKw5ACQJrDX+SpvUkXaIi6wxUscp4qrRezsdK6/W7sqt2XK3afqXy&#10;jyvlWy6W/n6xeH1m8W/nCmEW19QHygUm0lRSWX/peoVWBwUN2IiBphKDPWUDwLAoCf1hmI6Hg+p+&#10;86ZBO8Avrqru2F3mvjaf90suTNiopMIq1efbunA4VMuE93fpes+F8ysnHfnu7u2fj1j33qDokA4s&#10;slynCfvRO8p9cLL/Mw8m2nZCj74Ob1M3CcCHD/Pr3K9HPjoSWH16/tNFhxct2L1g+MzhDMUs2LOA&#10;mwJodqBoqgIAJgMIGUAVAbqJPFqOEEAIIAQQAggBhABCACHwN0KgZ3XvnuXWUzD+I0wAAFaSwu/V&#10;4BF8C3ScZJtO2iZrBeAGw2j19GgPy9gAEmPbHdyoIQibkOluwUot4zRMvx7B3WCMBD4E38DWYMd5&#10;kZ6il4Yo5Fcu1uWWgwmgooGqaaQrdEyl1lxthGkp11sqDeZyDVNRT1XWm8prjcUVOs2ZK5EVF1+b&#10;HB3n3yxJvrMSQuQ6GD8sZnaaMRxyxvXWxHWtkZYQ2PcZxS/1Ov9Dyu8/9tuwInX9ytR1q/r/trb/&#10;mt/SVq8f8OuGtJVZVWpPMUGYMagJQ5noojJVXkXVjW73zvjjOyHvSIXpsxCtCG8WC9CyX+Bl/fiT&#10;xV+0xRcOAcH9Hh2HJLXKYcF3Z+ynSt2mKcEWRmLlwyYJtDrY3UxTf41OYNF5UigWAPPe1+/l0vth&#10;++nIp9MfTq8pZsPMXu7/8oKRC0BI0PwhU4tlb8GkbqgoYOeBRisQAggBhABCACGAEEAIIAT+ngj0&#10;rMbeZW5dXugk6v8UEwDAMVwZuyjibl9C1qT/23ICWCuAGQoCiCj6bUgBYA0AVnWNc9/imNHsUoTf&#10;pxYMchLTDsnUVJIZF0mF1/i4AaILgB6sAAvu9O1Vn68/da66sLa00VQOqr6KKqsnYaOy0VQBGzVk&#10;SbW+sFxberVEnHEslSh+Z0pMjG+39H/2KsEEwOr/EAUAn2Yo8iHAMZJmBJhFyMMphjFqsm4cNXGW&#10;AutX6wTDiZnhQ2S81QTAY/PgsdI61c0eih1i0UmCkQpqTZQ2SgwNAuyjAZptn9I+fLD0eEbJ1y15&#10;w0445MG/L0HacdfZlsunD2AcZnnB+ZU/fbdlw5qdf2w6c+poTvblitISk8nYjr5v31+iKXuBjWXq&#10;SjeHToHHBQLsX7HftoqzBXC9AD88/eHCfQtry2oNGgN7F60JAkKxENoKokCATuGMiBECCAGEAEIA&#10;IYAQQAggBP4WCEAtQFsHPvu6gPad/Frm+cOlOfTws9/Tkt6eW1tndOB5q9H7B5kAAMoU19Bve02f&#10;pOzFBy2HrWJvLdwGn4xZrWdm+ZsTPUm2CwCr/LNaEKi0NUxCEe8ZHZHUg3fCQriWq/+F80xJ7r+I&#10;qWweVSsxZwWLM95M186JxXyzz2l3Hqg7dbn8ekVJbk1Rpb6wRJd/par8Ur7u6CnxoT1JVWefTJG8&#10;NSHWV9H1+H/b5VgwArr3EeJ4nrgXbeYTkM7P8LQGM89CEBae2cwjhP6EyJ8Q+vKEXjyBJyFw4/EV&#10;PL4cJ2TQOhAq4YH+DwXx2Zr4oFaDt/uG+gt1A3suD+Am/FESZl1M48sBOh8hZ6xxnJRFvKbu+18u&#10;f/z7pRlQ/x/q/8GEDfgKO8/plr4R3JPhCWGhIa6uMspkKCsuOJ9x8siBXVvW/fr7rz/s2rz+6P6d&#10;F86cKC7Mqywvs3t+uMer2YACnj34gLXKiosC+H3R7+0cpUkaigVU5VepKlSkjgQbgYu7CzIB3Opb&#10;g/gjBBACCAGEAEIAIYAQQAj8JQjYOvBxZ7dvyGczCtgL5kBvv6Sl/K1yc4ZDq6fuQXz+WSYAAA56&#10;3j0Xese3MdMmKnt5ElLQxNiydSQdyGNejaYwhlVhYSdJy2qoxHz8yWrBgzRP2YOIs6xwvJEYedW4&#10;gMbcgrGfA8lPFMadmL5epxEn+kreHRu4IN19oqIhuuC8/7Xzgj3bRPv+iM47llJ/aXoQ+cYon/en&#10;xKbHeNyo1N5d0XiywAtH/jixe9Ppvdt1Oi1DUQYoGqclGRMFHe20esPBfZf27bqyd3f2nt15e3YX&#10;7tpTtmtP1c49tTv3Nm7fp9PrzLTJQpswE2mBSZkwqPq545Dgj32Cbfv5Iomz/V07dRl8HJvpTe6O&#10;134drn3A0xgnoV3A/GCtFCjjmUNFTD0V/H3Vpi9yfBcdmwn1/2HCBnwtNf32ZYSHmNeTJgAPD3co&#10;5h8THRUXF5vSr29C7/iY6MjgoEClwoXUq8uL8zNPHs44svfPdT9v+OX7A9s3nTq8N+vc6bKiPFU9&#10;25WwtqK8U9feU8RcUMCGRRvsGYLOz3YTxXmkgWyoaqjMq6T0lK0vYE+dGvFBCCAEEAIIAYQAQgAh&#10;gBBACCAE/ioE/hFNAdsCV8eQ2ZrKPG1NfmNtuov2Xn/SwEgpnjuJ+9H8AAbvdJF2J5sCgjxsxTya&#10;JrU6k8EAX0Ht4otFEldX0MBu6aPQTiN3I4N/lOfyYppndpVJLOAZKXO0l/CdQ+WLEkhR2y7q2Ueo&#10;xWMjr1WSrM8fw3r5il7YmffVAELq2PCVvawuNwV0BhNOrecq3F/QEetrRBlaosKIQRdSH4IeqDBP&#10;8aQSZB3E/7ffFNAZMVqlgbYlDENrtDqGZvQGPUmaYNgohUJhn4R4h4VtYTX3+VfS09MXLFjgQA8e&#10;/i6L19ZCzv/PmQBQU8AehxcxRAggBBACCAGEwO2DQIdNAW8fUZEkCAGEQNcQ+Gc1BWwLIxkh6qcM&#10;mR6Y8kr8mAEh95YKZtSJJ6uFw0lBdBf0/07dCVCrCIFAolQofH1cfbzlPt5SpfJW6//tSygmLAku&#10;5NuHKldfrVt+ofqXyzVv7C/t7061o/8Dwzv98Ge3Xf/0dPFnGUWfZxQ98ce1wd6WVvX/TuHTBWLQ&#10;U290uMMSZcx7ofpdvTUXUzTn+zbu7KNbEGLoUP/vwkmdXAINS+RyOQQLBAUFQLwAKPwQLxDXKzYi&#10;Iszf3y/A389JPu2Q+UX2ABMH/vCUcvr/rWDe/UtGHBACCAGEAEIAIYAQQAggBBACCIHOIvCPjgLo&#10;LFgd0jsfBdAhq1tE0E4UwC06oz3bWxoF0CPy36IogC7I1tkogC6coptLrlw49dc+Tt2UHy1HCCAE&#10;EAIIAYQAQsCGAIoCQA8DQuB/HgHbq/tNE8DChQtv28s+ePDgksUftCUeXMztI3z7ov7lCP/lWAE+&#10;EMfO4WDD6i+Xyv6+3D5StYoVJAK081v4Lz9gyATwXwYcnQ4hgBBACCAEEAK3CAFkArhFwCK2CIHb&#10;BwFHEwDoFbePcK1K0o7ac7sJf/toaC2RvD2xQlI58+vjniv46TpD/F+jgViA/9q50IkQAggBhABC&#10;ACGAELhFCNxuLxi36DIRW4TAPxwB7tW9KQrgH44FunyEAEIAIYAQQAggBBACCAGEAEIAIYAQQAj8&#10;zyNwa+vP/8/Dhy4QIYAQQAggBBACCAGEAEIAIYAQQAggBBACfxcE/h/gi9W/UwwflwAAAABJRU5E&#10;rkJgglBLAQItABQABgAIAAAAIQCxgme2CgEAABMCAAATAAAAAAAAAAAAAAAAAAAAAABbQ29udGVu&#10;dF9UeXBlc10ueG1sUEsBAi0AFAAGAAgAAAAhADj9If/WAAAAlAEAAAsAAAAAAAAAAAAAAAAAOwEA&#10;AF9yZWxzLy5yZWxzUEsBAi0AFAAGAAgAAAAhAHo0Cq3sBAAADxAAAA4AAAAAAAAAAAAAAAAAOgIA&#10;AGRycy9lMm9Eb2MueG1sUEsBAi0AFAAGAAgAAAAhAKomDr68AAAAIQEAABkAAAAAAAAAAAAAAAAA&#10;UgcAAGRycy9fcmVscy9lMm9Eb2MueG1sLnJlbHNQSwECLQAUAAYACAAAACEAxDb6DeAAAAAJAQAA&#10;DwAAAAAAAAAAAAAAAABFCAAAZHJzL2Rvd25yZXYueG1sUEsBAi0ACgAAAAAAAAAhAOOenvy8xAEA&#10;vMQBABQAAAAAAAAAAAAAAAAAUgkAAGRycy9tZWRpYS9pbWFnZTEucG5nUEsFBgAAAAAGAAYAfAEA&#10;AEDO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0632;width:32289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3B2517" w:rsidRDefault="00C90C23" w:rsidP="00C90C23">
                        <w:pPr>
                          <w:spacing w:line="360" w:lineRule="auto"/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Sobre C</w:t>
                        </w:r>
                        <w:r>
                          <w:rPr>
                            <w:vertAlign w:val="subscript"/>
                            <w:lang w:val="es-ES_tradnl"/>
                          </w:rPr>
                          <w:t>1</w:t>
                        </w:r>
                        <w:proofErr w:type="gramStart"/>
                        <w:r>
                          <w:rPr>
                            <w:lang w:val="es-ES_tradnl"/>
                          </w:rPr>
                          <w:t>:  y</w:t>
                        </w:r>
                        <w:proofErr w:type="gramEnd"/>
                        <w:r>
                          <w:rPr>
                            <w:lang w:val="es-ES_tradnl"/>
                          </w:rPr>
                          <w:t xml:space="preserve"> = g</w:t>
                        </w:r>
                        <w:r>
                          <w:rPr>
                            <w:vertAlign w:val="subscript"/>
                            <w:lang w:val="es-ES_tradnl"/>
                          </w:rPr>
                          <w:t>1</w:t>
                        </w:r>
                        <w:r w:rsidR="003B2517">
                          <w:rPr>
                            <w:lang w:val="es-ES_tradnl"/>
                          </w:rPr>
                          <w:t xml:space="preserve">(x)    ,   </w:t>
                        </w:r>
                        <w:r w:rsidR="003B2517">
                          <w:rPr>
                            <w:bCs/>
                          </w:rPr>
                          <w:t xml:space="preserve">a </w:t>
                        </w:r>
                        <w:r w:rsidR="003B2517">
                          <w:rPr>
                            <w:bCs/>
                          </w:rPr>
                          <w:sym w:font="Symbol" w:char="F0A3"/>
                        </w:r>
                        <w:r w:rsidR="003B2517">
                          <w:rPr>
                            <w:bCs/>
                          </w:rPr>
                          <w:t xml:space="preserve"> x </w:t>
                        </w:r>
                        <w:r w:rsidR="003B2517">
                          <w:rPr>
                            <w:bCs/>
                          </w:rPr>
                          <w:sym w:font="Symbol" w:char="F0A3"/>
                        </w:r>
                        <w:r w:rsidR="003B2517">
                          <w:rPr>
                            <w:bCs/>
                          </w:rPr>
                          <w:t xml:space="preserve"> b</w:t>
                        </w:r>
                        <w:r w:rsidR="003B2517">
                          <w:rPr>
                            <w:lang w:val="es-ES_tradnl"/>
                          </w:rPr>
                          <w:t xml:space="preserve"> </w:t>
                        </w:r>
                      </w:p>
                      <w:p w:rsidR="003B2517" w:rsidRDefault="003B2517" w:rsidP="003B2517">
                        <w:pPr>
                          <w:spacing w:line="360" w:lineRule="auto"/>
                          <w:ind w:left="708"/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</w:t>
                        </w:r>
                        <w:r w:rsidR="00C90C23">
                          <w:rPr>
                            <w:lang w:val="es-ES_tradnl"/>
                          </w:rPr>
                          <w:t>M(</w:t>
                        </w:r>
                        <w:proofErr w:type="spellStart"/>
                        <w:r w:rsidR="00C90C23">
                          <w:rPr>
                            <w:lang w:val="es-ES_tradnl"/>
                          </w:rPr>
                          <w:t>x</w:t>
                        </w:r>
                        <w:proofErr w:type="gramStart"/>
                        <w:r w:rsidR="00C90C23">
                          <w:rPr>
                            <w:lang w:val="es-ES_tradnl"/>
                          </w:rPr>
                          <w:t>,y</w:t>
                        </w:r>
                        <w:proofErr w:type="spellEnd"/>
                        <w:proofErr w:type="gramEnd"/>
                        <w:r w:rsidR="00C90C23">
                          <w:rPr>
                            <w:lang w:val="es-ES_tradnl"/>
                          </w:rPr>
                          <w:t>) = M( x,g</w:t>
                        </w:r>
                        <w:r w:rsidR="00C90C23">
                          <w:rPr>
                            <w:vertAlign w:val="subscript"/>
                            <w:lang w:val="es-ES_tradnl"/>
                          </w:rPr>
                          <w:t>1</w:t>
                        </w:r>
                        <w:r w:rsidR="00C90C23">
                          <w:rPr>
                            <w:lang w:val="es-ES_tradnl"/>
                          </w:rPr>
                          <w:t xml:space="preserve">(x))  </w:t>
                        </w:r>
                      </w:p>
                      <w:p w:rsidR="00C90C23" w:rsidRDefault="003B2517" w:rsidP="003B2517">
                        <w:pPr>
                          <w:spacing w:line="360" w:lineRule="auto"/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Sobre</w:t>
                        </w:r>
                        <w:r w:rsidR="00C90C23">
                          <w:rPr>
                            <w:lang w:val="es-ES_tradnl"/>
                          </w:rPr>
                          <w:t xml:space="preserve"> C</w:t>
                        </w:r>
                        <w:r w:rsidR="00711ABD">
                          <w:rPr>
                            <w:vertAlign w:val="subscript"/>
                            <w:lang w:val="es-ES_tradnl"/>
                          </w:rPr>
                          <w:t>2</w:t>
                        </w:r>
                        <w:proofErr w:type="gramStart"/>
                        <w:r w:rsidR="00C90C23">
                          <w:rPr>
                            <w:lang w:val="es-ES_tradnl"/>
                          </w:rPr>
                          <w:t>:  y</w:t>
                        </w:r>
                        <w:proofErr w:type="gramEnd"/>
                        <w:r w:rsidR="00C90C23">
                          <w:rPr>
                            <w:lang w:val="es-ES_tradnl"/>
                          </w:rPr>
                          <w:t xml:space="preserve"> = g</w:t>
                        </w:r>
                        <w:r w:rsidR="00C90C23">
                          <w:rPr>
                            <w:vertAlign w:val="subscript"/>
                            <w:lang w:val="es-ES_tradnl"/>
                          </w:rPr>
                          <w:t>2</w:t>
                        </w:r>
                        <w:r w:rsidR="00C90C23">
                          <w:rPr>
                            <w:lang w:val="es-ES_tradnl"/>
                          </w:rPr>
                          <w:t>(x)   con x que va de b hacia a</w:t>
                        </w:r>
                      </w:p>
                      <w:p w:rsidR="00687954" w:rsidRPr="00EE3691" w:rsidRDefault="00C90C23" w:rsidP="00687954">
                        <w:pPr>
                          <w:spacing w:line="360" w:lineRule="auto"/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</w:t>
                        </w:r>
                        <w:r w:rsidR="005A7D78">
                          <w:rPr>
                            <w:lang w:val="es-ES_tradnl"/>
                          </w:rPr>
                          <w:t xml:space="preserve">       </w:t>
                        </w:r>
                        <w:r w:rsidR="003B2517">
                          <w:rPr>
                            <w:lang w:val="es-ES_tradnl"/>
                          </w:rPr>
                          <w:t xml:space="preserve">     M(</w:t>
                        </w:r>
                        <w:proofErr w:type="spellStart"/>
                        <w:r w:rsidR="003B2517">
                          <w:rPr>
                            <w:lang w:val="es-ES_tradnl"/>
                          </w:rPr>
                          <w:t>x</w:t>
                        </w:r>
                        <w:proofErr w:type="gramStart"/>
                        <w:r w:rsidR="003B2517">
                          <w:rPr>
                            <w:lang w:val="es-ES_tradnl"/>
                          </w:rPr>
                          <w:t>,y</w:t>
                        </w:r>
                        <w:proofErr w:type="spellEnd"/>
                        <w:proofErr w:type="gramEnd"/>
                        <w:r w:rsidR="003B2517">
                          <w:rPr>
                            <w:lang w:val="es-ES_tradnl"/>
                          </w:rPr>
                          <w:t>) = M( x,g</w:t>
                        </w:r>
                        <w:r w:rsidR="003B2517">
                          <w:rPr>
                            <w:vertAlign w:val="subscript"/>
                            <w:lang w:val="es-ES_tradnl"/>
                          </w:rPr>
                          <w:t>2</w:t>
                        </w:r>
                        <w:r w:rsidR="003B2517">
                          <w:rPr>
                            <w:lang w:val="es-ES_tradnl"/>
                          </w:rPr>
                          <w:t xml:space="preserve">(x))  </w:t>
                        </w:r>
                      </w:p>
                    </w:txbxContent>
                  </v:textbox>
                </v:shape>
                <v:group id="17 Grupo" o:spid="_x0000_s1029" style="position:absolute;left:9675;width:52950;height:24454" coordsize="52950,24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Imagen 6" o:spid="_x0000_s1030" type="#_x0000_t75" style="position:absolute;left:21477;width:31473;height:24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M4xDCAAAA2gAAAA8AAABkcnMvZG93bnJldi54bWxEj09rwkAUxO+FfoflFbw1G4uKxKxSioHe&#10;xD+HHB+7zySYfZtmtzHtp3cFweMwM79h8s1oWzFQ7xvHCqZJCoJYO9NwpeB0LN6XIHxANtg6JgV/&#10;5GGzfn3JMTPuynsaDqESEcI+QwV1CF0mpdc1WfSJ64ijd3a9xRBlX0nT4zXCbSs/0nQhLTYcF2rs&#10;6KsmfTn8WgV6Vkzn/zuWtvhx5dAO5XablkpN3sbPFYhAY3iGH+1vo2AB9yvxBsj1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zOMQwgAAANoAAAAPAAAAAAAAAAAAAAAAAJ8C&#10;AABkcnMvZG93bnJldi54bWxQSwUGAAAAAAQABAD3AAAAjgMAAAAA&#10;">
                    <v:imagedata r:id="rId16" o:title="" croptop="19784f" cropbottom="27557f" cropleft="34285f" cropright="17576f"/>
                    <v:path arrowok="t"/>
                  </v:shape>
                  <v:rect id="_x0000_s1031" style="position:absolute;top:1807;width:16021;height:5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5m8IA&#10;AADaAAAADwAAAGRycy9kb3ducmV2LnhtbESPQWsCMRSE7wX/Q3iCt5pVsJStUUpEsCfRivT43Dx3&#10;t7t5WZJ0Xf+9KRR6HGbmG2a5HmwrevKhdqxgNs1AEBfO1FwqOH1un19BhIhssHVMCu4UYL0aPS0x&#10;N+7GB+qPsRQJwiFHBVWMXS5lKCqyGKauI07e1XmLMUlfSuPxluC2lfMse5EWa04LFXakKyqa449V&#10;8KW1/mj7mW++z/dLsz/IDepeqcl4eH8DEWmI/+G/9s4oWMDvlX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rmbwgAAANoAAAAPAAAAAAAAAAAAAAAAAJgCAABkcnMvZG93&#10;bnJldi54bWxQSwUGAAAAAAQABAD1AAAAhwMAAAAA&#10;" strokecolor="#7f7f7f">
                    <v:textbox style="mso-fit-shape-to-text:t">
                      <w:txbxContent>
                        <w:p w:rsidR="005A7D78" w:rsidRDefault="00711ABD">
                          <w:r w:rsidRPr="00711ABD">
                            <w:rPr>
                              <w:bCs/>
                              <w:position w:val="-38"/>
                            </w:rPr>
                            <w:object w:dxaOrig="2020" w:dyaOrig="660">
                              <v:shape id="_x0000_i1064" type="#_x0000_t75" style="width:111pt;height:35.55pt" o:ole="">
                                <v:imagedata r:id="rId14" o:title=""/>
                              </v:shape>
                              <o:OLEObject Type="Embed" ProgID="Equation.3" ShapeID="_x0000_i1064" DrawAspect="Content" ObjectID="_1603456359" r:id="rId17"/>
                            </w:object>
                          </w:r>
                        </w:p>
                      </w:txbxContent>
                    </v:textbox>
                  </v:rect>
                  <v:shape id="Cuadro de texto 2" o:spid="_x0000_s1032" type="#_x0000_t202" style="position:absolute;left:33705;top:12121;width:2977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  <v:textbox style="mso-fit-shape-to-text:t">
                      <w:txbxContent>
                        <w:p w:rsidR="00711ABD" w:rsidRPr="00711ABD" w:rsidRDefault="00711ABD">
                          <w:pPr>
                            <w:rPr>
                              <w:b/>
                            </w:rPr>
                          </w:pPr>
                          <w:r w:rsidRPr="00711ABD">
                            <w:rPr>
                              <w:b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87954" w:rsidRPr="000C0D29">
        <w:rPr>
          <w:bCs/>
        </w:rPr>
        <w:t xml:space="preserve"> Por lo tanto la integral de línea cerrada, la pod</w:t>
      </w:r>
      <w:r w:rsidR="0035782C" w:rsidRPr="000C0D29">
        <w:rPr>
          <w:bCs/>
        </w:rPr>
        <w:t>emos descomponer en la suma de 2</w:t>
      </w:r>
      <w:r w:rsidR="00687954" w:rsidRPr="000C0D29">
        <w:rPr>
          <w:bCs/>
        </w:rPr>
        <w:t xml:space="preserve"> integrales </w:t>
      </w:r>
      <w:r w:rsidR="003B2517">
        <w:rPr>
          <w:bCs/>
        </w:rPr>
        <w:t xml:space="preserve">de línea </w:t>
      </w:r>
      <w:r w:rsidR="00687954" w:rsidRPr="000C0D29">
        <w:rPr>
          <w:bCs/>
        </w:rPr>
        <w:t xml:space="preserve">abiertas.       </w:t>
      </w:r>
      <w:r w:rsidR="0035782C" w:rsidRPr="000C0D29">
        <w:rPr>
          <w:bCs/>
        </w:rPr>
        <w:t xml:space="preserve">  </w:t>
      </w:r>
    </w:p>
    <w:p w:rsidR="0035782C" w:rsidRPr="000C0D29" w:rsidRDefault="0035782C" w:rsidP="00687954">
      <w:pPr>
        <w:spacing w:line="360" w:lineRule="auto"/>
        <w:rPr>
          <w:bCs/>
        </w:rPr>
      </w:pPr>
    </w:p>
    <w:p w:rsidR="00687954" w:rsidRDefault="0035782C" w:rsidP="00687954">
      <w:pPr>
        <w:spacing w:line="360" w:lineRule="auto"/>
        <w:rPr>
          <w:bCs/>
        </w:rPr>
      </w:pPr>
      <w:r w:rsidRPr="000C0D29">
        <w:rPr>
          <w:bCs/>
        </w:rPr>
        <w:t xml:space="preserve">        </w:t>
      </w:r>
    </w:p>
    <w:p w:rsidR="003B2517" w:rsidRPr="000C0D29" w:rsidRDefault="003B2517" w:rsidP="00687954">
      <w:pPr>
        <w:spacing w:line="360" w:lineRule="auto"/>
        <w:rPr>
          <w:bCs/>
        </w:rPr>
      </w:pPr>
    </w:p>
    <w:p w:rsidR="005A7D78" w:rsidRPr="000C0D29" w:rsidRDefault="00687954" w:rsidP="00687954">
      <w:pPr>
        <w:spacing w:line="360" w:lineRule="auto"/>
        <w:rPr>
          <w:bCs/>
        </w:rPr>
      </w:pPr>
      <w:r w:rsidRPr="000C0D29">
        <w:rPr>
          <w:bCs/>
        </w:rPr>
        <w:t xml:space="preserve">                    </w:t>
      </w:r>
    </w:p>
    <w:p w:rsidR="005A7D78" w:rsidRPr="000C0D29" w:rsidRDefault="005A7D78" w:rsidP="00687954">
      <w:pPr>
        <w:spacing w:line="360" w:lineRule="auto"/>
        <w:rPr>
          <w:bCs/>
        </w:rPr>
      </w:pPr>
    </w:p>
    <w:p w:rsidR="005A7D78" w:rsidRPr="000C0D29" w:rsidRDefault="00687954" w:rsidP="00687954">
      <w:pPr>
        <w:spacing w:line="360" w:lineRule="auto"/>
        <w:rPr>
          <w:bCs/>
        </w:rPr>
      </w:pPr>
      <w:r w:rsidRPr="000C0D29">
        <w:rPr>
          <w:bCs/>
        </w:rPr>
        <w:t xml:space="preserve">                </w:t>
      </w:r>
    </w:p>
    <w:p w:rsidR="00937863" w:rsidRPr="000C0D29" w:rsidRDefault="00687954" w:rsidP="00687954">
      <w:pPr>
        <w:spacing w:line="360" w:lineRule="auto"/>
        <w:rPr>
          <w:bCs/>
        </w:rPr>
      </w:pPr>
      <w:r w:rsidRPr="000C0D29">
        <w:rPr>
          <w:bCs/>
        </w:rPr>
        <w:t xml:space="preserve">              </w:t>
      </w:r>
    </w:p>
    <w:p w:rsidR="00844643" w:rsidRPr="000C0D29" w:rsidRDefault="00687954" w:rsidP="00687954">
      <w:pPr>
        <w:spacing w:line="360" w:lineRule="auto"/>
        <w:rPr>
          <w:bCs/>
        </w:rPr>
      </w:pPr>
      <w:r w:rsidRPr="000C0D29">
        <w:rPr>
          <w:bCs/>
        </w:rPr>
        <w:t xml:space="preserve">             </w:t>
      </w:r>
    </w:p>
    <w:p w:rsidR="003B2517" w:rsidRDefault="003B2517" w:rsidP="00687954">
      <w:pPr>
        <w:spacing w:line="360" w:lineRule="auto"/>
        <w:rPr>
          <w:bCs/>
        </w:rPr>
      </w:pPr>
    </w:p>
    <w:p w:rsidR="00687954" w:rsidRPr="000C0D29" w:rsidRDefault="005A7D78" w:rsidP="00687954">
      <w:pPr>
        <w:spacing w:line="360" w:lineRule="auto"/>
        <w:rPr>
          <w:bCs/>
        </w:rPr>
      </w:pPr>
      <w:r w:rsidRPr="000C0D29">
        <w:rPr>
          <w:bCs/>
        </w:rPr>
        <w:t xml:space="preserve">Debemos tener en cuenta que la </w:t>
      </w:r>
      <w:r w:rsidR="003B2517">
        <w:rPr>
          <w:bCs/>
        </w:rPr>
        <w:t>curva C,</w:t>
      </w:r>
      <w:r w:rsidRPr="000C0D29">
        <w:rPr>
          <w:bCs/>
        </w:rPr>
        <w:t xml:space="preserve"> se recorre en sentido </w:t>
      </w:r>
      <w:proofErr w:type="spellStart"/>
      <w:r w:rsidRPr="000C0D29">
        <w:rPr>
          <w:bCs/>
        </w:rPr>
        <w:t>antihorario</w:t>
      </w:r>
      <w:proofErr w:type="spellEnd"/>
      <w:r w:rsidRPr="000C0D29">
        <w:rPr>
          <w:bCs/>
        </w:rPr>
        <w:t>,</w:t>
      </w:r>
      <w:r w:rsidR="00711ABD">
        <w:rPr>
          <w:bCs/>
        </w:rPr>
        <w:t xml:space="preserve"> entonces</w:t>
      </w:r>
      <w:r w:rsidRPr="000C0D29">
        <w:rPr>
          <w:bCs/>
        </w:rPr>
        <w:t xml:space="preserve"> sobre C</w:t>
      </w:r>
      <w:r w:rsidRPr="000C0D29">
        <w:rPr>
          <w:bCs/>
          <w:vertAlign w:val="subscript"/>
        </w:rPr>
        <w:t>2</w:t>
      </w:r>
      <w:r w:rsidRPr="000C0D29">
        <w:rPr>
          <w:bCs/>
        </w:rPr>
        <w:t xml:space="preserve">  el extremo inferior es b y el extremo superior es a</w:t>
      </w:r>
      <w:r w:rsidR="00AD2E65">
        <w:rPr>
          <w:bCs/>
        </w:rPr>
        <w:t>.</w:t>
      </w:r>
      <w:r w:rsidR="00687954" w:rsidRPr="000C0D29">
        <w:rPr>
          <w:bCs/>
        </w:rPr>
        <w:t xml:space="preserve"> </w:t>
      </w:r>
    </w:p>
    <w:p w:rsidR="00844643" w:rsidRPr="000C0D29" w:rsidRDefault="00711ABD" w:rsidP="00711ABD">
      <w:pPr>
        <w:spacing w:line="360" w:lineRule="auto"/>
        <w:ind w:firstLine="708"/>
        <w:rPr>
          <w:lang w:val="es-ES_tradnl"/>
        </w:rPr>
      </w:pPr>
      <w:r w:rsidRPr="00711ABD">
        <w:rPr>
          <w:bCs/>
          <w:position w:val="-34"/>
        </w:rPr>
        <w:object w:dxaOrig="4400" w:dyaOrig="780">
          <v:shape id="_x0000_i1026" type="#_x0000_t75" style="width:241.8pt;height:42.05pt" o:ole="">
            <v:imagedata r:id="rId18" o:title=""/>
          </v:shape>
          <o:OLEObject Type="Embed" ProgID="Equation.3" ShapeID="_x0000_i1026" DrawAspect="Content" ObjectID="_1603456321" r:id="rId19"/>
        </w:object>
      </w:r>
    </w:p>
    <w:p w:rsidR="00C90C23" w:rsidRPr="000C0D29" w:rsidRDefault="00711ABD" w:rsidP="00C90C23">
      <w:pPr>
        <w:spacing w:line="360" w:lineRule="auto"/>
        <w:rPr>
          <w:bCs/>
        </w:rPr>
      </w:pPr>
      <w:r>
        <w:rPr>
          <w:bCs/>
        </w:rPr>
        <w:t>Invirtiendo</w:t>
      </w:r>
      <w:r w:rsidR="00C90C23" w:rsidRPr="000C0D29">
        <w:rPr>
          <w:bCs/>
        </w:rPr>
        <w:t xml:space="preserve"> los extremos de la segunda integral para obtener una única integral</w:t>
      </w:r>
      <w:r>
        <w:rPr>
          <w:bCs/>
        </w:rPr>
        <w:t>…</w:t>
      </w:r>
    </w:p>
    <w:p w:rsidR="005A7D78" w:rsidRPr="000C0D29" w:rsidRDefault="00795593" w:rsidP="00711ABD">
      <w:pPr>
        <w:spacing w:line="360" w:lineRule="auto"/>
        <w:ind w:firstLine="708"/>
        <w:rPr>
          <w:bCs/>
        </w:rPr>
      </w:pPr>
      <w:r w:rsidRPr="00711ABD">
        <w:rPr>
          <w:bCs/>
          <w:position w:val="-34"/>
        </w:rPr>
        <w:object w:dxaOrig="4140" w:dyaOrig="780">
          <v:shape id="_x0000_i1027" type="#_x0000_t75" style="width:227.5pt;height:42.05pt" o:ole="">
            <v:imagedata r:id="rId20" o:title=""/>
          </v:shape>
          <o:OLEObject Type="Embed" ProgID="Equation.3" ShapeID="_x0000_i1027" DrawAspect="Content" ObjectID="_1603456322" r:id="rId21"/>
        </w:object>
      </w:r>
      <w:r w:rsidR="00844643" w:rsidRPr="000C0D29">
        <w:rPr>
          <w:bCs/>
        </w:rPr>
        <w:t xml:space="preserve">  </w:t>
      </w:r>
      <w:r w:rsidR="00687954" w:rsidRPr="000C0D29">
        <w:rPr>
          <w:bCs/>
        </w:rPr>
        <w:t xml:space="preserve"> </w:t>
      </w:r>
      <w:r w:rsidR="00844643" w:rsidRPr="00795593">
        <w:rPr>
          <w:b/>
          <w:bCs/>
          <w:sz w:val="28"/>
          <w:bdr w:val="single" w:sz="4" w:space="0" w:color="auto"/>
        </w:rPr>
        <w:t>1</w:t>
      </w:r>
      <w:r w:rsidR="00687954" w:rsidRPr="00795593">
        <w:rPr>
          <w:bCs/>
          <w:sz w:val="28"/>
        </w:rPr>
        <w:t xml:space="preserve">                                                                                               </w:t>
      </w:r>
    </w:p>
    <w:p w:rsidR="00C37290" w:rsidRPr="000C0D29" w:rsidRDefault="00C37290" w:rsidP="00687954">
      <w:pPr>
        <w:spacing w:line="360" w:lineRule="auto"/>
        <w:rPr>
          <w:bCs/>
        </w:rPr>
      </w:pPr>
    </w:p>
    <w:p w:rsidR="00687954" w:rsidRPr="000C0D29" w:rsidRDefault="00711ABD" w:rsidP="00687954">
      <w:pPr>
        <w:spacing w:line="360" w:lineRule="auto"/>
        <w:rPr>
          <w:bCs/>
        </w:rPr>
      </w:pPr>
      <w:r>
        <w:rPr>
          <w:bCs/>
        </w:rPr>
        <w:lastRenderedPageBreak/>
        <w:t>Para</w:t>
      </w:r>
      <w:r w:rsidR="00687954" w:rsidRPr="000C0D29">
        <w:rPr>
          <w:bCs/>
        </w:rPr>
        <w:t xml:space="preserve"> </w:t>
      </w:r>
      <w:r w:rsidR="003B2517">
        <w:rPr>
          <w:bCs/>
        </w:rPr>
        <w:t xml:space="preserve">evaluar </w:t>
      </w:r>
      <w:r w:rsidR="00687954" w:rsidRPr="000C0D29">
        <w:rPr>
          <w:bCs/>
        </w:rPr>
        <w:t>la integral doble consideramos la región</w:t>
      </w:r>
      <w:r w:rsidR="003B2517">
        <w:rPr>
          <w:bCs/>
        </w:rPr>
        <w:t xml:space="preserve"> D</w:t>
      </w:r>
      <w:r w:rsidR="00687954" w:rsidRPr="000C0D29">
        <w:rPr>
          <w:bCs/>
        </w:rPr>
        <w:t xml:space="preserve"> como y- simple:</w:t>
      </w:r>
    </w:p>
    <w:p w:rsidR="00844643" w:rsidRPr="000C0D29" w:rsidRDefault="00844643" w:rsidP="00687954">
      <w:pPr>
        <w:spacing w:line="360" w:lineRule="auto"/>
        <w:rPr>
          <w:bCs/>
        </w:rPr>
      </w:pPr>
    </w:p>
    <w:p w:rsidR="00795593" w:rsidRDefault="00687954" w:rsidP="00687954">
      <w:pPr>
        <w:spacing w:line="360" w:lineRule="auto"/>
        <w:rPr>
          <w:bCs/>
        </w:rPr>
      </w:pPr>
      <w:r w:rsidRPr="000C0D29">
        <w:rPr>
          <w:bCs/>
        </w:rPr>
        <w:t xml:space="preserve"> </w:t>
      </w:r>
      <w:r w:rsidR="00795593">
        <w:rPr>
          <w:bCs/>
        </w:rPr>
        <w:tab/>
      </w:r>
      <w:r w:rsidR="003B2517" w:rsidRPr="003B2517">
        <w:rPr>
          <w:bCs/>
          <w:position w:val="-38"/>
        </w:rPr>
        <w:object w:dxaOrig="7300" w:dyaOrig="840">
          <v:shape id="_x0000_i1028" type="#_x0000_t75" style="width:401.15pt;height:45.3pt" o:ole="">
            <v:imagedata r:id="rId22" o:title=""/>
          </v:shape>
          <o:OLEObject Type="Embed" ProgID="Equation.3" ShapeID="_x0000_i1028" DrawAspect="Content" ObjectID="_1603456323" r:id="rId23"/>
        </w:object>
      </w:r>
      <w:r w:rsidRPr="000C0D29">
        <w:rPr>
          <w:bCs/>
        </w:rPr>
        <w:t xml:space="preserve">      </w:t>
      </w:r>
    </w:p>
    <w:p w:rsidR="00795593" w:rsidRDefault="00795593" w:rsidP="00687954">
      <w:pPr>
        <w:spacing w:line="360" w:lineRule="auto"/>
        <w:rPr>
          <w:bCs/>
        </w:rPr>
      </w:pPr>
      <w:r>
        <w:rPr>
          <w:bCs/>
        </w:rPr>
        <w:t>Es decir que:</w:t>
      </w:r>
    </w:p>
    <w:p w:rsidR="00795593" w:rsidRDefault="00795593" w:rsidP="00795593">
      <w:pPr>
        <w:spacing w:line="360" w:lineRule="auto"/>
        <w:ind w:firstLine="708"/>
        <w:rPr>
          <w:bCs/>
        </w:rPr>
      </w:pPr>
      <w:r w:rsidRPr="00795593">
        <w:rPr>
          <w:bCs/>
          <w:position w:val="-34"/>
        </w:rPr>
        <w:object w:dxaOrig="3840" w:dyaOrig="780">
          <v:shape id="_x0000_i1029" type="#_x0000_t75" style="width:211pt;height:42.05pt" o:ole="">
            <v:imagedata r:id="rId24" o:title=""/>
          </v:shape>
          <o:OLEObject Type="Embed" ProgID="Equation.3" ShapeID="_x0000_i1029" DrawAspect="Content" ObjectID="_1603456324" r:id="rId25"/>
        </w:object>
      </w:r>
    </w:p>
    <w:p w:rsidR="00795593" w:rsidRDefault="00795593" w:rsidP="00795593">
      <w:pPr>
        <w:spacing w:line="360" w:lineRule="auto"/>
        <w:ind w:firstLine="708"/>
        <w:rPr>
          <w:bCs/>
        </w:rPr>
      </w:pPr>
      <w:r w:rsidRPr="00795593">
        <w:rPr>
          <w:bCs/>
          <w:position w:val="-34"/>
        </w:rPr>
        <w:object w:dxaOrig="4000" w:dyaOrig="780">
          <v:shape id="_x0000_i1030" type="#_x0000_t75" style="width:219.8pt;height:42.05pt" o:ole="">
            <v:imagedata r:id="rId26" o:title=""/>
          </v:shape>
          <o:OLEObject Type="Embed" ProgID="Equation.3" ShapeID="_x0000_i1030" DrawAspect="Content" ObjectID="_1603456325" r:id="rId27"/>
        </w:object>
      </w:r>
    </w:p>
    <w:p w:rsidR="00687954" w:rsidRDefault="00795593" w:rsidP="00795593">
      <w:pPr>
        <w:spacing w:line="360" w:lineRule="auto"/>
        <w:ind w:firstLine="708"/>
        <w:rPr>
          <w:b/>
          <w:bCs/>
          <w:bdr w:val="single" w:sz="4" w:space="0" w:color="auto"/>
        </w:rPr>
      </w:pPr>
      <w:r w:rsidRPr="00795593">
        <w:rPr>
          <w:bCs/>
          <w:position w:val="-34"/>
        </w:rPr>
        <w:object w:dxaOrig="4000" w:dyaOrig="780">
          <v:shape id="_x0000_i1031" type="#_x0000_t75" style="width:219.8pt;height:42.05pt" o:ole="">
            <v:imagedata r:id="rId28" o:title=""/>
          </v:shape>
          <o:OLEObject Type="Embed" ProgID="Equation.3" ShapeID="_x0000_i1031" DrawAspect="Content" ObjectID="_1603456326" r:id="rId29"/>
        </w:object>
      </w:r>
      <w:r w:rsidR="00687954" w:rsidRPr="000C0D29">
        <w:rPr>
          <w:bCs/>
        </w:rPr>
        <w:t xml:space="preserve"> </w:t>
      </w:r>
      <w:r>
        <w:rPr>
          <w:bCs/>
        </w:rPr>
        <w:t xml:space="preserve">   </w:t>
      </w:r>
      <w:r w:rsidR="00687954" w:rsidRPr="00795593">
        <w:rPr>
          <w:b/>
          <w:bCs/>
          <w:sz w:val="28"/>
          <w:bdr w:val="single" w:sz="4" w:space="0" w:color="auto"/>
        </w:rPr>
        <w:t>2</w:t>
      </w:r>
    </w:p>
    <w:p w:rsidR="003B2517" w:rsidRDefault="003B2517" w:rsidP="00687954">
      <w:pPr>
        <w:spacing w:line="360" w:lineRule="auto"/>
        <w:rPr>
          <w:b/>
          <w:bCs/>
          <w:bdr w:val="single" w:sz="4" w:space="0" w:color="auto"/>
        </w:rPr>
      </w:pPr>
    </w:p>
    <w:p w:rsidR="00687954" w:rsidRPr="000C0D29" w:rsidRDefault="00687954" w:rsidP="00687954">
      <w:pPr>
        <w:spacing w:line="360" w:lineRule="auto"/>
        <w:rPr>
          <w:bCs/>
        </w:rPr>
      </w:pPr>
      <w:r w:rsidRPr="000C0D29">
        <w:rPr>
          <w:bCs/>
        </w:rPr>
        <w:t xml:space="preserve">Comparando </w:t>
      </w:r>
      <w:r w:rsidR="00844643" w:rsidRPr="00795593">
        <w:rPr>
          <w:b/>
          <w:bCs/>
          <w:bdr w:val="single" w:sz="4" w:space="0" w:color="auto"/>
        </w:rPr>
        <w:t>1</w:t>
      </w:r>
      <w:r w:rsidR="00937863" w:rsidRPr="000C0D29">
        <w:rPr>
          <w:bCs/>
        </w:rPr>
        <w:t xml:space="preserve">  </w:t>
      </w:r>
      <w:r w:rsidR="00795593" w:rsidRPr="000C0D29">
        <w:rPr>
          <w:bCs/>
        </w:rPr>
        <w:t xml:space="preserve">con  </w:t>
      </w:r>
      <w:r w:rsidR="00795593" w:rsidRPr="00795593">
        <w:rPr>
          <w:b/>
          <w:bCs/>
          <w:bdr w:val="single" w:sz="4" w:space="0" w:color="auto"/>
        </w:rPr>
        <w:t>2</w:t>
      </w:r>
      <w:r w:rsidR="00795593" w:rsidRPr="000C0D29">
        <w:rPr>
          <w:bCs/>
        </w:rPr>
        <w:t xml:space="preserve"> </w:t>
      </w:r>
      <w:r w:rsidR="00795593">
        <w:rPr>
          <w:bCs/>
        </w:rPr>
        <w:t xml:space="preserve"> vemos que los lados derechos de las igualdades son iguales, entonces los lados izquierdos también lo serán</w:t>
      </w:r>
      <w:r w:rsidR="00A13A57">
        <w:rPr>
          <w:bCs/>
        </w:rPr>
        <w:t>:</w:t>
      </w:r>
    </w:p>
    <w:p w:rsidR="00795593" w:rsidRDefault="00795593" w:rsidP="00795593">
      <w:pPr>
        <w:spacing w:line="360" w:lineRule="auto"/>
        <w:ind w:firstLine="708"/>
        <w:rPr>
          <w:b/>
          <w:bCs/>
        </w:rPr>
      </w:pPr>
      <w:r w:rsidRPr="00795593">
        <w:rPr>
          <w:bCs/>
          <w:position w:val="-34"/>
        </w:rPr>
        <w:object w:dxaOrig="2420" w:dyaOrig="700">
          <v:shape id="_x0000_i1032" type="#_x0000_t75" style="width:133pt;height:37.75pt" o:ole="">
            <v:imagedata r:id="rId30" o:title=""/>
          </v:shape>
          <o:OLEObject Type="Embed" ProgID="Equation.3" ShapeID="_x0000_i1032" DrawAspect="Content" ObjectID="_1603456327" r:id="rId31"/>
        </w:object>
      </w:r>
      <w:r>
        <w:rPr>
          <w:bCs/>
        </w:rPr>
        <w:t xml:space="preserve">      </w:t>
      </w:r>
      <w:proofErr w:type="spellStart"/>
      <w:r>
        <w:rPr>
          <w:bCs/>
        </w:rPr>
        <w:t>c.q.d</w:t>
      </w:r>
      <w:proofErr w:type="spellEnd"/>
      <w:r>
        <w:rPr>
          <w:bCs/>
        </w:rPr>
        <w:t>.</w:t>
      </w:r>
    </w:p>
    <w:p w:rsidR="001B268F" w:rsidRDefault="001B268F" w:rsidP="00687954">
      <w:pPr>
        <w:spacing w:line="360" w:lineRule="auto"/>
        <w:rPr>
          <w:b/>
          <w:bCs/>
        </w:rPr>
      </w:pPr>
    </w:p>
    <w:p w:rsidR="00687954" w:rsidRPr="000C0D29" w:rsidRDefault="00687954" w:rsidP="00687954">
      <w:pPr>
        <w:spacing w:line="360" w:lineRule="auto"/>
        <w:rPr>
          <w:b/>
          <w:bCs/>
          <w:u w:val="single"/>
        </w:rPr>
      </w:pPr>
      <w:r w:rsidRPr="000C0D29">
        <w:rPr>
          <w:b/>
          <w:bCs/>
        </w:rPr>
        <w:t xml:space="preserve"> </w:t>
      </w:r>
      <w:r w:rsidRPr="000C0D29">
        <w:rPr>
          <w:b/>
          <w:bCs/>
          <w:color w:val="0000FF"/>
          <w:u w:val="single"/>
        </w:rPr>
        <w:t>2ª Parte:</w:t>
      </w:r>
      <w:r w:rsidRPr="000C0D29">
        <w:rPr>
          <w:b/>
          <w:bCs/>
          <w:u w:val="single"/>
        </w:rPr>
        <w:t xml:space="preserve"> </w:t>
      </w:r>
    </w:p>
    <w:p w:rsidR="00687954" w:rsidRDefault="00687954" w:rsidP="00687954">
      <w:pPr>
        <w:spacing w:line="360" w:lineRule="auto"/>
        <w:rPr>
          <w:bCs/>
        </w:rPr>
      </w:pPr>
      <w:r w:rsidRPr="000C0D29">
        <w:rPr>
          <w:bCs/>
        </w:rPr>
        <w:t>Demostra</w:t>
      </w:r>
      <w:r w:rsidR="00795593">
        <w:rPr>
          <w:bCs/>
        </w:rPr>
        <w:t>re</w:t>
      </w:r>
      <w:r w:rsidRPr="000C0D29">
        <w:rPr>
          <w:bCs/>
        </w:rPr>
        <w:t xml:space="preserve">mos que: </w:t>
      </w:r>
      <w:r w:rsidR="00795593">
        <w:rPr>
          <w:bCs/>
        </w:rPr>
        <w:t xml:space="preserve">  </w:t>
      </w:r>
      <w:r w:rsidR="00A13A57" w:rsidRPr="00711ABD">
        <w:rPr>
          <w:bCs/>
          <w:position w:val="-34"/>
        </w:rPr>
        <w:object w:dxaOrig="1719" w:dyaOrig="700">
          <v:shape id="_x0000_i1033" type="#_x0000_t75" style="width:85.95pt;height:35pt" o:ole="">
            <v:imagedata r:id="rId32" o:title=""/>
          </v:shape>
          <o:OLEObject Type="Embed" ProgID="Equation.3" ShapeID="_x0000_i1033" DrawAspect="Content" ObjectID="_1603456328" r:id="rId33"/>
        </w:object>
      </w:r>
      <w:r w:rsidR="00795593">
        <w:rPr>
          <w:bCs/>
        </w:rPr>
        <w:t xml:space="preserve"> </w:t>
      </w:r>
    </w:p>
    <w:p w:rsidR="00AD2E65" w:rsidRDefault="00AD2E65" w:rsidP="00AD2E65">
      <w:pPr>
        <w:pStyle w:val="Prrafodelista"/>
        <w:numPr>
          <w:ilvl w:val="0"/>
          <w:numId w:val="8"/>
        </w:numPr>
        <w:spacing w:line="360" w:lineRule="auto"/>
        <w:ind w:left="426"/>
        <w:rPr>
          <w:bCs/>
        </w:rPr>
      </w:pPr>
      <w:r w:rsidRPr="00711ABD">
        <w:rPr>
          <w:bCs/>
        </w:rPr>
        <w:t>Consideremos la región:         D</w:t>
      </w:r>
      <w:r>
        <w:rPr>
          <w:bCs/>
        </w:rPr>
        <w:t xml:space="preserve"> </w:t>
      </w:r>
      <w:r w:rsidRPr="00711ABD">
        <w:rPr>
          <w:bCs/>
        </w:rPr>
        <w:t>= {</w:t>
      </w:r>
      <w:r>
        <w:rPr>
          <w:bCs/>
        </w:rPr>
        <w:t>(</w:t>
      </w:r>
      <w:proofErr w:type="spellStart"/>
      <w:r>
        <w:rPr>
          <w:bCs/>
        </w:rPr>
        <w:t>x,y</w:t>
      </w:r>
      <w:proofErr w:type="spellEnd"/>
      <w:r>
        <w:rPr>
          <w:bCs/>
        </w:rPr>
        <w:t>) /    c</w:t>
      </w:r>
      <w:r w:rsidRPr="00711ABD">
        <w:rPr>
          <w:bCs/>
        </w:rPr>
        <w:t xml:space="preserve"> </w:t>
      </w:r>
      <w:r w:rsidRPr="000C0D29">
        <w:sym w:font="Symbol" w:char="F0A3"/>
      </w:r>
      <w:r w:rsidRPr="00711ABD">
        <w:rPr>
          <w:bCs/>
        </w:rPr>
        <w:t xml:space="preserve"> </w:t>
      </w:r>
      <w:r>
        <w:rPr>
          <w:bCs/>
        </w:rPr>
        <w:t>y</w:t>
      </w:r>
      <w:r w:rsidRPr="00711ABD">
        <w:rPr>
          <w:bCs/>
        </w:rPr>
        <w:t xml:space="preserve"> </w:t>
      </w:r>
      <w:r w:rsidRPr="000C0D29">
        <w:sym w:font="Symbol" w:char="F0A3"/>
      </w:r>
      <w:r w:rsidRPr="00711ABD">
        <w:rPr>
          <w:bCs/>
        </w:rPr>
        <w:t xml:space="preserve"> </w:t>
      </w:r>
      <w:r>
        <w:rPr>
          <w:bCs/>
        </w:rPr>
        <w:t>d</w:t>
      </w:r>
      <w:r w:rsidRPr="00711ABD">
        <w:rPr>
          <w:bCs/>
        </w:rPr>
        <w:t xml:space="preserve">,   </w:t>
      </w:r>
      <w:r>
        <w:rPr>
          <w:bCs/>
        </w:rPr>
        <w:t>h</w:t>
      </w:r>
      <w:r w:rsidRPr="00711ABD">
        <w:rPr>
          <w:bCs/>
          <w:vertAlign w:val="subscript"/>
        </w:rPr>
        <w:t>1</w:t>
      </w:r>
      <w:r>
        <w:rPr>
          <w:bCs/>
        </w:rPr>
        <w:t>(y</w:t>
      </w:r>
      <w:r w:rsidRPr="00711ABD">
        <w:rPr>
          <w:bCs/>
        </w:rPr>
        <w:t xml:space="preserve">) </w:t>
      </w:r>
      <w:r w:rsidRPr="000C0D29">
        <w:sym w:font="Symbol" w:char="F0A3"/>
      </w:r>
      <w:r w:rsidRPr="00711ABD">
        <w:rPr>
          <w:bCs/>
        </w:rPr>
        <w:t xml:space="preserve"> </w:t>
      </w:r>
      <w:r>
        <w:rPr>
          <w:bCs/>
        </w:rPr>
        <w:t>x</w:t>
      </w:r>
      <w:r w:rsidRPr="00711ABD">
        <w:rPr>
          <w:bCs/>
        </w:rPr>
        <w:t xml:space="preserve"> </w:t>
      </w:r>
      <w:r w:rsidRPr="000C0D29">
        <w:sym w:font="Symbol" w:char="F0A3"/>
      </w:r>
      <w:r w:rsidRPr="00711ABD">
        <w:rPr>
          <w:bCs/>
        </w:rPr>
        <w:t xml:space="preserve"> </w:t>
      </w:r>
      <w:r>
        <w:rPr>
          <w:bCs/>
        </w:rPr>
        <w:t>h</w:t>
      </w:r>
      <w:r w:rsidRPr="00711ABD">
        <w:rPr>
          <w:bCs/>
          <w:vertAlign w:val="subscript"/>
        </w:rPr>
        <w:t>2</w:t>
      </w:r>
      <w:r w:rsidRPr="00711ABD">
        <w:rPr>
          <w:bCs/>
        </w:rPr>
        <w:t>(</w:t>
      </w:r>
      <w:r>
        <w:rPr>
          <w:bCs/>
        </w:rPr>
        <w:t>y</w:t>
      </w:r>
      <w:r w:rsidRPr="00711ABD">
        <w:rPr>
          <w:bCs/>
        </w:rPr>
        <w:t>) }</w:t>
      </w:r>
    </w:p>
    <w:p w:rsidR="00AD2E65" w:rsidRPr="00711ABD" w:rsidRDefault="00AD2E65" w:rsidP="00AD2E65">
      <w:pPr>
        <w:pStyle w:val="Prrafodelista"/>
        <w:numPr>
          <w:ilvl w:val="0"/>
          <w:numId w:val="8"/>
        </w:numPr>
        <w:spacing w:line="360" w:lineRule="auto"/>
        <w:ind w:left="426"/>
        <w:rPr>
          <w:bCs/>
        </w:rPr>
      </w:pPr>
      <w:r>
        <w:rPr>
          <w:bCs/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D4F986D" wp14:editId="41973B61">
                <wp:simplePos x="0" y="0"/>
                <wp:positionH relativeFrom="column">
                  <wp:posOffset>3288030</wp:posOffset>
                </wp:positionH>
                <wp:positionV relativeFrom="paragraph">
                  <wp:posOffset>220980</wp:posOffset>
                </wp:positionV>
                <wp:extent cx="3178810" cy="2349500"/>
                <wp:effectExtent l="0" t="0" r="2540" b="0"/>
                <wp:wrapNone/>
                <wp:docPr id="25" name="2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8810" cy="2349500"/>
                          <a:chOff x="0" y="0"/>
                          <a:chExt cx="3179135" cy="2349795"/>
                        </a:xfrm>
                      </wpg:grpSpPr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576" t="40970" r="27121" b="323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9135" cy="234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4131" y="1297172"/>
                            <a:ext cx="297712" cy="27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65" w:rsidRPr="00711ABD" w:rsidRDefault="00AD2E65" w:rsidP="00AD2E65">
                              <w:pPr>
                                <w:rPr>
                                  <w:b/>
                                </w:rPr>
                              </w:pPr>
                              <w:r w:rsidRPr="00711ABD">
                                <w:rPr>
                                  <w:b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5 Grupo" o:spid="_x0000_s1033" style="position:absolute;left:0;text-align:left;margin-left:258.9pt;margin-top:17.4pt;width:250.3pt;height:185pt;z-index:-251641856" coordsize="31791,23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GeXR1gMAAM0IAAAOAAAAZHJzL2Uyb0RvYy54bWycVttu4zYQfS/QfyD4&#10;7uhiObKNKIusc0GAbRt02w+gJUoiViJZkrKcFv33zpDyJRe06TqIPLyNzpw5M/TVp33fkR03VihZ&#10;0OQipoTLUlVCNgX9/bf72ZIS65isWKckL+gzt/TT9Y8/XI16zVPVqq7ihoATadejLmjrnF5HkS1b&#10;3jN7oTSXsFgr0zMHQ9NElWEjeO+7KI3jy2hUptJGldxamL0Ni/Ta+69rXrpf6tpyR7qCAjbnn8Y/&#10;t/iMrq/YujFMt6KcYLDvQNEzIeGlR1e3zDEyGPHGVS9Ko6yq3UWp+kjVtSi5jwGiSeJX0TwYNWgf&#10;S7MeG32kCah9xdN3uy1/3j0ZIqqCpgtKJOshR+mCPJhBKyRn1M0a9jwY/VU/mWmiCSOMd1+bHr8h&#10;ErL3tD4faeV7R0qYnCf5cpkA+yWspfNstYgn4ssWsvPmXNnenU6ukjkAO5zMVwtEFR1eHCG+Ixwt&#10;yjX8TzyB9Yan/9YTnHKD4XRy0n/IR8/Mt0HPIKWaObEVnXDPXp6QPAQld0+ifDJhcKIcaiMw/tiz&#10;hkuyxNhwP24JBxgG9EWV3yyRatMy2fAbq0HWUGyeiZfbIxy+eNu2E/pedB0mCe0pLiiBVxJ6h5og&#10;z1tVDj2XLtSb4R2EqKRthbaUmDXvtxzkYx6rxFcAZP2Ldfg6zL+vgb/S5U0cr9LPs80i3syyOL+b&#10;3ayyfJbHd3kWZ8tkk2z+xtNJth4sh3hZd6vFhBVm36B9V/BTawil5EuS7Jgv/KAZAOS1c4AIMkJK&#10;EKs15a/AKraJRbrIL32ryOJVDrIFrtI8SRNKoGXMQcCXyDyccYa7skWzBobxfHjPccGn45QBTI6F&#10;MiLb8SdVQaWxwSlP2gfL6N+LAbRirHvgqidoQE4AkXfPdpCSgO2wBVFLhcrwsXTyxQQwgzMePyKe&#10;TAgAWwK0ansQEow+lhxs1O81ua8t0xxQottTaaTZoTY2A6uMIhUnDvKmSIrkT5uxJxG3/6ygywT1&#10;Wf2qWIxRY8tZBShDwZwdDX4+lJEkg785SABaWJKu8iT3OILIscnBHGhk6lT5ZRZEcmxU/zs3VnWi&#10;OhSuNc1205mg5nv/8cUPGjzf1kkyFnQFAvZZP0tvLxxcs53oC7qM8RMUjMTcycorwDHRBfuQfGQq&#10;JB8tt9/u/UXhuxTObFX1DPwbBVKDMoFfAWC0yvxJyQg3akHtHwPDVto9SqB/lWQZXsF+kC3yFEvr&#10;fGV7vsJkCa4K6igJ5sbBKPaBWX0DhXMvvKRPSECkOABtesvfmWC9uJTPx37X6VfI9T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WFgYy4QAAAAsBAAAPAAAAZHJzL2Rvd25yZXYu&#10;eG1sTI9BS8NAEIXvgv9hGcGb3Y1NtcRMSinqqQi2gnjbZqdJaHY2ZLdJ+u/dnvQ0zJvHe9/kq8m2&#10;YqDeN44RkpkCQVw603CF8LV/e1iC8EGz0a1jQriQh1Vxe5PrzLiRP2nYhUrEEPaZRqhD6DIpfVmT&#10;1X7mOuJ4O7re6hDXvpKm12MMt618VOpJWt1wbKh1R5uaytPubBHeRz2u58nrsD0dN5ef/eLje5sQ&#10;4v3dtH4BEWgKf2a44kd0KCLTwZ3ZeNEiLJLniB4Q5mmcV4NKlimIA0KqoiSLXP7/ofgFAAD//wMA&#10;UEsDBAoAAAAAAAAAIQDBdYOs6b8BAOm/AQAUAAAAZHJzL21lZGlhL2ltYWdlMS5wbmeJUE5HDQoa&#10;CgAAAA1JSERSAAAFVgAAAwAIAgAAAEBcq5UAAAABc1JHQgCuzhzpAAD/yklEQVR4XuydB3jTVheG&#10;5cTZCQlJIOwV9t6zbGhpgbbsDrr+0tLFKFBm2Xuvlt0yyg6rjLIJe+9NIEDYELLITmznv45AKJIs&#10;S7bseHx6/IAtn3vuOe+9UnzOHVLFx8dTOEAABEAABEAABEAABEAABEAABEAABBydgIujOwj/QAAE&#10;QAAEQAAEQAAEQAAEQAAEQAAE9ARUmAWAjgACIAACIAACIAACIAACIAACIAACfAL/++439sm/F0+l&#10;Pxo6b/sMBVIAI98ZmZmWKW76hLMThtYeSv61fQ9hIQiAAAiAAAiAAAiAAAiAAAiAAAiYQICE+nTY&#10;/+pVYt/+Y9gpgFnTR+TJ40enA5jzJlRh5SICKQAS2xs1ggT/I+qM0GRp7DcLMGvOHBE3+/bubRSC&#10;UgJZmkyV2o1oi/yiZZEx8z1KltVlpLu4e5ivPzYp/VWKxtVF5e/jlsdLX4Xc41VqZkJyplaXlcdb&#10;HeirgElyDYA8CIAACIAACIAACIAACIAACOQWASa858f5Il+Zb+2hIyeXr9jI0fPVFx2bNmlgpnKp&#10;KQCdTpelzaJUlAsJKFUqEvn/Xvt3F5WL0SxAxomBHBPd6oxWqb1MsPvWiYcSS5VrUNSoJEkBjBw+&#10;XFBs9NixVksB6NJSHw37Pl/PwV5lK9EpAJIReD5/YtGJS6bMnEXMGzx4sFFf+ALxyRl3nye/SEjT&#10;Zem/dHNVFczrWaZgHg83qbs/pGfqbj999TQuLZO0O0W5qKj8/p6lQnwCfNxNsAdFQAAEQAAEQAAE&#10;QAAEQAAEQMDuCJA4n4z20+P/7CwA/Z79rbKuCc4sMDTdYM26LXv3HaMNaN2q0afdPuafYcwzngLQ&#10;aXXpKelBRYKKVCySlpQWcTLC3cN90sVJEj0kKYB8bRayhaN39XRvMEVicbYYkwKo0jT0yqFI8hV5&#10;wxagT5LDCimAiRMnynJhyJAhhuSTzhyJXjwlT6uP47euytPqo+RTB/P9MMSnWl1/f3+6lNwswM3H&#10;r0j8L1hd9RIBhQKN51+exKZevB8vqIFkAcoXziPLdwiDAAiAAAiAAAiAAAiAAAiAgD0SoNf809E+&#10;/Yb2wtB5pXxkUgyMQk4Ogl0RkxrIysr69vuBJAtAMgJsU9nrFIykADQZmoCCAb/89UvRSvpx9eio&#10;6IACARM/nPgk4omr2pWuVXwtAD8FoNezqycfjdG8gK2lACZNkpoHITG8SApAD2TZ7Ff7/qWZ+L/X&#10;MfATPZ+8wcFMKelZgFuPX0Vmx/9k2L9kfh8/LzfSDxJSMkleICFFQ87XDg3M7y82pf9FQvrZyFi9&#10;Jd5qEu37e7uReR+JqZn3XiSTSQHkfGiITzlkAZS6uKEHBEAABJyJQNu2bXfs2GEXHjOmkjfEYFsw&#10;247o2UUTw0gQAAEQsCiB9WHbdu05bKiKNu826dqlvXQDmIyA4KYD9Ji/YMxPCrZq2fCzTzowdYml&#10;AMj4f96CeScce73nH/kY/yJ+5eCVjbo0WvzzYhc3/YoA01IAfFelTA1QJAVAbwFAlgCQ2f4iCwFo&#10;ASJpaEUAmQUgngKo1nsTKX5pTkfyr0gKILJ7C4ZG6MoDbz+qVDW3nmUnDqRkAcjS/aM3XhKFFYvk&#10;KZHfh8P5clT8o5hUFxfVe9UKZDedwJGVRe2+9Iws+ygS5FW1eABH4v6L5OuPXpGT71QINm1zAem9&#10;HJIgAAIgYL8E6KCRPpjQkRNJCspwXGaHfNLDP7ZmtgG2wFO6F7S1UihZyC/aVOkGm4ZdpBa+79KN&#10;YTMxuRSnD4v0an5vt1CjQC0IgAAI2BEB9sg8HTjTBxmgJR8NTekX3AKgXt3qp05fFJkFQNQyWQBa&#10;P/mXnKRnBJB1AWxuYivDybT/AWEDaOml/ZZ+E/JNv6r90pLTFv60sHCFwrTS3DrIEgDOKgATLGk/&#10;bq/gywRVJhcpuWQHefm31rcKHf/7NftAf3LxdvKeJBroQ6L+yGdJRLJokBc//ifnSUjv6e5CwvsH&#10;L4WXCRAZ8hURIGL8+J98S9QS5XpTsysSOQJyHhLthxgIgAAIOAABOuJiDhGPGBlO9GgmBFotUcK8&#10;MVNhbhWXTjK3LOTUK7Hd2aXEJxdYqIdIxMWvXdAeE7yWaADEQAAEQMAxCDDxP4mg6fhcxC+yBSAJ&#10;9dmvRfMn0vG/OA0S55Non2QWaP3kX8H4n3xlMAWg0+hK1S4VWCiQCIWNDzuy+gjZCM47j3ehsoUK&#10;lC7w+OZjFxepG8s5RsvJ9YKM/9NTAMQPF0+vjEf3Xh3Z7duwJZH0a/p+0vH9qTcvk/PGiub4noz/&#10;J6ZqyP5/5GxeX/fkNP2cf/5RKr8vOfkyMd2QcvorWox/ELVEOTlPKiLVkUoN6YnPecjyBcIgAAIg&#10;YL8EDI24MtGsstG+dFCkXvpginDO0F8xAvxvmeLiegRNMlo7v5QgSXEjafvZ5jEfBbELfmvIVOmo&#10;2ZKCkGkBQV+M1mKUpIhTTL2CiBh6Rm0gAvT8CCmSkAEBEAABeydAgmp62T/zhvbI0HkRf0lYTsfn&#10;RkfTaeX0S61WMzWS6QCG9HPWAhAxkjUgqwPIeU4RwykAna5w2cK09MmNJz28PVITUys1r9R9QvfK&#10;LSqTBwTIbcvM2Agy29/Qi2gjuwbwHx8gWAvZ9k/wJdek2lknBV/S9YwycEjXQJ7/92zO6Hxf9sr/&#10;o/5ZjPl6DAj5ZXj04qnaZCPD7JwqyPz/IzeitdnNcjkq4dD1aEEb6ACe7PZvyEL6K1qMfxC1RDk5&#10;Tyoi1dGLDnCAAAiAAAhYiAATaAnGw9IrpYvTBxN58kd0mVr48qQupjhbD3NeJCZka6NtFtQv0R0R&#10;I0XMNmSeCBbGHumTKTjhN98ekQaVWIuUkXlDMobIG2pZ6S3CT0xILAsxEAABELALAuSJAILz9pkn&#10;Agh60ea9JuxInv2ejM+Tbw35TicI6IkAbBnysed3nwuWYq8CIAJ0zoJWQrIAq9duZpcymALQ7wAX&#10;m0iL+uf3Jw8F6L+6/89LfiYfn0c+V5FnxMk8km6uN1rCpcA7RmWUEiCr/UVeEmsxPwXg4u5RZOwC&#10;vyZtmBp9ajYsOmWpq4/wOLwhwz6oWZD9Fecj85XRhBMtaUhMYi1EAxYCSOxCEAMBEHBmAkzgJD4b&#10;XBFEUoI0thlS5GnDpEuyHZFeiiMpbqR0teZQNVSLlCnxdBZAYotL6SGWc1lK7QSjFK/NoY2yIAAC&#10;IJDrBPLk8eOvw2fOkG8FLezauT1nSj/7I/lW3C/OpANxYWYvQHqXAXpFAF2EVLpv/3F2cYMpABe1&#10;y5UDV8gTAYj0z3/9HFondMWgFTcO30iKSbqw8wLzOACJ7ZF8Z5vm1UMjwh55XYu2lqjQTDGy1Z/R&#10;l5QqzE8BkFrU/nnJv5MnT6657RyJnMmzAAMLFSH/SjGALdOsUn76Y8sqr9/wNdArBbw9Xk8m4QvQ&#10;X9FiggejnKlOUIysA2DOs9/LdQryIAACIOAABJiBd87cbyZ2soKPcuM0ifL8EX6JvkjUT7SJDI/z&#10;lUhXK9FOQTGrNZzRikzmL8V9o7VLUQIZEAABEHAYAvRcAMYd8p6csYR3JIxnkgV/LZoipQo65qdf&#10;9P5/nDNsJWKzANRu6jHvj0lPTQ8qHDRs27ApZ6eElA4Z3mK4h4+H+B4GHCu1qTEpd/Sb24kf6tCu&#10;KrW8BfDGVFr8e0VSAEpZ6e3hWqGIX5Xi/h5ur5/XyNGs0WW9eV6gQc4F82bv9vc8mQgLGkaUkypI&#10;RaQ6ccvpyB/xv1LtCz0gAAJ2QcDohHOJw7+Ms7IGjaUgkruEW668FBvYMob0i6ws4FfBVyJitqU9&#10;EidAB+25a4PcNhIELrcnm18pNIAACIBAbhGgQ+u+/cdwDCBnZI3VS7GfrPbnLBkgH0W2AKB1kpif&#10;yRrQ+//zzzC1iz0UkAhpNdqMtIzyDcvnyZ/n+Z3n9y/d9/Tz5GwEOOHs66cGCrpElve7BZYlGwGI&#10;O0yWAKhLfiguw34ooKAk2SCAPl+uQVFDquiHAtKHyEMBGRnxhwKSFIBgRZzzIg8FZIqTRwyK7PxP&#10;ng4o5aGAIgAzNbqTt2PIHn5e7i7NK4eISIZffZ6aofPzUtcvE+SmxqaPUi5VyIAACIBADgLsAI8f&#10;wzNBoMQgSvq8cbYRnFKMSUylnDPi8sy3gm+Yeg15xAFC5Pn2CPYhoyTpUlKckmi5eI0iHV2wmUQg&#10;c7oBLclZ5sDhya6C7Q6bv4gMrc2QSRw+fHf4jUhrk9iNcY8AARAAARCwEQJGUgDESrIsXKfVkX9J&#10;5O/iKhAQGk0BGHfVI69b1b5GpwAokgJgjCG5AJICIA8F5Ji37ffWZI2AocifESbhOgnajbuWLZGL&#10;KQDyhL+45IzoV+n3o1PIe2IMmcAvPoCfkq49eO0FkXRxUZXI550vj0deH3fyXqKzEAMBEAABEAAB&#10;uyCA8NUumglGggAIgAAIKEvAeArAaH3mpwDUFXu6+IcarYhJARiVFJkFwEkBCKqSmAIwagZbgAzj&#10;i8tbaBZAbFLGyYgYumoS+dcpHeRjbAI/kUxO1565E0NyAXTB+mWDAg08I0AWBAiDAAiAAAiIEOBP&#10;DuePr0qZQJ67o7JSvOBDMK2Umd0JKQAzAaI4CIAACICAPRIQSAGMfGdkZprB571znHTzdBt9dLSI&#10;50af8ydlCQCt36ZSAIo3ttE5BaYtBHiVmnn6dkyAj3uhvF6FAuVttfAkNvVJXGp8ckbdMkF5vNwU&#10;dxkKQQAEQAAEQAAEQAAEQAAEQAAErElAIAVgzepzsS72pgB8M4wuBMhFy1E1CIAACIAACIAACIAA&#10;CIAACIAACJhAwHlTACbAQhEQAAEQAAEQAAEQAAEQAAEQAAEQsF8C2O/dftsOloMACIAACIAACIAA&#10;CIAACIAACICADAJIAciABVEQAAEQAAEQAAEQAAEQAAEQAAEQsF8Cql8q9rZf641aPu74mD179hgV&#10;s1mBd99912Ztg2EgAAIgAAIgAAIgAAIgAAKEgF1HHHbUggiOFGksp0gBdOrUSRFYVlayceNG9HIr&#10;M0d1IAACIAACIAACIAACICCXAEkBdOnSRW4pyMsiEBYWhuBIFjFDwlgIoAhGKAEBEAABEAABEAAB&#10;EAABEAABEAABWyeAFICttxDsAwEQAAEQAAEQAAEQAAEQAAHHJvAkOWP25Sef74tos/36F/si/rz6&#10;9EVqpmO7nFveIQWQW+RRLwiAAAiAAAiAAAiAAAiAgE0QyDgxMMfr0swsTapNWOYcRpx4+qrn/oj/&#10;7sa8TErP0mhfJKVvvfPyu30RF6OTZAH433e/kZesIiYIHz12hrxMKMgUMV+DObUjBWAOPZQFARAA&#10;ARAAARAAARAAARBwOAIpTzOvLXA4r2zUoYev0sYfj0xPy2hdyG9R89K7P67yZ9PQZgV8U1PTRx29&#10;8zIlQ9xuJuwnb8LWzCcvOgtgoXQAid5bNG9kPkqixMw8gsk2IAVgMjoUBAEQAAEQAAEQAAEQAAEQ&#10;cFACKU+5UwOyZwpI8XY065Ai7+Qyq688Tk/NaF3Ef0DdEsX9vQiN0nm9h9Qv2aSgX3Jy+tqrT0T4&#10;cMJ+RtLQeTNRKxX/02bkVhYAKQAzuwGKgwAIgAAIgAAIgAAIgAAIgEAOAiPfHCQbADTiBI5HvshK&#10;z+xepTBH7JOKBcn5k/eipQCkx/9pSfZ7KWUlyigb/+diFgApAIktDjEQAAEQAAEQAAEQAAEQAAFn&#10;IuBdUF2xp3uDKeRF3lDeBU12np0IYN4zcwVotUY/0jIm22CbBdM12sTEFHVmZkE/T46FxQK8dWnp&#10;L2ITRSz/e/HULp/+aEiAfEUEFHHcEvG/glmAVes2ff1DX/KvFGdVv1TsLUWOkZl7bTZ536tSH/oM&#10;/ZE+mJOCXxFJtgD9kSlOv2er5VfB0S/F7HHHx5CndHbq1Elc2NXVlRbQarX0e/KGKULOMOfZXzGl&#10;mJNsPXRxvowUs2mZjRs3Snn0Zdu2bRmdO3bsoN+LnGRkaDHykf6XbRhznmMtLSxeHftbRthQQek0&#10;RCTZJtFinOroMxwyfBmmLFMXh4yg74q4YLTVOLbRlnCaUtBx9knBpufbzxdjAxFpffHupwgo8/uq&#10;Imbw20uwj0k8aagdDV2VnPOyuiv7khTpdYpQ4lyYtNkiF5Fp9xbx2xG/UsFbhCGkZnIw6hHnkpFy&#10;RQv2ColXKNsd9g3Qovdnkf4psYcL/j3iNxn/5mBm86E4CICAsxEgM/xJnM/x+uHDhytXrrx8+XJW&#10;VlblypW7d+9eokQJQTIk4ujSpQvzFTtQJ7MByHlyhn7DvGef4QhwqqAlaZ2MEkdqoPfn7EnL1G78&#10;oUWgjwfbrwexSV8tPRLs6xHWswU5HxYWxg+O6GX/zPg/nQ7gfORnAQICAtgVxcfHi/Pkx/8Hwo+9&#10;06iOya2grEIS+e8NP7x+xaKuX37funmTz7t1FDdMbZrdaQ1TPI9702W/++47+s3ia4s5MTwRe62/&#10;of5/din6Ix356zXwBGhhOi9A62HrN81sQ6XoCJ8d9vMlOTIcefqjFBllLRf80cMPXE3+gStYkP2z&#10;lX7PP0O7yckvGBIzn4m4nUQ/w4Rtkrg9gvkRy7mgYFNKb25FCHBaWcHuJ6tjSOyrsnQaFTYah7Bp&#10;WK7zMD2cA1/wUmXLWLqxODGtyO3CkCUi0ARb3KgedptaoUU4Xcg04IIYZTU6bQa/e+Ri/xS/bwhe&#10;eoY4GEJh9PqFAAiAAAgIEtAlRGquLyQD/s8DOw8ePDhfvnzffvst+am/c+fOIUOGjBs3LjQ0VAo6&#10;TsAvWISTBeDI8Af8HTL+J17XKRRw6OaT+fuuDvuoFhvCkgPXdanptcsVMAScXvDPfMuM+ZM39Hn6&#10;X/5cABLzM1kAE+J/KR1ArgzZF8C0tAIT/5Ma6SwAeSOeBZC3EIAOyEnEvnjxYrZXJFanMwJ0rM7E&#10;7fR55lsREExCgS3D0cOeNSCXqSx59pi/YEF+voCfPhCUYU8KkGWSoLCUoJEUFBntodVyhoAcciyF&#10;46P58JXVYGZTSmky6xDgW6JsvTbeV01wn+2RlHZUsOOZYK2CtbNVKWWJoB4L2Syu1gpXdK74ZTuV&#10;KntjsR2/YAkIgIAtENDc30rMUJf4cMWKFfnz5+/fv3+rVq2aN2/eq1evUqVKLV26VCkj6b0C6Mn/&#10;fJ10doA+lKrRZvX80KKiOiNz9+k748JOPonVPwXwUUziqLXHD16450tl9Wha3hKW05G/0fifyJDR&#10;fhKcW8IGtk7z439aG8kCkBkB4isC5KUAiFJmJP/tCL8QD86APy1CEgckqqdf/EIkwqczC+wVAXw9&#10;4vVaum2gHwRAAARAAARAwHwCTBhv5eSX+ZZDAwiAgAMT0D7cS6U8JQ66+IdeuXKF3KCKFi1K+0ve&#10;dOzY8ebNmxkZRp5RJ4uPM0T4RoGEHbqenpSalZa+60RE13Gb3um34pPxm/edvuOVpRvZpV6Qn/4Z&#10;AYIHvREAsxcA/ThA9tQA+ltD2wFIif/pei2dBTAt/ieG0fP/aSPp8X9y0FkAEeyyUwB8XUxgb3St&#10;Ppk+wByGbKIjfMEMgtHeo6CA0YkACtZlZVWyBk/IjY990KYyZ6RPODezoFFEgnYaLSUiwFk4wEia&#10;7Ls5xsgta4iG3KZnpm0ThbZPQNm+KpE5/+oQ71S0vNwLx6gx9tVdlbqIxK965lvOzYc+b+k7ktEm&#10;M19A8UZXql34rhkylUhylgOYhkVEv2kKUQoEQMBpCWSlxWof7WXc1+l0nAm85CPZFICcl4KI2duP&#10;DvKZAX/+XoCCAnx5KZXanUymRjvirwPr917OSstoU71Eq8pFC/i4k/eF/Dzfr1585cAP65YrJO4U&#10;J7znPwtAqe0ALZcFMDn+Z5OhdwFgsgDi0GSkAOihezrgp9/QqumonryRErdLXBdgC93XqbIAhkZj&#10;yHn2QbcLfcaENjK5oNG6BO00WsoEAcu5YJoxgiGlCA1ZWQBBk3KdgHX6qsTm4F8dIgUNoaM9skRq&#10;INcbix2lMzcNpawSv+o5tSh7K5PYPeSKGeoJghgNKTcZr8kF5boJeRAAARCwWQKayPWMbWRHgEqV&#10;Ku3atYvsCEifJG+2b99eunRpT0/uxvV8j5g5/OxBfs5J/jx/zhm+vM2iM82wlLSMPtO37j12g2z7&#10;/2P7msO+aDLqf803jP3k2Lwe60d3HfZl03wBPkY1c7YD4MjT8wKMKpEoYIksgJnxPx32M7sAsj+K&#10;OCUjBUC0cIbxmTn5JLBnpvETMfZ7iUBpMbogM5uAo4fzTAFZmiGsOAGTg0mTCyrugrhCzigiW9he&#10;XDCTmMMQsKn2spAxttlYIikSC3Ewoc/bjiWGjDeE0RKNbiEaIqaa0GT8IpbWr4iRUAICIGD7BLJe&#10;3WWMJDsCfPHFF1FRUQsWLDhz5sz58+eXL19+4cIFtVqt7EIA28diIQtj4pN7jgk7fzlKlaEZ9lWz&#10;7u/XNLMi9ooA9nsz1XKKK5sFMDP+J7aRbf+WLZhFXvT+f5yPhnyXlwIgWkSG8fkP+RNZ+U8bxJlQ&#10;QJ9kzyagddIv+tEAghsHKtu0jDZDEwH45/n7/AnKiD90QK4Xgr/V+CcFRxct9DtPrgtWk5c1xEoL&#10;sw9m5rCFDDa5KU0YuJPS9CYTkNj9LIQx19Wa7D6/HTmqRDqwAzSWydw4LS6lb1unk1j6ija50a3j&#10;PrsWuaZK7PnMFSFXv/UJoEYQAAF7JZDylGz+N3bsWGL/5MmTx48f/+rVq/Lly5O9ACZMmJCenm6v&#10;ftmG3c+iX30z5J+I20/cqawpv7Zr17SSyXYx2wFwJvwbOm9yRUxBpbIA5sf/Jvui+qVib+mF+U/1&#10;IwG54EkmmGeUG5JkTyXgpwA4euTG/+OOjyFP6ezUqZO4j0wAz386IP0VO55nwnh22E+fZOuha+TL&#10;SKe9ceNG/qMv+cXZ0Sn58UQLGDrJCDAynDN8AXaN9I8z8SKCGowWlI5FnAD9Lf/3N5+MdC9oVhZ1&#10;QbzVGJfZXrDtZ4qLBB5ym56jX4QA09nEu585TSzY6Gb2VfPtMRSWS7z6+D2K3Y6cLiHIlunqttlY&#10;gnxEbiCC3Jhm4hfktKA4Ir6w+K3M/O4hch+We0UbutjZRkq5RxliaNGbG78bSCEvflehez7/ejF0&#10;RpHWhBIQAAGHJ5BxYiDHR3XFnmRTQHKSDPuT9f9k/j+J/CdNmnT58mWyRmDMmDFseRJxdOnSxeEp&#10;KeVgWnpmr5Fr7j18OWN416rli0hUGxYWZjQ4oqf9K7X+X6JhdicmLwVgd+5JTAHYpl8SUwC2aTys&#10;AgEQAAEQAAEQAAEQAAEHI0DSAWRSwI0bN1avXo0UgDmNm5Sc9jIuqUSRYOlKpKQApGtzZknZCwGc&#10;GRZ8BwEQAAEQAAEQAAEQAAEQcFoC7u7uw4cP58T/TkvDHMd9fTxlxf/m1IWyHAJIAaBLgAAIgAAI&#10;gAAIgAAIgAAIgAAIgIBTEMBCANttZiwEsN22gWUgAAIgAAIgAAIgAAIg8IYA2QsAMKxAwOheAFaw&#10;wQGqQArAdhsRKQDbbRtYBgIgAAIgAAIgAAIgAAIgAAJ2SEC1fv16OzRbnslGnwggT521pEkKwFpV&#10;oR4QAAEQAAEQAAEQAAEQAAEQAAHHJ6BS9kn1jg8MHoIACIAACIAACIAACIAACIAACICAfRLAdoD2&#10;2W6wGgRAAARAAARAAARAAARAAARAAARkEkAKQCYwiIMACIAACIAACIAACIAACIAACICAfRKwoYUA&#10;Eftf2CfD11aXbZnfru2H8SAAAsoScJ7tPOx0vxVlmxvaQAAEQAAEQAAEQMAuCCAFoFgzIQWgGEp7&#10;U3Tjxo0KFSrYm9Ww1+IESAqgS5cuFq8mtysICwuzXAoAF1duN69j1m/j/crGzXPMPmFhr9CmFgYM&#10;9SAAAvIIYCGAPF6QBgEQAAEQAAEQAAEQAAEQAAEQAAE7JYAUgJ02HMy2VwIdNkzkvOR6Yr4Gdo20&#10;Nrk2QB4EQAAEQIAh8CA66X9zjoxYdS7Xmcz6dv2s/zn+w55znTMMAAEQAAG7JoCFAIo1HxYCKIbS&#10;3hTJmuBH4u3NnYco6KI5CtnBv7JWKehgLqpKTU3dum3btWvX0tLSaDMqVqzYuHHj0FKlpFjlzAsB&#10;zETH4JV1cUlpFMiAACGgbL+KS0on8f/9F0kBPu7h4z8wn7DJ5pH4X6U/qN6LHX8JkvmcranB5Da1&#10;ppGoCwRAwHkIKJACSEpKmjplalJScs8fvi9btqzJ7Jx5O8B/Tz0g3D6qV8zMNybDFym4f//+4ydP&#10;0gIN69dv2bKlJWqxa52y/rSbE7ELUlJcoV23hYLGP378eMlff9WtW7dB/fp58+bNyspKSEjYf+DA&#10;yZMn33nnnQ/btzdal9OmAMxHp0gKICIigjSZ0WYyJFC1alUPDw+Ti6OgLROQddMWdyQ9U/vj/OMX&#10;7sa4uqgmfVmbCLeqXpj8W6PvFne1y7Cu1T+sW0wuCtPMQ/wvl7M15U1rU2taiLpAAAScioACKQAS&#10;/5cuU6Z6tWrDhv2+dOnfmZrM+fPmk7xA9y+6lylTRjpNp00BkLCfBP/SQRmSVEoPR//Y8ePZZ4YP&#10;G2a+qcpqIAOz169fV1anLG2y/rSzI/bxOdlKqbR79+7FixdnS5qWAhg4cCC/uilTpkixwRZkLN3o&#10;sbGxc//443/ffMOhTXwnne3vpUvbt2tHpgOIo3DOFIAi6Biwsi4uTnMwKYAiRYrkz5/f1dWVCKSn&#10;p1++fJktSZqYfEufefHixaNHj7RaLXmPFIDVrvRNmzZ17NjR5OpMKG5Ov+LYOWDp6f2XnpCTAz6u&#10;XLqQf72y+ch7Ev/TYiQvsGlIy2L5fGV5Z4J59hv/W/pmLou85YRNaFPLGQPNIAACICAvBUAC+927&#10;9xBqrVu3ypMnD43vi+5frFq9iryZMnlqxYoVoqOj8/j7N2rU6Ndff509e1ZwcLBEyianAC48j5t0&#10;+obEWhixwXUr1AjJK7eUiLxpCwGUjduV0sYe+TeKiDM1gPw5p4tICcvl/u3ny8vVYNQdEwRk/Wnn&#10;pACGDx8uscaxY8fSkpwsgMkpgGnTprGrHjBggP4qNpYFoNuX3bgSm0CimBQa4qoUqWjd+vWFChZs&#10;2rSpoD379u07eOjQkMGDvby8RAzmpwD0M3SzDzKngH7DP8NWKPgtfZKjgf2ReS8FpvkynCcCcNB9&#10;tF6fQ/y36+vUoUR0jFWyLi6OLyQFkJKSUqxYscDAQOYr8RQAESMCZOkHyQI4Qwpg57lHsjrA+7WK&#10;MPIk8GbeSw/g+eG6CQE8x2YTNJjTr9i1z/z36orwO+TMZ01DOzcsUTLEj7xn4n9asu+Hlb5qIWM4&#10;hBSRZZ5Oq5vz/Qbp8/+Zv9GkIil/pmX1EBOEFbljm1CvlYvIalMr24bqQAAEnJCAvO0AB/T/zcXF&#10;hQT/I0eOio2JJbxIUiCkQAEaXKN3Gl68eOn48ROdOnUsUCDk/TZtwsMP6nQ6q2ElUf269g3p14zm&#10;NZh6yXvmPJGxmj32WxGZ+d+nd5+Rw4cbfRGxcxcusD2lf1JY7YeF1SqyndZcuXJlVFSUhewRnB0g&#10;Xpf1m0C8RkXsIT/XSB7TkONNmjQhuwOQQFFWK5Df6CQ4pw86jOefYSsU/JY5SUsyH5lkgSyTLCFs&#10;CXQm2xkQEMCO/6XoIZP/yawBKZKOIUOieokvvr8k8qcPdjpALhbp6QO5mi0tv/bIXTr+b1mt0JfN&#10;QgXjf8VtmPH1umlfrGG/XFzJ77K36/8533IMoONt5lDcPCgEARAAARCwCwIyUgB37twpXbo0Ce/f&#10;e+/drl27jB49OiMjIzIykiwBoF0lv5jJKllm8j/5ePnSpczMTPIVyRRYGsc3lUtKGdUnMkTS0sZI&#10;16/IEgCmOgW1Bfi/nuVBlMcnvFq6bPnosWPJi7whH5kaiRgZNDPkL/m1wRyMDOcM/ZH+VvArtgAj&#10;I1eePe7BN0l6e5kvqciue+wsgFyFhvb/J5MCmHkBhmSYn4+cJqPbhd3EIg1k6CuOEnZ/EG8+Tjej&#10;haX0PZHW9Pf3V6vVRIAMYnNe5KS7u7unp2dsXJz5/UGWBjrgFyliVEBWdaYJc9DRSmiG1keXL59+&#10;VrbcIygoiF41gMMEAiQdQB9MWc4Z9reCXxkqTuvkaGZbyK/aBPslFgm/8nTa5itEuEapoGFdqoXk&#10;9da/fzP/n1FCFgLInQIg0QC2GNn8j9n/b8A/n9Ivvh5D4+2G/vISDYJ/oNn3f1qGrouvh/0tY4/R&#10;XwVGVeXuH3ETGghFQAAEQMDWCMhIAbBNJ+F90aLFwsPDOf6QH39k/J8+GVo69OXLmIz0dLJZwKhR&#10;o8l6AbJHlIX8J4P8bUoWlKicSBJ5icKWFqP3/1PqUFYbY9XmzZtLlSpJzwggb8hH6QYzow1MYMYZ&#10;f6A/0go5wiJnJMqzRzyYnyn8WqS7YzuSJAtggjHSn/8nUVJkyJ0Nn91ehtpO8Oep0S7Br4XBYrSs&#10;CQDNKUIP/tMHHcnzzxjVz2igJRkNlp78z9RLvzFqpy0IkDDex8fHBEtIQfK3zISCKELPyWdPDWCf&#10;ofnQ37Lfs+cRGC1uCDK/aos2x7z/bmh1WSXy+/7du3FeX/22kfz4n5w8O+Mji5pBlNPD/uTN4fN3&#10;K/zvr8KfzC/71eJth28IZgH4xoj8leTnfPk3VfZ9W/xb6XdmQZPEK7I0ZOgHARAAAQcjICMFQKYA&#10;XLp0ifH/y6++XLd2vVaj3zaJOUIKhJDIn/lIxocvXLyYnJwyY8b0n37+advWbZZYFyBl8J/fbKaV&#10;crDml+jOg4cPmjZpQguTN+SjxIKCYuwRXY6A3NS+FHkpAw7muIOyIgRktbXECfxSGt2QSdLLJiYm&#10;0nvCkUXsnBc5qdFoyEKAwLzyNhORuxCAnSBgPOIsJSDn6TPkDZNZsESUzk4xiKcbOOhoy2mGJqMz&#10;7SoLDX37x0iuBlLW0o8DSH98wkIvuc6aLM+MurMn88saipclbLKdlij4WZNSzSoX2Dy0Fa1cMP6/&#10;MOtjxavut6wbM87PftNzwr9D/zk16JP6fTvV7t+17uTNFz8esFZiFsAcIzn7wrBnDRC1gnd16fdh&#10;tmHiFZnjAsqCAAiAgBMSkJECIHSqVKnCZAHIaD/ZZun06dNsagVCCvj6vt35NjAocMvmLV999SWR&#10;CQ0tffnylcwM/boAHAwBWVP3MzVGNlaQpS1XWoEeJeD8SqAtERnOFTRVojxn3aPEUrkCR7xSsnEg&#10;+zDNQumrBviSzDwO5o24DQq2NVOROc0nq2y5cuXOnDljyEHyFVkIUKlSJdNaQXopJuCXXsRyuwMw&#10;MxfEjbERdNKJ2azky0TtsVupp+6k2ayF7PF8xkhmGN/oIn/+BAGb9ZRvWIcGJWb2qE+ft1r8T+p6&#10;ejeGv9p/9/GIa9Epx2d/vmTn5V871v5n33Xy/qU2a9uxm1ZDKvEGK1FMxGzzNViNCSoCARAAAZsl&#10;IC8F8O57rXfv0j8RgD7ea/PuwYOH2L4xqwCYk9HRL+l5Ac+fPwsNLZW7IJIzNLlrAL92WVP3j914&#10;Lp4FkKVNOopiRYsdOnyYlidvyEfpZQUlJY73mlkLp7jIiLSyFdm4NilZAEMyJuwjlSttbX4TtG7V&#10;as/evU+fPuWrev78+cbsNcnk6XfmV8TXwJ9mL2WFvxQZ862VstyAg44Z/8/+K2BZdOY7CA0mEDC0&#10;HaA5ewSaYEZuFbFm/E98DC7sz79FjA07R75q2Ef/bKZmA9Yy7ydv4G7Wi7+DudVPUC8IgAAI2BQB&#10;eSmAatWqPXn6hJkIQHYEENkKjvazUaPXq+7v3IkkeyypXHJzEenoE1dtMAsgvUMkpGQazQJI1yZd&#10;skOHDnfv3qO3AyRvyEeRsuJDxMwMQDoyZM8IYN6L/EYxWZ5ZRiilFulkIMkQ4IM1s61pzYaUMJ1E&#10;eoNKlyT1km3kv/n66/kLFpCH2NF7mpKD3O7Ix6nZD1MkCwEWLloka38TE/YCYG8cQCqVsneA1XYH&#10;MNT5LYEOF5qNE2CyAPQb+qBnAbDPsD/yvxL0kVNcpBS/aitAazJkB78WS8z/Z2px81AH5H8715I5&#10;T4b9yeve03jmX/KGbxv7NkjfRdlnjGZsOTdktn6JN1gpYuImSdFghaZHFSAAAiBg1wRU9HpXkYNs&#10;5j9/3vxnz543bNSQPAvgyZMnM2bMXLRoIV1kyuSpZOSf7AtAf1yxfEU18oSAN88I6NevP3mCAP1s&#10;rRHDR7Zt90GtWrXI42sEq4vY/0JBlI+TUvuFv85/k4cCFvbVP76727bjxfN4j2xQ2cddv9e3skfZ&#10;lvmVVcjXRg/y+3u7NaoQ4qaWl76RZdvY8ePJ0/7YDwUwVDw1LX3K1CnDh71+6LesWhxG2OTn/Y4f&#10;P57M7TeNw9ixY4eZgV3k4X9TpkyRZRJ7lyZZBY0Ky9UsV96oAWScf+++feThf97e3iQRQFa5FypU&#10;iIxyp6amrg8LI8XJcoCe339fuHBhQVUbN27s0qWL0Vo4AtYZz5drlYh8WFhYp06dOAJmomO0mXxx&#10;GTKY5HEuX77M/rZ48eL581v87s23h2wEIN4KZCHArScZaldVvdKestrLo3ADifI7zz0iTwS0hLBE&#10;nbLEmLSCrFKCwkr1q3vPE39ZeOJJbApTiyLxv7h5W2YfuXP2EVMjWfD/zq/67QAFj6MzBR4NYBpA&#10;xW+wpplhp6WU6nJ26j7MBgEQsDUCxlMAI0eMfKdxYzKYv3v3nk0bN37fs+fx48dr1qxJ0gHEmWPH&#10;jpGlAWPGjqYd46cAxowZTe8O8PVX34yfMK5gQYP79lsnBUAssVAWwLQUAInqpS/gZ+b5kyxAsyoC&#10;JGVpE+mL+/fvP37ypMTO2rB+/ZYtW0oUdkgxk/+052IKQKmGsOiPQonK2TMClPKLo4eM9qelp4eW&#10;eruU6ezZs0azACakAOwu/iegBFMADEDT0DHFTb64DPUEpADYZEgKQNYlIz1fIEutuDCzoMDo5gLS&#10;K1WkX52PfFkzNPjlq7Q+i09efxhPalck/id6xM07tunKic1XGWdJCmDHkesTN10iw/5kLcDBaZ+Q&#10;tQD0+/4dqnZootiWJRJvyNJbwakkFelyTkUMzoIACFiUgPEUQP9+A2bOmkEbQWYEkIH9CuXLx8XF&#10;M2E/yQLQ4/y0AHs7QOYr8mb/vv39B/T38tKPxgseVksBkNpJFmBK0+rKkrVmCoBYXizYp0ZoEMcF&#10;pVIAypJxeG0m/2nP9RQA+8l/UvYIcPimlOUgOwswZvTrNChbgwkpAFkG2IiweApA0Eij6JhSJl9c&#10;huCYkwKQNWZutHXoWQAaXdbjGM2j2Nf71AR4uxTP5+brqZ/kxcwCqFXKI/JZJvlIThKB0AJunm5v&#10;Z4FFRWc+SyAP59E/FYJ8W6moh/RZAEaNdFQB8/sV2QLA1UU1rnutNjWLpKRrBi8/M+d7qZMvjFIV&#10;Ny/i9MOtc4+ylZAswPfjt15/mdzj/arRCSl5vN3JjoDBapctU7sZrQsC1iFgfpezjp2oBQRAwEkI&#10;GJ9MHhIScvHiRXpjavKM5YULF2RkZJKQnsyJpU82bNiQ2baaCDDv2V8dPXrsncbvuLu72wjWqFcp&#10;8y7ctgVjpE8B4Fj74GXyhcgYzkmTtdkCCthgfQJM2I/43wT4tWvX7ip/nr8JFTleEXtERw+Yyx02&#10;N9p27PifCMen6G49zeCUuvU4g47/aYFrj14LkPTBpah0kj6g43/6W3LSaKUQMJMAvQWgVpc1ZMXZ&#10;5Qdue3uoZ3xbz0yd0ouXrVuU81xAUnbRsA9Hdq0+ed3JWRvPTl9/+te2FRH/S0cKSRAAARBwNgLG&#10;UwBffNmdLPhPSEgguwbQR/8B/T7u8DHZFIA5Y/TN9WvXy5YpY2gXgFyBfuhRtC1kAczZw5+fBTBH&#10;W660AirNdQIk+Ef8b3IrkFB2yuTJglMATNbpJAXtCx17/F/ZLICrq4oM+zcq50VeZLSfrPxPy8iK&#10;T3m7Rw8d3tMCZPyfvCcCzxL0swZI+iApTUeKkPO0QLCfq5P0n1x0k/MIgFlbr83896raNcevKY1W&#10;d/NR/KqDd0asOkcmCPSYe6TL5ANtx+whrwFLczxKWUFHWjeocOOvbx+v/TFi+XedWlVTUDNUgQAI&#10;gAAIOBgB4ykAsnr/448/mj9vQaZGw7x6fNejWPHi7DMi78+fv1CqVEm/PHn4T7LJXZo2kgUwB4Lg&#10;XABzFKIsCIAACIAAmwAz/k+vhFd2PXyRQP3etGQyPxnPP3c3nQ74NaxdekmET+b20/YU8FcXCNDL&#10;p2foxcj8f/JvaIgbOU8LlCvkrs7Vx+44fM/hPwKQLAf49aPKbMcPX3vWfcahT6cdnLbl6rYzD8/e&#10;efk0LpUsFqBlMjKN7MHs8AzhIAiAAAiAQK4TML4XADGRTOmfMmWqTqfr3bu3CRavXbs2wN+fTBxw&#10;dRUboLDmXgBsL5oWyfdTjTIm+MUpYtpeAESJ9AX8hgb56X0BpOsx31loYBMweY1fru8FgHa0KAGy&#10;F4BF9duOcv4TAZSyzeSLy5ABcvcC4Iz5Kxj/03sBXHuYTmbvc6wlkTwZzxd8IgBJFpCZ/+RbMvJ/&#10;6nYaKUjmDrC3BiBnsBeA0e5nWr/ix/+kIs4WgGuP3J288TLJxHRuVPK96oVKhPiRlflG7eEImGae&#10;3Fogb00CaFNr0kZdIAACRglISgHQWYDJkyaTlW8///KTUaUcgVEjRvX84fvy5cuLzwLIrRQAsVaR&#10;LIDJKQA6C0D+JSv5mTeCkEXm+QvuDii3pSBvGgGT/7QjBWAacJRyHgImX1yKpAAsF/8T80gKgMzn&#10;J/v8ebqrQvzV9HQAMheAzO0XSQHQKQOydoDIn7qTRmYN0MJsf5ECMHqBmNCvpMT/6Zna1iN2eXmo&#10;V/VrGpxH3qMc2TabYJ5RlyGQuwTQprnLH7WDAAhwCBhfCEAXINH7wEEDXVSqP+b8kZmpkfWKiY3J&#10;mzevra0CYIPI9RUBJPind/Kj3/BDfaOL/LEiANc2CIAACChIwKLxP20nM+G/QIA+hicZARL/c1wg&#10;QX7k80z6JBn/p6cM+HqqyL9k/3/yb9TL1w8LIO9vPcnAdoAK9gFGlZT4nwhfexCXmJrZuWEJc+J/&#10;S9gPnSAAAiAAAiDAJiA1BUDKkM38Bg0eSCbzh61fnyn5uHL5cmipUJFnAdpIe+R6FsB8DiQLEPn0&#10;lfl6oAEEQAAEnJyAFeJ/JoYn2/uRKf3HbqU+jtXQjwNkH2QvALI7IPmWvMgqALpUgLc+ZVA8n5re&#10;PpBE/rQA8+AAJ28+Zd2XGP+TSkuG+JElAKduvVDWAGgDARAAARAAAWUJyEgB0FmAgYN+u3Tx4tWr&#10;VyUmAe7du1esWFFPD9NnxCnrsIg2kgX4L/KJ1aoTqYjzbD/pi/yvPoiPik5S3IUJEycyL8WVQyEI&#10;2BEB8jzURYsW/Z7zsCP7YaoUAtaJ/4klJOAnS/pJGE+/r1REeNF4uYLuTGqAzP9ndgckWwBUK55j&#10;FQD5FtsBSmli6TLS43+iM6+vx5fNS5+LjCEPAiAPBZBei/mSt889mttzw7Qv1lw9fNd8bdAAAiAA&#10;AiDg2ARcR44cKctDkgWoVavWnDlzGjZspNXqjL527drZpEmTosWKGn0iYMy9ZFmWiAvvuffseszr&#10;IfFieXxKBfgS+Q0RD8VLXYqOz+ftUcLfxwRLgkqZUkqwIhLzly/iT3/Fjv9vPU4watizuFQvD9cA&#10;H9n7DxnSTIJ/9ldHjh5t3LixUTOcSuDly5f58uUzweUjR440bdrUhIKkyOHDh8mVZVpZlJJF4MTj&#10;m48SX8anJYf4BBQrVozcAFu2bNmqVSvyLzn279/fokULWQohLJ2AyReXoSrIdoDR0dHsb/2yD+aM&#10;1eJ/beIjUimJ7UncXizYjWz1T3IB5F/y3ttDn50n/5L35Ft39evz5GOAT45l/6QI2QiAnKdf9Lfq&#10;PEWlE46JiYmMjHz69Okz0cPNzc3b21u6WhuXlNivpm6+ciUqjuML2f+PrPnnPAWQkakZGvQ4JnnH&#10;2UfHbjwvnt+3UKAp0CSaR1ealpyx/c9jJzZf9fH3Sk/JvHP+cZ5gn/zF89p4EzibebLa1NngwF8Q&#10;AAHrE5C6HSDHsuXLlsfExrZ5/32jFk+ZNGn0mNHkd7PRvQCU2g6w27bjglata9/Q0Fcc+R+rl25W&#10;NL9R1zgC5mwHyFHFhP2c8X9mRwA3tYubqyol/fWzhbw9XJtVLkhOyrVZRD5mz4/k26B355MUwO/D&#10;hjGS48aPHzpkCPOtgjXaryqTt/nJxe0Ah7HalCFP7LHfVlDW8g4bJm7uPGRX5PkbMY8OP7jGVk7O&#10;k49hYWFnzpyZNm3a0KFDx40bp2zt0MYQMPniEmSo1WpJuJuQkCOX6uHhUbVqVVreavG/7TTx9evX&#10;yUq9UqVKiZh09+7d1NTUihUr2o7ZZloisV9N2nBp3dF77Lo4+/8bMuPvfRFL9txKzdDWCg0a8UmN&#10;Yvn0gxDSD4nmEYVk8H/XopMk8idh/5fj2twhHxefIufbfFevchOxNpVuDCQVISC9TRWpDkpAAARA&#10;QJyAiUFjx04dr165mpGRKf5KePXKw8PT18fHaPyvYDuRUF/wxa7C2801n9frJy2T8+T93+/VZUqZ&#10;EP8raD9RRS8EMDT/n4T6jSrkr1EqiKmU5AIu3I1R1ga2NhL2My/L1WJRzY7041UpUBNzHkStYF5A&#10;qeqso0fBhiZZgIUXdnPif+IFOU/+7dylC4n/reOUlFoUdFxKdSIytmMJ28gXL16QlM358+c58T+R&#10;IfMCaEknjP+J1xkZGcWLFydvThg4yFdEgIiZ2THssXjR4ByT+yTG/8TT/7Uqu/X31p81Db14L3b8&#10;+osW8v3hjRf/zjpC4n+i/9XLZBL/k7CfBP/kI0kEYEWAhbBDLQiAAAg4AAETUwBk2mTt2rXIpgDi&#10;SYAHUVGlQ0M9PG1rIwAS/49sUJkM9TPtF52aPu/ibdtpThL8i8f//t7uZMPh4DxvsxhP41IttBcg&#10;GfPnvMRBkQCAOaQgtc2AQYrlpsnQAaSCh7IKjWYB6MZl2y+xBSWKKUhGQVVk5J950Wr/Xhk2duxY&#10;wSokXgJWBmJydSYXVJC/+ary589fx/DB1/9+rSLmV2ovGsguv8TUBgYO8hUtwDk2ZR/MSfZ7tqSh&#10;87YP53zky5lbrwX5eVQsGkDm80uP/2nXyN/o3zpUaVg+P9kaICVdYwl/01Jy5GXosN9oFoB/Dzd0&#10;P3eMa98S5KETBEAABOydgIkpAOJ2o3cakU0Bb0fcFnmdPXO2WPFi7u6KrUs3Hzcd/5PV/pWC/SsG&#10;5WEUnn0eZyN7AdImcXYEpE/S4/8k/qc/Vs652O/Wk1eZGoX3HyIT/gVf4g1BZpbSB35AmN9jraaB&#10;nhNgQnWkoU0oZUdF6Jn/5KA3NCEfdbqsT7t0HD58uCEvbPASMLmZTC5oR0186OrTVymZTNjvVPE/&#10;00wiswDsqCkVNHXZ/ttke/8/ejZY1b/ZjhHvmqCZ7AgYk5ju6qIiekwobrRImVpFyPx/thg/C2BU&#10;iYiAM1z75vBBWRAAARCwXwIm7gVAO7x48ZJXORdV8kE0b968eo3qRvcCJAWV2gtApDG+2XWKjv9p&#10;mfsJyYMOX2LkSXbgjxa1fNzVpjWngnsBSDfgQmQMeRYgkS8W7FOuiL+3h4nG82ukV/szB9kUQKJV&#10;JOxnfjcw75lcAP0VfZ75l9bMfCX4kRGgi5sgI6ifr43jJmf4i6wl5nOQtcaPXmROKzFz7T09Ys9W&#10;KKWNaHlSVjDgHzJkCLHKkE52g7J5Mq1JGyDY7oZajd8l2F7IbWt21ondD9kdRiIlthjdZOQ+NmDA&#10;ALKsiUlrElb8vQAELwGRfmuo53OoMmwFfTF0rTFecC43/hVHn+EbL+UqZntn6FqWgt3Mi8u0Kkgp&#10;sgSAJFirFM8bEuBlshI7LXjx4sUaNWoYNf7ChQvVq1dni5Hh/Y4dO9L/kvPsN7QYc17ko9F6LSQg&#10;5ab98lUa2favcJAP2d4v4smrxhVDDG0BKGjkg+ikMWsvkCkAAz6u/Hmzt7MOpXgkxTxaDxn2pxf/&#10;sw+yFqB0rSIrft+VnpLRa2Fn9lf8ezj74mUn7tl/o2X9TZfioBPKSG9TJ4QDl0EABKxPwKwUgE6n&#10;y8zQL0ITOVzVrmq1pLjUCikAvp3zLtwmzwIk55sWyde5XNH83qavWciVFACZXnj3WWKpAn4KBv80&#10;JX4KYODAQRyAU6ZM5iMVCSHonxrMjwx27GdIj6FoipZnpxKknBG3zVA3ZrIAgvE/KSXrT7vciN3o&#10;TUGWQnrVgJQUAC3Gqd3Qz0fx0JHdNCINTb4SGXSS0tZMlxDvDEaREgH+8go+DTqzKTEFIL3v8a8R&#10;QYPZCjmOCwIXlJd4tRpqX6bJpFynUrDzZWRdXKZVwd4CwAnH/5kUAJkFIAiQrA8g5yWmAJhEACnC&#10;yRFwlLMlTWs4c0rJ6lfkCX/bzjwk+wJ8UKsImdhfsVhekVzA7ScJZP3/7vOPSPBPLPymZZne7SvJ&#10;NVW6eTsXnbx2JMeGhXRdZHYA2R3go76NyUwBdu2CaVz2jVfKPYGvkM69YtaASENLb1O5vQXyIAAC&#10;IGACAbMmp5FfwB6eZL8/sZfE+N8E0xUpQsL+90sVnNuy5k81ypgT/ytijAlKSORPlgMoHv8bsmTa&#10;tKnMi8jwkwJ0QfJrgD5EfhAY+oopK0LDHBl+Wfq3i8hBR/6G4n8TWs15ioiw5TeEYJeQ0taW4Mle&#10;/E+/J7X8zjrIRzIjwFDVUi4BTlmlgEghJn5tGnWKERD/xS/FEku0nWk6SfDvhPE/zYq+uYnsBSCC&#10;lJ4IIJ05vYOArCLSlVtIksTwJJKPT85YuPvWV7OP1Om/te2YPZ9MDe8x9wjJDpBXzz+Pkvcfjttb&#10;b8DWrlPCJ4RdIlmAZpULLO/T2IT4X7oXJP4nWwDWfK8svwiJ/0vXLMyJ/6VrZksyWXtOdoC+wCXe&#10;DUyrGqVAAARAAAQsRMCsFICFbLKmWhL2f12ppD0G/9akJFKXYBaAWQgt10j6FwZ9iMQhRmVIWUaG&#10;o4pznv7I+SnDr1rZ+J+MMLNfcimZU5w/lG2odsEpAESYYWU0dSLCVkpD03VJaWu5AKXIk2CfpDg5&#10;x4Q3B61B5IkA4n2Yb4BET42KGRVgqEqBwJExdE0JqpJiiQk2KF7k1uMEZw7+CU+yqiUqKkoEbFZW&#10;1paTUZxVAKY1BD3yTx+maciVUmRjPxLJ7x3TZvEv7/R8r1zLaoUK5vVKTM28/jCezA4gr9O3X5L3&#10;Hm6uZI5Aj9ZlZ3xbjwjP7FG/asm3D+5R3HI6/m/+eU3BWQAe3m5tvq/PqZS+aUu/h5v5V1hxl6EQ&#10;BEAABEBAKQLOngJQiqMT6qGnA9i+44Yi1dwavhAcXpaF0UwNUrIAhmRkBYG0U3Y9NZRM8icu8P+V&#10;2F7M6JlEeSuImTb+LxhIWMFaK1RRrrC/FWqx5SpCQkKSkpLIPH9y0HbGxsaS92ezDxL/k8fTkJP0&#10;v4KH3IkAtkxDxDYS4dcuHfzD+xWmfVN3Sa/GZIPA41Pak8cE0C/yPmxQCxL2/9y2YvMqBfP6vn1e&#10;jyX8ZeL/8FXn6YcCkoNsAcDsDkjif08fgZ2YTbiH07dxRW4dlkABnSAAAiAAAiYQQArABGgoIo8A&#10;M8wu+BuCPQjPlmTq4MyplivDDkH5lpgwYVue804jzW8XQw3H/KA0OvlCsK05RI3KiHc/c9qHpAbo&#10;7IDIwWQB+GYY7fl8tbKcNWQVe34+X6GhKiRexUxmzaip5pBHWQUJBAUFValShRnkT01NffToUcmS&#10;JWtlH+xnzYpkARh76HQAfdBD/cwZ9nv7WgigIG1FVPHj/wH/fEpe5HGA38/8kKz/7za0pfQlAJxL&#10;Vcq0OFzdirQjlIAACIBALhIwaztAZe3Ole0AFXQhV7YDVNB+jirB7QD5w/4DBvwmuCmgUoZJGXmQ&#10;IqOUPYJ67HGbH/ppAoKH3OcU5Dp/SzQuWQhAZv2TCN/Qv+PGjbNEvbmo0zbb0R4vrlxsRHOqJvsC&#10;Vq1a9fbt23ny5ClYsCBRxYn5BR9Va06NuVjWxvuViHkHVp47vzuCDPizx/9J/J+LMFG1FAI23uWk&#10;uAAZEAABRyKAWQCO1JrwBQSkEiBxvqFDqopsOduMG2W5IEuYZARkyUMYBOyIANkUgOzgS8f/5GBi&#10;/srFAhwp/rejFuGb+iIqjpwkDwKk5//T4/927RGMBwEQAAEQsD4BpACszxw1yiAgZSW5FBkZVUJU&#10;DgHHhk8H/Ox/5bCxM1nHbko7a4xcMpesAihRogRTOZkFQEf+oQXz5JJFqJZLIPpBPKCAAAiAAAiA&#10;gJkE7HshwMe9mm2Ze9BMBEoVN2EhQO4+GFncccGFAIJFLLoQQKnWsageK0/wo5dbY38mi7YpWQgg&#10;rt/xFgJYlKfJyhW8uGz5fiuLj3UcYeJ/WbbZi7CC/coSLouYN+2LNXSNGPy3BHnL6bTxLmc5x6EZ&#10;BEDANglISgEwIQftA+ejUo7x9wIgET6jXDDUNy0FYFopo27yUwDsHY8En4Fk2i8500oZtR8CJhMQ&#10;/9POeSSB+WOt9Nx7C12GJkNAQRCwBAHpv5vp+y1zp+V/lPUgOkvcZo3+RZAIkLbNEhZKNMABxKT3&#10;K/4N3Aqrn6Sb5wBt4SQuoE2dpKHhJgjYCwHbXQhAB+rMS0Gg1pk4wH4AsqyfnkY9VVab0eogYCYB&#10;+iFMRAnzxnyFCmoz0xgUBwG7ICD3tilXXiIEopY+sCW+RGK2IEbfutl3cluwCjaAAAiAAAiAgMkE&#10;pKYAmFFHTv6b/XwpYgTzkZ0458iYbCspSPIC9IujhH+ec4b9kSluSIatny9Dm2GaF8zTkjjF+ec5&#10;Z9gfmd+OhmTYPy75MqRq/Po0rfkULGXowmEuIqYuK19iCvoIVSBgZQJMaM0ZIRe5wdI3Q849kznD&#10;FBS5qZrvo6z7P7s6uiB9Brd68xtCogb65w3nX+YRp5xnnSr4+0eieRADARAAARAAAaMEpKYADCli&#10;UuPsx0HTJ5k/kHwZo2YRATJWzw+/mUkBnCidc549g4Co4nyka2efZLTx9fPPSFxHwH48MvMTTXAI&#10;iD1fgPk9ykjSv+3YH0W08fXzz2D6qJTuZ2kZQxcOnWJjLh9ihuUuMUv7CP0gYCMEOLdBwTuqIVOl&#10;3FTNcdPo/Z8oNzR3gD5P145bvTmtIF5WcGyDFGGPiDD3baM3cMvZCc0gAAIgAAIgIJGAjBSA4PZj&#10;Fs1wC4bfEmcBSPTfqBh/foH0dQSCv8nY4zZM7YZmBxg1z6gAX7OFJrgatQQCbALSLxzpkiAMAiAg&#10;uEhe2RusOdqYsuz7sOAsAHZTSqkRt3rLdX7OQgCmIikbu+AGbrl2gWYQAAEQAAGTCchIAfDrYEYs&#10;pfwhNNlEdkFDuwNYaNcAwekD5jjCJAU4cbih8+bURcrKGuwysy4Ul05A+oUjXVJ67ZAEAacioOxt&#10;0Ext7HF7phU4939mswDBSWGCbWemVU7VH6zpLG7g1qSNukAABEAABKQTkJcCsFqob9QBQ6vxTV6l&#10;b7RGZQXYK0vZmg2dV7Z2aHNaAh02TCS+0/8aOqTIODxA8lBA9rFo0aJjx445vNeO4aDtT3QytB0g&#10;+/5v+144Rm+xRy9mddkk+LJHX2AzCIAACIBArhCQ+lBATvDPLIFjb/vHWSnAlxHPIHAeCij4RED2&#10;on3Ci1mWzzlPf0UDpeftsz8aKsVe5M+XoVWJbATAeSig4I855iT9845Zls85T39F289IMh8NlWIv&#10;8ufL0KpkbQRwLTyK6ZSVmhc/d+4c/bFWrVq50llttlIpD/vh76PJuMO+cNhXDX29KHiJ0TXSEf7m&#10;zkMM8TQqYLMNoaBhJP6fMGECrTAr+6DfX3kRlZSZSt40KFxeweqgyhABKRcXXZZ/czN0G6SFmRo5&#10;91hynrlVSrmpSm87joUid3JaJ5MF4FjLKShiv3TbnE1Ser/iPwKQPsM+L3jfFryBS+Qsbh6J//tt&#10;7MxRNaPTBnKmb9jrvSEkVgQxqxGQ3uWsZhIqAgEQcGYCklIA1gHESQFYp1IFa+GkABTUnFuqOCkA&#10;lUpFLDl79iz5F1kAdqPY0Z92ZvzfaAqAOCgik1t90mr10imAAQMG1KlTp0uXLqReztSJJsUqVQgq&#10;0ia0JjnvzKAs3SKWvrhkZUUt7Wzu6k9MTDxz5kzlypXz589PW3L48OFChQqVLl06dw2zRO2W7ldm&#10;2mxyCgBZADPJW664jXc5yzkOzSAAArZJQN5CANv0AVZZnwAzI8D6VZMasVzCZOwkWKVfA4UOWi0j&#10;Y3ItuVKQPV2CNoB/Rq5h06ZN6ywU/+ujowfXFl7YLb6kQm515sjLclaWsCGrFFFijssoa/sELH2v&#10;trR+WyZMhv3pF8dIMkfAZLM5TzQ0WY/EgnLvIXLlJZqh1N8LWdVBGARAAARylwBSALnL345rN5QF&#10;oDemZhzjfLRjhx3OdBLfsg/iH0kLGPWS/xtR4s8yiWLiBggqUUSzYL1jx479e2UY/RWTGTE65s/s&#10;AS5umOXMNtqIEGAIYMm9OZ2Bvr3jJm8OQ5PLkrUA9IvWwPkoqFb88QTM5oUmm2S0IPumx19hYbS4&#10;LQjgvm0LrQAbQAAEzCeAFID5DJ1LQ+03h3O57TTeSskCcGBYc5dQwbosZ8Dw4cM/7dJRp8uiw34X&#10;l9c3TKNZAOYpYvi96DSXjtM5Sq+hYA6n8z+3HWZmAfAnAhgyjb5VWu6GaRQJu+pcNMOonRAAARAA&#10;AYcngBSAwzexWQ56eLuRl1wVzH7X/O2v2ONF9GQBZsoAZzSJP7hk9AxHoVyznVyenhEgDoEZJmIi&#10;W2ZSAGd4h9bDGXRizyDgf0XLsw3g6+TUS38UPMnRY9oE12HDhk0cN2rkyBGDBg1iJ0dMm//PH4KT&#10;C4SPlN9eIgN9hgxgAxTnKdignGYyDbWTX32O4T5n/hftFP/GLn7bZ1AY+tPA1yl4xjGQinjBDPsz&#10;EwF02YfEHQEFJytJvCOx7wOc6138JmPoXi1oDOO70RsXX9Kcexpbm9w/ZA7f6+AgCICAwxBACsBh&#10;mlJ5R/IEe/sFe5EXeaOIdma8iP3bjv1wBPZDsznC7BEn5peliEJFDIYSowRERnKYfAEjQ4+N0zr5&#10;4+S0vNEaiQBfsyGdHGFOisFoXePHjydrAcgxefLkKVOmkJ/XpIjJ8T/fZROAGJ1fYEiAD419hv2L&#10;mdnJnKPKUIPSu6OLNIFRzhCwBQJqtVqWGXSq1+gqAPG7NP9bvg2m/S2Q5Ys9CrNnAZD35O50+Pzd&#10;Cv/7q/An88t+tXjb4RtGnRK5I4nfHJgbOCNm6A4geK8WVG7mjYtxVuQvC79eQ39K2OhE/pAJOmIU&#10;OwRAAARAwBYIIAVgC62gsA1K7ZDkFeARXNyfvMgbuSYKPoCQ/3tRZCGulB+Xgj8W5ZpqX/Jyg9jc&#10;9U7EWv7ADj/+Z2JLfnZAFgd+XRKxkCcCEEnydADmIB/ZmwLQ7/namBolJjXoVAV9sH/Limg25IIs&#10;Z8UrlaWKtseEIhLbQlxMqZueSC1WqEIRFCYr8fLyIlmA1FT9My+Zw81NbBaYlABe/C7Nuc8LziAz&#10;7W+ByRw4BWXdapSq1LierLeL/8ksADLy33PCv0P/OTXok/p9O9Xu37Xu5M0XPx6w1rgeORJS7mbW&#10;uQPIqkWK2XIwQBYEQAAEHIGAI6QAPu7VTFZTyJWXpVwpYVk/NznTL5Xa4Cq4aB5XtQt5kTfm+8Uf&#10;xhf/tY0lpuYzV1YD/VOYCVON/jKmR2M4YS1tkpSxFxHjRTQLlmLGheT+FmRWRpAHBNIH2Q6Ac5Ds&#10;AL9S9vC+lFaQCMSomFEBjjHiZORyk1u7FDK2IGPobizrLm0Ljhi1ITAw8MmTJ3QW4M6dO+TfwoUL&#10;Gy1lsoCUPwpSZEw2QJGCTDjK3BL5Z5g7p6zYVcw8/SN6Xx9k/H/38Yhr0SnHZ3++ZOflXzvW/mff&#10;dfL+pTZr27GbivgoUYnV7gByb00S7YcYCIAACDgPAUdIAThPaxnylB3zKxX/k7rInv8q1iGXs4KW&#10;yK0a8hYiYMIPL7lRNz9G5U8BoGVM0Gw0bSHCbejQoeRb/r8iRdgz5C3UIkqpFSdjDjelLMxFPYZu&#10;ZY53iytfvjyZC3DixIkDBw7ExcWRj3JXB5jfTIIzyMxXa1ENhmbUc+4AJtw/JZo9NuwckWzYZxX5&#10;t1n24D/9fvKGCxI12KmYk9+a7LTVYDYIgIAtEHCQFAAZ2GfG9un37I8MaI4MfZ4jb4lWMbTRHWf0&#10;nrOokv1RfCc8Q9smMaVsYbRKfOEo51u+sPgZ+/0tzgyt0x2PP0ak2KiRJXo2Sycz4M8fCqNjdfaM&#10;AL6wLOsYJpwsgOB5dl2ysgYk2qcDfnMOJgbgm2ECEKPcRAT4X4mTETHY0M9uo+aZQ1KwrPiNkVPE&#10;qDBbgL5nsv+lP3Juy3wZxX20pkIS8FevXr1F9lGnTp38+fOL1M7++0LfgQVv8owY/y4tZTeB3Ppb&#10;oNSt2Gp5QDLsT173nsYz/5I3nObj/LkRaVzTbpviNxmmOlnK5d64DP11YP8NYtLKUgzmyBi6b8v6&#10;42LNixp1gQAIgIAgAZVWq7URNBH7X5hmCYnht8w9SJcVfE+fZL4yKm+aGWVbiv1aonXScxrpf6Wf&#10;YdvD1yBLrSzXyCwA8gRAQ0XOnj1bq1YtWQodVfjGjRsVKlQwzTv6Nxn964E93M0f+qbPGBoSl1u7&#10;yMP/yL53srQpZZKsSq0pTKb6kyUAJB1g6N9x48ZZ0x6nqkvk4pJyI2VYiQszd1G2PHnP3qzUkAY6&#10;TWC/WUjG5fTHJwS7lkfhBtbscmzOlqtX/KbNvxWL3JzFhZkbOydxJh4xips3q8sm5ikARD9ZCPDO&#10;r2sMsTo681PLYbQ1zbb8x8ic3wm2xhn2gAAIOAABB5kFwG4J/qg+O/7PlTbjjz7JNcN8DXJrhLzV&#10;CLB/Cyo19GTIeLKbPf0icb6hg5GRQsCWf3JJsV+6DIn/pQtDMrcIiNwqBWcBiNgpPaqXLplbWKTU&#10;S0J9wZeUss4gIzIhS2TkmU3GcgsBhnSsRiqih/0PTvuEed+/Q1VnaBr4CAIgAAIgIJeAA6YASMDP&#10;vOTisIS8+bsZma/BZL/IUL+hw2SdKChCgPMbUfHdlQS3rxe0R6Kks81+pBMB7H/Rn22KALONqOC0&#10;c/Ymo/R7zvIrm/LFOY2x2XyKSADPfGW1JmM/EZBMCmjbuGLFYB+y/r/H+1Vnbjr7RauK5H2w2qVD&#10;k0pWM8kWKnK2v0e2wBw2gAAI2CkBB0wBMC3BXvlPTwSw00bKLbPJPH/xI7cMc4Z6LbTLERnhlxLb&#10;Exki6QycJfpI7wsgeEjUADErExDZAIX9lc0GnFbGheqkE5B1c7bEPCnyCEDm1WvNx+Q9MX7RsA9H&#10;dq0+ed3JWRvPTl9/+te2FbdM7SbdKUiCAAiAAAg4FQFH2AuANBgd3tM7AjChPvORv1OAiLzJzS+y&#10;FwDnFyd/TSmplJFhbxNAzjOLURnDOGfYmwtwlAhWZLKDKGiIgDlr/Dg/EJkfl8xoBvvnpoJ7AaA1&#10;QcAuCIhfXPxgnn8jZdzk3x7przi3XPqM4Mp//k3YHrevt4t2t7SRRm/anBsvsYd/c6aNFNy3hbGf&#10;fSeXPkZt1DxL84F+xQmgTRVHCoUgAALmEHCQFIA5CJQqK2U7QKXqgh6bIoA/7TbVHDDGkQjg4nKk&#10;1rQdX2y8X9m4ebbTjnZkCdrUjhoLpoKAMxBw5IUAztB+8BEEQAAEQAAEQAAEQAAEQAAEQAAEJBJA&#10;CkAiKIiBAAiAAAiAAAiAAAiAAAiAAAiAgH0TsKGFAPYNEtY7MQFM8HPixofrliWAi8uyfJ1Vu433&#10;K9q8PhX6OGv7OJTfs2/MJv7YeJdzKOJwBgRAQAIBzAKQAAkiIAACIAACIAACIAACIAACIAACIGD/&#10;BJACsP82hAcgAAIgAAIgAAIgAAIgAAIgAAIgIIEAUgASIEEEBEAABEAABEAABEAABEAABEAABOyf&#10;AFIA9t+G8AAEQAAEQAAEQAAElCAw99ZcJdRYW4dcs+XKW9sf1AcCIAACliSAFIC5dL/99lu2Cs5H&#10;c7WzykvXLF1SQfOgCgRsigD7KsAVYVNNA2MYAqRnMofiWKR3e+mSihtpIwrlNoQjESORMP0SaQvL&#10;RctM7XQVlqvIRnoazAABEAABGyGAFICNNIRxM/766y/jQpAAARAAARCwBwIkjCR3debIRZPxx4XA&#10;ZxrCkcJ7o52KhNy9yvWiX9YPv9m1EwOMWgsBEAABEAABpQggBaAUSa4eztgO/auC/y99kj5oFeyP&#10;nPN8AbY8Z9hTUKGgBkshgF4QsDECIleljVkKcxycAB3/852U+OdA5A+HxD8EUv4YOXgbiLrH5sOn&#10;zZwx9CeVP63ABm8+dATOYGBnAfhTA9gzBTjfckbyaYV8Gfqk0U5lZkVGq5Yy68GokRAAARAAAXsn&#10;oNJqtfbuQ+7azx8xID/s2D/v6Pe0GP2bj/2ebTwjyYix33C+pfUYqsvQj0uOfO6ic5ja8bxf22xK&#10;QxcU+9phrkrbdAFWOerFJZgCEPzDIfLngIk/TftDwP6TJKjBgbsfp18Z/ZPN/Ek19GdXelvwfxLw&#10;OdPm9anQx6JNwEkB0MEznQhgUgOGztCGSZeng3/+UD+TFKC/4psktyI2McY8pmq+axYlTCuffWM2&#10;+ddRb2VWAIgqQAAELEEAswAUoCo4mZOT8udEGuwQnS8pbpP58vy0hQIUoAIEbJ6A+FVp8+bDQBB4&#10;S8D8PwSY/8/uTwxPBot0PlLawpFuPlIG0vkyglP9xZchSKmIf1OQWDXuJiAAAiDgzASQArBU60tc&#10;5EkPCNCHRFMkaqa18fXTxemfIxJrhBgIOAYBWdeOY7gMLxyVgKzObMIfGkflZsgvuX+I2XqktIUU&#10;GXthzsTtIgv4pciI+8veKUA6GdNKSdcPSRAAARBwDAJIAVi8HS0XaZujWXrGweKAUAEIWIaAyLIX&#10;c64dyxgLrc5FgO6civislB5FjHFyJVLaQoqMdTBytgA0NAlfxBiJa/ut4w5qAQEQAAEQkE4AewFI&#10;ZyUsyVnSyXxk/sxzVnISLfwijGp20MJWxTlPy4topmtnBDj62cXN9R/lscbPhvuAoWuNf+3YsBNO&#10;bZpjL6BlR4Oc2zWni3L+HNB/R8z8Q8Akgg392XLgnieyFwDttfitg+Ev2Grs1uH/IZZy87HOXgC0&#10;p5zV+Owz5D17UwDmo8gCfiaPIGWRPzuDIF4RXbXgSn6+Es4ZTmpDsFKLdnXsBWBRvFAOAiBgGgGk&#10;AEzjhlIg8JaAY0cpaGkQyEUCuLhyEb4DV221fsVJJUhEas0UgESTIGYyAaQATEaHgiAAApYjgIUA&#10;lmMLzSAAAiAAAiAAAk5HgL+5oNMhgMMgAAIgAAI2TACzAGy4cWAaCIAACIAACICAUxKw9EMBnRJq&#10;LjhNzwLAAQIgAAI2RQCzAGyqOWAMCIAACIAACIAACIAACIAACIAACFiKAFIAliILvSAAAiAAAiAA&#10;AiAAAiAAAiAAAiBgUwSwEMCmmgPGgAAIgAAIgAAIgAAIgAAIgAAIgIClCKjWr19vKd3QCwIgAAIg&#10;AAIgAAIgAAIgAAIgAAIgYDMEVPHx8TZjDAwBARAAARAAARAAARAAARAAARAAARCwFAHsBWApstAL&#10;AiAAAiAAAiAAAiAAAiAAAiAAAjZFACkAm2oOGAMCIAACIAACIAACIAACIAACIAACliKAFIClyEIv&#10;CIAACIAACIAACIAACIAACIAACNgUAaQAbKo5YAwIgAAIgAAIgAAIgAAIgAAIgAAIWIoAUgCWIgu9&#10;IAACIAACIAACIAACIAACIAACIGBTBJACsKnmgDEgAAIgAAIgAAIgAAIgAAIgAAIgYCkCtvtQwD17&#10;9ljKaeg1icC7774rtxwaUS4xu5Y3oYfYtb8wHgRAAARAAARAAARAAATsjoAtpgDouBHhhK11Jlnt&#10;Qgt36tTJ1ryAPZYjsHHjRly5lsMLzSAAAiAAAiAAAiAAAiBgPgGbSwGQ0BHBv/ntajkNUhqIyCD4&#10;t1wT2LhmkgjAJWzjbQTzQAAEQAAEQAAEQAAEnJaAbe0FICW8dNqmshHHSXQnPr0f8b+NtFRumUGy&#10;P1gAklvwUS8IgAAIgAAIgAAIgAAIiBOwoRQA4n976awiWQDE//bSiBa1E1kAi+KFchAAARAAARAA&#10;ARAAARAwmYANpQBM9gEFQQAEQAAEQAAEQAAEQAAEQAAEQAAEjBKwlRQApgAYbSqbEhCcCIApADbV&#10;RrlrDCYC5C5/1A4CIAACIAACIAACIAACggRsJQWA5gEBEAABEAABEAABEAABEAABEAABELAoAZt4&#10;IgCmAFi0jS2nnN1wmAJgOc72qxlPB7DftoPlIAACIAACIAACIAAC9kIgICDAkKnx8fGcrzALwF6a&#10;FXY6MoGKFSs6snvwDQRAAARAAARAAARAAARAwGIE+HE+XZXg+dyfBWB0CkC9evVoB06dOsWHRr7l&#10;nxc8aTHgTq2Ybj6JUwDYge7169dpcPRJzkf6K+YkBzEpwpY3JMYvxT4jsZR1WpftkZQaBUlKKWh9&#10;GUwEsD5z1AgCIAACIAACIAACIOCEBDhzAQzlBexgFgAd4QvG/4bOGxJ2wn5gOy7TUS5ziBjGyCg7&#10;Nk6rpTMLNhX/y20j6STlaoY8CIAACIAACIAACIAACICAnRJgx/yG4n/iWi6nAIxOAeDQJ8P7zEF/&#10;xcwRYJ8XPGmnDWnjZkucAmBolJuJZpWN9qVDI/XSB1OEc4b+ihHgf8sUF9cjaJLR2vmlBEmKGymd&#10;hixJ1+yDXYR/hnyLRwPIogphEAABEAABEAABEAABEDCZAB35i8T/uZ8CMME3MsJPH0ycTycCmPOM&#10;TvZJtrAJlaKITREgY/hM0GvOeD57OJ2tkJ4mwA776Vr48uQkI8wpZXQuA1sbjVdQv0TyTGrAHCUS&#10;66LFtFot+ZfJAtBv6JM4QAAEQAAEQAAEQAAEQAAEcoWAePxPTMrNWQBypwDkCkFUKk5A4i4AsjAy&#10;Y+PmhPcSa+SPw/MLss2QIk9rkC7JrlF6KY6kaUZKpGRIjMkCiMf/mAhgJmcUBwEQAAEQAAEQAAEQ&#10;AAGlCORmCkApH6DHTgkwA++ceexS9gtQymWJ2xMw1UmU54/wSzRYon6iTWRHA+lKJFolIsYM+2P8&#10;33yY0AACIAACIAACIAACIAACliaQaykATAGwdNNaQb/0KQDsefVsw0wOVmmFCk4TYG8HIAWdXHkp&#10;OtkyhvQbIimon72WgRFgazbfC85CAENuYiKA3A4AeRAAARAAARAAARAAARCwBIFcSwFId4Zexi++&#10;mJ/eGoA+GM3sk3hGgHTgFpKkY1fpE90tZAYnAcFZdMA2kp9fEP/WkGZDjrC10TIS9fMLijtlOZLM&#10;/H/OvgCWqxGaQQAEQAAEQAAEQAAEQAAEzCGgMrpbgDnaDZXFFABLULWyTulTAKxsGKqzDgH++n+j&#10;OwJu3LiRPELCOuahFhAAARAAARAAARAAARAAAT4BpADQK0wkYLUUAH+yOn98XsqEdgVXDZiATIoX&#10;fLWmlTLBPOsUQQrAOpxRCwiAAAiAAAiAAAiAAAgYIpALKQBMAXCA7mi1+N8BWMEFNgFkAdAfQAAE&#10;QAAEQAAEQAAEQCAXCdjBXgC5SAdVgwAIgAAIgAAIgAAIgAAIgAAIgIDDELB2CgBTAByg62AKgAM0&#10;Ym65gEcD5BZ51AsCIAACIAACIAACIAAChIC1UwCADgIgAAIgAAIgAAIgAAIgAAIgAAIgkCsEVOvX&#10;r8+VilEpCIAACIAACIAACIAACIAACIAACICANQmosrKirFkf6gIBEAABEAABEAABEAABEAABEAAB&#10;EMgVAlgIkCvYUSkIgAAIgAAIgAAIgAAIgAAIgAAIWJsAUgDWJo76QAAEQAAEQAAEQAAEQAAEQAAE&#10;QCBXCCAFkCvYUSkIgAAIgAAIgAAIgAAIgAAIgAAIWJsAUgDWJo76QAAEQAAEQAAEQAAEQAAEQAAE&#10;QCBXCCAFkCvYUSkIgAAIgAAIgAAIgAAIgAAIgAAIWJsAUgDWJo76QAAEQAAEQAAEQAAEQAAEQAAE&#10;QCBXCCAFkCvYUSkIgAAIgAAIgAAIgAAIgAAIgAAIWJsAUgDWJo76QAAEQAAEQAAEQAAEQAAEQAAE&#10;QCBXCKiysqJypWJUCgIgAAIgAAIgAAIgAAIgAAIgAAJWIxAWdspqddlURV261GPsMZgCyMrK0ul0&#10;qbGPX0UcTHlwNuP5DU3CI1LMLaCoZ8GKviXq5Snb1COgkE05BmNAAARAAARAAARAAARAAARAAARA&#10;QJAASQGwg2EnocTxWjgFQIL/tLT06FOrMm7vDAz08S5Qyi2goMorgDDKSo3PjH+a8uxuYlKGb8UP&#10;g+p8qlKpnIQd3AQBEAABEAABEAABEAABEAABELBTAkgBkIYT2AtAq9UmRD99sH2c78uDJarWyluk&#10;jIdK65L4XBV7n7zIG/KRnCxcvqoq6r8nuydpUuLttAfAbBAAARAAARAAARAAARAAARAAARBwHgLc&#10;FIA+/k9IfLJ/ThHvmLwFS7pqUihXd8rdl1J7vIZC3pCPru7kKyLgr4l6fng+WTXgPMjgKQiAAAiA&#10;AAiAAAiAAAiAAAiAAAjYI4EcKQAy/z85OfXpsRUFsiK8ffNkqT2y1J5Z2kzySoqOfnn3HnmRN/QZ&#10;/VdqDyLmGXM65swae3QeNoMACIAACIAACIAACIAACIAACICA8xB4mwIgI/np6RnRDyJU93bnCS6Y&#10;pdNQmgzmlRYfn7/bf+RF3rDPEzEinHRlY3r8E+nUVKri0oU5kuaUNblSowVt0yq+2Xw7bdlyq9lm&#10;ZkVmFjfau6wmwDhi1COjAlaz2XYqshATjlryUcGKFFRlOw0BS0AABEAABEAABEBAQQKGfi9Z9HeU&#10;dOXSJRkmb1MA2VMAUhJuhYf4ZrjoMikXN0qT/valzXhdhrxhn3dxI8J+qlevIg4ZAk3/ZmVeCrYH&#10;rcoEt43aYAmdRitVXIDtRa54xG93wZ4gpYcoG/kojtqERFWutIiI48QexR8Rams+Sml32mZbs5yx&#10;irQR3UymWci5Jyje4lIIQwYEQAAEQAAEQAAEbIEAf6BFolX8IMu0H2ZGqxNUa/7PubcpAI1Gm5iY&#10;rH1+2dvLk9JpsjTpzCvpZTSlzXyxrBF5eXip2V+R90SYFEm6L/aIRfpnK/Pj1ai3sgTwK1YKrtyi&#10;xLQ701n5Z4j9Fu0hUvgoK5NbtM3xwh5tNsdfQ2VtkwPfKtPsZJcyTYMlmEMnCIAACIAACIAACNgR&#10;Aav9oBL8tWZ+7W9TAJmZmSkpqar4SDWly9JRVGYa80pPeJX/62P0i7xnf0XeE2FSJO3pdXOajTNH&#10;gDMQx/+WPSbMH7Vjok2RqQf8rwRrIU4JjqWLaKY5GNXP4DLqHeMsx2spVbDLGjJM/DzfF0MGy81+&#10;ke4rUoR8xfRv+r2gvGDrSGTL7rFSYBpSK4hIkKpgx1aKP2OGiJ1yyZjfz/k9kLmmxC9zvqmctha5&#10;CUi/8Pn9h3P3kNKOnFufodrZ59nGS7ld8K0ydJcT78lGS8m9is257aMsCIAACIAACIAACNggAaNx&#10;gWAAIhipMb8kmR/AsgIQwV9u5v+ce5sC0Gp1ZC8AdXq0Skuiem0Wie3fvNzdVc8XVqfNzdJksL/S&#10;v9dpSZHM+Ici7Wc0kOCPDDMRIBP+MQGh4DAyv3Z2Qf7vWo4SQ7UYckrcBn7VfP1Mh2DPjxC0mYl+&#10;OWGwlAF2/swLQctFWHEsF7FQPKQXv7yZHqJgBCLFcsYqKTDlCguyYjq2/mpiTeo21KOkeCHYQ8xs&#10;U/o+ZX4/5/dAzo1PynUtpXX4YPkd0qhHbNvYlovcoPgdWwSaxJYydLtg9xnBGwgjwPguqMpCV7EN&#10;/gmHSSAAAiAAAiAAAiAgJUplxyBSfnka+gX4OmR+M/+dHa6zR+8Ff2lLDBj5PwKZWiSGyewUgJZM&#10;BCCbAqo0JPhPZ8f53t6uJPJ/7Q8/BZCZToqI9y12lCsoyc8RcBgZ7bucn7xG5Y1mJSSGrIbE+PoV&#10;DG6lV2qUAyNgJhCjJok3KNNDlG13DnNZPooIS9djfseW3oKyJJXqjdJRCJrHbm5ZqsTBSm87ifcN&#10;We0oyxFZrSZFOHdrl2IhZEAABEAABEAABEDARggIxiDm/5qS+NPR/IpMw5jjoYBEhcYjX0amRpWZ&#10;TGWm5nixtwPM+RURJkXU/kVMs4CTAjFZiayCIoNsUvRIKc7pT8zon1KhF99OKVaJeGdyEC5OzGj2&#10;xyhwmhh9hdBvjBahBfjMpfsoAlMWZ+k1SnRKETEFe6NSDsqiKi4s/q0JBitomyLNJ6JElqmWNgb6&#10;QQAEQAAEQAAEQMDuCJj/a0q6BhN+lyrC820KwNXV1c3NTeNXIjU9k9Kkcmf7G54FQIRJEfeQCooY&#10;ZI4SekBP7jCyOTVKKcsOWW3NNkH7pcfYUtw3Gq5IUSJ+eYi3uyBzq/nIeGf9Go2CVbY32qCD4gQY&#10;g23zvmG0+awgYHdtagUmqAIEQAAEQAAEQAAEFCdg5R9d7BSAi4eHe6Z/+eTUdBcdefJfGvNKjk+k&#10;WLMA9B9Z3xJhUsS7WG3xYE9kngP9E5wZ5uXoEf9WpFJ2QU60w9fJOcN8JPqNCvNt4FfNOChuiYjN&#10;/Fo4OkXsZJcVtEQ6K1kWGkox0DaIhKCKpHJE+BiNfkV6neBXcqmy+xWnjynVQ0RaSiIZo23NF5B1&#10;HbG7h/hlbrSrS1Rl1CNGj/gdQOJtR+KfB6MYpVcn8WYlnYNEFyAGAiAAAiAAAiAAAo5BQPpPfcHf&#10;n4LBoyAZ6b8ABU0y5+eciok3yF6AT548fxhxJc+l6WX8E91cXXW6LNrcuNj0goNjGNOfTgrKG+hB&#10;f3RxUWVqtQ8ygot+ssA3XzHHaHi78EKRINlmPZXlnSxhm3UZhhkigPZF3wABEAABEAABEAABEFCE&#10;QFjYqS5d6imiyo6UcLx+OwtArXb18/MhYfyr/E1iXyW7qLIoTTr98lBrn47Pw7zIR+YrIkaEvSt3&#10;9AosbEcUYCoIgAAIgAAIgAAIgAAIgAAIgAAIOBuBtykAFxcXHx/vvHn9qVJt7vs0jk1MVburXSgd&#10;WQLg7aHNmyeLeZGP5CT5iggQseTiH+Wr9zkp7mzsctdfo1PZc9c8M2uX5Z0sYTMNQ3HrE0D7Wp85&#10;agQBEAABEAABEAABEHBUAm/jdpVKRfYCCArKmz9/sK5M51vuDZ7GpWS6uKs9PV1cXcmC+CythrzI&#10;G/KRnCRfEYEX+d8Lafqzp6cHKe6ojOAXCIAACIAACIAACIAACIAACIAACDgAgRxD99kTAbxCQoJD&#10;ipbMqvzNvXxdb7/K8zQ+LUmnzvLycw8IJi/yhnwkJyNTAl6V71mozdA8wQUwBcABugJcAAEQAAEQ&#10;AAEQAAEQAAEQAAEQcGwCb7cDZPzUarXJyakxMXFxcQlJ0Q+oZ+fcEm6qE++r06PJUL/GI19WQKhr&#10;SFX/cs3zFStLUgbkaYKOzQjegQAIgAAIgAAIgAAIgAAIgAAI2DsBsjGevbtgmv3sTRAFUgBEqU6n&#10;Iw8ISE5OSUxMTklJJe8zMzPJeTc3N7JYwNvbi2wcSDYOIO8x/m9aG6AUCIAACIAACIAACIAACIAA&#10;CIAACFiZgHAKgBhB1v6TRIBGoyXBv1arI1MDyEky4O/q6kISAeTxAST4x/p/K7cWqgMBEAABEAAB&#10;EAABEAABEAABEAABkwkYTAGYrBEFQQAEQAAEQAAEQAAEQAAEQAAEQAAEbJAAnuRng40Ck0AABEAA&#10;BEAABEAABEAABEAABEBAeQJIASjPFBpBAARAAARAAARAAARAAARAAARAwAYJIAVgg40Ck0AABEAA&#10;BEAABEAABEAABEAABEBAeQJIASjPFBpBAARAAARAAARAAARAAARAAARAwAYJIAVgg40Ck0AABEAA&#10;BEAABEAABEAABEAABEBAeQJIASjPFBpBAARAAARAAARAAARAAARAAARAwAYJqNavX2+DZsEkEAAB&#10;EAABEAABEAABEAABEAABEAABZQmo4uPjldUoom3Pnj0qFzVH4NrVy1YzABWBAAjwCYSHhx88eBBk&#10;nIOAJmpNv9EXi9Up7a9N9m723ecVHgwpM7L1lfUtfPT+p0Tu3vWs+oeNQlg3al3ijb37XtVsXy8f&#10;9+7tHMTgJQiAAAiAgBiBZs2aNW/eHIxAAARykcCjR49k1Z4rKYAslokqpABkNRiEQUBxAkgBKI7U&#10;fhRqY3d0CRrZ7smp/xV0tR+rYSkIgAAIgIDNEEAKwGaaAoY4LwGSAhg6dKhE/ydMmIC9ACSyghgI&#10;gAAIOB4B18C2m7LOIv53vJaFRyAAAiAAAiAAAiAgTAApAPQMEAABEAABEAABEAABEAABEAABEHAK&#10;AkgBOEUzw0kQAAEQAAEQAAEQAAEQAAEQAAEQQAoAfQAEQAAEQAAEQAAEQAAEQAAEQAAEnIIAUgBO&#10;0cxwEgRAAARAAARAAARAAARAAARAAASQAkAfAAEQAAEQAAEQAAEQAAEQAAEQAAGnIKDMQwEDAgLi&#10;4+ONAtuzZ4/KhTxZGg8FNIoKAiBgPQJ4KKD1WKMmEAABEAABEHAsAngooGO1J7yxSwLkoYCy7FYs&#10;BUBqNZoFQApAVttAGASsQwApAOtwRi0gAAIgAAIg4HgEkAJwvDaFR3ZHoPPHbaTb/EvfwUouBCBz&#10;AaTXDUkQAAEQAAEQAAEQAAEQAAEQAAEQAAEzCVSqVk/Ka8OWXaQiJVMARB2yAGY2HoqDAAiAAAiA&#10;AAiAAAiAAAiAAAiAgCwC1y6dMvqiFSqcAkAWQFY7QRgEQAAEQAAEQAAEQAAEQAAEQAAErEZA+RSA&#10;0R0BrOYbKgIBEAABEAABEAABEAABEAABEAABEGAIKJwCQPyPvgUCIAACIAACIAACIAACIAACIAAC&#10;tklAyRQA4n/bbGNYBQIgAAIgAAIgAAIgAAIgAAIg4DwEKlevb8hZxVIAiP+dpz/BUxAAARAAARAA&#10;ARAAARAAARAAAdskQMf/hrIAyqQAEP/bZtvDKhAAARAAARAAAdskoHmy7aeqLZY+0dmmebAKBEAA&#10;BEDATgmwI3/BLIAyKQA7pQOzQQAEQAAEQAAEQCBXCKg9E88/r1I9GL/EcgU/KgUBEAABxyTAj/n5&#10;Z/CHxzHbHl6BAAiAAAhYlkDKzXWz5i+d0+fTkScsWxG0OyiBhMOLTgWnLuvWqNvy+w7qItwCARAA&#10;ARCwNoGrF0/yXxwjkAKwdqugPhAAARAAAbsnoHu+ocdPt1p82SRh4/ngYnbvDhzIBQKJp5ceq/nr&#10;yImjqm8auiMX6keVIAACIAACzkoAKQBnbXn4DQIgAAIgYCoBzb2/h93s2qN0xJ/z3P7XtqCpalDO&#10;iQmkXFp1uNHQToUTzl8s+XVjJwYB10EABEAABKxNACkAaxNHfSAAAiAAAvZOQJeRlnR15bTp8zY9&#10;K6h+Hm/v7sB+6xPQxV25kq+O+tTf8658tXl4VesbgBpBAARAAAScloDKmpv579mzR+WipqgsFm7V&#10;tauXnZY+HAcBWyAQHh5+8OBBW7AENoCAHRHISE5x8XFPT9D6+HvYkdkw1YYIZMQ9T/IKCfS0IZNg&#10;CgjIJ9CsWbPmzZvLL4cSIAACihHo/HGbDVt2SVRHfvYjBSCRFcRAwGEJIAXgsE0LxyxOQJd0Y9Mf&#10;y855v9vrh5aF3C1eHSpwPALoQo7Xpk7nEVIATtfkcNj2CMgdzEMKwPbaEBaBgHUJIAVgXd65U5tK&#10;pRKsOCuLPS1LAdsMVURUK16XAuaap0L7cNXHlbtvf0VRAd123V/7nr82/lr4wVuvdJTKq1ij1rXz&#10;k2lvOGyYgC7h+oHwGwlaSuVZrNF7dUKs3168LmTDtGAaCBgggBQAugYI5DoBMgugUrV61y6dkvgv&#10;9gLI9SaDASAAAiBgDQIkAuccFqqVX5HjBf/Z6LSPdv4d22/T8qFffzvox5q+5Ez6rSVfd/jxz807&#10;duy7FK2xEF+oVYyALv7mwe3bNi/5rVPnsWeSFFMrXRG/C0kvC0kQAAEQAAEQeE1AYuTP5AiQAkDX&#10;AQEQAAEQAAETCCTdOXKXKlKv+/ilSwY3zedKa3D1q9l7zl9Lpn9bCSu8TWBq3SLq4h3HLVm2cFjr&#10;AtYf/8/2VLALWZcBagMBEAABELB/AtLH/2lJpADsv83hAQiAAAiAQC4Q0MQ8jIl9GpeZC1WjSscg&#10;gC7kGO0IL0AABEAglwlgFkAuNwCqBwEQsEsCuoQbO+b+3ueX3n1/HThhxZE717Zvup5i456kPzy4&#10;cECHdzr+dV/ylHNdyr3df0xaeyfdwq5pnh1eMKhH9y9/HLXyXJzWwpXllnpdWmJK2qvHYikAbdyl&#10;jbNHDho4chm3N2lfHJ4zbOCI6ct330nS0R7oEq5sWLz2dIzleInXkH7v3z8X7H2YYQpPG3JU1EnJ&#10;PmpenFw1okONih8ue2AKD4llDHehHF7IomvZfqQMXQaPDXlm/BrM2XnEu5J1+o/EbgYxEAABJyCA&#10;WQBO0MhwEQRAQFECutgjY1pX77bR++MRs+bMmjnq06D9Pzb9bMHNNEVrUV6ZOrBMmYzzp+8kSMwA&#10;aJ4dWzGie8decw8/t+jAtS7u4MCOA3bF+fi8Ojz5i7pNhp8UWmWdHHnmga0TFm8zEr+lZyY8jRfB&#10;75q3Wvs2vv9NHTP34At2ZK+5v7LHR31mXwnt8vl7pX310/F0cUfH//KPZ/sudYNeryhQusMYrcGj&#10;ZPvu1c/0/2n5XflZAFtx1JiTkn1U56/bqnzCPapu3RClG4Klz0AX4nohna5l+5FidBkEtuIZHf8b&#10;uQZzdh7xrmSd/mPBrgnVIAACdkYAswDsrMFgLgiAQC4T0D5e3+PjCQk/rp3/be0g/Ypg75JtR6xb&#10;9b+QlLTXo7O5bKDB6l19QkqE5pUeMKoLNPp6SO86XsLPBlDOy7izR0LnHtiyaPbCLSf39S1ydcnC&#10;M4lc7ek3F/ebdcHW51mIM9GmJWVQKTGvRANm3csLJzPcqOiIZ2/zHek3lwyYtCfer/UP7YrRa9B1&#10;MbsH9j77bp/3C0hvTnkNJqkGF//6ffrlnfPNrOvyp4nYgqNSnJTsY/ypsMvBH7Ut5SEPtCxpwS4k&#10;5IU0upbtR4rSZTDZgmeSr8GcnUe8K1mj/8jqbBAGARBwaAKYBeDQzQvnQAAElCaQdmXByM2JDft+&#10;UZ71U98lsFm/X6p76p+Xp3lxatXUEYN+GzF3ewQ9Yzvt4dFlUxZeiHscvmBE/6Fz9j3O0MaeWTGm&#10;X7+xa69lS+hS7h9cNu/fO09O/j2yb//xay8nZJfTxl1YN2PsqGGDRy8Kf6wPG3UpUYf+nvr3hch9&#10;s4aMWn0jRUDgfvhfU/66HBO5febgfiOXX4h/nZTQvDixfOLwYb9P3XovlXmoH99SAVYqNzexIDP9&#10;yeG/xw/7bcCoJUef0YPbfK3EPWGr3lSXt8WQH2vp98enKL+KLarn9fL1zLHtjC7hwvyv3/9127md&#10;SxeFXYgjPqXc3fXniF9/6jtmRfY0eIM1cOSMN4WgAxSV8ezIshmTJ0ycueDv7XdJtJsWsWbkyFW3&#10;ZE5KyEpLzqCykmKSRWbu616eORLcuVmeuDvP32QKks7NnXYrNJ/au363+nlpZuk3Fg7ZEtStdUGm&#10;bTTxURcO7DgUpQ/FNS/Obt9xMdZALZq4G4e2rFm5ft/1eBE7JNfgU7VryyczR+6OkZn/sgVHeU4a&#10;oCjuozb+xoFNm4/cOLXxtE+b9qXSpDaEKXcmoS7EbypyRUjqRvx+pGQ3ktqF5PUgW/BM+BqU1HkE&#10;nM3Zf8qqJV/JpnQglAEBEACB1wQwCwBdAQRAAASkE9A8ObI9gipcu7x/zs1RPYrVqxzoqon658sO&#10;C1QdB4/pW+fWgHpNfj8W+/JC2JQfewya9ufc5Rdc8mXsGdT2g19+n7IjLn/gg4VffjTmXIrm6aFF&#10;Az75ZsjUUYPmn352f8foTxt0XHgnI/3m7HZtFwf97/eB7eIntuu46G569Ok143t+N2jixJnbL5zc&#10;vuXYiRkcgRenVo7r2WPw5IljFl9y8Xu67Nt2g46RKfXap5t6tpsY33bQ6F8bPt0TQY/X8i2l8w5y&#10;jrQbf37+5fZC344c1vb5qBZNh55OEdCaacAqVkUuruo3MNOfXH5UsNPnVX1y2OFRuMlH9fN55qva&#10;uGmd4j4Z1+b+MCGqcf9x/RveHdq02ciT94T9TuPKPTTWFAawpF2e8tV8r08HDPq2wq01ux5kULr4&#10;i+sWzFt7LlYOLdIQGSQFQKUlpIisBEg4H+7ybvNqgemPo+L0Yrq4w9PnU93fuXdFU+vTRsE0p/SI&#10;sOXXAxtVycv0wfQnV84cWNijRduZl6+v7Ndz0LjpK64KrKbIiFrbo27jsRFFmzUN3NW5cFCJ6k2+&#10;XBopMCtBRg3eofVLvdr919F4eTBswFGekwYpGvQx7c6qPp8OOeRerfTdcb3WaJp3LJsg0hC6+HMr&#10;pk7gHdNWCrWVIE6BLsRvKlJSEl1+P1KyG0nvQrJ6kA14JnwNSuw8OZ3l9Z8qamlXsryLDdIgAAIg&#10;wCOAWQDoFCAAAiAgnYDm1XMySd3T31vooWDx4cMHH6/e46NQb4/CbUdObBo5rd/qV1U6ffFuEc/8&#10;zXsO7fd9rxG/NXCNpj74fVSfH/oN+qzw46M3E9UFm3/VvaavS/5O05cuWLjxwPK2Lgem/X0tTZWn&#10;Urtu9YPVPkUrFsp6cuuZJl/9T75qUdAjuPXA6cvDz67/okhejkD+Bp993bKwd5GPhk0a1mfA0G9C&#10;Y85citYmnRjbf3+N376t6qsOavC/rytlT14QsPQf6ZsE0rhidg2d+LRbr9YF3AMa9Jk4qFv1wES+&#10;//88DBS0SpC4Lvbg/P31pg6pmzMD4OKZv3gRf3e1d8HS5UoEpoSPn33DMyF82ZLt933ya68uW/Ws&#10;qpDf8Ty5RzWMNIUBLGkPzp0/unXXjZTgVgPHdCzmRrkU6LrlefS2zwpJ7zd6ySxtJkmzaNIzmYkY&#10;vPKJlw6kNW1QtmywfiVAOqV9tnPSypD+X1E7DydX7tr0zaD/q+uH72qCQvO/nYfiUaxx575TR1W/&#10;NrnfPN3Pa/efPDCjiT9Xuy56R98f1+UbNv3bWgWL1mpaxlVbecy/K74Jdee7IacGjwJl8iZePhb5&#10;ZpWGJjlB4EjOmfewBUd5ThqmyPUxm5j22ZYf2s0M+G3aD++ElioXnOnfpGvNYNGGyEqLj37BO17G&#10;p76djyFOT6AL8ZuKoqTRpWQAYHURid1IRhfi0TUMwRY8y2Yhg11O995+Euo/fpKuZHn3HUiDAAiA&#10;gAABzAJAtwABEAAB6QTcAosFkZ/YT+MFNshLidx/9IVHfv/s7IBLYPWWpTS3Dt1KolzdXFSu6uyz&#10;ak8vdxd6zNvFw8uN0mRo9YPvKpWLV1CQNznvWqB5t2puL6490pX738z++baOGjzunyvJJHrM0seN&#10;Lq4u7nmCfbOnf3sICJBqXFzdPPRVuXrl8VAR9am3d+557FcmJPuh8y7uXm76yg1ZKp2DfjL+sUtJ&#10;vkE+emM8y38xdsxnhR4J+y9glVAQTOLdqWElp0z+IJ/Y02fTH5+7mlmh3Vc9yPHzlCNxSRHT6/kI&#10;1JAmIEeoiDZFknAD5mk8qHfozv9VKVjts6WvyhXJJmnKoXJxJdsq6LSGMwDJV/bHNqobkqdICZ/4&#10;yOfJUevH76w6tEfxu//ujS3XpVWR12knbVJ0vMbV04uThXIt8M6HJV8l1G5dxsBq9KykJw9Tg6qE&#10;6iewxJ3ddCarxvsVcyZb3nglqwbS0zyppBeJdBirubfk3UIBvKNIu9VPWNNMbMFRYSeFKeb0kcaU&#10;fGJE7731J/5ahzBMubZh26s63eoE6L8w2BAueRv1njKLd0z6pc6bdI0xevwuJOSFNLqUHACs/i6t&#10;G8npQhy6IhASJV0glvUsG4UcdjndYz4lHDHQfwx3IFPuOigDAiAAAoIEcmcWQFqazCWUaD0QAAEQ&#10;sAkCrgWadq2perx3dyRnA7SUp3cTXL3dNC9vv97HTR+Du/kVCnCTZ7eLu6+Pp3/hwIyzo1t/tLFU&#10;r/Gjfm5ZWGCclko2JkDXq8tMy8yMfxjDMjdL5+phvqV6HUk3j915PfireX71dprpWnUJZ+dPudhq&#10;Qt/afuK8XN28qOenT71Q+2Qfnpqnd14KTawXkjPWEgawZKnL9tt778raXoWODWvTYuQZkzclzE7+&#10;qN3VhvZXTLlx4HGdBoVcPQuUCcq4Hz5nzNlWwz4pob3z339PSnRoU+JNL3D1DvBx0aSmctzWPLkc&#10;5am6tfMqby/F1367FvtkxtCqp6aMmTFr9JCFul5b1vcsLdSzSBArpwZdRlqmyjswOxdE3Cv5w7Hk&#10;LN6RGP5lobeZHZtwVNhJYYo5fcx2NPPGkg0pTT6vS6L+9Ijlvy98Uv3TRiQ7SA6DDaG5N7+Rr4p3&#10;+DVf8SY9YpQerwsJeCGRroFWVqgbyelCHLqGIQTcknSBWNaz7DY2vfO8cTbp+DwD/cdwBzJ2A8P3&#10;IAACICCZgMKzAKZ+u4L9ImZMnDiJ/5o5c9a6deskGwlBEAABELAVAu5lvp3Vr8Ld6b3mXHjzfHay&#10;vvvuloU74rzLtu9aPmHPiuOx+vHOlKjLr8p+pl/WnkU+Zun/IYd+MD97QJ8+SKhEv9GlvUrJHkZN&#10;u3f6YciHn5R9smnVWdfKlYJd019EvUzXZWYkRSeR8eMsXfa0Af2OdEICOp0++HqrXqfzLtOqUeCj&#10;NX/seqLfNy8jNVObkZKhLi1sqQBkvT6d0Li1R6l3Wxd4MO/XmSfjtGSR819TtqUY8J/iW5WzIl3i&#10;hQW/r8377fe13BPjXtzZP3/67mc5JVQuajKDPk2THvPc9533i9wa/3m/9TcSNMm3wiYujNCqBGpQ&#10;F2nKkyO8RZvCQxjLq+PT/jjnWrnbxG37JlZ6dvJuMqWNvbBt+6U4ke30hLoryUqQfBD5x0AKIO32&#10;vhvlGhRVU+4FyubT3vwv/tOh7Qu6pkdu23A35L02pd/OPvAr37C4OjbyBTsLlXF34+qUb4Y2TT+2&#10;O+L5lQNX4nWaZ0fXrA5/wBJSuXrkKdmiQ+fPfxq5YMPyIS0LvJ5HoHmydeB7tet8PPpA9OuRemk1&#10;0E5mxDx45VW2XklvyZdoLjmqS7y6elif+dfeDEEIOMmnaMjHLG3M/VduAV5qXeyJ5avOPXKp1rHs&#10;/dNk205DKogidckfjyUZS4+IUhToQjwvJNOlJAGQ3I04eGV0Iak9KLc8IzE59wKRxk6o87x2tnjW&#10;47uC/UesA0m+wiAIAiAAAsYIWHwWwKRJE/kvYtWDBw+2bt1qzDx8DwIgAAI2RsAloPGkfVv7+y5s&#10;VbHxp31Hjh834rd+o//16fZ1LX/vGoPWTGtw7Ieuv81eMHnQjNieS4fWzLq1e/3+R6m3N60Nvxd1&#10;eN2mKwnPjm/cdjbq6q6wvQ/TIresOfQ0e9u3+BNzJy7aEPbnbyOud/1r3Dv5SrZpX/rWkGYN2/28&#10;MibE5+mGcXMPntoWduRZ0rklC/67m0J58gT+OHz2v7CDjxOvbVx36O7NvWG7HqRF7Qzb/6rxtGV9&#10;im7uUrVe2096TtofnfFk54p/75X5jWtpbd6ccG38tf9Wbbye/OzouvWHHvDmbvnWH716VIPrvzcI&#10;9PAp/2vUB9/Wzcf3v7ZXwjUhq6JY6i5Nbdf45z+md6+cP2/evIEhZd5d7kUWw+c4PEs1q+9ztNcH&#10;3/z9wKvWkNVTWkfP61YxwC1v2x2Vf2zjfVOohuiKXDk/o00RV4XXgHosqTfmdv9i5LJNYRsul/7p&#10;9xZB2ofrvv/wwx82PpHXNVWe3voUgLcH/xkLuqQ7+5eN+XXG0UsHwu+muHgXqfb+iJUTm6sjdi8b&#10;22vqdU1yxJ7tZ6LfDPt7V+zSteTL0xGv6BD8+qTaQeU6zNV27d6w6ed1ns75cdSp4JIBaRemd//s&#10;8xYfTL3KJAHSbm+cM2dMn6+6fdpz+B//Xop5rS/5+u6nbZftnFZ49vv9jyVn65RUw+u9CR+fv+na&#10;+JsmnBYzgMaijjJ1GnDU3Y86sf7I8zdreHI4aYCiQR9VbuXaV49Z0O3dTyZEVG/slpD84viB61s/&#10;LMhvCLFlLfI6EFkxxO9CbC/k0c3ZymZ3IyonXuldKF1CD8pVzwQuEEnshDrPG2fzB9bryOk/h+PT&#10;lzUUuJKV7EByOxzkQQAEHJaA3FkAqvj4eBEYZAoA+9vf/vrS35+3JRFFDR48RC+mUr33buuaNWsa&#10;Urhnzx790A/FHoBSXbt62WFbA46BgD0QCA8PP3jwoD1YamEb01/cunr7RbpvsSqVi/uxojpNwv0b&#10;d5MDSpcvyj4rZkzcv21L/Fhw04nBQS8zC1QqV+D1M/E0ic9jVcH5fV3T456n+oQE8CZtGxVgKtWl&#10;Pb9zLy2kTIH0BzE+JQr50L8qRSwls5XZ0wloRUInM+Lu3YnxKVUqP/MgP3n+C1YkWFd6fKzG7818&#10;c23igxv3MgtXDM0rtC/jW9hS5djNw3VAR3byz0p/GhGVGli2fOFsdhkxkQ9VxUMDxSvntLnm3tw6&#10;pXq7LXl88ts3k+JTTv1aofXNOVE7P3r9uD+JfVb7eHWX97Z+Gb76Y/3GCRnRUS+9i2a3qi7p8aPM&#10;kGJ6KrqkqKun10052mLRiNrelC7hzJxBK72+6ttUez78wMGDezZvudfq36vL2jAVx/3bsc3lcUeG&#10;V8zuZ1Jq0Mtl3JzWvPvLGYcm1RPeVkCiQ4bEpJjBOLpyRG3itoijCbu61Fj546WVLV6vNsmhXZii&#10;kI/JR3uWfv/p4ofr68Y8VRUpmc9Dm/iQUC8eSAk2hJkIcnRNfhfiNpWs2iQAkNGNOHiltJ3FepCy&#10;nmVDzXmB5LxCpHaeHJdL2ovInP3H3bAaWc1q+8LNmjVr3ry57dsJC0HAgQl0/riNrCyAotnIrKzd&#10;u/dgXwAH7l5wDQQcmYBH/nK1GjVuWC1H/E8cVvuXqFKjkuT4X48oe+6+Oqh09VoV3sT/+hN+IST+&#10;J2888grE/1IEGPwuniFlKxT3V3vkL/Um/jfNUl6DuuctWbH02/hfIa1C/cYj4E38T7519StWuaqx&#10;+F+GHLtCbgO6uPt4egSWrFKjIh3/k8M9KFRm/K8H4xPko1K5e2fvyGje4Vq425/jC6z+83i8fua+&#10;e77ib1rVxbdwdvyffaREnMro9FX17Bn60TsGzXzRumuDkuXf6fTjiLnrdq3tUfBVkv4RBfSRcXfb&#10;/iqTf6bjfz04STVoHm/78+LHC363TPwv2YzXjmYbbsxRNvgcThqiaNhHz/yhJP7XW+lXtHggIWdI&#10;hXmNzSot2IVyNpWsuiQBkNONDNI1xMZSPUhxz7gXSM4rRFrn4TjL6z+W70CyegeEQQAEHJmArPif&#10;rBpQZhYAQ5RMBxgyZLAhwJgF4MhdD77ZLQHMAlC26dKfHF894tP/LfXvv2b5oI418skaWFbWFJY2&#10;ybMAzLVA+iwAc2vK/fLx/3Uq0SXp74e7Owa+NsbUWQDZxTVPDvwV9qzWF91qB/KXFlCa6MsXEkvV&#10;KuX7esbH0x2/fzf9TvHGDSrkV6fGxbxM9G/Vt0/rgtndjaxnX7T0cetfOhdXach2hQwp8RoyHu5b&#10;ufVlzc+7Vg8wP6kh1jqKOcqdBWAco6CPb2YBbG0XYO1Oxe9Cry0QZyRqpmhROd1ICK+ockv3IMU8&#10;M3SBiF+DOd2ztLPW7opm1YdZAGbhQ2EQUIKA3FkASAEoQR06QMCeCSAFoGzr6TKSXqVkr8pWufn6&#10;+9hGBkBwzr/wSTNpOFMKIOV0/6ofP51/Y3XrNwvk0i6MbNRi9gMPL4/CXVcfmt3E10yaxorr0hNe&#10;xqaq/fMFejNZA130rh9qvL/Rp1JBSlus/86t35ewkT5ozBmx7wUdjT8zqWHdDT0uhvetpn8woglH&#10;2pVJ774/42ZqWrJvh38vL28lsNDRBK0yivC7kIzCiokK0SXbmZiNVzEDTVbkNBeIyYSUKYgUgDIc&#10;oQUEzCAwcuRIWTsCIgVgBmwUBQGHIIAUgEM0oxEnSGQuKMHfIMBMGoYqImoVr8tMU80uromc1bhb&#10;4uJjwyvrZ4/jAAHZBNCFZCNDARskgBSADTYKTHI2AnJnAZiWOHc2qvAXBEAABOybAP/RZfQZxb0y&#10;VJEl6lLceKkKk08PruLlV/WrWYdUdRoXR/wvlRvkGALoQugMIAACIAACyhGQuxcAUgDKsYcmEAAB&#10;EAABZyCgS37+PC3pyuql8V16N3i9G70z+A0fFSOALqQYSigCARAAARCgZK0CIPkC4ykAdy+37yd3&#10;JP+CLgiAAAiAAAiAAOXX9M/TR7buPB2x89cKmAOADmECAXQhE6ChCAiAAAiAgAECCs8CIJH/pwPf&#10;8w/2Jf8iC4BeBwIgAAIgAAIU5eJd4p32beoU8gQMEDCNALqQadxQCgRAAARAQICAwrMASORfsGQ+&#10;Pz8/8i95D+QgAAIgAAIgAAIgAAIgAAIgAAIgAAI2QkDhWQCpWUnu7u4uLi5eXl7uvlTMy2gb8RNm&#10;gAAIgAAIgEAuEtA82fZT1RZLn+hy0QZUDQIgAAIgAAIgAAIKzwJYvXo1SQEQrK6ursVLliwVWhqI&#10;QQAEQAAEQAAE1J6J559XqR5sfEsdsAIBEAABEAABEAAByxFQeBaA5QyFZhAAARAAARCwXwIJhxed&#10;Ck5d1q1Rt+X37dcLWJ6bBFJurps1f+mcPp+OPJGbZqBuEAABEAABOyeg8CwAO6cB80EABEAABEDA&#10;EgQSTy89VvPXkRNHVd80dIclKoBOByege76hx0+3WnzZJGHj+eBiDu4s3AMBEAABELAkAcwCsCRd&#10;6AYBEAABEAABQiDl0qrDjYZ2Kpxw/mLJrxsDCQjIJaC59/ewm117lI74c57b/9oWlFsc8iAAAiAA&#10;AiDAEMAsAHQGEAABEAABELAsAV3clSv56qhP/T3vylebh1e1bGXQ7ogEdBlpSVdXTps+b9Ozgurn&#10;8Y7oInwCARAAARCwEgHMArASaFQDAiAAAiDgtARcCv947urQ+nU/Gzvj+0qeTosBjptOwL3C6Htx&#10;e6YMn38tPrx/g0DTFaEkCIAACICA0xPALACn7wIAAAIgAAIgYAUC7nlDAhH9WwG0w1bh7uOtptQ+&#10;/h4O6yEcAwEQAAEQsAoBubMAVPHx8SKGTZw4Sa7ZQ4YMNlRkz549Khc1RWWxBFTXrl6WWwXkQQAE&#10;FCQQHh5+8OBBBRVCFQiAAAiAAAiAgJMQaNasWfPmzZ3EWbgJArZJoPPHbWRlAYykAJR1EikAZXlC&#10;GwgoQgApAEUwQgkIgAAIgAAIOCEBpACcsNHhsq0RGDlypKy1AC625gDsAQEQAAEQAAEQAAEQAAEQ&#10;AAEQAAEQkEJAVvxP5gsgBSCFKmRAAARAAARAAARAAARAAARAAARAwOYIyFoFQPIFSAHYXBPCIBAA&#10;ARAAARAAARAAARAAARAAARCQQgCzAKRQggwIgAAIgAAIgAAIgAAIgAAIgAAI2D0BzAKw+yaEAyAA&#10;AiAAAiAAAiAAAiAAAiAAAiAghQBmAUihBBkQAAEQAAEQAAEQAAEQAAEQAAEQsHsCmAVg900IB0AA&#10;BEAABEAABEAABEAABEAABEBACgHMApBCCTIgAAIgAAIgAAIgAAIgAAIgAAIgYPcEMAvA7psQDoAA&#10;CIAACIAACIAACIAACIAACICAFAKYBSCFEmRAAARAAARAAARAAARAAARAAARAwO4JYBaA3TchHAAB&#10;EAABEAABEAABEAABEAABEAABKQQwC0AKJciAAAiAAAiAAAiAAAiAAAiAAAiAgN0TwCwAu29COAAC&#10;IAACIAACIAACIAACIAACIAACUghgFoAUSpABARAAARAAARAAARAAARAAARAAAbsngFkAdt+EcAAE&#10;QAAEQAAEQAAEQAAEQAAEQAAEpBDALAAplCADAiAAAiAAAiAAAiAAAiAAAiAAAnZPALMA7L4J4QAI&#10;gAAIgAAIgAAIgAAIgAAIgAAISCGAWQBSKEEGBEAABEAABEAABEAABEAABEAABOyeAGYB2H0TwgEQ&#10;AAEQAAEQAAEQAAEQAAEQAAEQkEIAswCkUIIMCIAACIAACIAACIAACIAACIAACNg9AcwCsPsmhAMg&#10;AAIgAAIgAAIgAAIgAAIgAAIgIIUAZgFIoQQZEAABEAABEAABEAABEAABEAABELB7ApgFYPdNCAdA&#10;AARAAARAAARAAARAAARAAARAQAoBubMAVPHx8Yb0Nhm+X7zKw2NbSrGJkdmzZ4/KRU1RWaxSqmtX&#10;L8tSAmEQAAFlCYSHhx88eFBZndAGAiAAAiAAAiDgDASaNWvWvHlzZ/AUPoKAzRIYOXKkrCyAi816&#10;AsNAAARAAARAAARAAARAAARAAARAAARECMiK/8mqAeOzAOQO9YsYh1kA6LsgYIMEMAvABhsFJoEA&#10;CIAACICAXRDALAC7aCYY6dgE5M4CkJQCUGpFAFIAjt354J2dEkAKwE4bDmaDAAiAAAiAQK4TQAog&#10;15sABoBA54/byNoREAsB0GdAAARAAARAAARAAARAAARAAARAwC4JyIr/yaoBGbMAzF8RgFkAdtmn&#10;YLSjE8AsAEdvYfgHAiAAAiAAApYigFkAliILvSAgmYDcWQDyUgBGVwQQO0UyBUgBSG5HCIKA9Qgg&#10;BWA91qgJBEAABEAABByLAFIAjtWe8MYuCcjdCwALAeyymWE0CIAACIAACIAACIAACIAACIAACMh9&#10;IgBSAOgzIAACIAACIAACIAACIAACIAACIGCXBOTuBYAUgF02M4wGARAAARAAARAAARAAARAAARAA&#10;AcwCQB8AARAAARAAARAAARAAARAAARAAAacggFkATtHMcBIEQAAEQAAEQAAEQAAEQAAEQAAEMAsA&#10;fQAEQAAEQAAEQAAEQAAEQAAEQAAEnIIAZgE4RTPDSRAAAcsRiL9HHTlE3YnPUcOLa9S+A9TdRF61&#10;Wioj4+1Lq7OcXdAMAiAAAiAAAiAAAiAAAlwCmAWAPgECIAACJhLQJVKzO1NBpagmzagyQdSnf1Fp&#10;RJOW2vIN9cEyKjqMKl2a2h6TQ/nzs9T8XyhfD8rDg/KpSH3QmMrrQ5VuRI3dTqWbaAWljaEuPjW1&#10;MMqBAAiAAAiAAAiAAAg4EwHMAnCm1oavIAACihI4Nowac4FqUJNSE7U6au0P1MIIfQWuQVSVwpSr&#10;K5X1gjqfMzgPqUf9PJiqlG1GkY7U5mPUsTFU1HFqRHuq9z6iQ/6hpf79lZpxWX5BlAABEAABEAAB&#10;EAABEHA+AkrOAjg8tiV5OR9DeAwCIOCUBOKpQ/moqxHU0XPUpVmUB2Ggof67RhIAVOW61JP/qMRC&#10;eiy6LC4clZqIvD1Kt6PKZX9aM496JRekjjo7lfriHypDbkHIgwAIgAAIgAAIgAAIOCUBzAJwymaH&#10;0yAAAuYTCKB+H04VzI7my3emqmQrLF+QohKo33+gDidQj7NnBDyJNDbD/02OwEU/l4DSxVOrRlLf&#10;fE7Vr0DV60Ctv5OtN5la9Tv12SfUJ19Th59TWwZTtapQIw5T2wZSTYZQKRR1dJL+q0Oxetno49RP&#10;Hanun1Od+1JXk7KLJ1GzP6WqN6PW3DPfbWgAARAAARAAARAAARCwYwJKzgJgMGA6gB33CJgOAiAg&#10;n0BmPKXf+K8s9XV1ivKjBs6mBn5KdRhKzRpONStFuYkqvLOdupkt8NUvVEAKRaZSdQ+jfltKre9P&#10;ndtCdfuAOktCfB+qbUPqv3XUuuXUyiFU73nU+avUtjNUwcZU0eyy5dpTP/agyvtSCceoFo2pY/Wo&#10;v+ZR/muohl2p+xoq8Sw1YS116RA1fj3mC8hvXZQAARAAARAAARAAAQcigFkADtSYcAUEQCCXCNzb&#10;Sd2iqJ/nU9U8KcqFqvYFNbovVaUs1WcM9VlVckL4eLSJ6tSEajKaKtWYmriHmtqE0kZTO85T1A1q&#10;020qT2HKl5SLpCJT9cVdvSn3bDWnS1M3oqhNy6gVPaiatak82SfzVaKavkOFuFCrf6Ou6qhWzSkP&#10;P6pBMSpxJ7U6gvKpTv3chipejer90WslucQJ1YIACIAACIAACIAACOQyAYvMAshln1A9CIAACFiR&#10;gPY5NXY61XgyNbmFwWhf0JwiH1Nhh6mXiVTEYWpwa31w7lqcWvMf9cdq6uPn1Og/yJIC/S6DGZoc&#10;pdt/QPnkpTp8RVXx52lNpLZf0J88NJ364Sdq00vKzZ269oByCaBG7KTuX6S+L29FLqgKBEAABEAA&#10;BEAABEDA9gjInQWgio+Pt5oXe/bsUelXx7J301Jdu4qdr63WAqgIBAQIhIeHHzx4EGheE9BQ676g&#10;phSkdk2l8rlSKdGUSxDlaWjcP7uM9gFVrzh1jqJK/EZdm0J550SZ8ZAa35Nakkb93ZPq9ok+C7Di&#10;GfVFCJV4kAptTkVT1IIoqmex12V0j6l6RaizFNVtF7X2PYp6QTUMoU5QVPd91D/YmxV9FARAAARA&#10;wPYINGvWrHnz5rZnFywCASci0PnjNrKyAKI/bJ2IG1wFARAAAT2BG/OpCenUzP9RLyOoSwepfr9R&#10;0bxHAEgnpYuler1DjdlJ/baYqscf5M9WRJ41+PZQUSq2di+qdJD+8+EdZAPB7COdekqyCDrq8lpq&#10;9Bzqfpp0WyAJAiAAAiAAAiAAAiDggARkxf9k1QBSAA7YCeASCICAaQRiw6kOvanLm6mmVaiKFanq&#10;zanteahAdogupDdLQ54eqD806TnmOJEzyZeoTQ/0X+1fQ81fnr0QgGznH0MlaimdltLSpej/sg8X&#10;N8o3+zkCSSlU1AHqpiv19cf6jw9mUf3WUC9eUKvHUqeTqZSz1IefUqP6UJ8sfV21af6iFAiAAAiA&#10;AAiAAAiAgL0TwF4A9t6CsB8EQCB3CGTco77pqN8FkH2UbUg27xc7np+gZk+grmWLPNpITV9KRaW/&#10;lfcuT7Upov94dAsV+AXVJnsiwNw5VGIStXkFlf3IP2rdEiqSPCOAPgKpob0pL4ra0Z0acJUq6k01&#10;m0z93ki/fGrRZ1RIGepSY6pdIUodQBUn+xRSVOmi8nYryB2yqBUEQAAEQAAEQAAEQMBiBOTOAsBe&#10;ABZrCigGATshgL0ALNtQGupFHBWUjyKTCXRp1PNEKn/2e5EjI55KcKPysXIPz65SEa+o0tWpQm92&#10;Gkh7RkUkU5VCjaiyrGvQDgIgAAIg4PQEsBeA03cBAMh9AtgLIPfbABaAAAiAwFsC6rcxv4snVdBY&#10;/E8KugfkiP/JmQKVqSYN38b/5IxnAaoq4n/0MxAAARAAARAAARBwegJyZwFgLwCn7zIAAAIgkE1A&#10;Rbbis88XGhAEQAAEQAAEQAAEQMBpCWAvAKdtejgOAiAAAiAAAiAAAiAAAiAAAiDgXAQwC8C52hve&#10;ggAIKEUgK4uy05dSBKAHBEAABEAABEAABEDA7ghgFoDdNRkMBgEQAAEQAAEQAAEQAAEQAAEQAAFT&#10;CGAWgCnUUAYEQAAEQAAEQAAEQAAEQAAEQAAE7I4AZgHYXZPBYBAAARAAARAAARAAARAAARAAARAw&#10;hQBmAZhCDWVAAARAAARAAARAAARAAARAAARAwO4IYBaA3TUZDAYBEAABEAABEAABEAABEAABEAAB&#10;UwhgFoAp1FAGBEAABEAABEAABEAABEAABEAABOyOAGYB2F2TwWAQAAEQAAEQAAEQAAEQAAEQAAEQ&#10;MIUAZgGYQg1lQAAEQAAEQAAEQAAEQAAEQAAEQMDuCGAWgN01GQwGARAAARAAARAAARAAARAAARAA&#10;AVMIYBaAKdRQBgRAAARAAARAAARAAARAAARAAATsjgBmAdhdk8FgEAABEAABEAABEAABEAABEAAB&#10;EDCFAGYBmEINZUAABEAABEDAdgjoEiMO/7f37AsN26SUqGM735zTxZ7+5699j3N8b6r5ydfXL9oS&#10;mWZqcZQDARAAARAAARDIVQKYBZCr+FE5CIAACIAACMghkHZz+ff1i/i65ynVevC2NzF9wsFBbdu+&#10;26bf3ti3qpLOju/8wXdr72dQlPb5tt6fzngQHKSWU5MhWa9g9/B+3SZfTFFCGXSAAAiAAAiAAAhY&#10;mQBmAVgZOKoDARAAARAAAVMJJJ6aO+9+yzmHb98+Oqf5zd9/WvVAS1SlRB65mOSWL3nz+HX33gz0&#10;a56dPfXMp2qT0t5U4omx/Q7UGdO7qqep1eYo55L/g5E/UXN7L4sk2QUcIAACIAACIAACdkYAswDs&#10;rMFgLgiAAAiAgNMS0LmV6TFleLe6pQoWr9pu6LKZZU6cjyeD/DEXDz/0bjbgp6Knp8678Hpw/tXV&#10;A3eoMi0r5dE+3DRiRcbHvZoHubzmpnmyf8GUP3ZE0RF82t1/50yavTmCM6ifdmvdjNmbI9PfsE65&#10;uX7G9NVXk/Sf3ct82qvKhYnTz2R/wgECIAACIAACIGBPBDALwJ5aC7aCAAiAAAg4MwEXz8C87qn3&#10;jm9d/c+GI/fUFRvmTUrUUknX993Slmj5wXe/1Hy8ZNLuFzqCKOXOkSspherXClE93DHvqGfLLlV9&#10;GXBqf9/Ihb2+Gro3RqeLDR/yfufh+13KF/POCVbzYv/U38bveaafZUBRGTcXfv3VuGNuQV7ZH10L&#10;NPukwvOwRacTnbk14DsIgAAIgAAI2CUBS80CSM/UNhm+X/rLLuHBaBAAARAAAcUI6BKvrBrd+9cp&#10;Ox4wI8+K6bZ9RTm9N8RC83Bzn1btp90Irt+iUvp/4yeFJ/p4u6ZHHT8fH1ynTvGyXfq30W2btPau&#10;htK+vHjkkXvF5mV9Ey5tu6Ir3aycD4uBT+2+Yz7I3Dhh1bEV33X9k/pxw+qfKnAXCXiXqldc9fhC&#10;VCopp326ZejYyzVHTfqooCutxjVf9YYhMUf3Y1dA2+9asBAEQAAEQAAEchKQOwtAFR8fb5Qhif9b&#10;jzm4d0Sz/MGB4sKPn8d8MP7QtC+r1y0TxJfcs2ePyoVsXpTF+kp17eplowZAAARAwHIEwsPDDx48&#10;aDn90OycBDQPVnxU6av/yMzygK47769r4+9UGHJ4H7eqojCL5DNDarcK/+HM4T5l3Qke3bMNvf4o&#10;MHlM6Obmxf+nW/zg0FcFU47+VL7J7s9PXxn68psS718ZeP1if9c5NcuNr7r3/upWOZCmXPi9Rs3x&#10;d6mAVvNObvmxnAcfd9LRH8u1ujTh3tGvvI/1qtZyzydHz0+qyyQStFEL6pboX2Tb43/bBThVU8FZ&#10;EAABMwk0a9asefPmZipBcRAAAXMIdP64jawswJuVhIbrVCr+N8crlAUBEAABELArAtrH/y1LGLh1&#10;1Yhvvx/6Sx0/u7LdfGNzem+IRczu0XMeNhvcPTv+J0dG9MsCzSr6Jt88cD2zRLNqeckfaN86v/xc&#10;5eGyeYeun7wYH1y3XhH3rIzUTJWHj8fr0XvGVlefwkW9KU3oTxO+EYr/iZx3qbrFVU8uP0y4vuDX&#10;xWmfzvytNnsigaunr7sqMzVTv+gABwiAAAiAAAiAgB0RkBX/k1UDRlIAiP/tqO1hKgiAAAjYDIGk&#10;20fvZhWq+cnoJQt/a8zsW2cz5lnYkJzeG2CRfOvAuZTSbWoEvDYm7szOxBZ1AjMenTz10r96wxLZ&#10;M/k9yn35W/O0bX+u3RvlVqFFBR/Kzb9AHlXyy1dvHhSQXVj7YveA9n3OVmheLGrRtH0xwmG8i3/Z&#10;GsFxl8+tGTjpdpMJo9/N2SqaxBdJVJ4C/m4WRgP1IAACIAACIAACChNQci8AxP8KNw7UgQAIgICz&#10;ENDEPoqJfRKfyfVXlxhx+L+9Z1/kiGBToo7tJOeyZXWxp//5a9/jHN+bCC35+vpFW6Qsbte8OLt3&#10;96lnStRJm5rTewMsXL39PV1d1C6q7CA+OnzhvjKf1POn4q8ciFSVaVnx9cwJ18LtBnZS75h7PL14&#10;U/3EAJfASnULpERce/b2AX7JV2Z167xA9fOmnatmtNesGzLvmn7zhcRLyyZOWHIq9i08LzINIO3g&#10;sF/3FP9t+mclyKo89pF878wjdalGoZxNBFkiApSyW3P7vovRyqEzsa2VLJYW9+hetH5fRG1mypOH&#10;D1MyMDNCSbzQBQIgAAIgoDgBxWYBIP5XvG2gEARAwOYI6JIj96+cO3k8fUycPH3u4tU7Tkcl4Te/&#10;mU2lS0tMSU94HMdLASQcHNS27btt+u1lhaZJZ8d3/uC7tff1Qdfzbb0/nfEgOIgToJpkjlewe3i/&#10;bpMvcp6Ox9OVEbns6/e/WXo7zaRaBArl9N4QC8/K343pnDxryNyNW5ZPGTblapM+HxVVU0kR4dcz&#10;irxTI5iZ6R/QqG/P8lmUf42GxfUTA3wqdX43+O62E9H01v6ax2E/vj/gQqM5/05qka9g2+G/hF6b&#10;PmLrM63u1Zk/hw6bfeTlW/tc8pStkU8Tl7/HrF5VuJsFptzaeSKl8qfN32wPyPdKgFLi8eFtmrZt&#10;/+6P25470hUTf3rJtyM2kg4aH7lv5LDZd+MdKsGhVCeHHhAAARAAAdshoMwsAMT/ttOisAQEQMCC&#10;BFx8Qlt+XOvJwt/H7FDVavNhu2aVfaPW9awaUuGTeZcSLR7VJEeeeaBY2GlBSiaoJmFveuarZ7xZ&#10;ACmRRy4mueVL3jx+3b03gZXm2dlTz3yqNilNRq5PjO13oM6Y3lW5EaoJJlCUS/4PRv5Eze29LPLt&#10;iLmQosSr4ffcKjYr9/YpeyZV97ZQTu8NsaDUJb5Ye+XgsHohhRt8O2Zqr4aB+qV5vu/Mf5z1YGY9&#10;1jp9z6qjbmRlxa9/PyC7Cv8GfX8oeeWvHQ+zAaoLd1nxKCt+F70DoGeNsbd08Zu7FHB1Kfz12llN&#10;CwaxnMp4eu5SXN4O04c35u3NmHxp5abE1r99Evp6WwIBADxK6df+7DsvpmGHUNeo0/eMpVnMJGrV&#10;4gXe+aDCnV3nojT3zh32bNSpdJBhKFa1C5WBAAiAAAiAgDABBWYBmBb/c54XiPYBARAAATsh4Jm/&#10;RF6VZ6Ea9WtVqlSr+adDVhw9PCJ4y8/6oU16nNVCR/rNxf1mXXCk0IkFSpuWlEGlvEzgzALQxlw8&#10;/NC72YCfip6eOu+N76+uHrhDlWlZKY/24aYRKzI+7tX8zSp1zZP9C6b8sSOKjuDT7v47Z9LszRFc&#10;ZGm31s2YvTmSefJgys31M6avvkqeRUC5l/m0V5ULE6ef0X9gH7rkO//NHvRDj59Hrbzw5OahK+kl&#10;mlf1F1Ekrw/k9N4AC1qle74K9d+pU1ZWlOlZ5aexLe/NXCQ+vSH+yJ97Kvz4Xoi+Fs2zU7u3rxj2&#10;+eAL9SZM/Zg30q97tnPqRt8fRjOPCHztriCl199pHqwdMP5C2V8nf1HVO/rirQSLJ8zkNYGgtEaj&#10;efbsWXq6sYdU+tTt0K3osX3/7tvz9IO2DTy5Oy8qYAlUgAAIgAAIgICCBBSYBUCe/0cMIv9W671J&#10;/MU8/4/E/2wfDo9tqaBLUAUCIAACFiWQvRabdfhU+2Xq90VerBqxLEIfe6bc3fXniF9/6jtmxekY&#10;fU4g7eHRZVMWXoh7HL5gRP+hc/Y9ztDGnlkxpl+/sWuvvVlBoHlxatXUEYN+GzF3e8TrcxnPjiyb&#10;MXnCxJkL/t5+NzXhwvyv3/9127mdSxeFXYhJijr099S/L0TumzVk1OobKdq4C+tmjB01bPDoReGP&#10;s8NfJerkxT26hGtbZo8Y+Nvw2WFb/lp85OmjI+sWz5u/PPxJBvlm+7L5fy7acoeepMBFQKVFrBk5&#10;ctUtg1MYxk/8c85dKuvajNjkHNUmXd93S1ui5Qff/VLz8ZJJu1/o48aUO0eupBSqXytE9XDHvKOe&#10;LbtUZQau1f6+kQt7fTV0b4xOFxs+5P3Ow/e7lC/GXa2uebF/6m/j9zyjEzYZNxd+/dW4Y25BXvpP&#10;rgWafVLhedii0/ql3W8O7Yu9AxpW7jT/psov4/SY91r+uu5xQJ36RT3EFMnqgVlpyRlUVnJscvY4&#10;fc5PshQZEHYJ+WjWlIobh69mZlIICAY0n7FjfodC2fFr4plJ3dp/tUT79Yp/evAH+pNOTx9377NF&#10;g2vlIGuIUnZVupi9Iwft8v5iaq+aoVUKaB+cvmsPuawXL16MHTv20aNHRhuhTOVqNxYP36Cp37CI&#10;UVkIgAAIgAAIgEAuE1BgFgAJ4KW/6pYJQvyfy22O6kEABJQm4FPxPfIcu+u7LyekXZv7w4Soxv3H&#10;9W94d2jTZiNPPrwQNuXHHoOm/Tl3+QWXfBl7BrX94Jffp+yIyx/4YOGXH405RyIhTdQ/X3ZYoOo4&#10;eEzfOrcG1Gvy+7EEXdrlKV/N9/p0wKBvK9xas+tBhkfhJh/Vz+eZr2rjpjV9rq8b3/O7QRMnztx+&#10;4eT2LcdOzGjXdnHQ/34f2C5+YruOi+6mxypTZw5Kmiebf+4wJqpB33EjOmrmftpj7pnkAo2a+mzq&#10;/+uia6ku/pWaljg/5qeJxxNI+oGD4EwypYu/uG7BvLXnWOv5WcpXkGPV9mYBZGV/2qAferK+SY86&#10;fj4+uE6d4mW79G+j2zZp7V0NpX158cgj94rNy/omXNp2RVe6WTnWFHif2n3HfJC5ccKqYyu+6/on&#10;9eOG1T9V4K0R8C5Vr7jq8YWoVFKT9umWoWMv1xw16c2Atmu+6g1DYo7uf7sroC527+Cv5iT9sPPE&#10;5vkzF2/bNynk4gvX8vrN9kUVkbA3/tyKqRN4x7SV2RMO2Ic2g6QAqLSElOysRM5PyvRVddHPw65v&#10;+6a4xC0T8rbfHJ+VFXf2jw6FBUr41p149tzUhjme3GiYkt6B5HPT+i5LbDl+VOsg78JVS7g/vxRh&#10;D9MAtm7dumDBguXLlxtthAIla+TPq27yYXPekgmjRSEAAiAAAiAAAtYmoMAsALbJnOn9gh/Z8hj/&#10;t3aDoz4QAAFLEHD1CfCkNMkpL/ePn33DMyF82ZLt933ya68uW/WobKcv3i3imb95z6H9vu814rcG&#10;rtHUB7+P6vNDv0GfFX589GYiFR8+fPDx6j0+CvX2KNx25MSmkdP6/XM/6cG580e37rqREtxq4JiO&#10;xTw88xcv4u+u9i5Yulxo2caffNWioEdw64HTl4efXf9FkbyV2nWrH6z2KVqxUNaTW880gTWUqDPH&#10;094Sj47od6zZ8B/qBrr7VWrXvnR2XO3iFRTk9fpRsW6BBX2zB5DjwzkIVlxOdinQdcvz6G2fFRJk&#10;v2bNmkmjf9Bv6Jev7c71a7Oysl6L6WIvHbyvLt+8go9LyPu/fZ7/zOzFF1OSru+/rQttUSUg4+Xt&#10;qFS/EkV82A+rdS3cYVyv4sf7tPjmQO3ZW6e2zicwKdvFvxx52N3Ve2TzhoTjEwZuz9d75rdlmeXb&#10;HgXK5896dvXRmxkLuuc7p66Jbfx7/8Zke30yTSCwTLkgVYlm1clCfHFF+uH8+GgykMw5XsancheM&#10;ZGkzyfwGTXpmtuc5P71BptVqM8w6NFqdVmOWBqawRqd7rSkzk166IUKJTLSI+KvvjNsVB0zrrn+s&#10;gE+JmoV1UadsfhpAXFzcokWLdDrdqlWrxCcCrL26NiE1PiOk9iNquyXuLtAJAiAAAiAAAsoSUGAW&#10;AGMQZ3jfqKGI/40iggAIgIBdENAlP74XTwWVK5B44WpmhXZf9SDHz1OOxCVFTCfbtLm6uahc1dmj&#10;qWpPL3fyWLfs+NnDy43SZGiTIvcffeGR3z/7e5fA6i1LaW4duuXSeFDv0J3/q1Kw2mdLX5Urwh3J&#10;dnF1cc8TTMfcHuX+N7N/vq2jBo/750oyiR+zI2iF60y7s+dgdGD5gvod5CgXV1fuWoi3rZT++JwA&#10;AtFWdHV1TUpJ0+vUpJL3KtUb7ck3D1zPLNFM/2g7yrfOLz9Xebhs3qHrJy/GB9etV8Q9KyM1U+Xh&#10;48EJ8l19Chf1pjShP034JnvDO4HDmzzsTvXk8sOE6wt+XZz26czfarMmErh6+rqrMlP1MXn2kRJ5&#10;9GZm6HsNQuh6SFPfSfCv3rCEvklEFVEueRv1njKLd0z6pQ53qFjlovdep6VzHzk/vbG/f//+eWzv&#10;CA4ONkaJTLQYPPJ4Rtb1MTW8SNuqvGpPuks9u3QrztBuACQHlOsHSbisX7/+xo0bxLuHDx8uXbqU&#10;7AtgyKrmJZr33zI2MvNg50plJx6ZOGjvoFy3HwY4EgHR2ye+BAEQAAFTCCg2C8C0+J+ZJmCK7SgD&#10;AiAAAjZBQPNwx18nMwt1/F/dAC/q+elTL9Q+2Yen5umdl8YeEObq4e2meXn7GT3q7OqVx8PNr1CA&#10;Wl223957V9b2KnRsWJsWI8+IrJxOPju69UcbS/UaP+rnloWl7UUuu05tRmpGRuzDGJ4znFxAVpar&#10;m2wEffv2HTjszwgyL//F5i/79GOaNOPRyVMv30TbJNPx5W/N07b9uXZvlFsF/TR8N/8CeVTJL1+x&#10;bdK+2D2gfZ+zFZoXi1o0bV+MgSDTxb8smQZw+dyagZNuN5kw+t03uwlm16xJfJFE5Sngz0yC0GZq&#10;3kxLIN8+3L7oeHrplpWyZ8GLKqI09+Y38tUHvTkPv+YrnnC7bXZaSO2upnHm/PRalqQS0mzvSEgg&#10;Sz/0h0FK8UfG9N+seW/JjZdkWD37eHro1+LUA8MPBeAjs/4ZMuxPBv8Jb+IamekQFhZ269YtQ2aE&#10;+IaM+3rh4LGLulbu2KR4k//V+J/1DUaNDkzAJv7KwQgQAAHHIqDALACyWa7c+H/v7+94eXn5+/vv&#10;HdGM8Jz2ZXXHogpvQAAEHJiATqPRvY0JKV3c8clf9j1S9Mcl4xoHFWn6fpFb4z/vt/5Ggib5VtjE&#10;hRFaFZVFItEs/T/k0A/RMxPd9W+zPEq371o+Yc+K47HZe91FXX5V9rPPq2qPT/vjnGvlbhO37ZtY&#10;6dnJu8lkbFhNpoqnadJjHseT4eIsnZbWmBaxadVZ18qVgl3TX0S9TNdlZiRFJ2mVqZNpRa9SjWt4&#10;Xpk9Zdtjshg/5ua114kNtU+AR8rT56k6KuPZ5WuxmZkp6SpBBNrYC9u2X4oTfmJCq1atZk//7RHZ&#10;B9CvQt9RY5hK468ciFSVaVnx9Zpz18LtBnZS75h7PL14U/3EAJfASnULpERce8Y8wS/5yqxunReo&#10;ft60c9WM9pp1Q+Zdy95bMPHSsokTlpzK5ksfXmQaQNrBYb/uKf7b9M/0k9NZR/K9M4/UpRqFvtnq&#10;zqtUowrqW6tXn0/QaWOPT/66b3ha4Xdqvl5gIKaIUpf88VgSfzAyMfxL7oIIkjchGQfyT3YKIOcn&#10;+7iSDFFKuzynz6KnNYdO714+KOD1UaBC/dJuzw1PA7CF8dvAwMCpU6f++++/X3/99erVq+fPn1+4&#10;cGERw4r5F2tZsiURaFi0YdmgsrbgAmxwGAL2cQ+AlSAAAnZFQIFZAK3HHZXl8p5hjYKCgtzd3V+8&#10;jCXPESDxP9kjUJYGCIMACIBA7hDQJd87tHbRulvUq0Pjevbs3feX7z5p237I+XpzT56a+35+V8q7&#10;5pDVU1pHz+tWMcAtb9sdlX9s43dn9/r9j1Jvb1obfi/q8LpNVxKeHd+47WzU1V1hex+mRW5Zcyiu&#10;yqA10xoc+6Hrb7MXTB40I7bn0qFkYnrqjbndvxi5bFPYhsulf/q9RRDlWapZfZ+jvT74ZsnVq9vD&#10;jjxLOrdkwX9kQbVnyTbtS98a0qxhu59XxoT4PN0w7o+jFxSqk4Hskq/tjLmfuf7VsUj+cq2Hn/Py&#10;o2fF+1Tu9nHIoW8bNGjZfd6TIH/qftiSrc8qchB8UNBV+3Dd9x9++MNG3uj3mwq6dmn/KdlKvfCH&#10;nq8HwskXSRHh1zOKvFMjmJnpH9Cob8/yWZR/jYbF9dPwfSp1fjf47rYT0dmZBc3jsB/fH3Ch0Zx/&#10;J7XIV7Dt8F9Cr00fsZVs+697debPocNmH2HNx3DJU7ZGPk1c/h6zelXhrLFIubXzRErlT5szD8Jz&#10;Ldp11oSWT8c2CMrjH9rzUuka/nmqNinzOkEgokhOB1V5eutTAN70ooacn+ToyT1ZYUru9/75ddLl&#10;wj/M/KkSe02GX2idollRBqcB2MJwrp+fX7169Ro1alSiRAn6Dclf2IJhsMEJCeTedY2aQQAEHJaA&#10;3FkAqvj4eDNh+Pr6ktWeUuL/PXv26Me9KNZ4G6W6dvWymQagOAiAgDkEwsPDDx48aI4Ghy+rTXxw&#10;415m4YqheSVuwK6PYBPu37ibHFC6fNHs8FpH9ojPSn8aEZUaWLZ84Tc73qXHx2r8An14W9xpEp/H&#10;qoLz+7qmxz1P9QkJkLYcQFqdrNbSxN+79dyndMlXf9ausuzrK+f7lVZTupQntx5QxcoWUL2ISgwo&#10;GfI6ouYiyIiJfKgqHhpoCIjm3tw6pXq7LXl88ttC7O39xPtK2qWRNZvu73vx4PecofycxTSRs1v9&#10;mGf1rm/eqM6480eraiOCl14L68p55n3yid6V2t2dePXfT3N+kR4deTvGq2TZQjk2H6QMK5LVyXN6&#10;bxoLWRVaSNgAJQvVZnm1MTExf/zxxxdffFGqVCnL14YaQMBZCDRr1qx58+bO4i38BAGbJND54zay&#10;sgBiP83oFQHpmVoyw1/kkBj/2yQuGAUCIAACxgm4+hWrXFVO/E9Uqv1LVKlRiY7/yeHi7uPpEViy&#10;So2KTPxPznoECMT/+sJ+IST+1wvklRz/S62T5a46oGSlcvk9XLLXQbxe2eDiXahCeRIYu3gXYOJ/&#10;8i0XgXtQqOH4X2+KT5CPSuXu7SY9/ielPKv8NLblvZmLLoo+ZD7+yJ97Kvz4XohetebZqd3bVwz7&#10;fPCFehOmfsyJ/ynds51TN/r+MPrNEwLf+u6RL7Sy3k3mjLgi430kh0RO701jIVpl2s3l39cv4uue&#10;p1TrwfrFHBY6eJQsVA/UggAIgAAIgAAImEFAVvxPVg0Y/HVG4n+yIoCs7c8fHChuj5TxfzM8QlEQ&#10;AAEQAAHLEUiJOrx134O0hwe2HbqXbGhTd/nVuweE5PHibe9vTI9LyEezplTcOHz1PZGwNqD5jB3z&#10;OxTKTq4knpnUrf1XS7Rfr/inRyh3skTS6enj7n22aHCtN/sAiFQvqsiY2bzvc3pvGgvDlSaemjvv&#10;fss5h2/fPjqn+c3ff1r1QHhTBtlmowAIgAAIgAAIgIAdElBgLwDiNeJ/O2x6mAwCIAACJhDwLFC3&#10;x5r7cfdWfVuvkJesMXvRytyDSwT7B72ZBCHdLnXRz8Oub/umuMQlF3nbb47Pyoo7+0eHwvwSvnUn&#10;nj03teHr7QfFbRBVJN3815I5vTeVhYFqdW5lekwZ3q1uqYLFq7YbumxmmRPnXz7Zv2DKHzui6J0U&#10;0+7+O2fS7M0RonMpZPuEAiAAAiAAAiAAArZJQIFZAIj/bbNpYRUIgAAIWICAi4fv653dfT2UywBQ&#10;7kFF8xWqUJCzOZ8k+11c1a7KWOKi1j+cLxeOnN6bwULIdhfPwLzuqfeOb139z4Yj99QVG+ZNSvX1&#10;jVzY66uhe2N0utjwIe93Hr7fpXwxCZMfcoENqgQBEAABEAABEFCWgAKzAOgnApC9/av13iT+wv7/&#10;yjYetIEACICA3RNIPj2kipdf1a9mHVLVaVycvXG83bsmwYGc3msswkLzcHOfVu2n3Qiu36JS+n/j&#10;J4Un+njnqd13zAeZGyesOrbiu65/Uj9uWP1TBVPSLxJchAgIgAAIgAAIgIBtEZA7C0CBJwJIB4An&#10;AkhnBUkQsBoBPBHAaqidoqLE8G9CWyyLpnyazTiz69cKTpYDyOl9kePKs0g+M6R2q/AfzhzuU1a/&#10;94Hu2YZefxSYPO4d35QLv9eoOf4uFdBq3sktP5ZzMvCSri08EUASJgiBgEwCeCKATGAQBwHlCSj5&#10;RADlrYNGEAABEAABxybg1/TP00e27jwdsdPp4n/SsDm9twCLmN2j5zxsNrh7dvxPjozolwWaVfQl&#10;71x9Chf1pjShP034BvG/Y19j8A4EQAAEQAAEchCQOwsgd5ZJotFAAARAAAQclICLd4l32repU8g5&#10;56Hn9F5xFsm3DpxLKd2mRsDrzhN3ZmdiizqBlPbF7gHt+5yt0LxY1KJp+2KUe7KDAp00CwcIgACL&#10;gAIXFVSAAAiAQE4CCuwFAKQgAAIgAAIgAAI2SMDV29/T1UXtotLbpo0OX7ivzCf1/JOvzOrWeYHq&#10;5007V81or1k3ZN61dBuyXYUDBECARcCGLk6YAgIg4CgEMAvAUVoSfoAACIAACNgxgfTLw4qoClWp&#10;SY5q5YpW6xUer4AznpW/G9M5edaQuRu3LJ8ybMrVJn0+Kvg87Mf3B1xoNOffSS3yFWw7/JfQa9NH&#10;bH2mVaA2ZVRgABgEQIBNQJnrClpAAARAgEVA7iwAbAeI7gMCzk4A2wE6ew+whP/pD/YuXrwvocLn&#10;v3xS1d85V5w9W1qvzokZNxc18qGo58vr1Tk56+b8Boo8py8j+sb5W0mBFaqVDXq9I4AlmtABdWI7&#10;QAdsVLhkAwSwHaANNAJMcHYCI0eOlJUFcM5fZs7eS+A/CIAACFiQgObun00rD4kqWe7p0GodtsZZ&#10;sCYbVp14ddcNTebp1UsW/THx50+GxbfrVlGR+J+47J6vQv136thN/G87I8Curq7EGI1GYzsmwRIn&#10;JGDDty2YBgIgYK8EZMX/ZNUAUgD22tKwGwRAAARsk0DGzYW/3+79z/j//W/OraSdH+a1TSstbJXm&#10;0dFTrnWKal5eDxs95cE3hy/Na+Zv4SptVb3tLAMnKQBijE6nsx2TYIkTErDVKxV2gQAI2DEB7AVg&#10;x40H00EABEDAAQikP41ILVYuv3v6zb+H/HExxQE8MsGFuPMHMj7oO/C3ITM2hXU8N3FlpC1t0GeC&#10;PygCAiAAAiAAAiBgqwQwC8BWWwZ2gQAIgIBzEPCr1aPD0z6tmtZrMTWtVhmlZr/bF7ukG/vuFG1d&#10;yZdY7ffOgB80c6edSrIvD2AtCIAACIAACICAnRDALAA7aSiYCQIgAAKOSiCw7ZonT/dvOPLg1rxW&#10;gc653My3ydInp74OyW5hdYURt6OXNtGnA3CAAAiAAAiAAAiAgNIEMAtAaaLQBwIgAAIgIJeAi0dg&#10;Pj+13FKQBwEQAAEQAAEQAAEQkEkAswBkAoM4CIAACIAACIAACIAACIAACIAACNgnATILgBgu8d9f&#10;+g52zima9tm2sBoEQAAEQAAEQAAEQAAEQAAEQAAEchIgEwGkvDZs2UXKIQWA7gMCIAACIAACIGAp&#10;Ak744He4DAIiBCx1pUEvCICA0xMgswCMvmhISAE4fWcBABAAARAAARCwGAEnfPA7XAYBEQIWu9Sg&#10;GARAAASkEkAKQCopyIEACIAACIAACMglgAFhEAABNgG5VxDkQQAEQEBxAkgBKI4UCkEABEAABEAA&#10;BF4TwIAwCIAAmwBuDSAAAiCQ6wSQAsj1JoABIAACIAACIOCwBDACDAIggFkADnuDg2MgYJ8EkAKw&#10;z3aD1SAAAiAAAiBgDwQwAgwCIIBZAPZwr4KNIOBEBJACcKLGhqsgAAIgAAIgAAIgAAIgAAIgAALO&#10;TAApAGduffgOAiAAAiAAAiAAAiAAAiAAAiDgRASQAnCixoarIAACIAACIAACIAACIAACIAACzkxA&#10;OAWQcWKgxJczs4PvIAACIAACIAAC9kKArMcmpup0OnsxGHaCAAiAAAiAgCUIYBaAJahCJwiAgF0R&#10;SIncOqX3119+/f2AaevC963dfjddrvm65Mj9K+dOHp99TJg8fe7fG49FpfAjDV3ija3Ter77To/d&#10;8XKrkCiffGZ445rf/PuCVXfs3j6t3vt16xONRBUQAwHHJODm5kayAJmZmY7pHrwCARAAARAAAWkE&#10;kAKQxglSIAACjkpAc2/pZ23nUp/NWPr3jO9Czw3pPGjXM9nBsotPaMuPaz1Z+Pu4fX7NPvqgfvDN&#10;GW1Kle++8n5GTmwuHgUrFnx86uLjVEsNRHoUfqdD59bl8ry9ucceX3Ys/5d9PyikdtQmhF8g8JbA&#10;zkUjlxy4LfsSBkIQAAEQAAEQcBoCRlIA+dosFHw5DR84CgIg4OAENA93/LHPr8undQJdXXzLdZiw&#10;elrrQP1sYfmHZ/4SeVXuQWUqVarS6NNxfw+v8HDN0NkXUnIqcg8oWKKYn6t87VJLqAu912/oZ+U9&#10;Gfn0uKxOSxd+XhwJAKkIIWfXBF48uPUgJjnLrn2A8SAAAiAAAiBgSQJGUgDRu3oKvixpEnSDAAiA&#10;gPUIuHgFBWrODvtx1olYLalVXeSDb1u9Hi9PubvrzxG//tR3zIrTMfrvKG3chXUzxo4aNnj0ovDH&#10;nPF98jU7c+Dq4etBTmVl8UMRlQsjKKJQlxJ16O+pf1+I3DdryKjVN0gmgWcORaU/OLB07h9zpk79&#10;e+/liMi7j+M1pNjBvyYvvpxME9S8OLVh05lTK6bO3R6RpJ94oEu5H/7XlL8ux0Runzm438jlF+Lp&#10;6QhpEWtGjlx1K8164FETCChJIOXhoT7dyDHuZiZmACgJFrpAAARAAAQcjwAWAjhem8IjEAABGQRc&#10;Cnw4fXyLzB0DGpaq1+OPI8+oQg2aFCfRe9q1uT9MiGrcf1z/hneHNm028kxy+s3Z7douDvrf7wPb&#10;xU9s13HRXYORhi7h0t+Dxl/K/+HwX2r6GLZFRKE2+vSa8T2/GzRx4sztF05u33L6Ic8cSvNg1Wet&#10;J2a0++Hnz4vv6Fqt4XcTlx26embthJ7fjVh3W7+bgSbqny87LFB1HDymb51bA+o1+f1Y7LNTK8f1&#10;7DF48sQxiy+5+D1d9m27QceS9JmB+IvrFsxbey47DYIDBJQkQPJgFj8yn6wcN7f0LzP+nt70+v5H&#10;Fq8OFYCAGQSUvLqgCwRAAARMIoCFACZhQyEQAAHHIeBTtf/O63sndgq5/FevJsWqf7XkKhlCjw8f&#10;P/uGZ0L4siXb7/vk115dtuIypcpTqV23+sFqn6IVC2U9ufVMYNPArKRrq8d8UTVf9WHaMedvbfqu&#10;tLsYJ8MKXfPV/+SrFgU9glsPnL48/Oz6j+7yzEl8sf/P/zKq1wxRuxZq+WltL21wp18+ql6va/dm&#10;Bd2yK40PHz74ePUeH4V6exRuO3Ji08hp/Van1Pns65aFvYt8NGzSsD4Dhn4TGnPmUjQJ+10KdN3y&#10;PHrbZ4UsuETBcXoMPJFFgOzAZ/Hjxe2DN0s2aVzYp0jjjm1KWLw6VAACZhCQdflAGARAAAQsQUAV&#10;Hx/P10ueCCixMvcGUyRKErE9e/aoXMh6VPbEWNW1q5ela4AkCICA4gTCw8MPHjyouFr7U5jx9OCf&#10;/Xv+tiaiSO9j574/0PyDiCmn5zf2pR1RuXl5u1PJt7bOW3Yy2Sdly4RNDffenNfo9bfZIprImbXK&#10;jCqzI2p5vpnvNJzmP+3c7t7l9asBch7Jx38p/37k3Hs7Pw6kdCIKk0/0qtAmYva93R0CqfRr4+rw&#10;zEk98EWZTi//iNjRNd+LVS3LjWl48NL4Gp5Efbl3b85+sO/9e4Mr19/81YXLIysTI7T35tYOHV56&#10;x/1lAcPfqNXcmVGzyrKvr5zvVxobBdhff4XFLAJxZ3p3Xtlt6/RGHmkz+34R13Tk8C7V6UwY+0hP&#10;Tx81alRsbGyBAgXI+S+//DI0NDQuLm7NmjXPnz8nZ0JCQn766Sfy5uzZs9u2baPLdu/evUyZMuTN&#10;pEmTUlNTyZtSpUp16NAhT548Z86c+e+//8hTBtVq9XvvvVe3bt2kpKQNGzbcu3ePiAUHB/fq1Yu8&#10;uXjx4ubNm2ltH374Ya1atYgl//zzz8OHD8mZwMDAb7/91tfXl9hw5MgRWqxmzZqkFvJm37599O+0&#10;gICAevXq+fn5PXr06Ny5c/RzDcqXL1+5cuWMjIwLFy7Q2lxcXDp27EjeREdHHzp0iNZGi5E3x44d&#10;e/r0KXnj5eXVqFYtLw+vNReenjx1tEBev/K1GhVU6wrEP3e9c9ud0rl26uThoXZzUXmoXdzVZPWS&#10;aTuk0PXjcHACzZo1a968uYM7CfdAwLYJdP64TaVq9a5dOmXUzA1bdpGf/QosBBgrdBitHgIgAAIg&#10;YBMEnm8fE/ZQP//dvWCzX/8J/6d9nqjd+x9meVHPT596ofbJPjw1T++8TD47uvVHG0v1Gj/q55aF&#10;xUb3fWoPWTWp5unfuk+7xNkMMKfDkhVSrm58czT+zacs7vZs6m/jZk6euD107MqB1d7uAUgqcvXw&#10;dtO8vP2MXt7v6pXHw82vUAA/LLKJRoARIGAWgbyl3m+ZPvfXcdP/WHzpgZFn/pEwngTq5NBq9dc9&#10;CeCZM3SETw7yFS1DDiJAn0xOTqbPpKWl0bt8aDQa+iT5l47JyXnyLS2WkvL6+idijDbyniNGKqW1&#10;JSQknHhz0CkJcly5coU+d/nyZaKZnCEpDJKhIGdOnjxJ0gG0tXfu3KHFTp8+TRd89eoVo+3htWvU&#10;nTvUqVMR8+ef+PXXE19/ff6zz1L69tX07nN7/PTLc+dsnT5/0Jy9XRZdrPRvUs0LAS1OubVZfPWz&#10;FTd+CIsYuuPutAMP/z71dNu1mPOPEp8nZmh12GzRrN6KwiAAAiCQ6wQUmAVAMgB8N4YPH84/iVkA&#10;ud7eMAAE+AScfRbA85VtOkdO3DWyRvaq/aRjv1T6+Mns6yuKTKteZ6b3TyvXTehY7NmGsX959vz0&#10;dOt6/353+cKgkvfmNKk+qep/5yfUyZfPl5k6n3Fraq3yo0O3PdrSLoDKuLvkoxo/3P169/GZLYNy&#10;5FqTj/1UjswCuL/7/aihlUUUJh/vVf69G7Oi9nUKJFsBnh1UNac5fSZ+kLqs+y8Jozf3q8CeaqBX&#10;/+7NWQ8PdPa+MLxGnYV1tt1c9n6gS8qp/rV7qJednFzp4s/l3789+/6ejoHZswCWfnnpwoCyam3s&#10;hf+Ou7zzfrW8WAqAu4Q9EtAkPzt35maqV4GyhdXp7iHF8/vxhzjI2PvkyZM/+uijatWq2aOPBm0m&#10;GQTyIskFkq0gr/R0iswIiIykyGQE8iJvyDwCkt0gL5KnIP+SVIKHB1W0qK548fgiJV9VrZWZv0BK&#10;0RKZbh7Jao9kje5RXPqrNM3D+PTo5MzIl2l3Y/SZES83V18P/Suvl2ulAj61i/o1KJEnxM/dzVXl&#10;6iJ/mkCWLiM9LT1TS6lcPTw93dRvd0l1qKZxDmcwC8A52hle2jSBXJgFYNM8YBwIgAAIGCHgoo7f&#10;/GPHLwdO+XP+tAFf9LnwwbxZ7fL51hyyekrr6HndKga45W27o/KPH5Qs2aZ96VtDmjVs9/PKmBCf&#10;pxvG/Xku8c1omC75XviqBesiqOQTS5dsPvNC417qm7+WdI6d836jT0YsPfLszc6BusSbOzccfpJ4&#10;deP6w3FFDSvUxl3eFnbkWdK5JQv+u0uGEr155hR01cQ9iNzbv6InWZOqdvfNV7bVwG2PYq7tCDv8&#10;JOXm5rATL9Q1Bq2Z1uDYD11/m71g8qAZsT2XDq2pufZf2MHHidc2rjt09+besF0P0qJ2hu2PStM+&#10;XPf9hx/+sPEJtgPE9WKfBNQ+BeqRQKRe+UJFSpcUiv/t0y1RqxMSqJs3yeR+KiyMmjGD+vZb6r33&#10;KJLdyJePataMGjCAWr2aunGD8vGhGjakvv6aGjeOWrGCLC2gyFoA8jp92iUsLHDmlBLfdCvTtmm1&#10;qsVrVyjQtEzeDyoEfd+w0IAWxWZ3LLP6i4qnfq35YmzDG4PrbPim4qAWRVuXyxvg5Xb+UdLo3VFV&#10;ppytOvXsTxtu/33y6dkHiSRrIB3yi8s7v/2s7UeffPVNj5+nbD6h0WJmgXR4kAQBEAABcwkIzwIg&#10;Wl9vBxBY1b1cd/FK/P39GYEB5E9O9iE+C2D7tq3t2n+Y/e9H2AvA3DZEeRAwj4CzzwLQxD9N9ivo&#10;mxJ19cqDFL9S1SoV9maGD7WJD27cyyxcMTQvvVhek/g8VhWc39c1Pe55qk9IgOhmf1KaRZ7CHObo&#10;YsInTrz30YA23vGxiclJcVEH5/8TMHHzD/r1w6xDk3D/xt3kgNLli/qJju9nxEQ+VBUPDcSuAFLa&#10;DTJ2ScARZgGQYXwyqn/+PHXuHHXrFvXkCRUTQ5FVA0FBVNWqVIkSVLFiVMmSFPlhFhhI9g+g8ubV&#10;v1EreV1nanXRSZlPXmVEvEi59izl0J34K8+SyXSAygV8mpb2b1sxsFSgl4uRQf0n09t1WuPXYe2C&#10;PsVVsZefpFYrU1Ltiu0G7PKyIkZjFoC9thzsdiACcmcBiKUAVIVbqgs3I1O0GD6Cc/4F6WEhgAN1&#10;Krji4AScPQVgp82bcnZwrY4PRh9d1rWYPhGhiz+7cOLxBiN7V/e2U4dgNghYmoD9pQDI3H4y1E+C&#10;/JcvqRMnyGJ+MnSvn8bv56eP7UnAX6sWVakS2TxQf4bE+a6ur1+WRpmtn2xhoNVRZG+A2BTNjmsv&#10;/70WczcmLT5V07x0wM/vFKoQ4hPorSaTlPi2ZF5bV73LqFa/h838rLICW1JZxVlUIkIAKQB0DxDI&#10;dQJyUwAG770k/ncr9h47/s9132AACIAACIDAawKe5br90jyid/nAkFLlq9Zu+lG/PSV7/4D4H/0D&#10;BByAAFnMTzbwW7OGGjGC6tmT6tSJatmSmjdPv4z/88+pKVOov/+mdu6k1q6lBg2i2rWjChXSpwC8&#10;vCh3d30KwFqHfg2Sq8rb3bVIgEfPRoU3fVNpVfcKvRsXfhCX/uFf175bH7Hp8stUstqfd2Smp2Vm&#10;6VzUrsxv0MjD/wwcOHD54bvWsh31gAAIgIBTEzA4C0CQCj0LYNq0aYaYYSGAU/cmOG+fBDALwD7b&#10;jbZal574KsM9j58HxtLsuRlhu1UI2O4sADK9PzFR/7pyhSLPBTxwQD/4Tx5Y4OJClStHNW1K1a9P&#10;du/Tx/nkReJ8Gz7IMoGXSZn7IuIXn3xyPza9Saj/by2KVgzxdnsb75MnFp7s2uqr5BYj/p78SYhL&#10;ZmyK1j3j/+zdB1yTxxsH8DcDAoSNMmQIbnHvURfuurXD1arVttq/e1urolVrtbbuPeu2jrpn3RPc&#10;CgIqyFARkA0hCRn/C9EQshMCJOT3fqgfG9737nm+d0Hucu+9afGJDw/9I5y0cEDhzaUmnCZCkxfA&#10;KgD0BwiUuYC+qwAMmQLQJUncCKCLEs6BgCkIYArAFFoBMUAAAiUtYIpTAOTTfnJL/5MnkhX+jx5J&#10;FvnXqCG5q598keX95E9Hx5JmKaHy8/jCXfeTNt1JTM/NH9/Oe0hjd0/HwhtL7+3/+X/rb7Ro26O6&#10;Cz23cuupA5rGh1y+lub3fe/6JRQPii05AUwBlJwtSoaAjgL6TgHggyMdYXEaBCAAAQhAAAIQKJ4A&#10;eXofeW4fWdJPPuofM4YaOJD66SdqzRrJU/qmT6dOn5Zs4796NTVhAtWmjfmO/4mRrTVjVEvPA8Nq&#10;9wh0XXwhftSBF4lZPLJ9gJSvyZfB+9cs6RvULLBZh6Gdmrx/euXCLX73dtVFxdPF1RCAAAQgoItA&#10;2UwBkGcBkOCkf+KAAAQgAAEIQAACpSMgG4WWTnVFaiHb+4WFSR7gR7bx+/JLycf+5E5+cs//+/fU&#10;sWPU1KnUZ59R1apRduVkU08mnV6jot2q/tV2DqkZl8bttTnsyssMoUgyC0C3sqnWsG0XcnRoWdmN&#10;Hf/0xpXQfQvn7k8sg1ZBlRCAAAQsTqBspgDIEwGJtPRPHBCAAAQgAAEIQKCkBaysrEgV+eTG+zI5&#10;Xr+mfv+d+vZbsqOS5N7+Xbsk+/ktWUJ17Gjit/cXU4vs+tcj0G39V9U5+aKfDr+8/CJducC2I34/&#10;fPjwptUjvYtZGS6HAAQgAAEdBPTbC0BzgZs3b04iD6elKJUbAZDXL1y4QKOTh9N+XAZWUBotPOyp&#10;DnHiFAhAoKQEsBdAScmiXAhAwMQEfv311+7duzdv3rz04iJL38nefqdOUb/8Ihnq9+5Nff89VaUK&#10;ZWNTejGYQE1k8cXz95yfT8VEJHP+6lft89quTLqK5wWaQKQIQW8B7AWgNxkugICxBcpyL4Bhw4Z5&#10;eHjokhFuBNBFCedAAAIQgAAEIGDeArGx1JQpknv727al9uyRPNIvMNDSxv+SD3xotDpe7LVfVvd1&#10;Zs0+/frx2xzzblZEDwEIQMCcBYx5I4CNjY2OswC4EcCc+wxihwAEIAABCEBAmwDZ9u/5c8mef5cu&#10;Se7zX7WKatGCYpK1kJZ7+LnYLO9blW1Nn3IsOjYtryz3ZbDcRkDmEIAABChjTgEQTjIL8OOPP8IV&#10;AhCAAAQgAAEIWLRAdDQ1bhwVFyf58P/nnyk3N4vW+JR8Yx+Hv/pWTc3Nn3ws+m0mHyYQgAAEIFD6&#10;AkaeAtAxAdwIoCMUToMABCAAAQhAwPwE0tKomTOpFy8kG/6RWwDoZfPrlmm6tfR3XNjD/2ZM5tqb&#10;b7EQwDTbCFFBAALlW6Bs/k3CjQDlu1chOwhAAAIQgIDlCnC5kif/PXhAbd5M9e1ruQ5qMqfTaL0C&#10;3WZ19tt8592JsFTpYwJxQAACEIBAqQmUzRRAqaWHiiAAAQhAAAIQgECpCjx8KFn8//XXVNeu+Pxf&#10;pbw1k/5tU492VZwXXowjzwgo1dZBZRCAAAQsXqBspgBwI4DFdzwAQAACEIAABMqjAI9HLVhAkQck&#10;kacAWPbmf5pb193e+k+yKUBO/vyzsVl5gvLYFZATBCAAARMVKJspANwIYKLdAWFBAAIQgAAEIFAc&#10;gVu3qMePqZ9+oipVKk4xlnBtgKvNvG7+16Iz9z9KtoR8kSMEIAABExEomykAE0keYUAAAhCAAAQg&#10;UKICZL83Czp4PPG+feIqVcRdu4rpdAtK3KBUaTTqywYV+tZzW3/z3aM32QaVYX4XlejbDYVDAAIQ&#10;0EWgbKYAcCOALm2DcyAAAQhAAALmLkCzqOPJE9rVq7SBA2mVKllU3gYn62DDDO5WOTdf+OfVN9k8&#10;ocHlmNGF5v6ORvwQgEA5ECibKQDcCFAOug5SgAAEIAABCECgUEAgoP77j/rwAU8B0KtX+DrbTGrn&#10;czYi7eqrDL0uxMkQgAAEIGCYQNlMARgWK66CAAQgAAEIQAACJirA4VCrVlFkdXtOjolGaKphkdsB&#10;2lVx+uX069epeaYaI+KCAAQgUH4EymYKADcClJ8ehEwgAAEIQAACECACYWFUcrJkCqBCBXjoJWDF&#10;oLNZjJhU7q57Sdx8kV7X4mQIQAACENBXoGymAHAjgL7thPMhAAEIQAACEDBFAbL+PzubEgqprVsl&#10;4fXtS7m5mWKcJhyTDZNmxaBx8kXrbr078iQlhyc04WARGgQgAAGzFyibKQCzZ0MCEIAABCAAAQhA&#10;gAikplLBwdRff1HXrlF2dlT37hSTCRi9BGys6K52ErSUnPwfD72YfTrmQUK2SCzWqxCcDAEIQAAC&#10;OgqUzRQAbgTQsXlwGgQgAAEIQAACxhKwtrbm8XjGKu1jOSwWdeIENWcOFRtLOTpSIhFFNgXAoY8A&#10;g06vwLZiFvxOyuGLttx5v+RSvECIKQB9EHEuBCAAAZ0FymYKADcC6NxAOBECEIAABCAAAeMI2NnZ&#10;cblc45QlK8XZmbK3p/h8yeD//Xvqu++oI0eMXIUFFOfpwGJJ5wAoqkZFG/KkQOtP/2sB2SNFCEAA&#10;AqUqUDZTAKWaIiqDAAQgAAEIQAACJSfg6/uxbLIiYMwYqn//kquqvJZcgc20YdIr2DOtGbToVO7z&#10;9xwxbgQor42NvCAAgbIWKJspANwIUNbtjvohAAEIQAACpSFABnLl//DxIWvWxQyGeM4c8dKlYgeH&#10;8p+ysTOsXtF2ed+qj6Y26V7bJZcnnHkyhuwLYOxKTKK80njXoQ4IQAACGgXKZgoANwKgW0IAAhCA&#10;AAQsQYBmCYeXF41Op9nY0L77jsZiWULGRs+xlgd7RHNPH2ebGZ38HG2Ycem8bSGJRq/FFAq0hHc9&#10;coQABExcoGymAEwcBeFBAAIQgAAEIGAUAZP44LWkg2jQQNysmdjWVuzpWdJVlfvym/k4jGvrTZ4R&#10;uCPkfUhcZvnL1yhvKxQCAQhAoDgCtIyMjOJcr9e1Fy5coNHJQ1/E5EYAshCg4M++4WFP9SoEJ0MA&#10;AsYVuHLlytWrV41bJkqDAAQgYIICq1evrl27dpcuXYwcW04OtXgxdfo09RS/0hiBNi6NO2JfxI2Y&#10;rNmd/eaQfQEZ+LzKCKolV0SHDh2CgoJKrnyUDAEIaBX4sl/3w8fOaT1NegL5tb9spgDk4qNhCkDH&#10;1sJpECghAUwBlBAsioUABIiASW3qVlJTAOQpgFOmUHFx1NmzaHSjCEQkc345FfMihXt+TD1vJ5ZR&#10;yjSRQsjNCCYSibHCwBSAsSRRDgQMFtD3wzxMARhMjQshUE4EMAVQThoSaUAAAtoESmoKIC1N8ixA&#10;Nzdq+3ZtIeD7ugqExmd9sSN8TKtKv3StrOs1OK8sBDAFUBbqqBMCRQTIKoA6DVqEPwnR8c+yWVuF&#10;JwKg20IAAhCAAAQgUE4EhEIqK0syBYDDeAK13e2613I99CQlIYNrvFJREgQgAIFyKKDjyF82R1Cs&#10;KYCzD99O3Hp/yF831p6JyuUJdOfEEwF0t8KZEIAABCAAAQiUpEDqvml9DoSrrkEkSNu2cNa1GE7R&#10;bwsjz29fuOYMV0CeBkhRAgGVmUm5uJRkkBZXtj2L8WMrr0yuYPvd9zyByOLyR8IQgAAEdBbQ/fN/&#10;6ZmGTwHceJ4UvP/J9efvI95kbvvvZfD+x7x8oc5x4kQIQAACEIAABCBgEgICPldYMJZXPgRx/12O&#10;q1rN267otxhVatVMeBeVws//OAWQnU05OZlEMuUlCHLPfGMfh/ZVnfc+SHqZklde0kIeEIAABIwv&#10;UEqrAB69Tpuw9T5PKOrV1Ofb9lXsbawuPn7/1fIbQpFO07S4EcD4LY8SIQABCEAAAhAwSEAk5N7Z&#10;v+zbXp9/+9OGV3kFo/qPh/DR2X8ETZt4sqh//vhu7cVXIjH/8b9/zlx/xtq7cuPkyLvx/I9TAOnp&#10;lKurQZXjIrUCDDptbJtKGVzhngfvwQQBCEAAAuoESmMVQNTbrJFrboso8c5xrRcOaTilb+DVRV0a&#10;BLjEJeWsO/NCl7bBjQC6KOEcCEAAAhCAAARKQSCfK2b5dlp3fJ9v9tGzt+LkPs34EPEgqWGtagyK&#10;qu5b+dHF2x8yM289iK1SrSrFrFAnMPV5TKYkPLIXAHkuIFYBlEBT1faw+6J+hSNPPiRlF8y2UPnx&#10;D86GxGSpqyol8mpovMJdG1RedsyNM/cz5ed2SiBUFAkBCECgrARKfBVA9PvsQX9eJx/2757wWaMq&#10;Hye8GXT6+h+bW1vR/74SU1aZo14IQAACEIAABCBggACLbdu4TRMHmmODejVz8niCrIStG7ffe5tB&#10;UdzMFIGLoyMpM6B5R2vBq9jXzxPzmC3rBVCUjaOLTWZ2wViU/FbE41F2CjcLGBBIyV4ikjtM6mGN&#10;GtJmWzO+bFCRbAXwz+OUgpjzo6/tuxyRrvoSUfzRZYcShUzF7wpED+6fepGkODVQstwoHQIQgEBp&#10;CZTsKoAPWdxRa++Qf+l+H9aIZJSSWbhHq72tlRWDbsXU6WGnuBGgtPoD6oEABCAAAQhAQCcBcvM5&#10;i2VDTn2XGJGSKGaJyafGVrYODE6e5EZ0Z5/aba1yt23fnu3ULcDLmoxF8zj5tjaS883i4PF4O3bs&#10;2FBwbNq06cCBA/Hx8QKykaFpH6RROlRzbu7ncDo89UPux8/xORkxFw4cOHLsbkbR4LMfXT1iF9gh&#10;wDrt5fUbL9PIN/My39y791DAcKvAyg8NizPtXBEdBCAAAQMFSnAVQBYnn2z+n57Dnz+4wZ2oD9+u&#10;vHk/OlUW5h/HnudyBWO61dAlcNwIoIsSzoEABEpRQJQbfWnPmqWLC47flv65ZvuRW3EcnXY30RCl&#10;MC3k7zXbToVnqihIlPnsyLZ/I3IMqIP76timPaGp6ndg5T2eVLnHSYXfjtXGKcqOPLl8dNdWw8+o&#10;+WRN/kr1YWuNqiSb00g5UGWaRAkA8RKubprWv82AbbFFRnqi3FcXd63dfv29qY//SoBElyJ9arZr&#10;38iz4MwKVerZP4uOlfzV2qVFW9frF25X79RSsiqAyngdzqrmZzYPAszOzp4wYcK4guN///vfNwXH&#10;+fPnycoAXUzK8ByyI0CP2q4RyZzoDx8/eQo9euGNIOO/Lb9uuZEgFxj/ZeQzB/cKZFdG0atzc5Zf&#10;JL+kvntwcvPfVzNpNjV9rN+9fluGWaBqCEAAAiUnUFKrAMhu/8NW3UrK4E3pW/tZbNrxkIRezXw/&#10;b+wtzWTJkbA9V2OaVHMd0bFqyeWGkiEAAQiUmACdXbVTvybvNs1Z9J9Dh749WlaI/Kt7lVrf7ImV&#10;3n5q0MGPWjd0btbnw3vVcVJ8+ooo/cZvEw/Y9+5T296AB7PYVOs9wPPE+F/OJqmeBeA9XbvWeUgb&#10;Z12jZnnW8UkMeZSgdcpDY9jaoiqMhvPiyKwBg3fHF+MpMkpFGCcHSvckdMXVcl5JWMhVyXStXp3/&#10;MPRVZtGxPp1drcvQ/tYrv1nypMSfuE4Wb5vOQafThUKhQjxxGdm9Fu76qrY4PCWi508LJ3evdT86&#10;9Mnz8IcPoqLTElr3GPDuzuXXOUliMcPTq5JXjSGft3QiJfDjX5xIsK8dYCUpLS1NbGcntrY2nUzV&#10;RRIUFHTv3r2IiIg1a9bcuHGDzHjm5+ebfthdarokZfETMnjSUFsP+W740B//N6hG6K2onOx3N2/c&#10;uBcRzxdyEqPfB7gHkBNcOw9p+ObIw+jsR/fu1ew9oJK9TUUvt8T0BFPI1Eg/OlAMBCAAgUKBkloF&#10;8MP6kNdJOT99XuN1Uu6ROwn9WvgsHtpQWu2Cf54euBFbx89505iWOjYFbgTQEQqnQQACpSlg4+7v&#10;QrN2q16nTr3PBi/aPrd2wv7Zqx4ZfPeoIP7Uxqu5Lg5Kt6VSopSz0yc/7Tm+izvZZMygg1Gx89Rh&#10;H+aMO5igYhjNe7JhZ92ZPXV+Rjnd2tnDz89Bayxaw9YYVUGeOZH/zOjs591lMzV0wRd+WmtUZaO6&#10;CKPlQGlPwqAWU76oxCzkq2KwPfyruqiEZrCd8u/vOBhR0nMAZCG36Rz29vY5OTkK8cRnJmx59veD&#10;xLtHI47ui/jn1Mt//763/1j8paX//rbn6Z4YjyoJWXtmnvqTk5/64OZtv47tqjJIAeKYiHC7Bg3q&#10;2VlLShMIaEwmjU43nUzVRUIEqlatWqtWrQEDBpCecucOubtTZPph21oznGyZaRzJjQAkWmsbFoNG&#10;9/DypsjuALnvb9++uG3LsbeZXDLCp9MKWoFZp0Nn37Cbx+49tGvb3F/yEp0upsSmkKmRfoCgGAhA&#10;AAKFAiWyCuD7dXeevk4b2qFKwgfOv3fj+7X0XTD44/h//oEnR2/Hd6zvsW9KGyumrh9m4UYA9FkI&#10;QMAUBeQ3M2Gw7FkkRsU9s7jxIZfJ2lmF43JIvPJAimbNtuHGhMTkKqbKC984+7T34I6edEqUGXZy&#10;+4b169dvPfo4JSn0n83rN+27Kb86W/D+xt6N5Pub9lyOI1VwYy/t3rhh5/k4HuXy2ZB6d+b9dU+5&#10;+EfrdjWc9bnOMwAF4Ul+M6bE3OjTa+ZMm7/7cYaKpcFyYesflSgn8uD0Tn7+fXbbTriWGHf+9y9q&#10;FG6dplWhIESNRRgzB/W0Wjot79317Yt/mT5t/tYibah4leZE1NvKlaPVgqIEyXf+XjL3lzl/nHid&#10;p/KJ97w3DyMymWwbXf/lNvQdawqfu8piIN2cjHgVQmrj16ZL1S6Xoi9NajnJ1so2h5ezrP+ybsO7&#10;bZw/c1zzcX+HnT+68sCvncaxmA4NB81b+t1nBZfTKrccsGTyUFsrukklqDUYsggiLy8vNzf36dOn&#10;pEk7derEYDC0XmUKJwgk7Sb5iax4eDSaNPqbOtW97Og2bt6u7zMSpT+16zWqdWH5jEfVujd0Ji/k&#10;Z6amudq7m0Iihr6TcB0EIAABtQLGXwUwcVvovZepvVv4ZObyT997M6C134JBDaT1z9v3+N+7CW3r&#10;eNhYMZf9G45mgQAEIFBOBESZT7bPXPzEvc/ccY3Z8jkJU0K2LFqgdCzaEpKi9HE8w61uM296Xr7i&#10;+IsbeWh3ZMV2dcgNqxTdKbBD/cx9U8b+/kDMZnFuH3zo1LqZp9y6AaZno1oftk+auEtQy5fsO2bj&#10;6frqcIhjAx8yPcGu2cY7/p+/H+UURec9Wren4fRu+s0ASIrgxx9fufMZzSFp96i+80KUZhbkw9Yv&#10;Kt7zNT3cHYJ2OU678fbFyQV9AhQ3UNOqQGkt4qOBcXJQR6uxd3Mj1g0ddqrSqOBfeibN79h+dqjK&#10;5SPaE9FgK61fexHkGXWJR0f3WpLRc+aCya0TL7zgqYpcLOBRbvUaVyL72pXoYQqfu2qNobFX4znt&#10;5ziwHL6u8/WIRiPIX6a0mtLev72bndsfXf6oVbFyrYp+TDrL0cPXw9lGWpqtUwX3CvZm8Ll/0eSf&#10;P38eHBxMNgUYNmwYGf/PnDmTSdYvmPzxPpvPFYgq2lvRaFY+jbo2DXAkIdv5NenR1M+alnJq152G&#10;rVtXcHYmyxvevkvIK0jHt0r9Cq7+ffu2YJH/EXJfPs9ydfc0hURL9O2GwiEAAcsUMPIqgF/2Pr76&#10;LLl/S1//imwy/u/ZzCf46/pS2dl7Hh+/96ZDPQ/ysdmZB2/fp0v2y8UBAQhAwLwFxDnh+379tn7F&#10;hr8If30YdfSHakUHSAzfr7Zevq10XN76la/SYmthVlJ+8/Hjm9sriGSGX4ulPAMqSAf6dIem03av&#10;7/5hxaix03Z6L105yF+y+EDusG8yccX3XmF/n44nt3Nzwk+EfTa2u6ekMrq9jz878c79pCK3efMe&#10;rN3XZKYBMwAUs9Ln0xbOGjdpxrCA5NtPpZsNcmOvHLkl3XGgaNj6RMXy//yHMd3tQnas3HT6her7&#10;KrQp6FBEAZlSDmSBwaHlC5buvleQj445qKHV2LNTz81ekjhwfBdPa+dWE5fMHNjQVeXqe10SUWsr&#10;DUCHInLuLJx6qdH0UfXtmW6tRo6oo9ClpOXYBA6f3JH5Lq2kdwQ0hc9dSzyG9HSxra3YqmBfAJM/&#10;OBzO1atXMzIyvvvuuw4dOkjuajD5425slqeDtZ8L61Fi+PNKjp0Dnfc+3Rvn4jG8c/Wl15bN/H3Z&#10;vNl/TToy3bVhy1oxoatvrxSJRbk5GdmVm3apxibJ8XIyQ9/EVK/mZQqJmvc/kYgeAhAwSQFjrgL4&#10;7UjYqXsJrWtXnD+owbmHieT+Ktn9/9N2Pjjz4E2Huh4CofjG86TWtd3//K6JSYIgKAhAAAL6CNDs&#10;6wyZt3Hnzw0zzu6+qrxfuiB6dUu28gdJ7Jaro4uOpDhhW6Ytfjtm+4wGih95C3KSMvKt7VmF66+Z&#10;AcM2LG8dtft+rZ71FOcLJLE7tJgyPfD+ktX3czND94S3G9zg4xJ6hp2jjTg7KUO+Zs791fubzeji&#10;rE/OH8+lM1mSWYmCOyDyc/liSpQdfmhW3+/3kbsOyLpyxbD1iMquWv9FZ6PfXBpnta2HX0CXmYei&#10;FFYuFIzeNSroVASZFimaQ37coflrn7NsohY1bzjrPkfnHChVtBpJOTG3nuTYu7El436bWt8u/HVI&#10;NZXjbkqnRNTZSkPQWgT35dkLbx2qexR0Pbo1WauuMnbrmj9t/0W4cvLqUFX3fRjQg1RfYgqfu5Z4&#10;DBwOLTOTlif9+Nmkj/r1669du/bChQtkR4C5c+fevXuXNJtJR1wQ3LnIdCcbhgOL0bhS45TclDUh&#10;a8iLh54f+vP2n92qfvX5tk7NJzGHtfx64b3joh8rxCf7PEh8kJWb3r19H28HO3ImX5BUr/a3Hep6&#10;m0KmRntroSAIQAACnwSMtgpg/43XB2/EBvq6bBjdghRezcuBEon/e5JI7qEjtwb89zixfV0PXr7o&#10;ZkRy5wZeG0Y3Jz9V0QoQgAAEyocAu+nPe39vHDr9m+VPFD60ZladcDdX+YOk3LsTqhbd9c+u7qiF&#10;31Mb5h1NUPyQlW7rbEvn5/Dk7rbnJ9x+5j+sw5tF368JV7U5m3WVofP6cXbM335gd2rvAdU/LUwQ&#10;C/j5NFsX+WcKcB6sOdR8RmdDZgBkTUcnP80Lbl6gO9Tp3qO2g/SHu3LYukclLdomoPeC06/eXJlk&#10;u6dPQED3RXczi/YWbQo6FKGUg33z2WuDx89cvfFb2qNYrs45UCpoNXdtBsvOKify1quP/UWQFBaR&#10;puGBB9os1NjKx6ChCFE+Nz8/IyFVbv2/WMXmDsKUC7+tTB+0cFxz55LeD6B8/FzQkEWNGpS1NZWp&#10;0KVNN21/f//Bgwe/fv369OnTZHcA0w20IDJuvigpm+/rbOPuYEX+94cmP9RxrzOk3pBZn81q7de6&#10;hU+L6Z9N/67Rd828m/Wr3W9hp1nr+33ZrFIz/2aDxozqwpZcQTlUaPLNpL7uivOxJp43woMABCCg&#10;q4DRVgHsvf6aolOT+9SS1jyjf506fo7T/37QaNrp6+HJ5I4AHl94JzKlbzOf5SPw+b+uzYPzIAAB&#10;UxYQCciGU0KB5Pdhm8Bxf6/u+DL4658vpRr40Gy6fY0WjqdmrlR8pADdqXaLSuKk+PRPcwOcZ5uW&#10;RvVdumr3pt7R84Yvf1wwiuS/u7b/wM3Ej48kpLt2nDnO97+Ji7hf9fCWLTDnfnjLca7XwLPwXgXO&#10;g9WHWs/s6Ky/smRaQzrwLzjEnx4VLpvcVQqbzAroGFWRaGz8e84/HvXm6qwGNkWGpSoVVOehrgjl&#10;HJhuARXJ1Iww5UVOl/HtnHXOgZLRFm0H9a6sKl27eMavn7zibrpQlPFg27KTGVZaH3igLhFSjWpb&#10;5fpVFmFXvfNnrm/2rz33jvRlET8vX8jn8JWGefwXW6fv4jepi/G//m8XpSs8PKiAACoszAhFlUoR&#10;ZAtAMgXg6Oi4atWqxMTEUqnT8Eoevsl6m8nrWsvZxbZgQE9Rnat0Jn+SvRvJVo7kL76OvrUqSH5f&#10;beTZqIJdBcNrwpUQgAAEzFPAaKsA0rL5dIoW6CPZr4ocLvbW+6a0++2bRrP611nybePEdM6dqA8D&#10;2/r/OqSheUIhaghAAALyAqLc11f2bjz4gsq9s2Prv/eSBdZVvtu29cu01Z9/NmjejhvKtwRo5xNl&#10;RobGZWbmKU4hsOsN/sIn+e4ryYZ7ouwnG7/rv4obWM3B2imwfWOrB3P7jlx17X3mw6XfDBncYcDW&#10;mI8TBazAUbN6NOw7JshN9oEtJ/ZenEu3Yc0//pgmpXHurTz82dROztpjK3KGKDP8zOHriZzIfw9c&#10;fvH8wqHz8dy4c0euvP04//DxXPmwP12uU1RUzs0pzSr7FDmqfjZ6R7hsx0F1CoULKLQXoT4HYeLZ&#10;PR9+/K2XO53SMQdKRpur2A5qae1bLtg3v9XzOa1cWexak+N6jGruoOpcrYnILlJhK/2eDkW4dFm+&#10;c6Lvv1/Vb9Fz0OjfL6Xw353ddTwip2hPFHGzs94+fpZc0nsB6NkbzfN0W1vK35968cL0o5du/kfi&#10;JG9I8lxALpcbGhpqymELRaKQuOwcnrBbLVcsODXllkJsEIBAGQrouwqARvaDURnuyDW3H71OvzC/&#10;U0VHxYVTQ1fcDIvLGNGx6uQ+tfVKldx7RqOTD2Tkt8emhYdJHkuDAwIQKCuBK1eukK2hyqr28lwv&#10;P/K3evWPTn8d+r23wjprQey2/gPuTbmyMahw+K4gIcqJf35rx/KXAzePq1XwKT/3waKR//XZPrP+&#10;px/J3CfB7cbZbP/v57qym84FifceUY2aeRW9J6E4xim7WzQJWRO5trlk+wEVYesSVXHqL/a1orTQ&#10;HbvfBI0eUDk/iWPn4SBWplfKgZKjVWoHzRHx01+/SmVXqeJuhEftKceln4aIm/TqNdejuicvPpXt&#10;X4mttNg/7UgX38n1rkb+1azw+Yz6VWF+Z+/atcvW1varr74ycuh5edTs2dTt21RIiJFLNl5xAoGA&#10;PA6AfPLv6+srfRBgUlLS+/fvyf+6ubkZrx4jl5TGyf/hYFRGnvDCmPoMyV1KOExOgGwqGRQUZHJh&#10;ISAIWJLAl/266zULoPb+v3E9a4ko0Y5L0fJ6adm8zxdeIuP//31eQ9/xvyW1AnKFAAQgQFHWfp17&#10;13O1VvFjluk/fN1MxtYtis/zk1MT56c8DLUd+mV1Zk7UuQPHrl7csOJlt0GBsilZQeyRDW++2zS5&#10;cPxPLmZ6NTPm+J/ixIXcjU54dDtMelu7XNgiPaIqu74gSrs8pVWbKX/O7FbHP6Dz5tf5uuRAZjrk&#10;aGXtoNuj86xdAgKrFXP8r8ZWb0a6jUeN2pWdmCz3KirG/5LirFxqdu9Zw3LG/3oT6n4Bi0VVqULF&#10;xVFZWbpfVMpnks//yV6AZBcAMv4nVZNP1D09PRs2bGjK438SJ3kc4I2YrC/qV8D4v5Q7DKqDAATM&#10;SECv8T+5a0DtFEDjKq7dGnrvvfZ6+bHnaTk8Xr7w0tPEvkuuvE/NmzGgzuhuNcwIBaFCAAIQKAsB&#10;u+YLdg+P37HtbGS24s0ATL+Bf/0WeGvnv1Gy1fBFIhSkJtA7TJ3RxZPBjdw5aXD/7pPDey0YXPnj&#10;x/u8uPN/n7WbuGp04ZRAieRnV7nXug/iW5Oaf3rAnSzsp4/KLirdUyU31K+M4mfGv3wZHRsfMle6&#10;gEJjDpQCbWE76F5rcc9U1eLFLVPpes7ry7u2Pf182x/qF6IYvc7yXCCdTlWuTFlZmdF2AObSHPfj&#10;s8hH/039VN5YYy5JIE4IQAACJSug714Aam8EkIY5ceu9q2Hv6XQ6uXFMKBSTf+Pmfl1/QEs/w5LA&#10;jQCGueEqCJSoAG4EKFFeSeEioYjOKMae60Iej2KxtG4uV+J5FK3ANKPSD8FUcyj5uERkF3hGcTql&#10;ftAmc3ZJ3QhAEnz5kiL3FwwdSk2fbjLpmn0gZIPWHpuf2jLpWwfVrGiv21Ics0/a/BLAjQDm12aI&#10;uNwJBAcH6zULoOWX0lXfNyOb/9Wt7Oxqz2pUxXXpsMYGj//LHTUSggAEIKCbQLHG/6QKhumN/002&#10;Kt1a5NNZpilbGi1Ot8Txv36dQ9+zfX2pChWop08pftF9NPUtB+fLCcR8yHuZktfMz8HF7uOzAMAD&#10;AQhAAALKAnqN/8ldA9o/l+rRxHv3xM/+W9B554TWXRtWAjoEIAABCEAAAhDQUUDyrEZLOFgscYsW&#10;4pgYcWKiJaRbOjlei84gy1CDqrkwaFTp1FgKtej4xsFpEIAABHQXMNpeALpXiTMhAAEIQAACEICA&#10;SgGy7ZylHC1a0GJjJV84jCGQzRNei870cbJu7GNvjPJMpQz8oIAABCBgdAHjrwIweogoEAIQgAAE&#10;IAABCJQ3gVatKLJvR2go2TypvKVWFvnEZ/AevcnuU6+CrbWp7YRSFhyoEwIQgIB6AawCQO+AAAQg&#10;AAEIQAACpS7g6Eh16UIdOaJ2O4D06AN7dm7ZsmXXyVBOqUdndhXei8tKzhX0qO1qdpEjYAhAAAKl&#10;LIBVAKUMjuogAAEIQAACEDAPATs7u5ycnJKKlTwUkEwBhIVRMTHKVfBSXqycO2bByZfu7u55Yf8c&#10;eZxRUmGUl3IPP0lpVdnB04FVXhJCHhCAAARKSgCrAEpKFuVCAAIQgAAEIGDWAlZWVgKBoKRSIE9O&#10;btqUCgig9u5VriL82vaV++grl03t27fvj7OWDW3gVFJhlItynyXm3I3N7l+/opMt7gIoFy2KJCAA&#10;gZIUwCqAktRF2RCAAAQgAAEIQECdQLVqVN261I0bVHKywikx92/F1Q6owbYhr9NodLLRPRQ1CBx9&#10;8sHHxbq1vwOg0E8gAAEIaBXAKgCtRDgBAhCAAAQgAAEIlICAnR01YgT14gV16pTCpoCOLhWYuXkc&#10;oehjrUJu4p1d/1t6LqsEojD3Il9/yDsfmdYmwLlaBTtzzwXxQwACECgFAawCKAVkVAEBCEAAAhCA&#10;AARUCXTqRNWrR+3ZQ6WlyX/bv1FQvbdXN1+PIi9yE+7dfPHumcDzMzuuGIpFBURi8fWYzKiUvBHN&#10;PRh0rJVA/4AABCCgXQCrALQb4QwIQAACEIAABCBQIgJMJjVhAhUeTp04QYkLB/gBbYZtXDH4+oop&#10;vXv3/ua3S85ePl3b1sMQV7kJ8viiA4+Sm/ra16vELpEGQqEQgAAEyp0AVgGUuyZFQhCAAAQgAAEI&#10;mJFAx47UwIHUsmXUs2eyqK3snJt/8/uj29dOnjx5eMOsulYZl8+cvnb37oOI9yW2P6EZkRWGei8h&#10;OzQ++8fWlVgMulkmgKAhAAEIlLoAVgGUOjkqhAAEIAABCEAAAjIBe3tqzBiKPCBg6VIqJUU1DI1h&#10;a+vdqW8bFysGFrvLiLj5wg2339XxZDf3daBhx0S8pyAAAQjoJoBVALo54SwIQAACEIAABCBQQgK1&#10;a1MrVlAXL1J//knl56uoxM6tVdDnX37Zs1G1injqndRHKBIfefrhVkzmzE6+Ps6sEmoZFAsBCECg&#10;/AlgFUD5a1NkBAEIQAACEICAWQmQT7Dbt6fGjaN276bOnqVEnx4EYFZJlHKwqbn52+4mki0AOtdw&#10;wRKAUsZHdRCAgFkLYBWAWTcfgocABCAAAQhAoFwI2NpS48dTQUHU3LnUnTvyWwOWi/SMnARfKNp8&#10;511kMmd6kC+LiV0AjMyL4iAAgfItgFUA5bt9kR0EIAABCEAAAmYi4OJCLVwo2RRg+nTq5UszCboM&#10;wuQJREeffNh0J3F8G+9W/o5lEAGqhAAEIGDOAlgFYM6th9ghAAEIQAACEChPApUrUytXUhwONXEi&#10;FRmJtQAKbSsWi7n5or+uJsw4GR1UzfmnNpVsrbA3Qnl6AyAXCECgNASwCqA0lFEHBCAAAQhAAAIQ&#10;0C5AlgCQTQH27aPevqVGjqTCwrRfYhlnkM3/EtK5R599GLjr+V9X3vSuU2FV/2rOtlaWkT2yhAAE&#10;IGBMAawCMKYmyoIABCAAAQhAAALFFQgMpFatorKzqcmTqWfPiluaOVxP1vZHJuU+f1/4dS8+69+n&#10;KYcfpxx8lPzbxbjR/7wYsjti5L6oZ+9y1nxRbXHPABc7jP/NoWkRIwQgYHoC+q4CoGVkZJRaFhcu&#10;XKDRmRQllquRFh72tNQCQEUQgICywJUrV65evQoZCEAAAuVe4Pjx48nJyT/88EMZZEoeCvDoEfXT&#10;T1R6OvXrr9SAARSr/Dz3TiQSJ+Xwo5LyLr9MvxWb9eRtjkhMsZhkX3+ajJpOo2ys6PSCV+ytGXbW&#10;9ABXmxEtPJr4ODjaMKWv4zBHgQ4dOgSRbS9xQAACZSfwZb/ues0CYAqg7NoKNUPANAQwBWAa7YAo&#10;IACBEhcoyykAaXJkFoA8IODBA2rCBGrECMrTkzL/oW9yNp+s5//36YfbrzO9nFjNfO0b+zjYWTNc&#10;bMkcQGGbWjPobmwmGeuTl7wcrd0drNnWuO2/xPt8KVSAKYBSQEYVENAsEBwcrNe9AJgCQI+CgKUL&#10;YArA0nsA8oeAxQicOXPm9evXY8eOLbOMyVqApCRq40Zq+3bJ+H/ZMqpJE8rBwRwnAkRicWae4FhY&#10;6oZb7z7k8Ot52Y9u7VWvEtvJhkk+1S8zYVRc6gKYAih1clQIAUUBfVcB4Mmr6EMQgAAEIAABCFiE&#10;AJvN5pDN+cvwILsDenlR8+ZRO3dK/tK/v+TWAHIrFp9fhkEZUHW+UHQuIu2Hgy8m//uqqpvNziE1&#10;D38X2CPQzdfZBuN/AzxxCQQgAIHiCOh1FwBZL4ApgOJo41oIQAACEIAABDQJkKe+4VAUoNPFQUHi&#10;TZvEixaJQ0PFo0aJx4wR374t5vHE5K56kz8y8gS/X4offejFixTO7qG11n1ZvW0VZ7LC3+QDN4kA&#10;8fMCAhCAgNEF9LoLgMwX6DEFIMyMzo/Ywb01jXt1dN6VH/NuTuGHbxFlvDR6DigQAhCAAAQgAIHy&#10;ISDZEQ6HsgDZF8/LizZuHO3OHdqPP9LCw2mffy752raN9vQpLSeH3DFvgmxcgehMRFqPzU833U78&#10;oaXX5bENetet4GpnZYKhmmxI5eN9jSwgAAGTEiiZVQCifH7kLv7DZcKku2J+1seE83OEyff4j//k&#10;R2wXC3kmpYBgIAABCEAAAhCAgBkIVKhATZ9O7dtHrV9PMRiSpwYOGUJ9+y21bp1k70CeCf1+lZTN&#10;X3g+bsyhF2RDg3VfVJ/V2a8C29oMhBEiBCAAgfIuYPxVAGKRkB+2UfT+lnRbVxq7Et3zM2altnR7&#10;n4JnvYhFSSH5z9aLRYLybov8IAABCEAAAhCAgLEFyMi/alVq8GDq+HHq8WNq0CAqK4tau5bq2ZOq&#10;UYP64gvJroE3b1KRkVRiIsXlGrt67eVx80V3YjN7bn62637S8GaeJ3+o27uuG9nhX/uVOAMCEIAA&#10;BEpeQN9VANqfCJD/+oQw7jS5fYpm7Whdaxjdrb4sC2FqWH7ULjEvg7xi5d+TGdBXc4IXLlyg0ckm&#10;sWK502jhYU9LngU1QAACagXwRAB0DghAwEIErl27FhoaOp186m7iB9mz8PlzyZif/PnsGRUVRcXH&#10;U/7+lJ+fZLJA+lW9OuXrSzk5lXQqWVzB+pvvyLb/Ps6smZ18P6/taoXBf0mjm1X5eCKAWTUXgi2f&#10;Avo+EUDLFIA4P4d7ZzZNxBMzbFiNZ9LZlRTYRLmJvIdLKQGHxrRhtVhMs3bQ4IopgPLZ6ZCVmQtg&#10;CsDMGxDhQwACugqYzRSALCHypIDsbMnXu3eS+wKePJF8paRIbhlgMinp8wXISoF69SSTAuQv1tYU&#10;iyX5U/olXcBp6CEQiiKSOL9eiLv9OrNbbdeFn/t7ObDIJgaGlofryqcApgDKZ7siK7MSCA4O1ute&#10;AC1TAIL3dwSRO4kAo3Ivq4DeKinyY08JY0+SbzFrjWB6tsIUgFl1GAQLAQpTAOgEEICAhQiY3xSA&#10;yoZJSqJevKBevqRev6YSEiR3B5CvDx8kX5UqSZYGkMUC5C8+PpIJAldXys1N8r8uLpJJAZ2PtNz8&#10;vQ+TVl17y2Yx5nbx61XHzcaKofPVONGCBDAFYEGNjVRNVcDIqwD4rw4JEy6Se/6tm84lN/+rzFqU&#10;k8C7t5CcQ/fpbF3tK0wBmGrfQFwQUC2AKQD0DAhAwEIEyskUgHxr5eVRGRlUerpkpUBqKhUbK5ka&#10;kP5JJghsbSk2W/Ll7EzZ2UnuHQgIkEwN1K5N/iJms8UMhnTnfGmR5K5P8qdQTN2Mzlhz4921mIzO&#10;NVxmBPk29LGnF29BgYV0MMtME1MAltnuyNqkBPRdBaBtK5ePW/3TaFZsdXnSmB+/RRMLTcoCwUAA&#10;AhCAAAQgAIHyLEAG+eSj/sBAqkULqkcP6n//o1asoP79lwoLo3JzqdBQ6u+/qZ9/ptq1ozw8JPMC&#10;hw5RCxZQ3bpR7u7JHT//Y+etSy8zoj/kkd3+yZ8hcVlrb77rs+VZ761hyTn87YNqHBgW2NjXAeP/&#10;8tyFkBsEIGD+AnrdBUD2DtRyIwDv3nxxbiJhsW78M93RX6WPMDMm/9FS8i0a24fVbK4GQ+wFYP4d&#10;DBmUQwGsAiiHjYqUIAABVQLlcBWAXg2dliZZL0C+yC0DKSmROeIfs6pGZFPVKtg62jDJtn/vs/JT&#10;cvmt/R2HNPHoVN3Z25mFwb9ewJZ5MlYBWGa7I2uTEjD2KgA6S7oqTN34n3yL4VRFcgqNTrYMNCkL&#10;BAMBCEAAAhCAQNkKkN8iSv4QvAnbN7xt9969O64/lyTQWN/9+/fbFxxdu3a9ePEiOTcrK2v48OHS&#10;F8eOHfvhwwfy4unTp7t160ZeCQoKunz5MnklKSmJfFd62tdffy2thEyhSl8hx5EjR6Qv/vTTT7LS&#10;3r9/T14hJXTs2JG82KlTp3379pFXOBzOtGnTpKcNHjz43bt35MU7d+707t1b+uKBAwfIK7m5ubNm&#10;zZK+Qr6VkZFBXoyIiJBVumnTJoFAkvGCBQukLw4bNuzVq1fklXv37klLIyO0VatWkVd4bPbSw4fb&#10;T53afsmSbnv2WHdtc3JC86VtrOyfHfK2FXat6Tr/88rhM5sdHVlnWDMPsv+/5MnPOIwtULbvR9QO&#10;AQiUSwFjrgLIu/Kj1IjcJCadCJD+Rfa/yt8ir9gGbVYni1UA5bLPISlzF8AqAHNvQcQPAUsXyIte&#10;9t2v/ovXfV015/Z/mY0711T3iQRZBUAOMkiW/gLj5uZmb28vFArJQD0/P5+8yGKxKlasyGQys7Oz&#10;09LSpL/8kFfYbDYZaZPZAS6XS14hJ/iQO+opstY+N4Xsz19wuLq6Ojo6kr8kJibyeDz50shp0pkF&#10;Uqmzs7OTk5NIJCIX5pE7+QtK8/DwsLKyIvMC5DTyLfKii4uL9DTyCnmdvEKn0729vRkMBimcVCGt&#10;lNRIziTFktJILeQVUg4J2NramhROriXZkRcdHBxIsqQ0klROTo40fS8vL3IaKY0kSwohJVt6R0L+&#10;BglgFYBBbLgIAsYU0HcVgKYbAbhXR6sMjcawEZPb/kWSfyyVD5sOm9QlhCkAYzY1yoKAkQQwBfAR&#10;kht75eipe68z8ymGvU/d9r0+b+hmkr8QizIjzu7aeyEqi2Zl496o99dNMp/SOg4ItNO/PxivpKJ1&#10;l1S5+meIK0xAQDqKLtnjzZWvhp6ec215A23VWPqNANp88P1SEJBtvlgKdZVOFZgCKB1n1AIBDQL6&#10;PhFA03aAsqVPpD7p38lfbHzaVOy+sWLX9VYV60pfkX1L9he0EAQgAAHzE7DxD+r3WdbOOXMO0LoO&#10;6mWa439R2o1fuzQceMSu37yVq1eumD/Y7dJP7YdsjJR8LqnfUYySOGEHDj5XV2MxytUvAZxtLgLS&#10;DedL9nCtWJ2VGvcmj0ZLfXI3ll+ylaF0CBRLwFzeuYgTAhAwIwGyw59e9wJomgKQ/YQj+X96ZgzN&#10;vtZXNKYNneXArtFfOpEpe5yM/HNlzIgMoUIAAhD4KGDjUdWVsvKo5sEySRLh23++7/db5k8HNoxq&#10;6sYkIdoF9Jx3cO9IDw5XsnBYj0NDSdpLyQvffyBcsi5Z+TBehNrDwBlmImDsO6lVlWdXZfCPVVd+&#10;1a937wH/vWPQS6NK1AEBAwXM5I2LMCEAAXMS0Gv8r+WJACr3AnBt/5uVM9n/T8xLvJd57y9lG9wI&#10;YE79BbFCgKJwI0BhLxAl7mjlPdrx8PuLA1yL9A1h+qPDO05FpObSKnf7fkSQt7VCz+G9u753x/mI&#10;dKua/cZ8U/Xl8VPP0qxr9x3cnv3yzL/X4/he3Yb1q2bNibtxyW5v4AAAv81JREFU4J/oRgP8rm29&#10;btOwOj01W0C3r9pxQJdqtJhLRy/F0Gr2/rqtbbjairiP5zZotNR7d9x/33jJTd/y4kNe2jet6/rx&#10;rgVufMjtiAzFG7WsnGu3buH36QZpTSW1qFs0deX3SOrBvt/Td/z7lfJ5ukWIdx0Eykzg+vXrt2/f&#10;JhvslVkEqBgC5U4ANwKUuyZFQuYnoO9eAJpWAajMPuvxVrFIIBZwssP3mB8PIoYABCCgvwAvclWv&#10;nlvcRs6Z0StjSa8Bm2MERcrgRqwbOuxUpVHBv/RMmt+x/byERu3ZR6dO3hyeR3eq097/4a//W3I7&#10;U5gSun/x6B9mLlmy4tSju2cu5wQwz8wauzbJ39+eTmf7ery9GO/fyC1GQ0WCdzdOvaC8m9ZyKvqD&#10;m+VHRu2yXQuEKSFbFpG9wRWORVtCUiSbghUcGktSyyPik23DJAdfKBQLZf8jt/5Atwj198cVEDCW&#10;gK2trXRrPRwQgAAEIACBciOg7yoAfW8EoES89IKl/wwRjzyZhmwEoPhVbiiRCAQgAIGPAjTHOr0G&#10;tqzAZPsGVhK/i3ov2etbdqSem70kceD4Lp7Wzq0mLpk5sKGrla2bm+3Hn65Wrl72kvE5o2LLQcM7&#10;erEqdJnx599X7v8zqs2g4NEB0QfPxPIpihtxPu7zkS2dKE0VCbKSssl+LE52klsA1B4M36+2Xiaf&#10;cyocl7d+5SubJtBaEtkZ8citJNmUgaQy4bsT077qVXAMnn/6RPAg6d+/nnHmvWwSQGu5n6IWZYYd&#10;Wr5g6e57qUXqQH+DQEkLkN3ypfvt44AABCAAAQiUGwFj7gWgcjtAhoMvGf9TDBbDzr3cqCERCEAA&#10;AhoEWDVHrpha8cT8WYt2P8ulxMIiO5xzYm49ybF3Y0sG2Da1vl3465Bq6nYSoDPo1o4VCmYEyGHX&#10;4IcJdZ6v2fyEkxl69G3XngFMSmNFVq5+bhSVnai0yL9I5ILo1S3ZyntVsVuujpatXdBckig7/NCs&#10;vt/viysy0cGo1G/1CfIUdXIcWdin76Kj0r8fX9nLUzaVrFuElCDu0Py1z1k2UYuaN5x1H5/I4r0H&#10;AQhAAAIQgAAEiiFgzFUAKsOwcvSTvl7wF/JEAOWvYoSPSyEAAQiYloAoM/z605sLuvQ9UmX84vlj&#10;OyltA8Bg2VnlRN569XEoK0gKi0gTUpK9UuUOlY9Fs642aFqHtF1//XvymLhfkGQknXtfU0We7b9u&#10;THt78Xx0kbE5RXESY9Jkw3tm1Ql3c5V3qcq9O6GqbPUAQ1NJFN2hTvcetR0UMtClVTSWK3fzhH3z&#10;2WuDx89cvfFb2qNY/R9moEsoOAcCEIAABCAAAQhYiIAxVwGoeiIAxSyYApDcCeDoayGmSBMCELAY&#10;AYFAJBYLBbLnmAtTrq3Z+vrNqb33GXXrVGDwkuM+8ET5/JyUHNkKdlaVrl0849dPXnE3XSjKeLBt&#10;2ckMKxbbmcVJTMoTUfz3T8PT8vM5PMn55MYpkVBuETLd8/NpXzD+GbfGcUBzZ/J97oujGiqirKuP&#10;Wjmldsyf41c/ypGVwo05tul0OkO/fV00lVTQ1gaM/yWX6RYh0y2gIpmOEKa8yOkyvp0kcRwQgAAE&#10;IAABCEAAAgYKGHMVgMobAXJfncq4u5R8ceOvYS8AA1sJl0EAAiYowI2/cWDj7ueU4PrPXw0YOGjQ&#10;wK/6d2lSq9eJKm2b9+hdLernDq17jd2T6sFOPLxo3YNs2SwBZd9ywb75rZ7PaeXKYteaHNdjVHMH&#10;dt2B/TyujWrVqtM369+5OVGxh7b+++jeyUM33uc82LrxTIxs8btT6/E/NKo7aEgdOwmITUB3TRVR&#10;dOe2v/93Yqr9ps6BbQdPCl68aN70KQuOsweOaKKwQ6BWXQ0lab2Wcht49LCKxwFILtQ9QmHi2T0f&#10;fvytl7t+kxfao8MZEIAABCAAAQhAwKIE9F0FQMvIyFAHpPKhgGRegCwBIH+Sq1QubbXruFldgRcu&#10;XKDRyWc/hb86k8+awsOeWlQLIVkImJoAHgqoS4sIspPSaBXc7Rm89KQ8toez4lMBKX7661ep7CpV&#10;3G2kY1oR511UPOVXw5OWHJftHODx6Xl8ipWJcpNSaRUr2n0aCWutSFIALzkq7GUyz96vXt3KDrJd&#10;/nTJQ/Ec1SWl7G7RJGRN5NrmBTMThhyaIxSlhe7Y/SZo9IDK+UkcO4/ipWBIeLimFAWkvzCYyPH4&#10;8ePDhw8vWrTIROJBGBYoQH6LLmdZ46GA5axBkY45CnzZr7teswCapgCMnj+mAIxOigIhUHwBTAEU&#10;37B8lcCJOzW9Se/Hc0JOjm9e+LRBo+UoSrs8pVX3HXmV3a3yeRVGnbo2t766+RGj1YmCICAVwBQA&#10;egIEjC6AKQCjk6JACOgrEBwcrNe9AFiCqa8wzocABCBQvgXsKvda90F8a1JJjP+JHN2148oofmb8&#10;y5fRsfEhGP+X785EslPenBKvQMCSBcr9Wx4JQgACpS+g1/ifrBfAFEDptxFqhAAEIAABCFiKgPIj&#10;KvEKBCxZwFLe+cgTAhAoRQG97gIg8wWYAijFxkFVEIAABCAAAQsTsOTPe5E7BJQFLOwHANKFAARK&#10;QwCrAEpDGXVAAAIQgAAEIKCLgCV/3ovcLUdAmPvh5vlr8bk8WvbbS3ciuOoz1+Vdg3MgAAEI6CWA&#10;VQB6ceFkCEAAAhCAAAQgAAEIFE+AJnh1cfPCg9ce/rvh4JXX5W3T/+LZ4GoIQKCkBbAKoKSFUT4E&#10;IAABCEAAAhCAAAQKBZhsz2Gzp9K3zR9xNm3Mt23xmBN0DghAoDQFsAqgNLVRFwQgAAEIQAACEIBA&#10;eRbIzs7WIT0ag0/l29k4OrNtWEwdzscpEIAABIwmgFUARqNEQRCAAAQgAAEIQAACFi6wffv2kSNH&#10;3rt3j8PhqKMQ5WecP7i12veLp9XI23UghGvhZEgfAhAoXQGsAihdb9QGAQhAAAIQgAAEIFB+BdLS&#10;0nbs2NG1a9dZs2ZduXJFJBIp5yrIyUrz7PpNj8b9ho2rZpWTXn41kBkEIGCCAvquAqBlZGSUWhoX&#10;Llyg0cniKLFcjbTwsKelFgAqggAElAXILzRXr16FDAQgAAFTECCjrPDw8BKKJCsr6+3bt7Vr1y6h&#10;8lFsuRSIiop6+fIlSY1Op/v6+pIVAdOmTbOzs5NP9mHiw+j06H41++0P21/XvS75olE0K4ZVuQRR&#10;SKpDhw5BQUGWkClyhIDJCgQHB+s1C4ApAJNtSgQGgVISwBRAKUGjGghAoKwFYmNj//zzzzVr1pR1&#10;IKjfnATI79a//vorecxfw4YNe/fuPWHCBDc3N+UEdj7emZ6XXsmh0su0l0w6s1OVTs0qNTOnPA2N&#10;FVMAhsrhOggYTeDLft31uheAbrSaURAEIAABCEAAAhCAAATKnYC3t/e8efP27ds3d+5cleN/kvGI&#10;hiMaezUeWHfgtNbTOvh3sJDxf7lraiQEAbMU0Gv8T9YLYArALJsZQUMAAhCAAATMQkCMAwJmLjBw&#10;4MD79+/PmTOnZs2aDAZDQzbtKrcj32UxWC28W6g7zSzetggSAhAwLwG97gIg8wWYAjCv9kW0EIAA&#10;BCAAAXMSIMuncUDArAUCAwM9PT2ZTKZRsjCndy9ihQAEzEQAqwDMpKEQJgQgAAEIQMACBMz8A2CE&#10;DwEjC1jAmx4pQgACpS2AVQClLY76IAABCEAAAhBQJ2CUD05RCATKjQB+VkAAAhAwugBWARidFAVC&#10;AAIQgAAEIAABCEAAAhCAAARMUQCrAEyxVRATBCAAAQhAAAIQgAAEIAABCEDA6AJYBWB0UhQIAQhA&#10;AAIQgAAEIAABCEAAAhAwRQGsAjDFVkFMEIAABCAAAQhAAAIQgAAEIAABowtgFYDRSVEgBCAAAQhA&#10;AAIQgAAEIAABCEDAFAWwCsAUWwUxQQACEIAABCAAAQhAAAIQgAAEjC6AVQBGJ0WBEIAABCAAAQhA&#10;AAIQgAAEIAABUxQopVUA3Hzh0JV3pux8JBSJTZEBMUEAAhCAAAQgAAEIQAACEIAABMq7QCmtApix&#10;63FCKodBp5EvQrriVNTxe2/Kuy3ygwAEIAABCEAAAhCAAAQgAAEImJBAaawC+O1I+OPYjEBfp18H&#10;1SOpj91y/9+QN3+eiLr45L0JSSAUCEAAAhCAAAQgAAEIQAACEIBAuRYo8VUA2y/HnHv8vpKr7cYf&#10;m9paM6bvevwsPlNKej0ipVzbIjkIQAACEIAABMxYwMrKytXV1YwTQOgQgAAEIAABJYGSXQVw6E78&#10;ziuvbazouye0JFXP3vsk5GWqLIYejb3QIhCAAAQgAAEIQMA0BTw8PEaNGmWasSEqCEAAAhCAgGEC&#10;JbgKgJcvPPswkYR14ud2Vgz63P1Pb0Z+IP9L9gMUUdTiIfVb1ahgWNC4CgIQgAAEIAABCJS0AJPJ&#10;9PPzK+laUD4EIAABCECgNAVKcBUAy4oxq3/g1QUdbawYP+99cu15inTwL6JRv3/ToG3tiqWZJ+qC&#10;AAQgAAEIQAACEIAABCAAAQhYuEAJrgIgsjUqOZA/x2y6Rz7/lw7+hTRq2TcN2tTE5/8W3vGQPgQg&#10;AAEIQAACEIAABCAAAQiUtkAJrgKQphKbkhv+Jkvy+T+NElC0ZUMbfIb1/6XdyqgPAhCAAAQgAAEI&#10;QAACEIAABCBAlewqgLRsXoA7+8CkVgwrmoBGWzqkXlt8/o9eBwEIQAACEIAABCAAAQhAAAIQKAuB&#10;ElwFEP0+57t1ocPWhni72e0d13Lr90061ML9/2XRyKgTAhCAAAQgAAEIQAACEIAABCBAldgqgMT0&#10;vLFb76fl8mNScjsuvmZrzazv65SWkHlk7rUtP57d8P2Zs2vvJb5KQxNAAAIQgAAEIAABCEAAAhCA&#10;AAQgUDoCJbIK4H0Gd9T60FyekGwBIKRo+RRlzaSnxmYcX3z7fYLkZYGYevngw8lV90snSdQCAQhA&#10;AAIQgAAEIAABCEAAAhCAgPH3AkjJ5I5YezeHS4b5kv3/XRytz0z9zMGGeWf/8zyuuEX7lF9WPJyz&#10;4lHL9sl5OcIru56hDSAAAQhAAAIQgAAEIAABCEAAAhAoBQEjrwL4kM0buuoOp+DzfzGNcnVkHRzb&#10;goz/RUJRZmoekyXu9EUCJaKTxwN0GfCGZS1Ke5dTCkmiCghAAAIQgAAEIAABCEAAAhCAAASMuQog&#10;LiX36+W3uPkiwkqmABztrPaPbeFoa0X+l8fJ5+TmkxcpiiZDJ//LzSV3CeCAAAQgYJYCvOij2++k&#10;S37kSQ9RduTJ5aO7thp+Jt1U8hGkhO4JHtqhS/A9TkmEJMqMOL1mzsRxEyZNnvHbrhuvwk8dfV4i&#10;FSkFr5e1KPPZkW3/RuQUNpWsPO6rY5v2hKYKddERpj0+tumP3xb/vuHiW8GnC4Spj05s+2vJ4mXr&#10;9l2J/Zi7hvq01aNPPEXL0jU6A4Izkl+ReA1PVBthCXyfl3B107T+bQZsi5W1ewnUgiIhAAEIQAAC&#10;pSNgtFUAuVzB5J2PBCLJMJ/8Z8NiHJrUWjr+J4etA6vh51V4fPq1U94UQ0y+yF/4fHrLATVKJ0/U&#10;AgEIQMDYAjn3V0ya9PPRhMLhI8uzjk9iyKMEjoqxprFr1608ukNAfaeI2xEpfKOHJEq78WuXhgOP&#10;2PWbt3L1yhXzB7td+qn9kI2RXN0iK+5ZOluL0m/8NvGAfe8+te3pypXaVOs9wPPE+F/OJmmfBWC4&#10;Nuwz9HO30GX/69FnYUi2VJTh1qhXz0p3T6Q26xfkb0de0FyftrT1iadoWTpFZ0BwxvMrEq/hiWoj&#10;LIHvM12rV+c/DH2VqXEGgPPiyKwBg3fHa+9J6kIsfgklkDyKhAAEIACBcidgzFUAH7J4Uh97G+ah&#10;ya3Jn/Jcrt4OdDLyv+ixfHY98kX+4uhqXbWRZ7kjRUIQgIBFCIiSL649m5V9feWeyI8/+ii6tbOH&#10;n58Dw4Typ9tU9KniYWv8iIRv//m+32+ZPx3YMKqpm+SHvV1Az3kH94704JTOFICu1qKUs9MnP+05&#10;vou7umZhVOw8ddiHOeMOys3lqPWi29f9cmgjF8bDX/uNOfxpKQCd7env51/BWnKV9vq0tYVe8RQt&#10;TFt0BgSn/RKD4zX4Qm2Cxv8+g+3hX9VF/Rs7J/KfGZ39vLtspoYu+MLPkB8AxS/B+FmjRAhAAAIQ&#10;KK8C+q4CYMyaNUulxfOEzLOPEsm3yPr/3eNbutqzFE67tOMRN5tH7gOo3tw3I4kvEgqF+YKaLb1Z&#10;7IJfm1Qd0dHRNJrCpza0lOSk8toYyAsCZiEQGxs7YsQIswi1JIMUvN4TfCPo56Z31x3gdP+xh9/H&#10;H2T5b86u253S7ac2sX//tfnsW/eG9TxtCm5/EiSH7F+/ee+xK5F87zrV3KxpIk7c9d1bLlOeqQf/&#10;2BXj3TyQGXZow9bDp85ei2ZUrxfgSMYR3Bf7F65+WqlV/QpFJlQL0+K/v7F784EzV++Fv0x1Dazh&#10;wlSuhpQStX/VGaevB9ieXrHu5HNRQP3qLkzFyutVzI85t3nFup3HQ1Nd69b1tlPxeXkRTe7TPwZO&#10;ulxn2Y4pjR1kt3fRbH0Dva3tfNy1TTmIMsNO7Tty6c69JwlWvq7xp/cdvxnF86ntV/gxPTc+5Prd&#10;8BfkXwH5Iz7V2svH6ROGWmu5SHlhfw2alzP+jx8C7QTvb+zfc/pm6MOo7Io1ApwFsZf2Hzj/KNW9&#10;djVnew/7O7OmPG4zqruP2n+QZIXmPT8V1X5szUtLl/5n23twW09yBT/u3PGUll82c6HL1ac1SfUB&#10;eXorx6OLCIlRU3T5hRgfs+HFX9696/SN69fCOQ5sKpdLd3C0KdL0xvAzCryIE3tt774n9t4Zx5Yv&#10;33M7w6tBoIfknSVMf1TkbUNTeFvVc80peoKe43NB8p3dqzcfOn/vTfL9/143/d/oVq7yQCIydP9l&#10;YI8Rm5Jaz/3n2Mbx3QPdPi5+LHjTq+9ysne05hIK2on37vqu1Zv3nbgRb1ervtybpCR/vqFsCJSg&#10;wM6dOwMCAkqwAhQNAQhoE/hq4FC9ZgHU/lq46Eh4dS/7/ZNa7Z3Y0s1Bcfx/72RU2pssGl3MsqV1&#10;/q5BQP0KDIaYThef23BPW4T4PgQgAAHTE+A+23Pad9SXvSf8WOPt3hWXUuSX2fPjj6/c+YzmkLR7&#10;VN95IbmSoUDc7mH9N9IGzPp1UrOoaS3azbmVlhS6f/HoH2YuWbLi1KO7p47duvNXr55b3EbOmdEr&#10;Y0mvAZtjyIpjUcbjgxvXH3iQpmZhMffpsuEbbAdPmzmqdtT+c/F8FdVkSuMSZdxd+ev+qLSYw1N6&#10;NB6w5cXbopWHJjxZM+a3uLZTF01tHTO7fYfge5KgNR2CdzdOvaC8m9ZyKvqPAsuvRV1X7a1Fdwrs&#10;UD9z35Sxvz8Qs1mc2wcfOrVu5ik3zyFMCdmyaIHSsWhLSEpRDGXrIrVzIw/tjqzYro4TeZXp2ajW&#10;h+2TJu4S1PK1Iberebq+Ohzi2MBH8u8Vu2Yb7/h//n6k4wa1zEqDtv07s0bo7D4TTryXD0i+Pq1J&#10;aghIOR6dRUiiaqKTD65ggBq/d0iXJfxeY8YOrXz66watf1iy82Zi0ZXuRvEzArwg8drmaYO++/mP&#10;+TM3hL6PPb1gcKsBm17xKV7kqiJvm5eJij07rOgJkveV7ocw8ejoXksyes5cMLl14oUXn1b7fCyA&#10;93xND3eHoF2O0268fXFyQZ8A0quKHpoyl5ypvQQygxexbuiwU5VGBf/SM2l+x/azQ0tnrw3dkXAm&#10;BCAAAQiYn4Be439y14DaKYCpvWst/aaBt5udk53ihyh3Doc/PPsyoLFn0141vGtIfjt093eq2bJS&#10;6y8D09/nRD94Z35siBgCELBsgYxb2x9+Nqqlg02dERNb5Z7865j8InJmpc+nLZw1btKMYQHJt5+S&#10;neYyrsyddbvh932r2rG8ewYvaR+9fMq+3KaDhnf0YlXoMuPPv6/c/+dbH5c6vQa2rMBk+wZWEr+L&#10;ek+GG3TPr48lpZwcUknNB5fc+AcPb544F8Gp0HnGrwP8rFRUs1u6fRnNscnkDVtXrz9y/ehQ5tml&#10;u1IaFqm8b8zSVRE2mVd2bj0Vy3YXhu3c9VRL8wqykrLJKNrJTs3yBDJyib1y5Jb6++vpDk2n7V7f&#10;/cOKUWOn7fReunKQf5GZY4bvV1sv31Y6Lm/9yrcohpK1JPDCujPDr8VSngEfV1HYN5m44nuvsL9P&#10;xxMVTviJsM/GdvcsKI9u7+PPTrxzP0nXESLNuc2vxzb1zN4+ePDq8MJBWdH6tCRJ7ppTF5ByPDqL&#10;FLS3yuiKBkeJki+tO8Nv2NiDyajUaXBTW2GFL8b18iUNKtd0RvIrNjzTK2j4N43t6e5f/Llj46Yj&#10;l//uSb+8fHs4l/TsIm+bFMeWRXr2cH+roidI3lc6Hzl3Fk691Gj6qPr2TLdWI0fUUfhwg+X/+Q9j&#10;utuF7Fi56fQLNQNz9ZlLotChhNRzs5ckDhzfxdPaudXEJTMHNnTVcxmDztniRAhAAAIQsBwBo+0F&#10;0KpmhQqOSlPgBZBvIj/U71Sl6w9Nm/as0f6bBuSVOu39O45oRF7s/r9mj86/shxuZAoBCJQHAeG7&#10;02uvZoavnzpu3KQ/79lV5F9fuSuicGxBZ7IkI2MGi9wQlZ/LF3OiL91MZrlLF7DTXRt2qiKIuhaV&#10;Q9EZdGvHCvYFv9Kzao5cMbXiifmzFu1+lkuJheKCJ6hoPhzbzpxQ9ezIel4NhuzIqukjUlONZEhI&#10;t2ZKluvTK7Ye0NguNfIdV75y3tsHYfm1ew3/nhxjl91Iz3nxZwstVVu5+rlRVHZihuqHuoiyww/N&#10;6vv9vjhNAy5mwLANy1tH7b5fq2c9e4X6BNGrW7JpSge75eroooN0RWvJYxkK6xbkJGXkW9uzZJPX&#10;Di2mTA+8v2T1/dzM0D3h7QY3kOzfJzkYdo424uykDF2nAMgl1lVH/n1kos/VKX2mXUyTrrZQqo/S&#10;lKTkCnUBKcWjs8jHhJSjUwyOzvat6pAW9ppsayjK5wms3Kt7kDFukaYznp8R4Ml9gbZubpJbVBie&#10;QQMbWCWHv8lT9baRf1sZ9L761Be5L89eeOtQ3aPgNxu6ta2V4mcgdtX6Lzob/ebSOKttPfwCusw8&#10;RN7USofazCVnai2BE3PrSY69G1vyQ8Km1rcLfx1STXGVpbYfE/g+BCAAAQhAQFHAaKsANNB+Nad9&#10;qy8CpSewnSX/mDKYH/8lrVzX48vZ7dAsEIAABMxIgP/ynyOey47sWr+WHOt2HN45rMLzTevvKf36&#10;TyejbslInsGysxJ8ePleuk8ew9aRZeVQyVnulmHyau79BV36HqkyfvH8sZ28td+PXlCSmFljysXX&#10;zw6Mr3Trl+4dgx+JtFcjuczKJaBikRoYVrZUUmhIMpNdcNgIEl990NIcDM/2Xzemvb14PlphkM9J&#10;jEkj4yWHOt171C7cJEB1afyE28/8h3V4s+j7NeTz3CIHs+qEu7lipSP37oSqqtcdfLIuWjfd1tmW&#10;zs/hFd6mYV1l6Lx+nB3ztx/Yndp7QHWZg1jAz6fZuqh6ZoB6Crpbx9+Pr+mUvGHw+HMfJPcDKNdH&#10;aUiyoGA1ASnFo7cIpRidUnBOQcu2DHz/x/RFK5YuOVV14Z4ZDci/z0Wazoh+xoW3tmfbOHm7Wml9&#10;22g9QUNHF+Vz8/MzElLlurhYxXM1bAJ6Lzj96s2VSbZ7+gQEdF90N7NomeoyLzxLQwmSnx05kbde&#10;fVxkIEgKiyDvLxwQgAAEIACBYgkYbRVAsaLAxRCAAATMRiA7ZPP5Wt+1l93y7vzZ/77xfbtn2elE&#10;yShQMmwtGPhLD7FIRLGq9f66VuaFXbcLPivmxD3NqjFkaH02OUssEkrHFNwXR/feZ9StU4HBS477&#10;wBPl83NScoTCtEcnTz1JV/eMsazby9c+YNQduOTkf0vqvL/7xlN1NfKwGY/PxVYb/m09O/nKmT7t&#10;P/eJWjx0yj8RmYLcqENLNr3Q+lgz6+qjVk6pHfPn+NWPcmTDIm7MsU2n0z8uVJZtEqimYTnPNi2N&#10;6rt01e5NvaPnDV/+2IBbnFVYSyv7VDfdqXaLSuKk+PTCD/fprh1njvP9b+Ii7lc9vAvXVHM/vOU4&#10;12sg2dtP2yEUCPKFn1rYptZP+w6O9n77qqCVlOpTlST/3bX9B24m8j/WozogPeIpGq/66JSC48ed&#10;2fvm211b5k3+edX+rROayfZ1kDWdAX4K2RUGV3x4SsTN4hT0TO7r0ASPPoPqM1W9bQSFbys17ytt&#10;Lfzx+3bVO3/m+mb/2nPvSKUifl6+kM/hq3tn2Pj3nH886s3VWQ1sFOcJ1GSuGIXKElhVunbxjF8/&#10;ecXddKEo48G2ZSczis4d6pgLToMABCAAAQjICZTGKgCAQwACECgnAsLk2+vHjlj75NXNa9Eft8wT&#10;JD16lCyksk/+b3jw3yeOHLqeyIn898DlF88vHDofz407d+TKW3qjmfuXt7o15uvpqzYunflX2ugd&#10;sxvxn548dON9zoOtG8/EcCibgO69q0X93KF1r7F7Uj3YiYcXrXuQLUg4+GOfPmOOSEYgKo+8iDXf&#10;fBu88+ihw0+r/W9OR2/lapqyKcq2es9ujifG/TD3rz9/nrTVZfGhWXXyilRO2TX+ed+yLinrBwY6&#10;W7n0PF33px5eWtuL7tz29/9OTLXf1Dmw7eBJwYsXzZs+ZcFx9sARTSRb72k5RNlPNn7XfxU3sJqD&#10;tVNg+8ZWD+b2Hbnq2ns9luGLMsPPHFZh/WlkLY2AXW/wFz7Jd1/Jb2/IChw1q0fDvmOC3AoXdnNi&#10;78W5dBvWXFvs/MTbBzdsv3lj15aj95Kl0TLce/x1/I/PPQpWJ8jXpybJmNCl3wwZ3GHAVtnOdCoC&#10;0jWeos5aolPEEKTHR1+cGmhD7rdgWttXrNF5xsl3Ci2gt1/uQ8XsCkMsDnxBKaKMO2uWbD58aN30&#10;ec+/3raojYPS22bh8kNHDxe+rVS/r3S4x0YatEuX5Tsn+v77Vf0WPQeN/v1SCv/d2V3HI2RTXjk3&#10;pzSr7FPkqPrZ6B3hyntpqspcUoEOJdi3XLBvfqvnc1q5sti1Jsf1GNXcQdu7C9+HAAQgAAEIaBHQ&#10;dxUALSMjo9RQL1y4QKOTX6vk/72mhYdp26eq1OJDRRCwSIErV65cvXrVIlMvXtKCzNiImFznarV8&#10;HVTu6CXITkqjVXC3Z/DSk/LYHs6Sh82lRifQKld1Vb34XcQnGw3wEl/E5bnWqOXN/jigVVmNiJca&#10;9zKJ4VvDT/ZIPaVkhNnxEa/zvQOrkmcL6nHwkqPCXibz7P3q1a0sl1jK7hZNQtZErm3+6W57PYos&#10;7qnydQtit/UfcG/KlY1BsuE998Gikf/12T6zvmz7Gu6T4HbjbLb/93NdA2+0FnHScq1dHQicivoU&#10;0hHlxD+/tWP5y4Gbx9WSLjpQCqjY8RStUhZdkeBEqVeWLHndd1p3u4y07Nyc9LirG3Y7Lzk0pkq6&#10;fNPp66ecXWEsxYJPP97T/yevo3dmuX3I96xT0/PTwwtVvG2KZq/1BM3dTcRNevWa61Hdkxefyvav&#10;9Oltpl8fVc5cv+v56a9fpbKrVHEv+shG/QrB2RAwFYEOHToEBQWZSjSIAwIWKfBlv+56zQJoe1a0&#10;RSIiaQhAAALaBZhO/vUa1VEz/ieXMx08yPif/IXlUjD+J4e1W1V143/yXbo124blGlCvUaBs/C8p&#10;RlU1dJZbQN1ADeN/ciHDwa9ufT3H/5Jo3Ws2+axt6wby439yt0PI3eiER7fD1D3QUDuXwWcUrZvp&#10;P3zdTMbWLeR5f6KcqHMHjl29uGHFy26DAgu3rxXEHtnw5rtNkw0d/0uawq5g/C/hL6xPTQbi/JSH&#10;obZDv6xurSYgI8RTtGpZdPLBcR7+8b9N7+wdXStVqVW3QZPmDf2c/INaejIVmk5fv8LsCmMwDnzB&#10;DplMt2oNm9SWjf9Vv22KZq/ifaVP36LbeNSoXdmJyXKvov/4X13m+gRQ8IPAJSCwGsb/+rLhfAhA&#10;AAIQUCOg1/if3DWAVQDoShCwdAGsArD0HmB++fPizmw5yWvTIHRQu99j64zaeWr9IP+Pd/3z4s7v&#10;OcNp/W3f2vptBagRQVpfl+/61yQ3YigcguSnz7jVGvmR1RGc+z83bqYQUInEUySEj8EN78zZNe6H&#10;hYcixZ4+Hq4elet3G7twWnfVW1Hq7ieXXWGlqvKk9EqU9+72vnmDR+5wmrr/75kDGlXUa51KGfZX&#10;lZmXYTyoGgImIYBVACbRDAjCsgX0XQWAKQDL7i/IHgIUhSkA9AKzFRDyeBSLZUJPVi/zgES87Cy+&#10;taND4YMTNTWuweEafKE0GhE/J4tTsE8BzcreiW0uMwCSgIuZudm+1RA4BNQLYAoAvQMCZS4QHBys&#10;146AuBGgzJsMAUAAAhCAgGECDJMa/5McyjwgOsvBWcfxf3HCLWaedGt7Z+lhXuP/4pAZ1sNxFQQg&#10;AAEIQEC7gF7jf3LXAKYAtJviDAhAAAIQgAAEIAABCEAAAhCAgAkK6LsXAKYATLARERIEIAABCEAA&#10;AhCAAAQgAAEIQEC7AFYBaDfCGRCAAAQgAAEIQAACEIAABCAAgXIggFUA5aARkQIEIAABCEAAAhCA&#10;AAQgAAEIQEC7AFYBaDfCGRCAAAQgAAEIQAACEIAABCAAgXIggFUA5aARkQIEIAABCEAAAhCAAAQg&#10;AAEIQEC7AFYBaDfCGRCAAAQgAAEIQAACEIAABCAAgXIggFUA5aARkQIEIAABCEAAAhCAAAQgAAEI&#10;QEC7AFYBaDfCGRCAAAQgAAEIQAACEIAABCAAgXIggFUA5aARkQIEIAABCEAAAhCAAAQgAAEIQEC7&#10;AFYBaDfCGRCAAAQgAAEIQAACEIAABCAAgXIggFUA5aARkQIEIACB0hUQZUacXjNn4rgJkybP+G3X&#10;jVfhp44+55RuCPK1ibIjTy4f3bXV8DPp2oMQZT47su3fiByR8qncV8c27QlNFWovhKKEaY+Pbfrj&#10;t8W/b7j4VvDpAmHqoxPb/lqyeNm6fVdiP4JoqE9bPfrEU7Ss0oiOooxESUI3PFNthuXx+7yEq5um&#10;9W8zYFusrOeVxzSREwQgAAEIlJQAVgGUlCzKhQAEIFAuBURpN37t0nDgEbt+81auXrli/mC3Sz+1&#10;H7IxkluG2bI86/gkhjxK4KgY1xcJS5R+47eJB+x796ltT1eO16Za7wGeJ8b/cjZJ+ywAw7Vhn6Gf&#10;u4Uu+1+PPgtDsqUVM9wa9epZ6e6J1Gb9gvztyAua69Mmpk88RcsqheiMR0lCNzxTbYZl833OiyOz&#10;BgzeHa+9H6mLT1MJTNfq1fkPQ19lYgagbJoXtUIAAhAwdwGsAjD3FkT8EIAABEpRQPj2n+/7/Zb5&#10;04ENo5q6MUnFdgE95x3cO9KDw9U2/C65KOnWzh5+fg4MbTWIUs5On/y05/gu7upOZVTsPHXYhznj&#10;DiboMHij29f9cmgjF8bDX/uNOfxpKQCd7env51/BWhKL9vq0RaxXPEULK9notKemZ+h6nq4Nrsy+&#10;nxP5z4zOft5dNlNDF3zhp7VLqohTewkMtod/VRdDyi4zFlQMAQhAAAKmJKDvKgBaRkZGqcV/4cIF&#10;Gp38iimWq5EWHva01AJARRCAgLLAlStXrl69ChnLFOA+ntug0VLv3XH/feMl9zE6Lz7kpX3Tuq4G&#10;jUpEmWGnj9xI4IqtPVv3/Yx/5fj9dPv6fb9u4ymZYZAc3PiQ2xEZ+QriVs61W7fws/n4au6d8bW6&#10;hP8VtcXu6I4rqTW/mTS0obPi5/y8Zwubd70/P+x4fzdK8P7GwWPPMkUMx1rdv+xYmYq9dOjcC2FA&#10;j8HdKvMvj6j9o8vhJytasrU2cuqhr8amBuXPHXuq2m8h//3ckFyRfW3iyOcT9/9UhSlXn9Yc9YtH&#10;FxESu67RKaXJi7+87/jzbG6efcNubarYs938vJ0/tUbByXKpaYicla1MqefpcqGJOLHX/zmT2aaf&#10;x/VNB8KtWw4f93V9JzolTH90eMepiNRcWuVu348I8rYWceJuHPgnutEAv2tbb7oPmzHQM6roCVpb&#10;Ve0JvHfX9+44H5FuVbPfmBGFHbTgfFFO5KEFY6fvSGgwdvnqn/sEfOqZ0sI0pf2pOs0lSItJvrN3&#10;25kXuXYVc3bOujw67OGUakXaxfDUcCUESk+gQ4cOQUFBpVcfaoIABJQEgoOD9ZoFULFyEqoQgAAE&#10;IGAZAoJ3N069oLyb1iJDL/mD5dfCwPE/KYXuFNihfua+KWN/fyBmszi3Dz50at1MNv4nd92nhGxZ&#10;tEDpWLQlJKXoR/X8+OMrdz6jOSTtHtV3XkiuYpNwIw/tjqzYro6T5BtMz0a1PmyfNHGXoJYvGazZ&#10;eLq+Ohzi2MCHRVHsmm284//5+1GObm3KrDRo278za4TO7jPhxHv5gOTr05ajfvFoEFGMWafoil4k&#10;iN87pMsSfq8xY4dWPv11g9Y/LNl5M7HoknP51DRIqqLU83RZaILEa5unDfru5z/mz9wQ+j729ILB&#10;rQZsesXnRa7q1XOL28g5M3plLOk1YHMMLyV0/+LRP8xcsmTFqUd3Tx27deevoicYvHieG7Fu6LBT&#10;lUYF/9IzaX7H9rNDC3e/4D1f08PdIWiX47Qbb1+cXKA4/tfc3wpS1F4CeSMkHh3da0lGz5kLJrdO&#10;vPCCp1v/xFkQgAAEIAABRQG9xv/krgFMAaAPQQACELBYAUFWUjYZLzvZqf7okXzWfWj5gqW77+m2&#10;o56Mke7QdNru9d0/rBg1dtpO76UrB/mTkbjsYPh+tfXybaXj8tavfIuuOmBW+nzawlnjJs0YFpB8&#10;+6kkhiIBZYZfi6U8Ayp8jN2+ycQV33uF/X06ngwKOeEnwj4b291TUiDd3sefnXjnfpKug0Wac5tf&#10;j23qmb198ODV4YXjwqL1ac6RVKtHPBpElLumTtHJXSZKvrTuDL9hYw8mo1KnwU1thRW+GNfLl16k&#10;aYumpjZy1ZR6nv4xNKZX0PBvGtvT3b/4c8fGTUcu/92Tfnn59nAuzbFOr4EtKzDZvoGVxO+i3gsq&#10;thw0vKMXq0KXGX/+feX+P9/6uBQ9wdCRc+q52UsSB47v4mnt3GrikpkDG8qteWH5f/7DmO52ITtW&#10;bjr9Qs2+mOrTlmSoQwk5dxZOvdRo+qj69ky3ViNH1JF/j1jsTyQkDgEIQAAChghgLwBD1HANBCAA&#10;AYsUsHL1cyNL3ROVVuVLNARxh+avfc6yiVrUvOGs+3o+IIAZMGzD8tZRu+/X6lnPvqitIHp1SzZN&#10;6WC3XB1ddJBOZ7Ikw3sGy55F5efyxUUDyspJysi3tmcVzmQ7tJgyPfD+ktX3czND94S3G9xAsoGf&#10;pAA7RxtxdlKGrlMA5BLrqiP/PjLR5+qUPtMupkk3RRAo1achx4IrdI5Hg4jKbqlTdJ+upLN9qzqk&#10;hb0mOxyK8nkCK/fqHiyFplVKTV3kaij1PF2WE41Gt3VzsyMtyPAMGtjAKjn8jajmyBVTK56YP2vR&#10;7me5lFgoltw5SGfQrR0r2BdMELFUnWDAm5cTc+tJjr0bW1KoTa1vF/46pJrcGNyuWv9FZ6PfXBpn&#10;ta2HX0CXmYeiVKwhUZu2JBytJXBfnr3w1qG6R8ENBnRrWyt8JGNAM+ISCEAAAhCQCGAVAPoBBCAA&#10;AQjoKMDwbP91Y9rbi+ejFT5L5STGpAnsm89eGzx+5uqN39Iexer7gAB+wu1n/sM6vFn0/Zrwotcy&#10;q064mytWOnLvTqiqejECnfZxD5kiAfFtnW3p/Bye3K6F1lWGzuvH2TF/+4Hdqb0HVC/Ywo8cYgE/&#10;n2brouqZAeqd6G4dfz++plPyhsHjz32Q3A9AV65PfY7ScnWNR4OImgB1ie7TpU5By7YMfP/H9EUr&#10;li45VXXhnhkNbKiiTaucmprI1VHqebqKpOjW9mwbJ29X/v0FXfoeqTJ+8fyxnbw/NaD8+bnaTtC1&#10;67PsrHIib736OLUlSAqLSFPcMtImoPeC06/eXJlku6dPQED3RXczixauLu3CszSUIMrn5udnJKTK&#10;vfPEZbcDp45qOA0CEIAABExSAKsATLJZEBQEIAABkxSwrj5q5ZTaMX+OX/0oRzb+4MYc23Q6nWHt&#10;FlCRjMmFKS9yuoxv56xX/Jxnm5ZG9V26avem3tHzhi9/rOcaAsm4nRxym8eKRSKKWSQgV6faLSqJ&#10;k+LT5T7cp7t2nDnO97+Ji7hf9fCW3VXA/fCW41yvgaeqEaVCVkKBIF/4actam1o/7Ts42vvtq/SC&#10;KQDF+lTmyH93bf+Bm4l8abnFjqdoePpEV3glP+7M3jff7toyb/LPq/ZvndCM7PtQVNJZKTV1kVMy&#10;yqJ5qkm08HR1nUfEzeIUDLy5r0MTPPoMqvHu6N77jLp1KjB4yXEfeKJ8fk5KDmkQsUgo7Z7cF6pO&#10;0KtvSk9mVenaxTN+/eQVd9OFoowH25adzLBSvfuljX/P+cej3lyd1cBGcYyuun2VolFZgl31zp+5&#10;vtm/9tw7yR0u/Lx8IZ/D1+G5FQbkiksgAAEIQKCcC2AVQDlvYKQHAQhAwJgCdOe2v/93Yqr9ps6B&#10;bQdPCl68aN70KQuOsweOaCLdIVCYeHbPhx9/6+Wu+zJlUfaTjd/1X8UNrOZg7RTYvrHVg7l9R666&#10;9l73sEWZ4WcOX0/kRP574PKL5xcOnY/nxp07cuWtZGBdGBC73uAvfJLvviqyTyArcNSsHg37jgly&#10;kwXMib0X59JtWPOCbQM1HPzE2wc3bL95Y9eWo/eSpfMKDPcefx3/43OPgtUJ8vWpyzH34dJvhgzu&#10;MGBrzMeJiWLEUzRUfaIreqUgPT764tRAG3LrBdPavmKNzjNOvpNEJ9e0qihVRE7JKJXypDSerlZd&#10;lHFnzZLNhw+tmz7v+dfbFrWpGNC9d7Wonzu07jV2T6oHO/HwojVXQ04euvE+58HWjWdiOJSN0gnr&#10;HmTLP2ZI515m33LBvvmtns9p5cpi15oc12NUcwfZtTk3pzSr7FPkqPrZ6B3hSltSqkxbUowOJbh0&#10;Wb5zou+/X9Vv0XPQ6N8vpfDfnd11PKJwJk7nTHAiBCAAAQhYuoC+qwDwUEBL7zHIHwJ4KCD6gESA&#10;lxwV9jKZZ+9Xr25lh48fh4rSQnfsfhM0ekDl/CSOncenl8sOTCEg24Rt/Qfcm3JlY1Dh8J77YNHI&#10;//psn1n/00PcuE+C242z2f7fz3UN3G9NxEnLtXZ1INMAgljl+hQwRDnxz2/tWP5y4OZxtQpWHRg/&#10;nqI1ao1OlHplyZLXfad1t8tIy87NSY+7umG385KDX3/YLd+0YuXUlCKn5CiV8lROVP50lV0m/XhP&#10;/5+8jt6Z5fYh37NOTU8b6ayNIDspjVbB3Z7BS0/KY3s4Ky3e0HqCHh2Un/76VSq7ShX3j5Xrcan0&#10;VGUlvYoQcZNeveZ6VPfkxaey/SuxdZ9p06sanAyBkhTAQwFLUhdlQ0AngS/7dddrFgD/2ujEipMg&#10;AAEIlHMBlnvNJp+1bd1Abvx/eUqrNlP+nNmtjn9A582v88saQJSmGBDTf/i6mYytWyTP+xPlRJ07&#10;cOzqxQ0rXnYbFCh7iLsg9siGN99tmmzo+J8kTbcrGP+TQ74+NRri/JSHobZDv6zOLLF4itasLTrO&#10;wz/+t+mdvaNrpSq16jZo0ryhn5N/+9qRMxSaVi41NZJkAkSOUpantU6nq9Yq2OuP6VatYZPan8b/&#10;khccPMj4n/yF5aJi/K/LCXr0VGuXgMBqhoz/1aWtR92SU+k2HjVqV3ZistyrYPyvpx1OhwAEIACB&#10;TwJ6jf/JXQNYBYC+AwFLF8AqAEvvAWaePy/uzJaTvC4DfXe2bfZ7bJ1RO0+tH+Qv/eSYF3d+zxlO&#10;62/71tZvK0CNIh/r+65/TbbyeYLkp8+41Rr52VGc+z83LpV4igahFJ0o+9GGcT8sPBQp9vTxcPWo&#10;XL/b2IXTuqvcaY94SSjbNAgd1E5BUpGyME+Vieogz3t3e9+8wSN3OE3d//fMAY0ku06Y1aGqfc0q&#10;AQQLAaMJYBWA0ShREAQMFdB3FQCmAAyVxnUQKC8CmAIoLy1p8XkIeTyKxVK9p1tZ4JhSPCJedhbf&#10;2tFB7hmKGkj0jFzP0wsqFvFzsjgFGybQrOyd2OY2AyAJ3JC0y6Ifok4IlLAApgBKGBjFQ0C7QHBw&#10;sF47AuJGAO2mOAMCEIAABMxAgGFK43/iZUrx0FkOzjqO//WP3JBEyVMAnaWHeY7/9Vcyg3cQQoQA&#10;BCAAAfMU0Gv8T+4awBSAebYzooYABCAAAQhAAAIQgAAEIAABixfQdy8ATAFYfJcBAAQgAAEIQAAC&#10;EIAABCAAAQiYpwBWAZhnuyFqCEAAAhCAAAQgAAEIQAACEICAngJYBaAnGE6HAAQgAAEIQAACEIAA&#10;BCAAAQiYpwBWAZhnuyFqCEAAAhCAAAQgAAEIQAACEICAngJYBaAnGE6HAAQgAAEIQAACEIAABCAA&#10;AQiYpwBWAZhnuyFqCEAAAhCAAAQgAAEIQAACEICAngJYBaAnGE6HAAQgAAEIQAACEIAABCAAAQiY&#10;pwBWAZhnuyFqCEAAAhCAAAQgAAEIQAACEICAngJYBaAnGE6HAAQgAAEIQAACEIAABCAAAQiYpwBW&#10;AZhnuyFqCEAAAhCAAAQgAAEIQAACEICAngJYBaAnGE6HAAQgAAEIFEOA93R2zdY7k4pRAi7VVQDW&#10;ukrhPAhAAAIQsCABrAKwoMZGqhCAAASMIcCNPbvy56nBO+6ni4xRnMWUwYk5s3r+b7uvX71EBTV2&#10;tpi0yyRRWJcJOyqFAAQgAAGzEMAqALNoJgQJAQhAwEQEBLEbOzaY+6ZGvZwlzfr8m24iUZl+GILY&#10;zb07LE+rXunRlIkPan5WmWX6IZtthLA226ZD4BCAAAQgUBoCWAVQGsqoAwIQgEA5EeC/3BYcPWH3&#10;b9+N+CMs71J/l3KSVomnwYvY9mf61O1zhw4e2a9avW71HEq8RsutANaW2/bIHAIQgAAEdBHAKgBd&#10;lHAOBCAAAQgUCPDfv8jzqeluzX+1a/aKB7lQ0VGAnxzN8w5wYggSLpzmt23mRtfxOpymvwCs9TfD&#10;FRCAAAQgYEkCWAVgSa2NXCEAAQgUU8C+4cgBSVO7dWzVYUlOoxrsYpZmOZez6w9u+2xcr35ffrcs&#10;olr7anaWk3npZwrr0jdHjRCAAAQgYE4C+q4CoGVkZJRafhcuXKDRmRQllquRFh72tNQCQEUQgICy&#10;wJUrV65evQoZSxbgpadw2RWdrC3ZwIDchZxMLsuJzTDgUlyipwCs9QTD6RAoPYEOHToEBQWVXn2o&#10;CQIQUBL4sl93vWYBsHYRnQgCEICApQuwXDD+N6APMOww/jeAzaBLYG0QGy6CAAQgAAGLENBr/E/u&#10;GsAUgEV0CyQJAQjoKCDKfLp3wcTJS0/F8XS8opycZrGJF7f9AFdcQZ2vB7XOVDgRAhCAAAQsSgB7&#10;AVhUcyNZCEDAqALChL1DPvtm/uqVs76ZfiXTqEWbdmEWm3hxm6UIXHELw/WaBECN/mFkAZr6w8g1&#10;oTgIQAACJSyAVQAlDIziIQCB8isgfHN2Z9as0weCR/0we1wz+/KbqGJmFpt4cZu4KFxxS8P1GgRA&#10;je5RAgJiVUcJ1IMiIQABCJSsAFYBlKwvSocABMqxQM7L69EizwZfzd+6eUY7Nwva5c1iEy9uZy4K&#10;V9zScL0GAVCje0AAAhCAAATUCGAVALoGBCAAAQMFBGlvUtPeZeQrXi5MfXL++PHzT1KFRb8jyo66&#10;cuLfU3cS+QWvi9JCdm6++FZgYO3yl+WGH1h/5AVHbUmCpHtnT916J623+Ie6xEWZkZdPnAl5XyQl&#10;bvzNk7KcP9VdNHdyyqlzj1K0SegEpo1CXfbarjMKYfHh5MNX8NBRUeeup01EbT8y5EKj8MpHpJa6&#10;yLvO0B4rq0kPdN3e8IbgFUSj34UGJ65bwiX6VtUzVWlbGb2DFf/HKEqAAAQgUHYCWAVQdvaoGQIQ&#10;MG8BETebw8t8m644BSBKOjG2R79+vSf/l1YkwZzQBT079h3w49/RkqG4MOnkhCGr37m7kSefFvuw&#10;rci+PX3Q0ge5qksSxO77vvf3O14aaQpAXeJU5vVZffv27DH5fKpIFkjuoz8H9xm9O0ZeSSF3ySn9&#10;Jp1KVpgxUchFRzAtFGqpS4Ow2HDy0St66KYoKaGEJSkDmsDIPZTMr6l+cyqmbmCPLdK7tXfdgtNN&#10;S93QxHXqZaaVqnQGwHg/AoVp93cF/zR8+NjFR6PU/MAt9g90FAABCECghAWwCqCEgVE8BCBQbgXI&#10;KIOXn/VeaRVAbsTlSBFFE7158oZbmDwvYtPEdTFWlE1gUA2ybUD27YWTLzWZP7aejTF86O7d5k20&#10;Xj9+2wuVo/yssMvRzNpBNe2MUVfB8Epl4pxXN57kWLtzji/e//rTJ/rClIe33rLqBNVgF9atkLsw&#10;5dGt905NW/mwNIWnK5gWCrVVlAZhceHkg1f00E1RUkJJS1IGNIGRe6i6PqqYuoE9VtYOuqObmLqh&#10;ieuUcLnuYJynG2ZtjHSo4S+8vuCLDhP+yzDOz1SUAgEIQKB0BbAKoHS9URsEIFBeBAQC3oUHqVTu&#10;i9TcosNuXvyd+2mOTVq4Jj98LfuQSPj28MzFEdVaOFsFdKznTAkTjgTv4veb2LHixyetCt5eXPvb&#10;yhOx0qK40cdWLFp+MELhMyZu1IE/lv/zQjavwI36Z/nSXU+yJR+5W1f7enyD8GUrQnOkwKKcqJN/&#10;Tft+xI9ztoe+jbr+lFu5fX2HRB0q0aF9hGQKgOJ8yFRY/iBMfXw9wbb9tAkB95evvf8x9qzwSy/E&#10;VYPqOhUOmxRzzw7/7yWtZgevF3t/HTv82x/m7HqcUbiI4ONlimD6UBTJSMOFuhC68DW0gXxF3Fdn&#10;zrySmwEq+F7x4OSLV+pAlC6KBTEo8ushoqukUm9U1alU9VCdebX2UlXUSqkb2mNlteuKrqReEv1X&#10;J3Vp6AYnrkPC5buD8bNE7Rdt/G3a5AXbD86vnX7/2Qdtty9p7ao4AQIQgEAZCGAVQBmgo0oIQKAc&#10;CEyYMPmv8ykUFbtuwqgi6WQ+uxJDq9m3mw/39ZO3vIJvidKvBM/8r/KIzrnpTs1a+loLE05vuGnT&#10;+ev6sqcIMF2c3+ycMnL2hVSRKP36nF5fzbvMqFNZ7pNz6S/uN1fN/u3sO+kvnfxX277/7rcQlrtd&#10;wTQC3b3DkLoph7eEZkvWHJ+b3LLBoG0xNhWtwpb36ThxX7xjk8/82LpUokPTiLmcfEqcm5Zb9Lff&#10;nOeXooSV23UbNaFF0o7fzyRJxvHcmJtPsis0b+lj/alcpdy5r289yaLer/5izIEE24r0xyuGfz7t&#10;xseJDLUX6UyhmI6mC3UgZGmsWK6yzBtLl95QfE5kseDkM1HuQLooFvQhpa6nq4g+kkV6o6oepaaH&#10;6syrtZeqoFZO3cAeK6tcV3Rl9RLpv1rVZYEbmrgOCZfzDmbt2bCee8G9W6L8fPce4/v5GeNGLq3d&#10;GSdAAAIQMLIAVgEYGRTFQQACliBw+/bts2fPbxjgRlG+sU/unT17tvC366grz/l+7ds2q+uU9DC2&#10;YIc+zpMVE/ewfvy1cfhLWq2OtdhU5pOTz4RV2tWUG+LbNZ64qI/w6OLdt/aO/mp1/vcHD0yoq7hu&#10;3zagWWVa4pO4PMkvoEmnf5n/oP7cJf29Pj6KgOFSr5Vn6s1Lrzip52eMWMf96czNw2v/WHfk4h++&#10;z5JoNTvVsqc0ViLKuL9z6UKlY9nfjxVHskJ+Lpna4GZyity8z427/TDDpXHLytUGTOtJO7N0L9l6&#10;QJT65FocuQWB5PzpUMxdlPr4WixlU2PsidsntyxfvuKX9rapMUnSqRO1F1E6Uih+DE9pvlAHQs0V&#10;a+n7xYLT6KGToqQE5a6nMSOZiJ6SlIYLSedV20O18ercSVVQK6VuYI+VNYTO6MrqJdN/NasXdiBD&#10;E9clYTPvYLr96yXKfXV0zoSTNb/p5i2b29TtSpwFAQhAwDQEsArANNoBUUAAAmYl8Pbt28aNG9rQ&#10;aGQ441WnGfnfT+EL3t+7+55dr21g7SZe3FfPEnkUP3rnpBUp/f+aaH9Tshy/gSud/+FlXJ6DXyX2&#10;x7sACq5lePX5dVK10Mkdh12o/+fJFT3clR8ySHes3qhiRnh0lojKubt02r/OY1f8ULPwV1CWR/WK&#10;4vdhCfFnlx/MaPPLlDYukvIZzlVrudH82zWQPLVQYyWi/OyMTOUjhy9WaBuxMJ+8JOBJ/iwcD6U/&#10;ufqaUbtTbQd6xc7Thns9XLXpUW52xKVIYUCHBgWRFBxKuUtOEfmPWfRtDclWANz4By/53k0DbItU&#10;qQymG8Vb5YGr5gu1E2qpWHMvLg6cfMnKHrooquQny0c09qqPInpLUuovJNNXanuoVl5dO6kytRKa&#10;yMAeK2sJXdGVO70WdA14+nV8QY6KN3RmVophb1VKh4RV/Gwzrw6mw79Dooxnpw5diU59vvmLDtOV&#10;lvroUABOgQAEIFDmAlgFUOZNgAAgAAHzE6hdu/bNm3eSc8nH4PyYu5fq1q37KQeyr9krqnqnOq5u&#10;gbUdkh7F5iadnh38qNmi3zrzQu8mOTX8zN+GEvPz8ikrto38DAC5nmbnUcmWEvj/uGRUbdWbBJLP&#10;Dv3p757EZ0Zumrwh5+u/ZjSX3UkgGeyz2Fa0/LycmFtRgqrdW3l8nEPgvH2Z7tCgTVXpmgL1ldBd&#10;W41fslzpWDy2ubNCA9HoDMnch7DI1EBu5KXngsrtG7mRrNiNf5rQOHH32qsRIQ/TnRq2Jjl/OhRz&#10;5725cz+j0ud9axWEJ0p/ejXOtv6nYEUf9wRQAaYTRb7SngIFywDUG+pAqOl6YeK/P3ZsXXD0nH/9&#10;+vye0r93/OlEwV0RVHHg5NtAyUOjosYryTd1EdFb8lNvVHUhJ1p9D9XcrpTOnVSZWgnNwB4r49QZ&#10;XdUbvmT6b1F1west3So5Kx0+3VcfDzfgrUrp8l5V9bPNnDqYLv8W0Z0bDPx5zb8h1+fUiju48xG5&#10;8woHBCAAAXMTwCoAc2sxxAsBCJiAABnz//zz1GEHkynqTfNBY1q2bPkxKM7L6884lVo28WCyKzf1&#10;4r6OvL581imvqSuGBeQ+/e8VvXqnQAeKsnLydKTlpmTJ30ovTLk4vef4uzWD/N9s++NCsoqxK6mB&#10;7lhDsgzg0T+zFke0XrTw80+bCUorF2Qn51COnk60fAEZnH8cnwvjT2++kVe1Yx1SL6WxEkHsxjb2&#10;NKXDsf22BMVo6EwyzmdaM8lEwKeD/+Zu6AfHhp8FFIz2rasPmdZVcGbN/vNxjBqdA+UmKhRzz3h6&#10;JdamYWdyl4LkKHiYQvVOdR3JZMC1KQEugy8V/H6tAkw3CivlvqLxQu2EGtuA4dV/82Vykwg5Ts9v&#10;127+aenfL2/o4yGd7ikGnHwmSh5qFDnPVn3Rql33zzu06PObZI8I1V1PJxF9JWW9UcWFlFBtD9XS&#10;xcmz3XTtpErUimiG9lhZQ+iMXnr9t6g6M+CnW7lipSN1m+vzVAPeqpQu71VVP9vMqYPp8Y8Lu+6X&#10;X9ZytGMpzOTqUQJOhQAEIFBmAlgFUGb0qBgCEDBrgUmTJh7+wZeiqnb93yxZIuSZWTcSrGt3II/9&#10;Y7oH1mDH7pi6iTd89cQGNjlRl8J43m0aVSSfzdNd6zT34pG7BGSPEsh9tvLrAeupn46e3b+in/jw&#10;7HVPJUvYs5/sXPLb1pC0whG4rX8zP/6NXyac8Z7y57cBChtR5b6+94ZZ5bPatdsEMiP37nuQIRKm&#10;3Vk2YsJ/eZVakzkJSnUlstiZ/mNu5igPGLKujfJV+CWXwbIjAzsrWyu5KYCMZ5ejaWT1g2SmQTLW&#10;9eo5/WvbC2tu5Hm3bVhB7p4Ghdxzoq5ECGQPDOC/CQlN92zVpELS3n71B/8Tm/dxHkMZjHx2rQMF&#10;Wfmgn6E2QklqGivW3KWLAydfsqKHakUPwavzD2suO3nu7PHFLofWhkjmAFRJaszoo4jeklThhUom&#10;tlXU9FDtvDp3UmVqxdQN7LGybHRHV6leIv1Xk3rh1IVhb1VKp/equXcw7f8m8Tk86R4owrSIV+5f&#10;fVtfYdNW7SXgDAhAAAJlL4BVAGXfBogAAhAwTwGarwe5ZZ1txyoc4WY/v/RSXCWonuQReHb+Td3T&#10;wtI6L5vb1pnivw25/d62frvqBevd2XW+7Foh9vTt9wW/SwreHvrp82kPW68+vqyzu0f3uRNrRa2c&#10;++87oSjr3rrZv6y6IffYKXJbbeOKgoyKI1ZNrK94rwAn6uwdTt3BQT7+X636vWvyotYVHJyqfv+g&#10;WhNn+zodqrPUVGIIPc3aVjIFIJ94zguyCaJPm8aSGQ7p4dBywk91xJRd/XbVimxrWCR3wfv7ISkV&#10;WjSvJJ3NIKOy19Z1gmo4Vui5I+rJinZOn+YYioIVnKsLhRdDP0PNhB9/1ddUsRbNYsHJl63QgVQr&#10;sm3qT/v7t7ZOotS7R5+6f1alYH8FFZKaKD+J6CtJFV6obMLwVdVDi88rX5MK6qKpG9hjZXWo6boq&#10;0VWpl0T/1aj+KXJDE9fxvVrOO1jSP/09bSu1GjJx5tQJvz7rt3luc8wAGPJvCK6BAATKWkDfVQC0&#10;jIyMUov5woULNDr5xVD+flNaeNjTUgsAFUEAAsoCV65cuXr1KmTIp0Cv1zStMsFq69u7oyrpuxiU&#10;+yS4cbuL4x9f/0nxs3x5WcHrNV1+ZO89P/JT+fzoDV0azHbaHPbvEG+F7QJz70yo0ytmSdjxwQWP&#10;COCnRr9IsQ2oUXTPQeM0W3ESJxHoljuVfqh9jcPzYg52KlhYoHSRrhR6GOpGqKFibbzFhJMvXkdE&#10;ih93dOqQPwRT/lnzha90nkX5SvUZFRHRQ5JSoFQFo6aHFoNXvhaV1LqiKYar73XK6KXSf3VR19ZF&#10;i35f18SLvFfLbwcjd0mJxbzU6Mj4XBvPqtW8Pu3nWvC64qap+klb2NkdOnQICgqysKSRLgRMSyA4&#10;OFivWQB9f801rWwRDQQgAAHjCTDYbmwazdrOyoAfjDb1/reoS9yqjY8Lnhqo5si4vupk1R+7uUvK&#10;FyTd++/MnnnfzHjYbNFfXyqO/ynR+7N/HLEfs6Dvp0cEWrtVrVurJMb/JJbiJE4u1yl3RRK5i/Si&#10;0N1QO6GWirX3rGLCyVegEyLv1dah/bd6/XFm3afxvwK/5oyKiuguqdwbVdEo9dBi88rXopJaJzQV&#10;sep1nUp0+U5fQv1XN3XtnVTvXqbhrarlx5ZZdjDSb+s3ql9DNv7XTxRnQwACEDANAb3G/+SuAQN+&#10;0zWNRBEFBCAAAWMLWDt7ONqy5e4D0KMCukefVX/WOzF332v5TQGLFuDcceWFrV95F3x4mx3625c9&#10;v92UP3zXntHVlJ5FnRP656LXQzbPalJkzb0e4eh3anESJzXpkrtSQIUXpetDobOhDoSa20AXwmLC&#10;yVehHVGUfHzc+MPv3x6b3L1Vqx6/3M75eLnclRozUhDRWZLSgVIVVvF55UtVSa0dTXUr6n6dOnS5&#10;Tl8y/ddQdc3dVvfE5cqxjA6my/sd50AAAhAwVQF99wLAjQCm2pKICwKlJYAbAWTSnNCp9fslbojY&#10;10Vy778Bh0goENOYDCPMrYoEAoop2ae/VI5iJ06iNCh3XS4ylMLQ6/QRNwacfH26eKiOT5crDRYx&#10;+EJ9LLWcq55al9RVFW7odXJl6VKEwXgGX6hNXZeolcrQ5SKDIzb4Qm2pav4+WfCv7gTcCKAXLW4E&#10;0IsLJ0OgJAS+7Nddr1mA0voFsyRyRZkQgAAEjCrAqhjgUam2l+K+fLrXQWcYZfxPKqSX3vif1Fbs&#10;xCURG5K7LhcZSmHodbo3t3Hg5OvTxUN1fLpcabCIwRfqY6nlXPV9VJfUVRVu6HVyZelShMF4Bl+o&#10;TV2XqJXK0OUigyM2+EJtqWr+vvLzUmSvFK9gXA0BCECgtAX0Gv+TuwYwBVDaLYT6IAAB0xPIDf25&#10;nq1D/eErr1DN21ZmmV6AJRWRxSZeXFDAFVdQ5+tBrTMVToQABCAAAQsVwF4AFtrwSBsCECiGgCj3&#10;fRI359neralfjmtVsGG9hRwWm3hx2xdwxRXU+XpQ60yFEyEAAQhAwEIF9F0FgL0ALLSjIG0IyASw&#10;F4CEghN781IEq0lQs0qG3wZglp3KYhMvbmsBrriCOl8Pap2pcCIEykIAewGUhTrqhEARAewFgA4B&#10;AQhAQH8BO/82vT+3uPE/cbLYxPXvI0WvAFxxBXW+HtQ6U+FECEAAAhCwSAF9VwFgLwCL7CZIGgIQ&#10;gICiAO/p7JqtdyYBBgIQgAAEIAABCEDAjASwF4AZNRZChQAETEqAG3t25c9Tg3fcTxeZVFwlHQwn&#10;5szq+b/tvn71EhXU2LmkaytX5VtqlymDRgR1GaCjSghAAAIQMA8BrAIwj3ZClBCAgIkJCGI3dmww&#10;902NejlLmvX5N93Eoiu5cASxm3t3WJ5WvdKjKRMf1PzMkh6HUFxUS+0yxXUz4HpQG4CGSyAAAQhA&#10;wGIE9F0FgO0ALaZrIFEIqBHAdoASGH7EXN8O1NWEhbWZfK6AaWNtIXdJ8Z7NrT+8wvl7E70i5tb9&#10;1vPyg7G+FpJ5sX8gWGqXKTac/gWAWn8zXAGB0hPAdoClZ42aIKBGIDg4WK9ZAPyuh64EAQhAgEwB&#10;vH+R51PT3Zr/atfsFQ9yLYaEnxzN8w5wYggSLpzmt23mhn8TdG56S+0yOgMZ70RQG88SJUEAAhCA&#10;QDkU0Gv8T+4awK975bATICUIQEBvAfuGIwckTe3WsVWHJTmNarD1vt5cL2DXH9z22bhe/b78bllE&#10;tfbV7Mw1jzKI21K7DKjLQABVQgACEIAABDQI6LsXAG4EQHeCgKUL4EYAWQ/gpadw2RWdrC2sSwg5&#10;mVyWE5thYWkbJV0L7TJGsdOzEFDrCYbTIVBaArgRoLSkUQ8E1Ap82a+7XrMAWAWAzgQBCEDgowDL&#10;xfLG/yR1hh3G/4a+Byy0yxjKVZzrQF0cPVwLAQhAAALlWUCv8T+5awBTAOW5NyA3CEAAAhCAAAQg&#10;AAEIQAACECjHAtgLoBw3LlKDAAQgAAEIQAACEIAABCAAAQgUCmAVAHoDBCAAAQhAAAIQgAAEIAAB&#10;CEDAIgSwCsAimhlJQgACEIAABCAAAQhAAAIQgAAEsAoAfQACEIAABCAAAQhAAAIQgAAEIGARAlgF&#10;YBHNjCQhAAEIQAACEIAABCAAAQhAAAJYBYA+AAEIQAACEIAABCAAAQhAAAIQsAgBrAKwiGZGkhCA&#10;AAQgAAEIQAACEIAABCAAAawCQB+AAAQgAAEIQAACEIAABCAAAQhYhABWAVhEMyNJCEAAAhCAAAQg&#10;AAEIQAACEIAAVgGgD0AAAhCAAAQgAAEIQAACEIAABCxCAKsALKKZkSQEIAABCEAAAhCAAAQgAAEI&#10;QACrANAHIAABCEAAAhCAAAQgAAEIQAACFiGAVQAW0cxIEgIQgAAEIAABCEAAAhCAAAQggFUA6AMQ&#10;gAAEIAABCEAAAhCAAAQgAAGLEMAqAItoZiQJAQhAAAIQgAAEIAABCEAAAhDAKgD0AQhAAAIQgAAE&#10;IAABCEAAAhCAgEUIYBWARTQzkoQABCAAAQhAAAIQgAAEIAABCGAVAPoABCAAAQhAAAIQgAAEIAAB&#10;CEDAIgSwCsAimhlJQgACEIAABCAAAQhAAAIQgAAEsAoAfQACEIAABCAAAQhAAAIQgAAEIGARAlgF&#10;YBHNjCQhAAEIQAACEIAABCAAAQhAAAJYBYA+AAEIQAACEIAABCAAAQhAAAIQsAgBrAKwiGZGkhCA&#10;AAQgAAEIQAACEIAABCAAAawCQB+AAAQgAAEIQAACEIAABCAAAQhYhABWAVhEMyNJCEAAAhCAAAQg&#10;AAEIQAACEIAAVgGgD0AAAhCAAAQgAAEIQAACEIAABCxCAKsALKKZkSQEIAABCEAAAhCAAAQgAAEI&#10;QACrANAHIAABCEAAAhCAAAQgAAEIQAACFiGAVQAW0cxIEgIQgAAEIAABCEAAAhCAAAQggFUA6AMQ&#10;gAAEdBfgxl/dv/6P3xYXOZasPRPP11aGKDvixPLRXdt8fz5D26lU7r25bRt/dzxZpPVMo52gNTxe&#10;wtVN0/q3GbAtVqCqUkFK6J7goR26BN/jyH1ba6lGi1+pIFWGWnIouWDUlFwKPCoY0i5O7Nxt8ol3&#10;Ktux1A2MVmFx3zSl0BhGyxUFQQACEIAABIojgFUAxdHDtRCAgKUJ2Ph1GNCW8/ec+efd+3wjOYYO&#10;7Fkn+8LxCPmBr0oUOssr0OttyOO3edoH9izvNv2/7FLTka6eNzf6XjzXiPpaw2O6Vq/Ofxj6KlP1&#10;yJHuEFDfKeJ2RApfPj2tpRoxA4WiVBlqyaHkglFTcinwKDOk3d55y33YpB6VmKWeb4lWqMObRmP9&#10;pdAYJZo/CocABCAAAQjoKoBVALpK4TwIQAACBQJWbn7ONBrLzbuy5PCv1rDP9Hl9fKy06lg7e/n7&#10;OTC0nkdOYFbqNmX2kFo2as/lRW6ZsvKR1mkHXer6dI628BhsD/+qLmrDp9tU9KniYatYo7ZS9YlQ&#10;v3NVGWrJQb8KjHF2yfMoMfDSxV/s2DS0cjmbANDhTaOtwUq+MbRFgO9DAAIQgAAESkVA31UAjFmz&#10;ZpVKYJJKoqOjaTSFT8FoKclJpRYAKoIABJQFYmNjR4wYYcEy4pzH2/46xfp62rDakhEvLyH0tXu7&#10;uk50ESf26q7Nl5m1nO5tWrbx3Fv3RvW9bGjyUPlvzq7bm95j0je1bIXpjw5t2Hr41Nlr0Yzq9QIc&#10;iwytRZy4a7s2XWQ2auLBVC7Ug/d44/d9JhxNdqponWdbpbaXbV7Muc0r1u08HprqWreut53kpyYv&#10;/vLuXadvXL8WznFgU7lcOpuZdHP3lsuUZ+rBP3bFeDcPZIYpBiAXXpHmFSTf2b1686Hz994k3//v&#10;ddP/jW7lSqoQJIfsX79577ErkXzvOtXcrGkUN2r/qjNOXw+wPb1i3cnnooD61V3IOLNoqRzlUOXq&#10;4r27vmv15n0nbsTb1arvZy9JRKkaNcz89zd2bz5w5uq98JeproE1XOiFhtYFxajKoWg0Nty465qJ&#10;uAk392w6Kw70ivx7+dqjzxi1GlUWPNzzx59/X0/3aRLoTgxUuVCUYnByw295Hg2dgnSJIrHVq2il&#10;glKp1R3sRQmfupKUIeTQgasPb9/+1GjaOy3pSzq0CmUozcfWF2WGndp35NKde08SrHxd40/vO34z&#10;iudTW9oHVB6aGlxbMGJO7LW9+57Ye2ccW758z+0MrwaBHpK3apG+quTLfbF/4eqnlVrVr1Dupk8s&#10;+Mc5Ui8LgZ07dwYEBJRFzagTAhD4KPDVwKF6zQJoWJYKUwhAAAKWIiAWZr68d4sc189sW7j8UrKQ&#10;EiaH7Fk0+vtZS5f8uuUJ3SFx56heM2/lqPHgRa7q1XOL28g5M3plLOk1YHOM/OJ6Ycq9A7+N/mHe&#10;wZc81YWyvNv1bVnRpmL9tu2bVWbzw9eM+S2u7dRFU1vHzG7fIfheLiWI3zukyxJ+rzFjh1Y+/XWD&#10;1j8s2X767J7Fo3+YuWTJilOP7p46duvOX+oDKBK0MPHo6F5LMnrOXDC5deKFFzzpNwVxu4f130gb&#10;MOvXSc2iprVoN+dWZsH6f1HG3ZW/7o9Kizk8pUfjAVuii+6QwFUOVa4ubsS6ocNOVRoV/EvPpPkd&#10;288O5aioJu29Smbu02XDN9gOnjZzVO2o/efi+XKGpAbVOShEM/fCtf0aiXhpjw4t++n7mcvXrfn7&#10;Eb0i/8LMnj3GzVl2Ot3dNX7TsL6/PiCLMlS6KAanf6cQpoQWiS00OUeXVt95LUzWlVQ2mhpN+QB1&#10;a5UPBtLIaqI7BXaon7lvytjfH4jZLM7tgw+dWjfzVD/U1tDgQm3tlJV4bfO0Qd/9/Mf8mRtC38ee&#10;XjC41YBNr7R2VVHG44Mb1x94kCa0lJ9yyBMCEIAABMqrgF7jf3LXAKYAymtPQF4QgIA+AqKct6+i&#10;oqIiIyKi3mRJBvAM91ZDRnTytvPp+8vvv0ycNvu7qqn3nqSoGy3QHOv0GtiyApPtG1hJ/C7q/ceR&#10;dUEEjIotvv6mg5fkzgKVhaZauVf2cbJm2nlVq+nvyrmyeFWETeaVnVtPxbLdhWE7dz3NTr607gy/&#10;YWMPJqNSp8FNbYUVvpgwtO/Q4R29WBW6zPjz7yv3//nWx0V9APIOOXcWTr3UaPqo+vZMt1YjR9Rh&#10;FXwz48rcWbcbft+3qh3Lu2fwkvbRy6fsLtglkObYZPKGravXH7l+dCjz7NIdz+W3K8hQDjW3sK7U&#10;c7OXJA4c38XT2rnVxCUzBzZ0ZaioZh+nmSpmbvyDhzdPnIvgVOg849cBflZyhhSlLoeicLtO2vTW&#10;SCRwbfTFt119bNyDRs+e8uP4edNbMVKoHnPmTxwzZeYQ77c3I7PVuCgGp66fqe8UjIotB8nHNtz5&#10;hi6tPq5vQ1lXUtloajTlAtSxVbLqGUYjVxPdoem03eu7f1gxauy0nd5LVw7yl/Y11YeGBmdoa6c8&#10;r6Dh3zS2p7t/8eeOjZuOXP67J/3y8u3hWroqRff8+lhSyskhlXS6l0efHyY4FwIQgAAEIFC6AtgL&#10;oHS9URsEIFAuBGhW3h0Gjxw5ctToqUv+mtDcqWB2lMZg0hlWLMlHlwxbRxZNwBeKVWfLqjlyxdSK&#10;J+bPWrT7WS4lFooVzqMxrD7dQaClUN7bB2H5tXsN/54cY5fdSM958WcLB7ZvVYe0sNfZIkqUzxNY&#10;uVf3kIym6Ay6tWMF+4IBjLYAPoXNfXn2wluH6h4FuxLQrW2tChLlRF+6mcxydyr4kJbu2rBTFUHU&#10;tSjJkgca3ZopiZxesfWAxnapke/kxlWqQmXLfDgxt57k2LuxJeHZ1Pp24a9DqglVV6NKxLHtzAlV&#10;z46s59VgyI6smj6ScGWGqnNQGY1WIoYVnVRfkDfTxtaazizwoLNsrSjS2jmqA1YRnKpuoaVN5GPT&#10;o9VlDGoaTXP/0r1VKINoijowA4ZtWN46avf9Wj3r2Rd8i/9qVQs7WsFhU3eOZJ3Fx0NTg0vefxrb&#10;iSxYITcZ2rq5Se6ZYXgGDWxglRz+Jq8wGFW+qt/JeBUCEIAABCBghgJYBWCGjYaQIQABExKwq9Wz&#10;XSV+fPh7rY8FLAw69/6CLn2PVBm/eP7YTt6Se7QNPhhWtlRSaEgyk11w2AgSX30QOAUt2zLw/R/T&#10;F61YuuRU1YV7ZjRQ3FhQ1wBE+dz8/IyEVLlVCmIRxWDZWQk+vHwvHd9LpjusHCo5K22IaOUSUFEu&#10;OZWhyhKXlJkTeevVx1GeICksIpOpUzWSIsTMGlMuvn52YHylW79076jwYELVOaiCk28GXYnkrlHj&#10;oik4uav1qNCQVtex0Yr2xOK1inYahX7PT7j9zH9YhzeLvl8j/VCeLD0ZPe/XgiN4fOdKhb1JR1Nd&#10;3ld0a3u2jZO3q1z/VeWrS1E4BwIQgAAEIGAWAlgFYBbNhCAhAAETEhBJPrWX++BelHl71R+hHDol&#10;EonJIYtULFJ8/J+YnCASU9wXR/feZ9StU4HBS477wBPl83NScorcM0DG2ZITJYeqQml0JiXgcQW8&#10;1CT7Np/7RC0eOuWfiExBbtShJZteCGn8uDN733y7a8u8yT+v2r91QjPpIgUSs0gojUhNAB/Dk6O2&#10;q975M9c3+9eee0fCE/Hz8oV8Dl/Iqtb761qZF3bdTpMUx4l7mlVjyND6hZ/okxczHp+LrTb823p2&#10;pF5p0hTTp71yqLK6WFW6dvGMXz95xd10oSjjwbZlJzPsa6quRoVI1u3lax8w6g5ccvK/JXXe342R&#10;3GDwyVB1Diqj0UpEyiQtL0WUtLR8a4vFalxUBVdo/IlHW6eQi001pepWlzGoazSNnVaPVjGIpsi7&#10;mvNs09KovktX7d7UO3re8OWPyWwQ3aX5yFlzC46fR3fwKtwbQFODS9teQztJ31fcLE7Be477OjTB&#10;o8+g+pJ1Bx8bQ1XnIFtKpD06eepJOrYCMKGfxQgFAhCAAAQMEsAqAIPYcBEEIGChAjyywfrq3RFU&#10;fugf438aR46xPw7tXL/n8RptnKLOHLr6Njv8yMFrMZEXD52L58adPXQpTrYSXpQdefbw9XfZYUf+&#10;CbXt3Lta1M8dWvcauyfVg514eNG6B9myqQNRZvjpQ9ffcSL/PXTr1ROVhVJVOrRk3xzf47vt8bZN&#10;ft63rEvK+oGBzlYuPU/X/amHF0OQHh99cWqgDVk+zbS2r1ij84xjzx+ePHTjfc6DrRvPxHAom4Du&#10;igHcS4z4FN71xMLdCV26LN850fffr+q36Dlo9O+XUvjvzu46HiFoMHP/8la3xnw9fdXGpTP/Shu9&#10;Y3ZTNmVbvWc3xxPjfpj7158/T9rqsvjQrPrWhUlfT7RurBxqYTeyb7lg3/xWz+e0cmWxa02O6zGq&#10;uYNNI6VqGgvCVYkkZEas+ebb4J1HDx1+Wu1/czq6FBreSXZQmYOoYdFofmyVckYj0dqbj87/c+lN&#10;3sujB668jrt+8OizzPe3j5y8Hxd27tDFBG70sf3X0uupcqHyigbnJktark9cT/dVahNZpxCmP5Vv&#10;PoqyU0Gp3Oon36TKutKdZKbOmoWdltKxVcRRWmmUayddRk7iycbv+q/iBlZzsHYKbN/Y6sHcviNX&#10;XXuv9seMgqlcg996Ha4tmETJFEDGnTVLNh8+tG76vOdfb1vUxkG+MTLrK3VVSphw8Mc+fcYckcyG&#10;4YAABCAAAQiYs4C+qwBoGRkZpZbvhQsXJJ91kc+uCg9aeNjTUgsAFUEAAsoCV65cuXr1KmSKKSDI&#10;TkqjVXC3Z/DSk/LYHs563w7Ay0gTOLgW3DtPPqDMjo94ne8dWFXyGD5R6pUlS173ndbdLiMtOzcn&#10;Pe7qht3OSw6NqVJkg3U9AhBxk1695npU9+TFp7L9K7E/7gsryIyNiMl1rlbL10G2Q5qIlxr3Monh&#10;W8NPulOA8lEkVKVv89Nfv0plV6nibiPbfFZVNYrXifi5fDEv8UVcnmuNWt6fApQ/S00OGqPRg0i+&#10;KsWAtQf36Wo9K9Sh1f8dU6WolS6axmoV5cY3qHZVvUh3U5WdMP14T/+fvI7emeX2Id+zTk3Pwt4m&#10;f7pi5+CnRifQKld1xTMBi/nDD5dbukCHDh2CgoIsXQH5Q6BMBb7s112vWQBMAZRpc6FyCJiAAKYA&#10;TKARNIXAuT+ryYD4BTd3fu0nmVcQZdzftOR2q+AJDcmifBzlVQCtrk/Lph/r4f+/SidebG0v3XYQ&#10;BwQgUIoCmAIoRWxUBQHVAsHBwXrdC4CHAqInQQACEDBpAZuaA8cFvZhQy9WjSq36Tdv3nXIhYMIY&#10;jP9Nus2KHxxaXWdD3rvbx06FZyWFnjzzKKXwnhedr8eJEIAABCAAATMX0Gv8T9YLYBWAmTc4wodA&#10;sQWwCqDYhKVSgIiXncW3dnRgYea2VLxNoxK0uvZ2EPFzsjgFQ3+alb0TG8v6tZPhDAgYVQCrAIzK&#10;icIgYIgAVgEYooZrIAABCJi6AJ3l4Izxv6m3krHjQ6trFyVPAXSWHhj/a9fCGRCAAAQgUA4F9F0F&#10;gI+TymEnQEoQgAAEIAABCEAAAhCAAAQgYAkCeu0FSOYLMAVgCb0COUIAAhCAAAQgAAEIQAACEIBA&#10;ORTAKoBy2KhICQIQgAAEIAABCEAAAhCAAAQgoCyAVQDoFRCAAAQgAAEIQAACEIAABCAAAYsQwCoA&#10;i2hmJAkBCEAAAhCAAAQgAAEIQAACEMAqAPQBCEAAAhCAAAQgAAEIQAACEICARQhgFYBFNDOShAAE&#10;IAABCEAAAhCAAAQgAAEIYBUA+gAEIAABCEAAAhCAAAQgAAEIQMAiBLAKwCKaGUlCAAIQgAAEIAAB&#10;CEAAAhCAAASwCgB9AAIQgAAEIAABCEAAAhCAAAQgYBECWAVgEc2MJCEAgXItwEu4umla/zYDtsUK&#10;TCZPUXbkyeWju7YafiZde0yizGdHtv0bkSNSPpX76timPaGpQu2FlMAZ5SKJEnBBkRCAAAQgAAEI&#10;mLUAmQUg8evyZ1BQEN2sU0XwEIAABMpIgPPiyKwBg3fHGzyU1VQA07V6df7D0FeZpjMDQFEszzo+&#10;iSGPEjgqxvVFGkGUfuO3iQfse/epba/inxibar0HeJ4Y/8vZJG10xSamKKUiSj2JMuqeqBYCEIAA&#10;BCAAAUsSIPcC6PJ1+Ng5ooIpAEvqGsgVAhAwgkBO5D8zOvt5d9lMDV3whR9D/xK1F8Bge/hXdTGg&#10;aP2D0fkKurWzh5+fg9agRClnp09+2nN8F3d1pzIqdp467MOccQcT1E0CaBfSGrbqIkozCa0h4gQI&#10;QAACEIAABCBgNAGyBEDrl7QyTAEYDR0FQQAC5irAe3d9++Jfpk+bv/Xmew2fu4tyIg9O7+Tn32e3&#10;7YRriXHnf/+ihp0sZcH7G3s3rl+/ftOey3FciuLGXtq9ccPO83E8ORSNBUjPEyTf+XvJ3F/m/HHi&#10;dZ7YCJ66hKV7NTRyUGJu9Ok1c6bN3/04Q8V6AF74xtmnvQd39CT/uqiv3OWzIfXuzPvrXq5C3ZqF&#10;RJlhJ7dvIMhbjz5OSQr9Z/P6TfuUWkwrsn5JaABUl4TunjgTAhCAAAQgAAEIlLoApgBKnRwVQgAC&#10;JiXAjVg3dNipSqOCf+mZNL9j+9mhHFXh8Z6v6eHuELTLcdqNty9OLugTYKNwFtOzUa0P2ydN3CWo&#10;5Uu+Z+Pp+upwiGMDH9bH87QWQM4TJh4d3WtJRs+ZCya3TrzwQn72wFAybWHpXS4//vjKnc9oDkm7&#10;R/WdF6I4hKe4kYd2R1ZsV8dJUrCGytk123jH//P3o5zCALQL0Z0CO9TP3Ddl7O8PxGwW5/bBh06t&#10;m3ky9SlCeq4eSWgCVJGE3p64AAIQgAAEIAABCJSuAKYAStcbtUEAAiYmkHpu9pLEgeO7eFo7t5q4&#10;ZObAhq4q16+z/D//YUx3u5AdKzedfqFykoCybzJxxfdeYX+fjicrCTjhJ8I+G9vdU1aYDgXk3Fk4&#10;9VKj6aPq2zPdWo0cUefT7EHxxDSHpXfZzEqfT1s4a9ykGcMCkm8//birHzf2ypFbBff2Z4Zfi6U8&#10;Ayp8HJerrZxu7+PPTrxzP6lw1YUOQhTdoem03eu7f1gxauy0nd5LVw7yL4KkSxEFcxOKSZD1BYeW&#10;L1i6+15BQkWTUA+oIgm9PXEBBCAAAQhAAAIQKF0BTAGUrjdqgwAETEuAE3PrSY69G1syVLep9e3C&#10;X4dUUz3ytqvWf9HZ6DeXxllt6+EX0GXmoSi5D7A/5uTQYsr0wPtLVt/PzQzdE95ucIPC+wQoSmsB&#10;3JdnL7x1qO5RsL6Abm1rZayfzxrD0rc56EyWZHjPYNmzqPxcPrlZQZQdfmhW3+/3Se55EOQkZeRb&#10;27MKQ1dXOcPO0UacnZQhd+OFVqGCWJkBwzYsbx21+36tnvXsFaPXrQhKIYn8uEPz1z5n2UQtat5w&#10;1n2OUhJqAVUkoa8nzocABCAAAQhAAALGE6jbsKXyl0LxxvoV03hRoyQIQAACpSfAYNlZ5UTeevXx&#10;g31BUlhEmoad6m0Cei84/erNlUm2e/oEBHRfdDezSKjWVYbO68fZMX/7gd2pvQdUt1bOQ0MBonxu&#10;fn5GQqrc+n+xts33dYPSHpZu5cifRadRlHSzArpDne49ajuQ/yd/t3W2pfNzeHJxq6lcLODn02xd&#10;lJ8ZoIWYrOJPuP3Mf1iHN4u+XxNOdl1QcWgt4tM1n5Kwbz57bfD4mas3fkt7FMtVTkIdoNok9PfE&#10;FRCAAAQgAAEIQKD4AmGP7yoUovwKpgCK74wSIAAB8xVgVenaxTN+/eQVd9OFoowH25adzLDSuum9&#10;jX/P+cej3lyd1cBGYZBOd+04c5zvfxMXcb/q4a2+HJUF2FXv/Jnrm/1rz70jcxAifl6+kM/ha3tw&#10;nm7yOoaltTAxOT4O/CXnikWfhvoF43/JFIBT7RaVxEnx6XIf7quunPvhLce5XgNPFdMkkoLUEnOe&#10;bVoa1Xfpqt2bekfPG778seqbMjQVoZwE0y2gIlnaIEx5kdNlfDtnFUmoAdSShFZPnAABCEAAAhCA&#10;AASMLSA/5lce/0t+XzN2jSgPAhCAgDkJ2LdcsG9+q+dzWrmy2LUmx/UY1dxBVfg5N6c0q+xT5Kj6&#10;2egd4Ur74bECR83q0bDvmCC3oj9edSjApcvynRN9//2qfoueg0b/fimF/+7sruMROUZZCaAuLN2b&#10;SpQZfubw9URO5L8HLr94fuHQ+Xhu3LkjV97yixTBrjf4C5/ku6+KuKionBN7L86l27DmBdsGSg/t&#10;QqLsJxu/67+KG1jNwdopsH1jqwdz+45cda3wKQ5ai9CQhDDx7J4PP/7Wy51OqUpCFaCKJHT3xJkQ&#10;gAAEIAABCECghASkI3+V43/yOi0jI6OEKlYu9sKFCzQ6+ahF/klXtPCwp6UWACqCAASUBa5cuXL1&#10;6lULl+Gnv36Vyq5Sxd2m2POi3AeLRv7XZ/vM+orPDNCNWMRNevWa61HdkxefyvavxC52PB+rLWZY&#10;moNP2d2iSciayLXNyeYHgtht/Qfcm3JlY1Dh8F6pcu6T4HbjbLb/93Nd4+x5qJut+rNEaaE7dr8J&#10;Gj2gcn4Sx87DQaychDKgqSVRXARcDwEIQMAQgQ4dOgQFBRlyJa6BAASMJPBlv+51GrQIfxKitbzD&#10;x86RX/uN9dul1upwAgQgAAHTFbB2CQisVrzxvygn6tyBY1cvbljxstugQMPG/wSIbuNRo3ZlJybL&#10;vYpRxv9GCktT03HiQu5GJzy6HVawiwLTf/i6mYytWyTP+1NTuSD2yIY3322abDLj/8tTWrWZ8ufM&#10;bnX8Azpvfp1fJAl1gCaWhOm+txAZBCAAAQhAAAKmJYApANNqD0QDAQiYqwA3cuekwf27Tw7vtWBw&#10;Zbln1ZdxPqUQll3lXus+iG9Nav7xeYpMv4F//RZ4a+e/UakqTHhx5/8+azdx1WjDp0mMTEpu9F8Z&#10;xc+Mf/kyOjY+ZK50+YYsiaePVLSr6SVhZBMUBwEIQAACEIBAuRXAjQDltmmRGAR0FMCNADpCaT9N&#10;yONRLJbW3QS1F2TcM8o0rDKt3EiO5SEHI1GgGAhAAAKKArgRAH0CAmUuoO+NAJgCKPMmQwAQKGMB&#10;TAGUcQOgeghAAAIQgIDZCmAKwGybDoGXHwEyBUBu8tcxH7IXQJlMARQJD9sB6thaOA0CJSSAKYAS&#10;gkWxEIAABCAAgXIvgCmAct/ESND0BfTd2LtUpwBMnw8RQgACEIAABCAAAQhAAAIQgAAEyqsAtgMs&#10;ry2LvCAAAQhAAAIQgAAEIAABCEAAAkUEMAWADgEBCEAAAhCAAAQgAAEIQAACELAIAUwBWEQzI0kI&#10;QAACEIAABCAAAQhAAAIQgAD2AkAfgAAEIAABCxW4cOGChWZewml37dq1hGtA8RCAAAQgAAEIGCiA&#10;KQAD4XAZBCAAAQiYuwCZAvjqq6/MPQtTi//QoUOYAjC1RkE8EIAABCAAAZkApgDQGSAAAQhAwEIF&#10;MAVQEg2PKYCSUEWZEDBlgcTQPKOE59Xc1ijloJBSE7h58+a5c+ciIiKysrIcHR1r167dvXv3Nm3a&#10;lFoA5b6iEhLGFEC57zlIEAIQgIBJC9ja2lpbW/P5/Lw8yS+RCv9rQOi6l4ApAAN4tV6iYQpA96bR&#10;UIsRO0y7uZdUVnR9YaccruB/1zaS7+7qNk5rytITHj58qPnMxo0b61gUToOAeQkoTAFsPb9cc/zf&#10;d5um8oQSnQJYuHChcqVz585V97p5NUHpRLty5cpJkybJ6po+fTqbzSZjfjLyd3JyyszMJHMBZEYg&#10;Nzf3jz/+KJ2QynctJSeMKYDy3XOQHQQgAAGTFpAO58hvD+T3BvLbg8L/GhC6XiVgCsAAYa2XaJgC&#10;IL8jSttaNuOjtTTlExQKKU6ZKqcAyPifVDrs/Fq9xv+YAjCgKXGJSQmoHAnLR0hGy+oCVp4CWL5c&#10;7SzAtGnTymQKgPysUIifRCKdAlCOlvx7ZFKtYyLByE8BDBo0aObMmY0aNVKO7dGjR0uXLj1w4ICJ&#10;hG2mYZSoMKYAzLRXIGwIQAACZi8gG66TTKRTANLhnOx/9c1QVqCDg0NISAhZl6i5BH2nAGg0mlgs&#10;1jcqSztfwxQAWSbaokWL7Ozs4swCKHQS+f/Vd2aB/Pa/evVqhQYi/VA6/lc4tC4HIKsAWrZsqa65&#10;7969i1UAlvZeMK98VY6EZSlIR8ulPAVg3M/tMQVQ/A4pmwIgn04PGTJE5fhfWguZBdi3bx/WAhhs&#10;XtLCeCigwU2DCyEAAQhAwHAB+fE/KUU6tJaO/2X/q1fp8gWSQSYZrut1ufRkcpX00Otafc/Xq/Dy&#10;dDKBIk0jbWiy+oM0mQHZyWZhpL1F/n8NK3Px4sWkHPKn9C/FPJ48eUJKIH8q/KWYxeJyCJidwClV&#10;h75ZkM/n5Q/Z5epe11C+QjgKZ2r+rr5hK5zv/OmQva78ivwlKr8rfVGhBPn/LWaQul9O7k4n6/81&#10;jP9JUeS75Bxypu7FltyZXeSOkqvFiCWrFCZJyFdRTGFMARixvVAUBCAAAQjoJKAw/ifXKIyi9R1U&#10;KxeoUxxFT5J+yC89dA9A9zMNCKkcX2LwLICGrmJYmb/88gtxJn9K/0IO2Qf+5C+yLx3bokGDBuRM&#10;8qfCX3S8HKdBoGwFjDJul6bQS9VRhtkphKMQiebvFidsMm7P+HRIx/DKr8iXr/K7shelZ8r+V35S&#10;oDhB6nUtuduf3P+v9RJyDjlT62mlcwLZnoAcCnW1bt26dGrXt5ZSEMYUgL6NgvMhAAEIQKBYAkYZ&#10;rstHYKwCNS/yV3kXAG4NKE5XMGzErrlGA8pUWAWwdq3kLoD17ceQP1XeEaA5AKwCKE6XwLVlLmBq&#10;43YCIpuVUMBR93qZGxo9AOmAX0OxWk/QNyTZMgSFpQfScsidXLIlexpKlu78om/VOL90hDEFgJ4G&#10;AQhAAAKlJ2Cs4bosYqMXSErWcWCv42mlh1uKNcnumDDgvgn5MA0YsWvNUt8yZasAkpKSJkyYQP4k&#10;9zwvXbyg8s0k8kX+Lju0Vk1OkH34/zrP+djdOPKn9C/vKa8zDxPlv3QpDedAwHwFjLWgQDYroUCh&#10;7nV1YmV1IwAZvctG1NKRvPIrWltZ4dYAWQmapwa0FqvuBPlilasg++zINlaQX2Mv+7u0WHKO1h15&#10;DI6wfF+oUpikbERhbAdYvrsQsoMABCBgWgKyzdsUwpJuByjbTU36v7qErrlAzSWo3A5Q3cBe+XWF&#10;FemWtlOgLH2FxLU+EUC5UXRvbumvlbIPoMgee8XpANLtAMkqADILQP4kg3/NHUbzlunS7QDJKgAy&#10;C0D+JCN/zaX1aOylSw/HORAoHQHpdoBknKxcHRlsl9V2gAp79avbw19zeLIRqUJqpfNEAPmP6KV/&#10;V35FITD55f1az5eVJr3KiJMCyosLpNsBfvHFF9u3b1feXlEhC/KP+MiRI48cOaLco0p5BT7ZlUB6&#10;F4DsL6XzntK9ltu3b8ufrFKYjP8vXrwof5oGYa1VYwpAKxFOgAAEIAABowmo+9De4CkAzQXqOwWg&#10;4YN9w75lNDiTLEilib5TAPo+HUCXKQAdy1R4IgBZAqD8gAAZPPmuLlMA5KkEskvI9oTq2g0PCDDJ&#10;Hm3RQZnmEwHkZyVkMxEKsxVaZyjMbgpA1hF1mTJQOMfoNwXIvyukUwBz5swh5hoegCK9hPyUIzNK&#10;ixYtUn5flfI2gQsWLJBNAQQHB8vimTFjxrJly0zhbd+mTRv5MFQKK08BaBDWmhSmALQS4QQIQAAC&#10;EDCmgMpBu8FTACQyDQXqNQWgeWE/pgB07AR6TQHoOFaXr1rrFIDuZSo/5Ex+UQCpVLo6QPoXXaYA&#10;yJnkyX/X30puf23lWdOKQSfBSBcFkFfk/4IpAB27E04rNQHjTgFoDvv7btNUnuDVvMhTQpRDKs4q&#10;AOM+YlD3dtFxFYDy0F3+433ZZ/sKpymfUwpTAGQA/99//82fP18zAjmhc+fOCoNb3d2MeCYZPMum&#10;AOQ/SCeLERQ+fjdipcUpSqWw8hRAcYQxBVCcBsK1EIAABCBgiIDyoL04UwAqZwF0WVuucCOAhoX9&#10;Bs8OGKJj5tfoPgWg+1hd9ykAw8qUlq+wKEChHbROAcifL50FaOcteWyhyrUAmAIw825eDsM34o0A&#10;BuuU6BSAwVEV/0LZwn75kby0WJVje+Ul/colSC9XmF+QL7D4YSuXIF0FQF4v6afWGzd4+cfpmcUU&#10;QCkIYwrAuH0MpUEAAhCAgE4CCrMAxZwCIFXKF+jg4BASEqJ1IyKVewGojN6Sd/7TqTnlTtIwBeDo&#10;6NiiRYvs7GxyusFjdQ2rAAwuUxq+wtYA5BW9VgFIh/0KB5kFIFMAWAWgby/C+aUvYLKrAGTbExTz&#10;RoCyWgWgY1OW6Kf3Osag9TTZFAA5c9CgQTNnziRPp1e+6tGjR0uXLj1w4IDWAnGCBoESFcYUAPoe&#10;BCAAAQiUjYD8oP358+fSLXClO71J/1ffsOQLNGAVgIbqMAWge1vosgqgOGN1Mo8QGBgonUQgmyHJ&#10;/y+5Dz8vL0/3UBXOLOYqAA1TAMohYRWAwc2EC0tIwLhTAArb+MnHTBbzl8mNAMrb15XOdoC6tJdZ&#10;jP9JIvJTAOR/yVoAssFe9+7dyT/chJf8QCY/lskz7cmq+z/++EOXxHGOZoGSE8ZDAdH3IAABCECg&#10;bATIaI2M2aTPDZYuwlf4X33Dki9Q32s1n29pu/0bV0+htOKM/2VdRVqIwv8WZ/wvC1J68z/5U+Ev&#10;Wk3IB/6yL+nJ0hsByEFWAUgXAsj+orU0nAABCBABMkqXP2Qm6l43UzQjbuNfmgJknE/u9ifLNMjO&#10;/2SxPfmT/J28gvG/sVqh5ISxCsBYbYRyIAABCEDAEAHyGQKTyRQIBLLdeuT/14ASpWsBdPlAWPcb&#10;AQwIw2Iv0bAKQPem0aBn9A4jq6uYqwBk5chvB6juoQBYBWCxbxCTTVzzAy9I2MrbZ8pySQwtsvpm&#10;63myCEDT8wV1XAVgXKsbN27IF6jutgLpOW3btjVu7SgNAiYlgCkAk2oOBAMBCEAAAqUngCmAkrDW&#10;MAVQEtUZsUwNIxxpLVrHSArBhIWFyT8jUOG75NkBRgweRUGgDAVUTgGoi0f3GwGMm5Ep3whg3ExR&#10;GgS0CmAKQCsRToAABCAAgfIpQKYAymdiZZ1V165dyzoE1A8BCJSegMIUgMEVKzwRwOBycCEEIKBZ&#10;AFMA6CEQgAAEIAABCEAAAhCAAAQgAAGLEMB2gBbRzEgSAhCAAAQgAAEIQAACEIAABCCAKQD0AQhA&#10;AAIQgAAEIAABCEAAAhCAgEUIYArAIpoZSUIAAhCAAAQgAAEIQAACEIAABDAFgD4AAQhAAAIQgAAE&#10;IAABCEAAAhCwCAFa2OO7FpEokoQABCAAAQhAAAIQgAAEIAABCFi2AE0sFlu2ALKHAAQgAAEIQAAC&#10;EIAABCAAAQhYhABWAVhEMyNJCEAAAhCAAAQgAAEIQAACEIAA9gJAH4AABCAAAQhAAAIQgAAEIAAB&#10;CFiEwMdVAHUatDDldIOCgtau/F1dhCYVvOZQyxy5zK2Iz5UrV6QOMqsyj0q+XUw8qnGTZpV5L5IF&#10;QJoy/EmI6cSDSCAAAQhAAAIQMEzg8LFzhl2IqyAAAXMRCA4Olv7qXjgFYLK/ypMfSVevXtU8BWAi&#10;wWsNtcz7Bxlsl6GVvI/838s2KvlGMf2oyBRAhw4dyrwjkQC+7NfddBrOFEAQAwQgAAEIQMB8Bciv&#10;QORfdvONH5FDAAJaBWS/upefKYDmX+7SmnZJnzDjG3fNsxUlHYDW8st2zIYpAK0NpPIEeTfpFACZ&#10;wzOsKCNeReaSyrY7GTEXFAUBCEAAAhCwcAFMAVh4B0D6liAg+9UdewGYU3PTKb6D9X0P9nZvpyWV&#10;K0yr7DLNy3YZW3BTJBSaUxrlLtbYD7Qzj0QHbtP+ucsw4MsoHos+XzS2+thifo2vPl4aDCnHKFGh&#10;EAhAAAIQgAAEIAABCEDApAQsegqARlFV7IRd3XhTAzi/15Z8zayS26MCt6a9kEmZ0LMSSZy2jAQv&#10;p11VKw+v5BzsLDrKTrvNiotivXnhmH7dR/C7D3dxPien3D/f8RnPdv4Hz25xVRvGVq8XXaNrQtVf&#10;Uio94dmW4TsqJZt2OISWnOvUokHl2aMaLxjdVN8vYwWf+CqRFEX6gLG6AWYBjNU0KAcCEIAABCAA&#10;AQhAAAKmI2ChUwAVrcU/+nKO1E06VjPhL58337Hf9KTFk69vbBKWesQdCYg5WvvNZJ/MyjaCMmmq&#10;xGzRf695m59wd0Zyz8Qlujud9/JeaWd1QvjunfBlnvC1TfLbrpFJo27HzboVPeddZl9HwU2XrAsC&#10;Hq9Moi2FSrli2s8pXoPf+h3OcnorZApEdDGN9i6feTzbYehbv14JAS1iqteNqUm+Wr6u/vUbv8Uf&#10;PK5z2EKKTJ6U4PEsXnz7pdXXXWt816dmVW/H56/Trj54c/Z2rO5fxg2ODP7tnOxImSKRqPgTAc4e&#10;zpgFMG4DoTQIQAACEIAABCAAAQiUuYDFTQEwadT3PnnH6iROcE2sQc+mCwXkk1OKRqPo9I9f5KNU&#10;gSCAyh5p/+ZQldipPulsRumtCAhLESy7k7PlJS2W5VDDP294rcip3fiuXnxrfjLtHU8YXfXQi+/n&#10;PZ93MbN3OrMJ06UKq2LVt1TfD1QvJ+YTXk6uWCQyrEsJs54KEo/lvz2S//Yw/81hXsJhbsKhvPh/&#10;OHH/cGIP5r4+mBNzIDN6f0b0fk7SXcOqMPgqMv7/7q3vyWwH0jIqv2LzrXIlo33Jd3PEtOd8m/1Z&#10;Tv97793ldcCeTBeBuEQmAsj4P43rOGlQXa8Ktqdvxd5+mhiTkJmSnufrae9gZ21jzZR+8fiiHE6+&#10;ui+DTVRfWMDjWdXTsYIjjUYr5kRARlKGU0UnzAIYuY1QHAQgAAEIQAACEIAABMpUwLKmAGra8ffU&#10;TZnknuQk5kqG/dKvgoMMmQob4tO3bIW84ex3+6okNLfPK+lmyuCK1oTmHk5iO7Vo/Fkrp+6uIWOa&#10;c+vWt6dTJ+jxixkPXz59F7SN+vluwJhn/h33JLvvimcLnSraV6zgULFCllUbhnWeUJBv2BSAOC/O&#10;wTbDv0H1RvVPNKp8orHL4ca9/mjSa3nT3n826/Nns75/Ne/3V7027eq3qlevZT1uVoyQn1nSGvLl&#10;L0jxeMZjSWZq9PxKFjF+/1BhQLxfJJ9l3IDJ+v+YD6wRvaq/S809djU6JZ2Ty80nX/Z2VoEBbi3r&#10;e7VpWOmzhpVaNvDs2tqvRzv/z9v6d/uscpsmlRrVrtiwdsUGtStUr+xcyZOdy89vUreCjYMb04ZN&#10;vujWNsWJk0an5Wbk5uflk7UA7gHuZCKAlCYWFZnAIvMC+bx8bi43LzuPk8Uhf/I4PAFfoHLVQGZK&#10;JmYBitMiuBYCEIAABCAAAQhAwMQF6jZsKf2Sj1P5Fdl3Fc6X/a+GS0xNwIKmAJo68DZXT6rNyPr4&#10;sb8uTVEwLxBAy9zoG9vNhaPLFYadE50u/CuUy61eq2HXhk2d3rTJu9KtRRWGzRsq40/q2V5xCP00&#10;b9x153HpNXow/apV8PewbdTwGdPnj5vpcRn5NLJ+wcqFz3CnM5iGLf8W5bx2dHNi0OhUppjK5FNZ&#10;hYPG96/Oh11a8PjsjKh7t188jHzxIIJ8ss19dy779YHMmP0Zr/anvdyXErknMezv/7d3HfBNlO//&#10;kstlp0n3Lt2tLW2htJQlFEFEkD0coIL+VBRw/fnhlqE4cCGCigxREBGQJbL3aksLLdAWCi3dK11p&#10;9uVyyf+5XglpOpIOfqLe6/uJl7vnfe65713KPbv08oaSrA3FmeuLLq67lbG2KPMnVe3NrqFhveoq&#10;zm/y/3d93DJynyjxO6wWd51Fq5WncpEJyYFqHXHwfJFaa7BMDgSZUIMCsHXoiJCPuTkL3GQw+X7e&#10;4vBAmVpPJPZ2F7h6iz0DRR6BPCePbgoJVgDw3tMiCJ0oQ4BQJjSRVF4A2AJA28d42IPPP7hw+8Jv&#10;8r5ZU7zmm+vfvP7r6wOmDACjgMkI1gJbqcEKIHYRM7EA3bwvzHIGAQYBBgEGAQYBBgEGAQaBexAB&#10;0Nuzs1LpabECWHa2FrhNegsH2LgHr7G1SP8WE0CQQPOpX7nQpCMpVaiNwP6OYv1ZLA5p/NizeDB2&#10;V7zfoP+vu2zwGNq3T7xPuDpriPZYfN8gBElHyhcjmZnyG8IN/KVXfZ5j9x6AubsIJJizs9DNle95&#10;n3+5S+gXZxqKGwg2SuhZoSjGYaNoFx47k1GJcTmwUOX6lip4karPYnXVRpjKsvU1had9wqNdNp0V&#10;rT2OrjyQMO5ziAvoP+HLARO/GjRpxaBJy6MTokNj+rm4igYODRk0NGjwsKAhyYH3J/eK7eNWU5rW&#10;BWFslvza6NRZ539regPCWlDtcaSHrABQ/z/ASxod5Lzj+E2llrCeUhGfVqObHqeOkjIoGsvx2w9f&#10;WUlhaWl5d0CDYBaj0ahVaOkyCBDlInGVuAe6oxhKGsmnPn9qZe7Kae9OixgcIZKKIF1BJBNFDY2a&#10;/eXsb6594+zjTBAEffbVN1db5qdpn8J2d6Ri1jIIMAgwCDAIMAgwCDAIMAgwCPwtEKCVfBtRLdaB&#10;Tin51gECbVoTLIED/+MIgn+FCQDK+7/nWc1D9BAFTQ3KCNBK5W/LLnDnVlFWAGJJkFyC9nD7vTqd&#10;+eeruG9yfGywLLAufRB5Nrh3FIKcQgqWIpfr8uW9Nou+r4uYIeoVwWahQg4i4yJiPlvixJXJ+N4h&#10;HnWeod+n1SkIoY4dyhOJqIiAzg7FWQEfrcgrKM25WZJ9ozj7RtHVvMIr129dvl6YfYMvcTbiJXrc&#10;oNPieq3ewruu7GLGHwsv7H3zeua14mtZGrXh8oWyzAvll1LLM1Ir0lMrrl2VowiuV1d1Vhwb+gta&#10;fgcmABkHeTWUf3Kok2K8i3mKK8yskdIVscJAIdtmlcnEeqPC4zrO7aY8sDy3lAz0EWfmyctrNBod&#10;YT1dZFTGwaXcmt+PFGw/WHAirQw0/cvXa/NLFJbzwpPXnm1Ar++BfBOwAqjqVOD5bz5jk0EiuG8w&#10;OPyHPj7U5vIzD2SumLli92e7wRzw0bmPwCKw+MHF3YeI4cAgwCDAIMAgwCDAIMAgwCDAIPA3RaDN&#10;1ADra6EJLOaADuhbhxhY87FEH9iEIdxt3Fi06NFxSTmX7/hssbQz+lMHdTdvgKeSG9Nb/NAYQ2TS&#10;3RalPf47dh88efLkqhWftEdAC99/6s/tEQQk6b5QFHibzSgHRVkoymZz2Oxmdzlo/kaj2YCDZYBa&#10;DpUB2RjCplzilJeWSj+/3WWNCqVGdulcl9b4tHeihTM9Oha19cLVGVp9RER8jLdv/cX7kVS3oAjE&#10;vA+5sRK5gaTVRa5SvF+pESIsjshJ6Onn2ismmO8sAp+2CkcUGlKhwuU12tqc/EH8mrlJTghqP5Pc&#10;5kaDPOzavR6hfc1mCHCw1UzNZtJEakyE2mwy3A5sb1IoTeaqYmNI397zimbfaESuKRHlY1ZXZjbo&#10;5WsALXmVKveqPCD2Ccsx61tpvd1aKsuS3jeD20M72R3bPUgqxdqu9renAp+VrlIQLWw9oRjxe2AZ&#10;2n7HR0ek2nqe9casvr8eyruSX2sj2ydzB/N4nF1HC7YdvCmRYA8P6cXF0I/WZkSHuqx4c2ifKVtw&#10;g1GPk7tWPfLe1+dxwnRfiLNIgA3u5zs0wQeexNysNBau9vH2smFrLdW8V99MTk5etGiRDY11rD6A&#10;zxfyZV4y6pklTRJ3yYLfFnTw+131zKqUXSnz18wP6BvwzpB3IIOArpNhveSbm9/YcIAfXQc37q/6&#10;c8Gcl0GAQYBBgEGAQYBBoAsIwMvG1Imj21u4WddXhxv0OGE0QUCtmUWSUq4pRETcL64Gr4sjp/vo&#10;yx+AbOZM6pVxzKhR9JL9hw/DZ1VZ7dGTRxUKBWwvX7rQEW49RXP6zLnsnGvW3HpH3wdfYSdsDL1/&#10;cMcnopc7Qum4wFV16iPpt85dKcm5VQOrooPdB8cGPJgY7OXakzmtjsvTmlJSfto3bRlqaFR79i8b&#10;8hGJtSvYRTl6Xi40mlq8UjY9LtSH9aumkGMa7avqJe1EDW+dTpeTez06KlIg6FaDcBtNnk4HsNbt&#10;O3D7t44XsNnTMSvL0dYb3blBHay1vLq34TRmaVV1ny3Tnz8lQWpcpQ3OpafqNq+qrMrVm6hfJj1A&#10;s9AZVHdJuJ5ly5YgjWPEu6NdCT3RFAJAmkArgv/DaUjSpNeZPTz5Y8c7v/SybN7L/BmTyPu9DL0V&#10;xj5qUz+DORFnJRk4Aw3YQANvCCEcRjw+Wh7hcscZ3k1Rr8iJOpFbZLSXpzI3yXDaLeg+xLwHyVuJ&#10;XEP2FUSf4X/2ZL+Arx/x+nqs20tx3AhjbcqOE9fP5UHGv4CHiASoUIhKIJq7V6/LNZwceRf7F0Lu&#10;AK4qU1eVqCrKYCrLSxvLYJYoSmGWNZbXK6txpdzUWG1uqDLVV5ga5ab6atLF11ck4Z2tQy7IcdWt&#10;K9Y4UEYCM2k2Ea6umNGg6SZE8G9Mm1EAfaRoB/o/nHSCDw8IbNbmGzhbFVSRvO4MNpstFmA3SxR0&#10;CUDLhNgSAb/JeNQ0HujvPzzJb8227OafDIL0i6JS/bcsH52aVXk+syLtUsXGLZdXf5daUt6cYFJb&#10;VdkdwSxrIRBAB4UKcAL+wIIVZ976ea3ZZh/P/vX9X9fOX3vwu4PzNsyLfyh+9ZzV8gJ5cHwwVTuA&#10;MoCBVezO7BHBGCYMAgwCDAIMAgwCDAJ/RwSUGl2Sh3F0KG9GBOfZXtqxQaZIb45J5Hy8AXPO/VZW&#10;vINNdvR6vPzLDXP+Mwtm78hI0P+bw3JNJtiGOXPmVDj05oJXYS58f3nH+Oj1+p3nP9xWPhTmzpSP&#10;4GvX8ATt/dvv14ECv/q7tfS8kH4RPv/cf5jeaWMaaPMsFkpgZZk7du4BVlptV0I7L+dXffTT2U83&#10;nTt7uXT0/X1eeHQEbMBX2AmHunal3Vklqrnkdm0T23jnfV5Ye9X//Lug/wNbcfUF96vrOuCfVcfD&#10;MEzA46Ask0HdwGGbBVyUQ2hM8nxdaa5e1cDjsOAoTDPKzSjvRKg16P/pGZdc3b3hszsX+K9d25YJ&#10;4GaOQKB3DeNKYjBhPCYdiCoHD7moOH6g7L9nizeezd+168LGD3e/vefk7r8FauL+JB8xnIpxvyzj&#10;QeVzSy4ACZ5/DHOa87LfitXmWQsK4h/Nj33UNHFB0MK1PnMWCxNloli9UwLikoR4DGJ5D2V7D2N7&#10;J7N9k81zJzT01IUfyNf79A700Rb3bdjnE9EHQQ4ieauRXGR3SaI0ac3D97n7OjWrlH5OnNFhoreT&#10;3Rpu5MsLqnksRIAhAi5HKMHEEl6Di/fe3C7WKWCzWFyep2/sHN++L/v2me/X92X/+PkwA/rND0iY&#10;3ytxfmDi/KDE+cH954YkzQ0d+FJA3AwzS+TkIgL/ct79P+Hjf9G/cAGvXaOv+U5fvUpX9bW+arXZ&#10;BBXmjSyk7TrznULPG4M/B230Anw1TGDx/+8ux4P217K2Vzvvls9KV1o8/8PcMYgUsFm+sdbJ1NK/&#10;3Sl5LMTFVUqNlqCmjtBS0+jpLLJhtWJTFhDATpEQO5VefjFX/tZziYmxHs9Mia4489yub8dtXzPp&#10;t/VTxo8IBRo6BoPH7YFUBeADdQGhkh9hIMbNH8cXtwgPqS6o/njCx6ufW318w/GMvRm/L/t9TuCc&#10;8AHhArHg2+e/jRwUeSeJoGvQMKsYBBgEGAQYBBgEGAT+WQiotToXidDzVsrwpYmDPhupl58pKnuz&#10;qPR5N57CqCp2v/7tfSmPOcuPtXvRHESt1/v5+UHFoqVLlwLZ2bNnqZefpsHlcgcMGAAEMO3Ctv/S&#10;52ToPm+X+xICnw5IVO2pmrCjeuD2iiFbr844kPITaIZ2OQAB7b2nNX8LvUhMeYmq5fLi4lJHmFjT&#10;0KxWrvr+8y9XTp3+hJPMLeNip1VT8P+v35t1/GIhzTkswPPjV6e9+Z+xsA074RAQdFaw1vTW1gq7&#10;3PzOve95eXXo/hlu1zc7lZ7wyvw68MRcFgnRwc2D33CjAyYG0mwgTQaSVNZWPiAp4dZcK6+qrcfZ&#10;NYSArC+R3trfUFEE0SVNNCY94ag7k9b//XuFPDJugiOWGruX6QiBdaVAG3qbVgJ2uTlC7whNZqnR&#10;el4uN+XXodV6kR51wSTeErcAqXsgXxZA8HxqCNd8KK9mNdoyAeRmiDxQfgQH641yYthIOA8NjfXw&#10;NklEaCG+92zFj0cKdpeoSt35vnav8K8nYCO8KOgLb9bw0T/6edcbjPCEwSANBiPGdXtnMTly6urT&#10;/Nd/1C/6Vbdoq+6VDbrlf2INTuPchq4Uu/g4S1hOYkwgwKBaHgrV3tkcFoo9Eq+UCDqq9ObgVUMV&#10;QL1QFijVRVbuCI3piyCpSMEK5CZyWN5XGbrcBfL+Ww0pnz05Slx0Jd9sNIO/mctl8ThsiAXge3gU&#10;N7BKGnAHT21NBgHfTj5DOVg5xr6AoelNMwNDL8LkopeoycnkYplcThYXzeSyMwUiQ1jiI/LS+uzU&#10;7KspOZdTrmWdv5Z5Lu/SubyMczfTzxWknS1IO1OYdqY492p1m5UXOyVkokDfZhTARN9mtbZIQ046&#10;11CkNgKZwmD6qVA7/ES9gmi+QbDHZnklyU7R9ECPQOgCAP5/LRXYb8QNJojq93VvEQeVdqXqwmV5&#10;TLgbXK+Pm/CD71MToj1mjIuEr9sP3tx24AYdBxXoI3EScy2VKLhcsFn0wIBAACrshTQlTWmRwlN8&#10;tfirJ76Cf2O9IKDM3xVFUegRABF9e7/Yy0bZUDXwwt4LkC/TAxIwLBgEGAQYBBgEGAQYBP4pCEB0&#10;J7xB+9w8aRC76px9y9DGW1VHSuQnTcLgUwELKyX95EFPe5Vsbu9yH3tsamhg4ObNm4ODg999913Q&#10;/4cMGUJbASC4UqvV7t53UK3Ww/Tysk2HtOFp7HXYXzZozoCscVE/PN3v+H+G/Tm9z++P9ds+LGkq&#10;GfnbnltPl1dCJSY7g9b/5774HD0fGTM6MSFeo1bCMjAEgBWAXg/aMhgL7DGzPe7vHzD8gZFwihMn&#10;z1RWdcJ1D/H/Fv3fwtTaCgAEnRWmTXob20cHPA1iSt3DtFWeWav8z73lmvertf4PhzSe8R0sh7hS&#10;tU5fVVEpNwj+uK5/OFIUJ6ipUxN6rksRP4rLZnnVpigqizV6A26kEkwcuTpr/d8Rers0dOS/dW5/&#10;6z3WTDpLb8PcrjydInh+yZkXl52b9/H5BSvS31iZ9tpXqS9+evqppUenv3fgsUX7H1+y/z/LDy/8&#10;7sTaPzIgh8eacysTAGnk5Z6XehB8DwPPTccN0um9IzB3DxdXjqvYz8PZzd0VdXVBXDlOvSN6A6OO&#10;6xzSZ7LbVrFTl9opYszVjLpSCdFcgzErVHrR3wnUNgOYAHC981PP6iL6v7dZ+2eWWWtAMBThcRAD&#10;iRzLNS/coikxRAh6/x+KQRlANtI0YYMFYSwctocL2S/sjvWrU/JYE+fVEm4BnpGqtPi+IQirECn9&#10;DMkzFqtdflS9HOHeblZ/by9+bUUNx0xiYN1gs3kYC+OiPB6q4zpdq+pK20LIuWGx+YiJSjdqOW4X&#10;tqfwgxKKEJAPP07STBRhHG144oTY4bP7PPB0/AMz+42YkTDyscSR05IenDJg5IRBD44b9ODDgx8c&#10;FRQRY9OUvgtYTXdRtRUEgFhCAKicoZZRAlkNxPDjDYuz1ZPOKmC79fIzmm6lDNFXoTMYcdyE46Se&#10;MOMECUn+Ad4tTABF5arxw4Niw12BGEoDsBD2knnN7Ua3Hboxf9mpyS/umfb8rqTRGxvVzbYbnbon&#10;k2tA/48YFGGNOUmS6+avg6AA+OcW9oPb37WXK1/EjxkRk/xUsn+0P4QiaOo1EEHQhTvFLGEQYBBg&#10;EGAQYBBgEPjHImBGcKNpY+gzC8ds2zV9nUwUER6waHDMbqHEM53V7wPW2zW+k9hU6ai2B+j/W7du&#10;BeUfQgDgJQT0f6CDT/qF5PPPPx89Mtmo18PkIG34wGyY+jr1t+wJkA2+z2NSpMfEkWGfzB+c1yvU&#10;+0z96w7GAgATWhlO6D8AvMp0SDlU9aI36EPdcTLH9ul35ep12uu+bsPPKWnpHT8ekP8PBN+98yRM&#10;VNHs8P9m8xGLFYAm6NqwOP87tVznCkXK2x0NIRNro57ugEBvICsr68a4VbLqi8vVbJFAYKIKrjW9&#10;vJvNIkgAMBkDGy+WlVQ0aluW72qLKZ278eNPv9D+fxuSzVu2pV3I6NTVWYgtFfs63tMpekdYWaoM&#10;dLBh94pGDYsflZyQPLjvgMQ+cTG9wyKi/IMi3H3DpJ7BEo9gJ88gJ68QCLQxWiqFN3G0NQGwlQ2F&#10;nsEpCa9fDPsq3+U7Zf10E2cYR2aUCWRinkzMlYmFmJOU7YX1cnen3JutJW4tKA1rmxfQwSG7F+wI&#10;AeZ5uwVgUy/AQ/GeWpNJg+sRHz/XkaN+PaEvrEHEPIRWeUCRhA0RF6lVszac1JKygUZJDBs10po/&#10;Aq7RZisAKzaouXeaIzK0R1PUaIwQ3rpfWMRimZDaz5Abitpq3jHfVVXiqMWnG1/eJ6fmH1Xz9lZS&#10;c0/lvN0V83ZVvPJHJS7xAB8vJQ4KhQJRLsbm81GNWJZf25UogPYvAUChUsJB7W9W/qEADDWNJqKM&#10;1GWQ2hRSk2LUpFJTnWZUXyBUF4zqDEJ1kVBnEuoskYhL/2Xvzojj40E8uhhhi5mlaL4FvURo1kOu&#10;s4L4MqouYDNNlsKwJEe1uxyCwdpIIrii64Fge73BpIegEoI0EKamaXaX0ZYF87UCKlUk0FfyzJQ7&#10;fzefm9bb211EV8z5v1n9/vtMv9eeS5zwSGR0oq9UTMtjggetO1jZrKVMAANamABObzkNNhxrDR9u&#10;UEBcwEvrXuLwONPfmw6JA4z+34O3gGHFIMAgwCDAIMAg8A9AIOLS825iLLus8aMjxT+dK6nSNz4l&#10;mvma+9pBonx4c2aZES9WlazunJHn3N7F0vo/HIVPiMb98MMP4Q0Exo2m8dhjjzk5OT3yyGgwAnA4&#10;dkwAnJLR9dqbbZ5IiLk91mePyFt5Mmtbp2BPTEyEWsuLWw0IDaCrA3ZtDBg4+PUFb9CmhI8++ezy&#10;5asd86Hr/235M2XO4yNWffYiTVxUTu3U6inzCk3Q5eG48//OKegW1i7ByLwMZIkKGbcSWdSAYNQb&#10;b13E9IrEN81QRr39AUGyZq7oYg1/3iCnDx7x9fDwgHQSA67DtepxYezAwF44i28m9M61l5Tyahw8&#10;sR0OOnbDw8uvtf5PPVrvLyktq+hmd+0uY/vXLaQKeBtJBCfYOInpTVzczCUQPsnmQzV5jA9TDJ8c&#10;jE/XwbMMWw2tQIttCZqxz3n0Jdfk8sDRivD3Vc6T6vSlpJkNqiaXy+FwoV4+O9w9tk3tzjoowDpl&#10;wma7zRaIjgQUdBZfjp+JSgNoUgQxo+mGr/hIjLtZqeX1ia81S1PzTVBXr6l83e1ipk0bkGZ/pdR8&#10;s4bLhkoAqJmFQT8+6CTAgkkZCVisYA/7qUp2Ra1REYONp3leISzdOiSvQF/MPuC+hBU39pk5/R97&#10;7aGZb46buXDczDcmPPXmRGq+NXHm25NmvDXpyTcmzn5hEJdHhWqDfg1CsUE0KK/BF1UquxKb0NTw&#10;wCbwxmxmezV1Q6D1f4sVAILtqSR/CAZra8J+yyTMJBRf1PdAvgT8iSFsO/yBZHvK7tyCOBn2Y39Z&#10;w2TPrIfcNvaXzgoUUOYA6rLanqV4dw0TAD6l/EMrCaOZIEgIrYHwpbgwyihmgXLeE7GWZ2BIgu/0&#10;0WGWr1GhLv83K/6NZxO+Wzzi8Pop1o+KRCKx++Q4SAD/xLr6UTEIlnEr/Rb8eKmvtJRmxKAz9BnV&#10;B37L096Z5hnqyVQBcBBbhoxBgEGAQYBBgEHgX4JAROZLVS4j4O2hsFbLw1DwBSVhJ+DayevZWqMM&#10;XiG8OTWLnH/0rdtZFjq/A0wg7J+O/IdBGwJghDYNMBDATigTAMOuCWBM39fzSs+VNqa0eS4x1zPO&#10;+8lGMdVowPExduzYNk0A/RP72W0K4OBZUlPO947uyKNu4XPm9OWhMz8EK8DQRCp79Is3nnjlk19W&#10;rt3n4IlsyLrm/LcwkVQ24Tz+G6TwNPKBG9JQiPBlCEpl1NaHW/cDa1s6UE9RlHNN55JRThzIadhx&#10;7sYzYxJmxgnGBxoCucqdBVg6f9AlY8jExIBYWVPmbzeGUlH7yCPjc3Jb9HfoBr+eWdpBN4GeOQGL&#10;ZSBZOoIF1jO9ETOY+UZEZGSLEEyCCaWYQMoVwpRhPKHN6Wx1oT15xqtGD9zEZpEEQhobhO4crilc&#10;0MdJlUwq4o11idL68YnE4wP7DOpAbotv36aSAf21dawF7LQ+ZPnaA9BQAfV3FEHUSP6R6FXkhEn9&#10;/MsViFJHRaJY6/+3z2jWEUihnGQLA+DJpXbe8c5ST6ebUw9EAbgL66Ij/Visc0jRISQP+VM6V5f4&#10;LObkBLcE1DQuikBWePOEtH+YEPnPoXR+MEdgHKpiOyVXk2DwYUI5WtzRKhrWwDb93CyqerPP3IxI&#10;QNVHmt3+zc5/OgQAJnJH1W8yB5BNmj/12dI0QOohg6D7N1FJ3nHvW7z6i7OVGwttEx/AFvB0kPDH&#10;JDAHeG1Mksm4bSwEDg1kD+S644S5KQTADIY3hdqo1FDg0/a1+/v5vPZ0nwAfUObNHm5CiRB7+7kE&#10;Cw6ASNTYTZ73/9BrxIaHn9+9YPlp+hBUFOg+Vh1zAKsrxI9Qxh2WGdfiGqWGSgF4MhlWQSEAhKSK&#10;CDqYiHW3RWX4MwgwCDAIMAgwCDAI/OUIRGS+bGILGwMfLZYrH4xy3/BMwhePxhGypFvFD5R7zleI&#10;B1ZVFk42rKtwiqh1f1AjahF72LbwHI7FEAAEEA4Aw0JpNOr5Yjut7/h8PpvfqCfaLc7tI01EXYvv&#10;qfeZ6qqqP/ftjY6mVHr7Qyo+c/wSWAFGJFEBCJT+/80uBJyWXR1dcf43nUtckcJVNaUeeMUgFzfC&#10;qyqSfqf+vwm1H1Tb5Dll8USS82qfLEPAvmLelq0Hnh+bMLK3+4+ZWp1TkNBJxnLyPpynSldIqHfR&#10;bgxFfW1U79jSUvuVILpxkntxKWRb6AyIzsjWmTC9mU9AYAUq5PBEMCEEgMMTc/giKP1lI3oLrCG2&#10;ubBcSWq1Gh3eqMVrVXpEq3LCqkM88yOk1f0k3OHOnGluxf2FpTKp9F7EoJVMJkqjuTNQ0qQUoLsT&#10;vCD0nmp31uT+brY40cXZmlJT6D2UOsey6Iot7VLdM1PRYj4elQqxU+bqDUgxksaOLgt/XuDq2p75&#10;y1pI0CEpyaHfG0gLW1SjQ4RFGmlzQGdH0+XedgpTEFCp/8C0yeFPpwAQZiy6Q+e/leZPNm03GwX0&#10;NjEnnZWtmb4dZ/7s1PpZqfW7y9ou/Qq2gJMPuLUbDtBFUe4sg+B/KFxaWau7UaaCz7gId8u9Gxzv&#10;3S/KnSZ9cKD/7lVjRRBYctt6UV6tHtjHa1BfH1yFX84ov5zXHNMFf7m6LVQLBmwWu6GixT+QnsGU&#10;n5+yALBY7x96f/mF5U988IRlTeWNSqgRyME4YJXvWUkYbgwCDAIMAgwCDAIMAn9HBDiEQg/+MHiH&#10;EQgb9GSdBsIfzTlETGbQd6LwOSU1ar6xpl4Ucra2V7Xz6A4u8P3336ePnj15Ej4h2B8MAdbKv2Wt&#10;3SgA6kW1Q18OpXWinWgvR58aMhGUSqocoGUoFA0ikW2zp/aucfU3K5Yufu/leXMWvP7yh0sX7ftj&#10;N00JcQ3nz5358ovl8X3jnGUyh54Bo5HN4z4xdiBN/PWbM16ePwnivB1ae5uom85/YCOoz/VLXdTM&#10;rzoXiX2U2o6ZbhFDBi5Me4PyPFEOS4hZ5pBGIqrwgvTgjqNr1veJi3tpTB9CR9XAYkvcK53j+SJw&#10;gnZJk7Enwz/+uBYntbhZZ2DhJIcgOSSLy+bwYILaT0/IAkAxW3tNCxNAWb1eLteZ9MYGFV7ZoC2s&#10;0SBaOc9cYDBUcZBUd96vIU4bfLjHyg2+9B2994dJCwoP5Cg1q/qg2fAM5Plwl3NIY5DYLOQ26flN&#10;87b7u1mPg2J7AS4sE14FOrBVcHeztlyv7O7lo0hjbPQVhDyClFQ3VGKpsnmCXqHQrA5OsH7NxU2f&#10;H1z3we51S3ZRc/GutUt2rl38+7olO9Z+sH3dh9s2fvDbLx//tuuzrSe+3Hpp7W9FW/doj+13KUof&#10;EtSVGPKmPAALCs0x/wgipCr/wQT3PtYb0V9s5fyn3f5tOf9vxwIgJrxHTLAuCAGmkjbnz7c0k0/X&#10;uuwon3S6dsV1FVX8z2pAUMCKvtLWC6WU8aS7o7pOV1ythn8JhVxMJOT1DW/W+fNu1c/476EFn597&#10;Z0XqVz9l/bzn2vZD+ZdyazKym0vC+nqKt60Yu2vlI1UXXqy4NHfd0gebRTEjQkEP1Cm0XBjE/Oec&#10;ybG+zmEzh4HzH/ZAPYevZ36deyq3oapBr2lOqUj/Mx06AkCbAIFI0CM3rrsQM+sZBBgEGAQYBBgE&#10;GAT+UgSMmIyvpfzA8OaPg/avr+2lOzsF2/K4d1aId+DYEGcdr9c5dNzh+jvJj23KW19fP7Rp0EdP&#10;nmzOCKC/goEACDZv3mE0ItAVoOMrBknIul6Vqsz2yCQ8X1InwfHOVchKSEjYu3dvTU2zY0apbNz8&#10;88boKMf89ggSHOT/wPAhL835D8zpUydwOSx3d48vP//0vXfeuJSRNvqhEXGxVBl1RwbXhKz+6DlI&#10;BDiWRsW0f/njAcoK8OwYR9Za03TZ+Q9MXPJ3Bh15DjXcton8+ToSMw1ZokYChyBGPdLUFNDjyneu&#10;edvsRO/T1dbMZoNeG3XlwGjNVePV/Bvf/7Jx59FhMb7Px3NxZR1lsUE5cFu7qVzKXNxys6/4+/t1&#10;Fqi/O31DTZmitrSpPDmLMKNUAzurCcYXmGCEsbnMFt9zS/R6PdugN9U34Ldq9fnVOo62QkCe5eBX&#10;OIY8Fl5mlOvwaqFJ4kCcz70BJ1nR5NW2dtqDksvFfmCVufBUiUEsXdPfh2Yn+G2HOERTRPkgEZ6k&#10;WZkBsdGtLsWcX9VuxX4HrxtjXWaRSnPdUaQU2c5/Xu43zMDBwOdO6E0cZfWiodJV471XTfSh5iSf&#10;1ZN8v53s9+0U/+8mB3w/pdeaaYHUnB605tGgHx4N+eGxkLVPhK17InxSn2Yt1EEZaLIm9Z/qnEfV&#10;/Wd5mNAIExpphhgSlgcV8M8fZNZltIzwt0r4t0T+Wzv/b+80USaAHvAnB1AtGC1mnDY2FAZyT5n2&#10;9UsN8QcqXXaUbbylgesykJozhR8rKpPedQuGOcf5wSHCVRgLDpldOT1gAgCjhJDHFQmoKRZwY0Jc&#10;aDxrmlozQjuA7Jt1R86X/LTn+spNl1/64MRzi47HjN8UMeansS/snfbyny8vO/nJD+mrt1ymV9Ew&#10;9Ww3PtDnU39vUYbTzd/t6eVPQ7NAAicaaxs/mfLJpxM/xTWUwA2VDdknsqkQLDPi5OHU/VYOnXoI&#10;GWIGAQYBBgEGAQYBBoF7EIHiyIVcXO5evmu7+YnXXD6eE7RlTEiml5eWZa7SKstSKxrL9XwdSwY5&#10;qh0Ln5qRAUq+jSEAloDyb9H/aQ6gitjFQaoedbHsB8LUdhxokMtwf+/I/Zlf2uVjTQDmCX9//z5x&#10;sXRNwBEPDJeIBQn9oGm3QyPA38/i5BcIBDG9o0aOGJrUP37yxHHDk+/3aKqh7uD4evEsqhDAzA9P&#10;p1+HJXlFlfDpKrOTH0Ez777zn+bjdekrFuUEvT3kucgX4cgiMbJjNrIUfHNUKi7LZPTK/NIvpTm+&#10;o82rA8c+KBi4VhN/Zd9w3TVDdoEGE+65f9baLGLn0bRYf6eZEQa8sYZKHIYXa8oT2vXhJHPbB9kW&#10;UV0v39j1c/+lKx94KGD87Md5wUkD+ymsf4ct0bT9hbbQb+tqK0cFlT4X0zDvPtUgbjlXWcPDc7nk&#10;BbYmh9VYYKpoYJdpS+u93DypiCB6WNf5s3v5dEUES9k/a3rrQ7C/p2onGKtR2gBwJxkAAgEQ9IKu&#10;Yl/lleeH8FwliNpw+2iTogn6P5+DzB7K4+DXOLoshGUJnLgTMJBT2vWEHLg6NsuEYhfZ6lKkXndO&#10;G5jj+wxL4kIYqaxykFXi5lTScNfTwi3gg0kESrpQDn+WB4747cirfeUEcqCI9eJJTxXv0ReP6l88&#10;nzTn/MA55wfPTRs6Jy35+ZTkZ1OGP5MyYnbKqKdTHno65eGnUsbOSBk34/z4FzMe2l4SRhmJqWIB&#10;pJnEoZeg3afCLkGMAG9d2O/VCInpiYAfB7jYHFLg5DMptUWNN9akxsvV2VN7b1j0oBbmO4N+fiWk&#10;7HnZGBd2YaEBvazrqH6pXZGAgM/DhHwMrABCPheiAHyh2n/TGNLX+5fPHlo6t/+yVwfOeCTyqQmR&#10;QxK846M8JNBqomnk5tedz6r4bf+NFWvTly0/s2lPLm2hqq0qd+S8jtPQ1tS1c9daL4keHr3s7LJZ&#10;X8x69L1HPz778Sepn0g9pECw4ZUNPCGPXgKlfaBBABMI4DjUDCWDAIMAgwCDAIPAPxIBvcCvNHS+&#10;a81RRNWI3LpOZl0oOJu3+Tz/teNRm3NZV+SQWwgRtfY1t927923cuBWmtSGAVv5hwH66FiA1EPuV&#10;rZL7TK8vRXZendGeFcBVGGYMONjZOzJs2DAfH2/aBACFAB3X/9s8EVgEQPMXCjsR4Bkd3OzMA/3/&#10;zME0mu2aJc8s/X7P8jV7YdtC0MGldcf5b2FrFLRvsyBaWF6kJUcE9e1X4CN0Bk3jwKt7B2luGnIK&#10;tRzezsEzjH5hPJF0Y6b+zKW8YDfe1F6NhoZKUqtAjHbUH+jOMPfF5+RVZfv//KM1ApB/4e/n4+/v&#10;29n77iC9TYU7u6s6S2+XYZsEnz8j43kP//AL9weG9rskHzLF7bexwk0jORuHGNfHNXwXWb0quHSl&#10;X8FXbvL9NstbmABmj4l+8YlRI4ckDIyPnPlA1GvDnPWKBjy/gVMq5xQ1css0bAV5RR1ZUVVNEM0R&#10;15bafrTSbt3kz7Ldeqcjh7oGhM0qso5D1lP7LL5jmgAiJN6+uE3BKlkxnZ8UBOovojEgWgNk7CCx&#10;fsiKx3keTnV1t1azEHgWaavJ7YR5M9R+QzMLuhUFwEfL/TyzUBwxVbL3SBaqZb4Eh9cUv0G544Oj&#10;AvflNlIp222Ngjr9ylOVHxwqW7C76KXfbj676frsjTkvb8n97FDhrRrb8niOYNiUCNCU88/2PVJS&#10;HR3U77/JocmBzl+MCi81kNMG+E8d0GvqgMBpg4KmDQx6bFDwjPtDn0wOm5Uc/uwDEc+PuO+FB6Ne&#10;HNV7/sMxr42Le3XcANewR7dX9ae4UTkCPZMIMFTSxl+EL/tRjWeeDhb/OLBF0XvY6cbT/5E9bkDA&#10;K1NifvGV9ofiiTBhA74+1XvB49LZGEu7vc7R5K72MOTzODwexgcrAEQB8Hlh/k405dlLlb8fKdDo&#10;oXsCMmFk0FMT7lv28qDV7yWf+mnK1b1PHts4eesXD694e9iCZxNmPR4bm+Dby6d5Iazlce0XVnHk&#10;nlpoOFxO6s7U7R9ut1kVPiA87qE430jqryRk/n807qOG6gZLFRZ4JMAcYNsmolMnZogZBBgEGAQY&#10;BBgEGAT+EQgoXRJz41bPEu5YoPlsoeaz7zjvX0HHQNG+EgPG4Qug85aAbjbU4Sgray7SRhsCIOue&#10;HvRX66UWyg74gZv9fpcvs3MurjoXeerWB3k1e7OrfitvvGBZUqPOtSfRvXh8cCzlZH1x2aYzWfmI&#10;V/P7Lej/i1b+riEonzxN8D8YRclf10Y+WdX3lYKHfr4++cj1yYduPbi+JvpZknvnrdUiBoq3qDxl&#10;LR6pU5mKc2JUBYZrRTiKbYlMlrPM6oobmqp8QqP4MaU6u6AcMzQk8fJV8hKSsJO7Ad0ZIM9i1lMz&#10;igtvtrYCzHxielL/O+W3HUeptXO6TXe1NcPW6n0HCr+D/K05tNlir80rKi4pPZ2LBf+f4hO3yLrK&#10;M3v37Glv2izv6EfL43FlIeNPmr//o/zZfWUP72h4bBP6jrTvk+GhwXZrdTiO+92lJBHDdTrTvUVN&#10;OYyNVmrrJx394hqe8clk9IcZ/PfGYO+Mxr57gvfVo5xyPPvnE4vd2XkIQqtkt7Vx4MFCDmSK6tXd&#10;KinP45QiujpOIytLHnAZ763Wm3VGFtRiBKe5EWEFRXqRXj6/X1W0tqoW1eGrT1ehYfeFTx7T/6mJ&#10;Q2ZPHfTU5LgpE8iAOPC8B7vb9ntwBFsI+aYKI1JKu0rLD5dCswGSJWSz+WxWmBAb5CRIEgvixfze&#10;Al4Il+fH4bqxMLEJQ40ogaMqHbtOzapSskoVSEE9klFtCnLnlXIGkyRdRwDvkbpySULcG0L3WxYF&#10;LFI3G4lpK0CgCKUJYOOD0N98nBIS/V9qffmwM9lvYJLgx3Slna6zdqHjwj98GCbgcoQ8LDoI7BHN&#10;D8mh88U7D+d/uv7SO1+nTH/1wMhndv3nvWNzPzj5+Y+Xvvv1ynWACUFG39/rv8/Ef/Ta4APrJs2c&#10;QAcsUeESXF63okvalJkv5h/67tDSh5YWXCywIYDblLoj9f3h75fklCiqFNa9IaGNARMFYPcZYAgY&#10;BBgEGAQYBBgE/g0IQF13iUzm7OEOfm2Jq6tAKuXw+ZAqSyVqmhGeY4Xc/fzcLPPg7WG9k952EE9f&#10;b78JwT+ROWOPnv/p14wpv195/IdTD2269ND+6/PXXxgElQI4xaMcYQVeZevpyJK7R/NgYvAD/YIs&#10;/IsrakH/X7ZqF9UGHEHgEBDYPTt9OUDmyEZ73AySgOo+c+siHtc7h5NcCcmV6lyj5THP5Y/ZpvIZ&#10;Yr3KzEL1svD2+JgIXIeyN5n9a/jinwPiq1GWUVVraJQbFNWGxiqDun7jqcL8CkWNBkqbG5vauNsf&#10;EFiR0C++TSuA/cWtKEDZtvizaSW89R6bRZ3V/x3hb8PTxsXewXWdO32Cr/lNcOyMy1vj+L1YEMnb&#10;3rBhwqK999FxSTmXmwNOugDfXV2yY/fBkydPrlrxSXtnoYXvP/XnNgnYUrP4BZzFayP9GzfB04Yk&#10;uYU97B8bKfVis1kFddX7rmWkF145MUQX4WwCZfhOtfymMCf4GP5uYHp+21E9C2d6dCwqLaGHZIsz&#10;sgUpRP689fgXilGixH6ernx3J65UCFHlbIjGNuqIlEOXOdUVY6KkgS48IcYuVxgulauPXldE9I/1&#10;jg0jRDyVzqTQ4NU1eEmFhn/x3PxBTgNCKMd4x6P1jSYrd4UPfpaDXMQR31PaxEgnjgBhufLYoAEq&#10;CfOVGo3aaDIYSWgXB1jA5HJQFUEKuRwTVW6VVaajMKJ/tLDRx4N9LKduNn+JiK1H2NyDJ/R9h79m&#10;Ecn6Vlpv2338ttUJPihvUexwor9wZ7KnzcU2EiYpxv42JWZC1Hpw+7cJBRiJl51/co18/5U+bVTg&#10;d0SqbanokhcSoh/bIRLwRUKqFsDDA/xemhJCJ1TsOnoLDCBQ579BiecV1kOjDhwmQeoNRoPBiBMm&#10;PQ7t/4wEYQoLlAn4nE/+OyQmzA2sMBdPHxPz2D7eXq3FtpZq3qtvQuvaRYsW2ZDNDZvbwa0njWCR&#10;MftF+flE+AgkAtiuLa2tulkF1Qcg5h/i/xVyBRQIcA9wt/z5rSmtgaqBltosq2+utuEPPzq7N87e&#10;88gcZxBgEGAQYBBgEGAQuCcQgJeNqRPbreq/H4+Gt0EBh8VH2RBdCT2qaaGpJlJmc+r5E/83xE5F&#10;qoXvLwd6N5kbhPpzEFtPDOxUKBRAsHzpws7CQTstoP4f5P/T8f+g/4+JXwDtA9tjdfrMueycaxAz&#10;b0OwdevWyMgImdRpx7ZfHx59u2Bz+wJB7j0wAWUbvNOdFbtN+sv5Vev3Zh2/WAhHo4J8Csrl8NII&#10;26D/Pzu+T1xoG2+JPXJex5lA5ofXxc9dbu6EJaD/VyYsbAiZ0N7ytefqz14thoBTkjShKAraKfVi&#10;ST88dJI2dQTeNtngXR4f7z450cdBSbRaXcbFS72CwsAWANEBDq5qTUYr/PR+622bPTaHOqBsj5WF&#10;f3tnbM2zTZGsLyGrjBTwMImIJxXxJUIeZCgDyJBartYTCjXRqMHVOqN1d7Y4L53l1f2fbwIApLBR&#10;GmESlJiwtS01lQkw60nCaCKpv2UslqlRp2kkPorgvBWjR4jbwf90DAE1WNvSRLO/9G/vOXPQBOAt&#10;+crJcMxUwjtZ+dYv1W43fGI8gtxdnbgwZWIM4qmgHwHbQBbmVeRl5atqFISBEDuLPX29g3sHmqUS&#10;A5er1Jsa1YS8wVAuV6svZw/mVb/zSJgjT39rnY2o2Bk5eBZqvqQzIj8UJse5C7gox0/Chb/pKtx4&#10;qrRRqSf1lFefrhBHQdGkFsInwmWjTiKum0TE5qBayKZAkFgP9oGrNc/yFotQPYvFOXDSGP/A6xbB&#10;umwCAPvN9JvSG7oWcfKzQiRfJrjKuLaRLB8c5b49QgPB/20CQpqJJUeEH1bnXY1tLvpqTea4CSBu&#10;5i6xgCemTAD8J0cHTRzmAwBQ6EAuB9WnsSkoATGrNUReUUO5XFNaqSyuUBVVKAvKGm+VKMAEgMDf&#10;dOhP8eeT/t5OEIpx9uBedxfJXTIBUHfOZOYKuXwRHz7hWYf/oGugpf0KmHi0Kq1eqXf2bjYkaRu1&#10;qjoV7KfxYUwAjvy+GBoGAQYBBgEGAQaBvykCHZsA4KLOl2hTSqiKy20OuyaAew0W2gpgI5VcXjN/&#10;/vyw0JDTp0/0jo6yKzPNBHLUu6OF2pylqk59JP3WuSslObeoN1XI/4f4f/D/e7k6VBHQrsw9QsBV&#10;lfCUJRAjQAg9OmCoxk1nbtSrtfZLPIowdlKQyNWZKlDl4AArQHZOLtymThVcsGHegQnAwUM0Q8dt&#10;BD1oAnAQKGsyiyZoP3unC9zvtSXGkwJjLUSSWxUFbG4TAEVMEAGKSTC+gMPjm1E2iQ1z5f5fJIEY&#10;6Sr0MG7r/ywo9s5558ceML+xoCkdieCmQDOb93isVFpSIK9U1CmNtRqiTmNU4iY1ieg4qE+U3/Bp&#10;Qx55Zsz4F8YlT3kgZHAs6e6s53IVBrNCS8iVRHUdXnO9JEBV+Nywdq0Sdu8FaIZmc3OR/9J6Nbit&#10;c2rU5Up8741ardEU7sLzFCEhMjTUGQ1zRkOpDU6IFIUZ7IT6iMx6rfZifsWFG5W1kB1hNkOCBGUq&#10;gFqAUNzTZHCgQIxdASkCYPuJn4ZnggT7OykdG/OVwTuLX0uvPVmlUxia6w7ChiNRRF7QfqF7A8yY&#10;YMpEoc8Ghx0VJG1x0uYvlA1AJOT0iXQfMzTw+ekxH7wy6KdPR53ZPK3s5H+Obpy6/fsJb//3/gCr&#10;WgAScXcrFHRwTaDMG3SGxprG2pJadYPaSBgR+PXfrg8Kdw16AUrcJJoGDW1NFzgxrQG794gwqxkE&#10;GAQYBBgEGAT+QQgMChCCnt/e/NtdKJ1YbjMXv/+Wq7O4vq7aEf0fLplm0oP6P/AEVf/J0bHfL3zk&#10;zPezYcIGfL2n9H8QEjIFVL5DOtb/gQziWx+OcZuW5Gd3jon36ZT+D8xB84eqjd3R/zt4aNv0yXf5&#10;Ie8at66tclDIf4UJwGxga/eIINSkWaW3Kg5oKRNI2QQI0oiTC0NNXIy4HTFg8f+DZst6fYtzRUN3&#10;K8mDDCQhA/4GxBnFuB4S7MUkKSfnenV1Q7XCKG8kqrXGOi2pxM1qE0vD5uqEfINIqIXJx5RmVo2W&#10;rG00VNcbKuu0VXn5AaUXXx4V7CHpenlCquIAlCBoquGPG41a3FiqwOt0RIlCn1ZWL+EgZfXaQ9er&#10;D1yr3p9T9UdOxZ4rZb9fKdmeVfLbpSKYJTX1fhLMgBtKq+qv3qxUa6CgARUx0FxisKdsAAgSJjB+&#10;GqRhs+Am3rlp0A7w62uKBw6Xu2y9xf45HyZsVBFBVcrM9n4AcKiWDO4v7m7PhcxNE8+seXj/V8O3&#10;fTgovJcdu2zLvpSUaL3DXAbH+8x9Is4iJ3Tqc/BH2wUy8OHD/Db/2xHPjIDlX2R+sez0skWHFw2b&#10;OYwkyEVHFtETgzYH0uYqAGAygJABpiJAF9BmljAIMAgwCDAIMAgwCDAIMAj8TRHoWd27Z7n1FKT/&#10;ChMAgGWuYOt3cRHoVwcNKls2CGjuF0iSaq3xIVfzGF8codod3K4hCJuQ6W5GXlvvsfO0bfH5rt0G&#10;nT4UFqIcHVWDncUOdeMtGCKV5Fypy68AE0BlA1HTaKzUkFVqk1wP01yhNVfpTBUqsrKeqKo3VNTq&#10;Syo1qoyc0Morb08Kj/JpkSTfWZEgZh2MH2YTNU0IC3LGtU0p62q9UYAiP6SXLLgvc33C7xv67diY&#10;uH1T4rbN/X/b2v/X35K2bB/wy46kTbnVSjc+ipoQqAlDGIzF5YqCyurbfe4d8cd3Qt4RUsOXvdQ8&#10;VotYgNb9ArO141JLvm6PLxwCgsdc7YckdSDZojUZ1lOhbNegYAkmaeJGJQm0OajdZHOXjU4g0hlS&#10;KBYAc+o7U+n0fth+KfSl5KeSa0qoMLM3+r+xaMQiEA80f8jUohibEaEzUxSwMxAztAwCDAIMAgwC&#10;DAIMAgwCDAJ/ZwR6VmPvMrcuL3QQ+3+LCQDgIK7xtb/xTPV0gwCrpABq2wQFAXiEcTGkAFAGgCZF&#10;jfZgs5DyOvSpr33WHnFxEFO7ZEqij4nFE3JvcFg6iC4AerACLBrpdV/9LW3aJXlRbVmjoQJUfQVR&#10;Xo/DRlWjoRI2avBSubaoQl12rZSffi4RLVk6OSLCq1v6P3WVYAKg9H+IAoBPExT5wFgIbiQxxMxl&#10;swiS1Ktybx810JaCpq9N0ww1PEgOxMQ3mQDYVAY8UlanuNND0S4WnSQYISV+DVOH8am0jvZmmvqp&#10;k2Xn00u/bc0bdsIhV86jMUL7XWfbE236ANJmVhRmbvpxzZ4dvx78Y1dG2tm869mVZaUGg74Dfd+6&#10;y0RzDgMV0dSVng4OQkgHAhzfeNxCT9sC6F6An174dMmxJbXltTqVjrqLTQkCXD4X2goygQAOIsyQ&#10;MQgwCDAIMAgwCDAIMAgwCPyNEIBagJYOfNZ1Aa07+bXO84cLtOnhZ72nNb01t/bOaMPzbmP4LzIB&#10;AJRkIVe3QWRMY0OqP5QBaC7ZBro+aVJqyVk+pjg3nOoCQFsJQBs2I5tPiYe/E7QzpRPVKezeMzPq&#10;VKH8D4tt6OPyM5+4ziZqBabcAH76e8nqOZGI1/VL6oMn6tKyK25WlubXFFdpi0o1t3KqK67e0pxN&#10;45860qf64gsJgvfHR3pJux7/bxHSjKDQvQ/lR7P59xlNHBTS+Um2Wmdim1HUzDaZ2CjXB+X5oFwv&#10;NtedjbmhmDObI2VzJCxUBK0DoQYe6P9QCp+qhg9qNfi5byu+UDew5/IA7oAaJiC3RTS+4avx5NLG&#10;GttJmPm/1v3wc/Znv1+dAfX/of4fTNiAr7Dzkmb1uwE9HJ4AwgUF9nJyEhEGXXlJYWZ66pkTh/Zs&#10;++X3X9Yf2r397PGDlzNSSooKqirKrZ6NZlOU9dMCZTztPjxdJqCjAH5f9nubHOijRtwIxQKqb1Ur&#10;KhW4BgcbgdhFzJgAuow5s5BBgEGAQYBBgEGAQYBBgEHgXkbA0oGPFtK6IZ/FKGAtvw299ZLWl9km&#10;N0c4tHnqHoTx32UCAODMejZ+RKRbLyTTUbOSSgqgytbhRj82+VY4gZCUCgs7qxvQTcedRrwX8MJq&#10;//L6Hsj/b3HPWKxGdMQ1/SIj4hyA/OSHfy7VH0S09RoVP85L8MEYv0XJLhOkDeGFmT43MrEj+3jH&#10;/ggvOJdQf3W6P/7uKM+PJkcmR7jertTe3YeBLfK7fOaPlMO7Lhzdr9GoSYLQQdE4NU4aCOhlp9bq&#10;Th67euxQztHD148cLjhyuOjQkfJDR6oPHqk9eLRx/zGNVmMyGsxGA2LAzTAJAwJVPw+cwv44hu07&#10;zuEJHO3v2qnL4LCQmR744Wj1t8Hqx930UQKjGMwPTZUCRWxTII+sJwJ+qN71dZ7XsnMzof4/TNiA&#10;r2WG31aGuPLZPW8CcHV1gWL+EeFhUVGRCf36xvSOjggPDfD3k0nFuFZZUXIrK/V0+pmjf277acfP&#10;P5zYvyvt9NHcSxfKiwsU9VRvwtrKik4h0H1iOihgx7Id1qxA56e6ibLYuA5vqG6oKqgitISlL2D3&#10;T8pwYBBgEGAQYBBgEGAQYBBgEGAQYBD4axH4VzQFbBdinpntSbBdjAYhPtGHmOYDIfdoYTWWW8a/&#10;WsyvU9n2LLV7qxxsCkhZIiD63mjE1RqDTgdfQe3i8HkCJyfQwOyepTsEHTRy15Os5QXi15Pcrlcb&#10;+BhbT5jC3blLT1Usi8F57TunZ58hVowJvVGFUz5/BLnPi/fawYJvBqDCtsDrclNARy6ZVuvpCveX&#10;Nej2Gl66Gq3UI9CF1BM1DpSaJrsRMSI78f+ONAV0RJg2aaB5CUkaVWoNaSS1Oi2OG2BYKLlcbmxM&#10;dJsLraWa9+qbycnJixYtsqEEH36XBWtvIe3/p00ATFPAHoeXYcggwCDAIMAgwCBw7yBgtyngvSMq&#10;IwmDAINA1xD4dzUFbBcjnGUq4RqzhOzzznt3eDy50u+/P3l/e9DtZLa4C/p/p+4EqFUohglkUqmX&#10;p5Onh8TTQyiT3W39v2MJ+ag5RowvPlW15Vrdusvyn7Nr3j1e1t+F6ED/B4YjvVkv77v5xYWSL9OL&#10;v0ovfv6PG4M9zG3q/53CpwvEoKfe7nCHxInIDwO1h3qrriSoMvs2HozVLOqls6v/d+GknVoCbUsk&#10;EgkEC/j7+0K8ACj8EC8QdV9kSEiQj4+3r493p7jZEHuHdmt5m6eGp5TW/+8G8+5cLLOWQYBBgEGA&#10;QYBBgEGAQYBBgEGAQaBrCPy7owC6hln7qxyPAujpMzvKr4MoAEdZdIPurkYBdEOuO0vvahRAlyV0&#10;JAqgy8y7vDDnctpf+zh1WXJmIYMAgwCDAIMAgwCDgA0CTBQA80gwCPzjEbC8ut8xASxZsuSeveyT&#10;J0+uWvFJe+LBxdw7wncs6l+O8F+OFeADcew0Dhas/nKprO/LPS4VJAJ08Fv4Hz9gjAngfww4czoG&#10;AQYBBgEGAQaBu4QAYwK4S8AybBkE7h0EbE0AoFfcO8K1KUkHas+9Jvy9o6G1RvLexIqRypFfH/1c&#10;wU/XEeL/GQ3EAvzPzsWciEGAQYBBgEGAQYBB4C4hcK+9YNyly2TYMgj8yxGgX92bowD+5Vgwl88g&#10;wCDAIMAgwCDAIMAgwCDAIMAgwCDAIMAg8I9H4O7Wn//Hw8dcIIMAgwCDAIMAgwCDAIMAgwCDAIMA&#10;gwCDAIPA3wWB/wenCrAZSmxAdAAAAABJRU5ErkJgglBLAQItABQABgAIAAAAIQCxgme2CgEAABMC&#10;AAATAAAAAAAAAAAAAAAAAAAAAABbQ29udGVudF9UeXBlc10ueG1sUEsBAi0AFAAGAAgAAAAhADj9&#10;If/WAAAAlAEAAAsAAAAAAAAAAAAAAAAAOwEAAF9yZWxzLy5yZWxzUEsBAi0AFAAGAAgAAAAhAAYZ&#10;5dHWAwAAzQgAAA4AAAAAAAAAAAAAAAAAOgIAAGRycy9lMm9Eb2MueG1sUEsBAi0AFAAGAAgAAAAh&#10;AKomDr68AAAAIQEAABkAAAAAAAAAAAAAAAAAPAYAAGRycy9fcmVscy9lMm9Eb2MueG1sLnJlbHNQ&#10;SwECLQAUAAYACAAAACEAFhYGMuEAAAALAQAADwAAAAAAAAAAAAAAAAAvBwAAZHJzL2Rvd25yZXYu&#10;eG1sUEsBAi0ACgAAAAAAAAAhAMF1g6zpvwEA6b8BABQAAAAAAAAAAAAAAAAAPQgAAGRycy9tZWRp&#10;YS9pbWFnZTEucG5nUEsFBgAAAAAGAAYAfAEAAFjIAQAAAA==&#10;">
                <v:shape id="Imagen 8" o:spid="_x0000_s1034" type="#_x0000_t75" style="position:absolute;width:31791;height:234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W5fi+AAAA2gAAAA8AAABkcnMvZG93bnJldi54bWxET02LwjAQvS/4H8II3tZED6LVKCIIQlGw&#10;7mGPYzO2xWZSm6j135uD4PHxvherztbiQa2vHGsYDRUI4tyZigsNf6ft7xSED8gGa8ek4UUeVsve&#10;zwIT4558pEcWChFD2CeooQyhSaT0eUkW/dA1xJG7uNZiiLAtpGnxGcNtLcdKTaTFimNDiQ1tSsqv&#10;2d1qaNLiPPPT9PbKMz6M1lbt/1Ol9aDfrecgAnXhK/64d0ZD3BqvxBsgl2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qW5fi+AAAA2gAAAA8AAAAAAAAAAAAAAAAAnwIAAGRy&#10;cy9kb3ducmV2LnhtbFBLBQYAAAAABAAEAPcAAACKAwAAAAA=&#10;">
                  <v:imagedata r:id="rId35" o:title="" croptop="26850f" cropbottom="21198f" cropleft="34456f" cropright="17774f"/>
                  <v:path arrowok="t"/>
                </v:shape>
                <v:shape id="Cuadro de texto 2" o:spid="_x0000_s1035" type="#_x0000_t202" style="position:absolute;left:14141;top:12971;width:2977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8raMMA&#10;AADbAAAADwAAAGRycy9kb3ducmV2LnhtbESPy2rDMBBF94X8g5hAd7Vs04biRjGlEAgli7wWXQ7W&#10;1HJtjVxLTty/jwqBLC/3cbjLcrKdONPgG8cKsiQFQVw53XCt4HRcP72C8AFZY+eYFPyRh3I1e1hi&#10;od2F93Q+hFrEEfYFKjAh9IWUvjJk0SeuJ47etxsshiiHWuoBL3HcdjJP04W02HAkGOzpw1DVHkYb&#10;IVtfjXv3+5NtW/ll2gW+7MynUo/z6f0NRKAp3MO39kYryJ/h/0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8raMMAAADbAAAADwAAAAAAAAAAAAAAAACYAgAAZHJzL2Rv&#10;d25yZXYueG1sUEsFBgAAAAAEAAQA9QAAAIgDAAAAAA==&#10;" stroked="f">
                  <v:textbox style="mso-fit-shape-to-text:t">
                    <w:txbxContent>
                      <w:p w:rsidR="00AD2E65" w:rsidRPr="00711ABD" w:rsidRDefault="00AD2E65" w:rsidP="00AD2E65">
                        <w:pPr>
                          <w:rPr>
                            <w:b/>
                          </w:rPr>
                        </w:pPr>
                        <w:r w:rsidRPr="00711ABD">
                          <w:rPr>
                            <w:b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1ABD">
        <w:rPr>
          <w:bCs/>
        </w:rPr>
        <w:t xml:space="preserve"> La </w:t>
      </w:r>
      <w:r>
        <w:rPr>
          <w:bCs/>
        </w:rPr>
        <w:t>curva</w:t>
      </w:r>
      <w:r w:rsidRPr="00711ABD">
        <w:rPr>
          <w:bCs/>
        </w:rPr>
        <w:t xml:space="preserve">  </w:t>
      </w:r>
      <w:r w:rsidRPr="00711ABD">
        <w:rPr>
          <w:bCs/>
          <w:lang w:val="es-MX"/>
        </w:rPr>
        <w:t xml:space="preserve">C </w:t>
      </w:r>
      <w:r>
        <w:rPr>
          <w:bCs/>
          <w:lang w:val="es-MX"/>
        </w:rPr>
        <w:t xml:space="preserve">que encierra a la región  D </w:t>
      </w:r>
      <w:r w:rsidRPr="00711ABD">
        <w:rPr>
          <w:bCs/>
          <w:lang w:val="es-MX"/>
        </w:rPr>
        <w:t>se divide</w:t>
      </w:r>
      <w:r>
        <w:rPr>
          <w:bCs/>
          <w:lang w:val="es-MX"/>
        </w:rPr>
        <w:t xml:space="preserve"> en </w:t>
      </w:r>
      <w:r w:rsidRPr="00711ABD">
        <w:rPr>
          <w:bCs/>
          <w:lang w:val="es-MX"/>
        </w:rPr>
        <w:t>C</w:t>
      </w:r>
      <w:r w:rsidRPr="00711ABD">
        <w:rPr>
          <w:bCs/>
          <w:vertAlign w:val="subscript"/>
          <w:lang w:val="es-MX"/>
        </w:rPr>
        <w:t>1</w:t>
      </w:r>
      <w:r>
        <w:rPr>
          <w:bCs/>
          <w:vertAlign w:val="subscript"/>
          <w:lang w:val="es-MX"/>
        </w:rPr>
        <w:t xml:space="preserve">  </w:t>
      </w:r>
      <w:r w:rsidRPr="00711ABD">
        <w:rPr>
          <w:bCs/>
          <w:lang w:val="es-MX"/>
        </w:rPr>
        <w:t>y</w:t>
      </w:r>
      <w:r>
        <w:rPr>
          <w:bCs/>
          <w:vertAlign w:val="subscript"/>
          <w:lang w:val="es-MX"/>
        </w:rPr>
        <w:t xml:space="preserve">  </w:t>
      </w:r>
      <w:r w:rsidRPr="00711ABD">
        <w:rPr>
          <w:bCs/>
          <w:lang w:val="es-MX"/>
        </w:rPr>
        <w:t xml:space="preserve"> C </w:t>
      </w:r>
      <w:r w:rsidRPr="00711ABD">
        <w:rPr>
          <w:bCs/>
          <w:vertAlign w:val="subscript"/>
          <w:lang w:val="es-MX"/>
        </w:rPr>
        <w:t>2</w:t>
      </w:r>
      <w:r>
        <w:rPr>
          <w:bCs/>
          <w:lang w:val="es-MX"/>
        </w:rPr>
        <w:t xml:space="preserve">, tal que C = </w:t>
      </w:r>
      <w:r w:rsidRPr="00711ABD">
        <w:rPr>
          <w:bCs/>
          <w:lang w:val="es-MX"/>
        </w:rPr>
        <w:t xml:space="preserve"> C</w:t>
      </w:r>
      <w:r w:rsidRPr="00711ABD">
        <w:rPr>
          <w:bCs/>
          <w:vertAlign w:val="subscript"/>
          <w:lang w:val="es-MX"/>
        </w:rPr>
        <w:t>1</w:t>
      </w:r>
      <w:r>
        <w:rPr>
          <w:bCs/>
          <w:vertAlign w:val="subscript"/>
          <w:lang w:val="es-MX"/>
        </w:rPr>
        <w:t xml:space="preserve">  +  </w:t>
      </w:r>
      <w:r w:rsidRPr="00711ABD">
        <w:rPr>
          <w:bCs/>
          <w:lang w:val="es-MX"/>
        </w:rPr>
        <w:t xml:space="preserve"> C </w:t>
      </w:r>
      <w:r w:rsidRPr="00711ABD">
        <w:rPr>
          <w:bCs/>
          <w:vertAlign w:val="subscript"/>
          <w:lang w:val="es-MX"/>
        </w:rPr>
        <w:t>2</w:t>
      </w:r>
    </w:p>
    <w:p w:rsidR="00AD2E65" w:rsidRDefault="00AD2E65" w:rsidP="00AD2E65">
      <w:pPr>
        <w:spacing w:line="360" w:lineRule="auto"/>
        <w:rPr>
          <w:bCs/>
        </w:rPr>
      </w:pPr>
      <w:r>
        <w:rPr>
          <w:b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E2CA9" wp14:editId="50C41467">
                <wp:simplePos x="0" y="0"/>
                <wp:positionH relativeFrom="column">
                  <wp:posOffset>1040130</wp:posOffset>
                </wp:positionH>
                <wp:positionV relativeFrom="paragraph">
                  <wp:posOffset>380365</wp:posOffset>
                </wp:positionV>
                <wp:extent cx="1601470" cy="551815"/>
                <wp:effectExtent l="0" t="0" r="12065" b="19685"/>
                <wp:wrapNone/>
                <wp:docPr id="2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147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E65" w:rsidRDefault="00AD2E65" w:rsidP="00AD2E65">
                            <w:r w:rsidRPr="00711ABD">
                              <w:rPr>
                                <w:bCs/>
                                <w:position w:val="-38"/>
                              </w:rPr>
                              <w:object w:dxaOrig="2000" w:dyaOrig="660">
                                <v:shape id="_x0000_i1065" type="#_x0000_t75" style="width:109.9pt;height:35.55pt" o:ole="">
                                  <v:imagedata r:id="rId36" o:title=""/>
                                </v:shape>
                                <o:OLEObject Type="Embed" ProgID="Equation.3" ShapeID="_x0000_i1065" DrawAspect="Content" ObjectID="_1603456360" r:id="rId3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6" style="position:absolute;margin-left:81.9pt;margin-top:29.95pt;width:126.1pt;height:43.4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yRKwIAAE0EAAAOAAAAZHJzL2Uyb0RvYy54bWysVFFv0zAQfkfiP1h+p0lKs7ZR02nqKEIa&#10;Y2LwAxzHSSwc2zq7Tcav5+x0XQc8IRLJusudP3/+7i6b67FX5CjASaNLms1SSoTmppa6Len3b/t3&#10;K0qcZ7pmymhR0ifh6PX27ZvNYAsxN51RtQCCINoVgy1p570tksTxTvTMzYwVGoONgZ55dKFNamAD&#10;ovcqmafpVTIYqC0YLpzDr7dTkG4jftMI7r80jROeqJIiNx9XiGsV1mS7YUULzHaSn2iwf2DRM6nx&#10;0DPULfOMHED+AdVLDsaZxs+46RPTNJKLeAe8TZb+dpvHjlkR74LiOHuWyf0/WH5/fAAi65LO31Oi&#10;WY81+oqqMd0qQZZBn8G6AtMe7QOEGzp7Z/gPR7TZdZglbgDM0AlWI6ss5CevNgTH4VZSDZ9Njejs&#10;4E2UamygD4AoAhljRZ7OFRGjJxw/Zldptlhi4TjG8jxbZXk8ghXPuy04/1GYngSjpIDcIzo73jkf&#10;2LDiOSWyN0rWe6lUdKCtdgrIkWF37ONzQneXaUqToaTrfJ5H5Fcxdwmx3If3bxC99NjmSvYlXaXh&#10;CUmsCLJ90HW0PZNqspGy0icdg3RTCfxYjbFQ67A3yFqZ+gmFBTN1NU4hGp2Bn5QM2NEl1ThylKhP&#10;GkuzzhaLMADRWeTLOTpwGakuI0xzBCqpp2Qyd34amoMF2XZ4TjZpYW+wnHsZlX7hdCKPPRsLcJqv&#10;MBSXfsx6+QtsfwEAAP//AwBQSwMEFAAGAAgAAAAhAKCN5N3eAAAACgEAAA8AAABkcnMvZG93bnJl&#10;di54bWxMjzFPwzAUhHck/oP1kNioEyhRG+JUyIiBCbUgxOjEJgmxnyPbTdN/z2OC8XSnu++q3eIs&#10;m02Ig0cB+SoDZrD1esBOwPvb880GWEwKtbIejYCzibCrLy8qVWp/wr2ZD6ljVIKxVAL6lKaS89j2&#10;xqm48pNB8r58cCqRDB3XQZ2o3Fl+m2UFd2pAWujVZGRv2vFwdAI+pZQvds7D+P1xbsbXPX9Schbi&#10;+mp5fACWzJL+wvCLT+hQE1Pjj6gjs6SLO0JPAu63W2AUWOcFnWvIWRcb4HXF/1+ofwAAAP//AwBQ&#10;SwECLQAUAAYACAAAACEAtoM4kv4AAADhAQAAEwAAAAAAAAAAAAAAAAAAAAAAW0NvbnRlbnRfVHlw&#10;ZXNdLnhtbFBLAQItABQABgAIAAAAIQA4/SH/1gAAAJQBAAALAAAAAAAAAAAAAAAAAC8BAABfcmVs&#10;cy8ucmVsc1BLAQItABQABgAIAAAAIQA6mjyRKwIAAE0EAAAOAAAAAAAAAAAAAAAAAC4CAABkcnMv&#10;ZTJvRG9jLnhtbFBLAQItABQABgAIAAAAIQCgjeTd3gAAAAoBAAAPAAAAAAAAAAAAAAAAAIUEAABk&#10;cnMvZG93bnJldi54bWxQSwUGAAAAAAQABADzAAAAkAUAAAAA&#10;" strokecolor="#7f7f7f">
                <v:textbox style="mso-fit-shape-to-text:t">
                  <w:txbxContent>
                    <w:p w:rsidR="00AD2E65" w:rsidRDefault="00AD2E65" w:rsidP="00AD2E65">
                      <w:r w:rsidRPr="00711ABD">
                        <w:rPr>
                          <w:bCs/>
                          <w:position w:val="-38"/>
                        </w:rPr>
                        <w:object w:dxaOrig="2000" w:dyaOrig="660">
                          <v:shape id="_x0000_i1065" type="#_x0000_t75" style="width:109.9pt;height:35.55pt" o:ole="">
                            <v:imagedata r:id="rId36" o:title=""/>
                          </v:shape>
                          <o:OLEObject Type="Embed" ProgID="Equation.3" ShapeID="_x0000_i1065" DrawAspect="Content" ObjectID="_1603456360" r:id="rId38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Pr="000C0D29">
        <w:rPr>
          <w:bCs/>
        </w:rPr>
        <w:t xml:space="preserve"> Por lo tanto la integral de línea cerrada, la podemos descomponer en la suma de 2 integrales </w:t>
      </w:r>
      <w:r>
        <w:rPr>
          <w:bCs/>
        </w:rPr>
        <w:t>de línea abiertas</w:t>
      </w:r>
    </w:p>
    <w:p w:rsidR="00AD2E65" w:rsidRDefault="00AD2E65" w:rsidP="00687954">
      <w:pPr>
        <w:spacing w:line="360" w:lineRule="auto"/>
        <w:rPr>
          <w:bCs/>
        </w:rPr>
      </w:pPr>
    </w:p>
    <w:p w:rsidR="00AD2E65" w:rsidRDefault="00AD2E65" w:rsidP="00687954">
      <w:pPr>
        <w:spacing w:line="360" w:lineRule="auto"/>
        <w:rPr>
          <w:bCs/>
        </w:rPr>
      </w:pPr>
    </w:p>
    <w:p w:rsidR="00AD2E65" w:rsidRDefault="00AD2E65" w:rsidP="00687954">
      <w:pPr>
        <w:spacing w:line="360" w:lineRule="auto"/>
        <w:rPr>
          <w:bCs/>
        </w:rPr>
      </w:pPr>
      <w:r>
        <w:rPr>
          <w:b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307A4" wp14:editId="6078D859">
                <wp:simplePos x="0" y="0"/>
                <wp:positionH relativeFrom="column">
                  <wp:posOffset>109250</wp:posOffset>
                </wp:positionH>
                <wp:positionV relativeFrom="paragraph">
                  <wp:posOffset>49633</wp:posOffset>
                </wp:positionV>
                <wp:extent cx="3228975" cy="1211817"/>
                <wp:effectExtent l="0" t="0" r="9525" b="7620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2118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2E65" w:rsidRDefault="00AD2E65" w:rsidP="00AD2E65">
                            <w:pPr>
                              <w:spacing w:line="360" w:lineRule="auto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Sobre C</w:t>
                            </w:r>
                            <w:r>
                              <w:rPr>
                                <w:vertAlign w:val="subscript"/>
                                <w:lang w:val="es-ES_tradnl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es-ES_tradnl"/>
                              </w:rPr>
                              <w:t>:  x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 xml:space="preserve"> = h</w:t>
                            </w:r>
                            <w:r>
                              <w:rPr>
                                <w:vertAlign w:val="subscript"/>
                                <w:lang w:val="es-ES_tradnl"/>
                              </w:rPr>
                              <w:t>1</w:t>
                            </w:r>
                            <w:r>
                              <w:rPr>
                                <w:lang w:val="es-ES_tradnl"/>
                              </w:rPr>
                              <w:t>(y) ,  con “y” que va de d hacia c</w:t>
                            </w:r>
                          </w:p>
                          <w:p w:rsidR="00AD2E65" w:rsidRDefault="00AD2E65" w:rsidP="00AD2E65">
                            <w:pPr>
                              <w:spacing w:line="360" w:lineRule="auto"/>
                              <w:ind w:left="708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     N(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lang w:val="es-ES_tradnl"/>
                              </w:rPr>
                              <w:t>,y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ES_tradnl"/>
                              </w:rPr>
                              <w:t>) = M( h</w:t>
                            </w:r>
                            <w:r>
                              <w:rPr>
                                <w:vertAlign w:val="subscript"/>
                                <w:lang w:val="es-ES_tradnl"/>
                              </w:rPr>
                              <w:t>1</w:t>
                            </w:r>
                            <w:r>
                              <w:rPr>
                                <w:lang w:val="es-ES_tradnl"/>
                              </w:rPr>
                              <w:t xml:space="preserve">(y),y)  </w:t>
                            </w:r>
                          </w:p>
                          <w:p w:rsidR="00AD2E65" w:rsidRDefault="00AD2E65" w:rsidP="00AD2E65">
                            <w:pPr>
                              <w:spacing w:line="360" w:lineRule="auto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Sobre C</w:t>
                            </w:r>
                            <w:r>
                              <w:rPr>
                                <w:vertAlign w:val="subscript"/>
                                <w:lang w:val="es-ES_tradnl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lang w:val="es-ES_tradnl"/>
                              </w:rPr>
                              <w:t>:  x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 xml:space="preserve"> = h</w:t>
                            </w:r>
                            <w:r>
                              <w:rPr>
                                <w:vertAlign w:val="subscript"/>
                                <w:lang w:val="es-ES_tradnl"/>
                              </w:rPr>
                              <w:t>2</w:t>
                            </w:r>
                            <w:r>
                              <w:rPr>
                                <w:lang w:val="es-ES_tradnl"/>
                              </w:rPr>
                              <w:t>(y)      con   c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</w:rPr>
                              <w:sym w:font="Symbol" w:char="F0A3"/>
                            </w:r>
                            <w:r>
                              <w:rPr>
                                <w:bCs/>
                              </w:rPr>
                              <w:t xml:space="preserve"> y </w:t>
                            </w:r>
                            <w:r>
                              <w:rPr>
                                <w:bCs/>
                              </w:rPr>
                              <w:sym w:font="Symbol" w:char="F0A3"/>
                            </w:r>
                            <w:r>
                              <w:rPr>
                                <w:bCs/>
                              </w:rPr>
                              <w:t xml:space="preserve"> d</w:t>
                            </w:r>
                          </w:p>
                          <w:p w:rsidR="00AD2E65" w:rsidRPr="00EE3691" w:rsidRDefault="00AD2E65" w:rsidP="00AD2E65">
                            <w:pPr>
                              <w:spacing w:line="360" w:lineRule="auto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                 N(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lang w:val="es-ES_tradnl"/>
                              </w:rPr>
                              <w:t>,y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ES_tradnl"/>
                              </w:rPr>
                              <w:t>) = N( h</w:t>
                            </w:r>
                            <w:r>
                              <w:rPr>
                                <w:vertAlign w:val="subscript"/>
                                <w:lang w:val="es-ES_tradnl"/>
                              </w:rPr>
                              <w:t>2</w:t>
                            </w:r>
                            <w:r>
                              <w:rPr>
                                <w:lang w:val="es-ES_tradnl"/>
                              </w:rPr>
                              <w:t xml:space="preserve">(y),y)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margin-left:8.6pt;margin-top:3.9pt;width:254.25pt;height:9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ZfiAIAABkFAAAOAAAAZHJzL2Uyb0RvYy54bWysVNuO2yAQfa/Uf0C8Z228zia24qz20lSV&#10;thdptx9AAMeoNlAgsber/nsHnGSzvUhVVT9gLsOZMzNnWFwOXYt2wjqpVYXJWYqRUExzqTYV/vyw&#10;mswxcp4qTlutRIUfhcOXy9evFr0pRaYb3XJhEYAoV/amwo33pkwSxxrRUXemjVBwWGvbUQ9Lu0m4&#10;pT2gd22SpelF0mvLjdVMOAe7t+MhXkb8uhbMf6xrJzxqKwzcfBxtHNdhTJYLWm4sNY1kexr0H1h0&#10;VCpweoS6pZ6irZW/QHWSWe107c+Y7hJd15KJGANEQ9KforlvqBExFkiOM8c0uf8Hyz7sPlkkeYUz&#10;SI+iHdToQQweXesBnYf09MaVYHVvwM4PsA1ljqE6c6fZF4eUvmmo2ogra3XfCMqBHgk3k5OrI44L&#10;IOv+vebghm69jkBDbbuQO8gGAnTg8XgsTaDCYPM8y+bFbIoRgzOSETIns+iDlofrxjr/VugOhUmF&#10;LdQ+wtPdnfOBDi0PJsGb063kK9m2cWE365vWoh0Fnazit0d/YdaqYKx0uDYijjvAEnyEs8A31v2p&#10;IFmeXmfFZHUxn03yVT6dFLN0PklJcV1cpHmR366+B4IkLxvJuVB3UomDBkn+dzXed8OonqhC1Fe4&#10;mGbTsUZ/DDKN3++C7KSHlmxlV+H50YiWobJvFIewaempbMd58pJ+zDLk4PCPWYk6CKUfReCH9RAV&#10;R2L7BZGsNX8EZVgNdYPyw3sCk0bbbxj10JsVdl+31AqM2ncK1FWQPA/NHBf5dBaka09P1qcnVDGA&#10;qrDHaJze+PEB2BorNw14GvWs9BUospZRK8+s9jqG/otB7d+K0OCn62j1/KItfwAAAP//AwBQSwME&#10;FAAGAAgAAAAhALWC5UbcAAAACAEAAA8AAABkcnMvZG93bnJldi54bWxMj81OwzAQhO9IvIO1SFwQ&#10;dYhI3IY4FSCBuPbnATbxNomI7Sh2m/TtWU5wnJ3R7DfldrGDuNAUeu80PK0SEOQab3rXajgePh7X&#10;IEJEZ3DwjjRcKcC2ur0psTB+dju67GMruMSFAjV0MY6FlKHpyGJY+ZEceyc/WYwsp1aaCWcut4NM&#10;kySXFnvHHzoc6b2j5nt/thpOX/NDtpnrz3hUu+f8DXtV+6vW93fL6wuISEv8C8MvPqNDxUy1PzsT&#10;xMBapZzUoHgA21maKRA13zfrHGRVyv8Dqh8AAAD//wMAUEsBAi0AFAAGAAgAAAAhALaDOJL+AAAA&#10;4QEAABMAAAAAAAAAAAAAAAAAAAAAAFtDb250ZW50X1R5cGVzXS54bWxQSwECLQAUAAYACAAAACEA&#10;OP0h/9YAAACUAQAACwAAAAAAAAAAAAAAAAAvAQAAX3JlbHMvLnJlbHNQSwECLQAUAAYACAAAACEA&#10;V3GGX4gCAAAZBQAADgAAAAAAAAAAAAAAAAAuAgAAZHJzL2Uyb0RvYy54bWxQSwECLQAUAAYACAAA&#10;ACEAtYLlRtwAAAAIAQAADwAAAAAAAAAAAAAAAADiBAAAZHJzL2Rvd25yZXYueG1sUEsFBgAAAAAE&#10;AAQA8wAAAOsFAAAAAA==&#10;" stroked="f">
                <v:textbox>
                  <w:txbxContent>
                    <w:p w:rsidR="00AD2E65" w:rsidRDefault="00AD2E65" w:rsidP="00AD2E65">
                      <w:pPr>
                        <w:spacing w:line="360" w:lineRule="auto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Sobre C</w:t>
                      </w:r>
                      <w:r>
                        <w:rPr>
                          <w:vertAlign w:val="subscript"/>
                          <w:lang w:val="es-ES_tradnl"/>
                        </w:rPr>
                        <w:t>1</w:t>
                      </w:r>
                      <w:proofErr w:type="gramStart"/>
                      <w:r>
                        <w:rPr>
                          <w:lang w:val="es-ES_tradnl"/>
                        </w:rPr>
                        <w:t>:  x</w:t>
                      </w:r>
                      <w:proofErr w:type="gramEnd"/>
                      <w:r>
                        <w:rPr>
                          <w:lang w:val="es-ES_tradnl"/>
                        </w:rPr>
                        <w:t xml:space="preserve"> = h</w:t>
                      </w:r>
                      <w:r>
                        <w:rPr>
                          <w:vertAlign w:val="subscript"/>
                          <w:lang w:val="es-ES_tradnl"/>
                        </w:rPr>
                        <w:t>1</w:t>
                      </w:r>
                      <w:r>
                        <w:rPr>
                          <w:lang w:val="es-ES_tradnl"/>
                        </w:rPr>
                        <w:t>(y) ,  con “y” que va de d hacia c</w:t>
                      </w:r>
                    </w:p>
                    <w:p w:rsidR="00AD2E65" w:rsidRDefault="00AD2E65" w:rsidP="00AD2E65">
                      <w:pPr>
                        <w:spacing w:line="360" w:lineRule="auto"/>
                        <w:ind w:left="708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     N(</w:t>
                      </w:r>
                      <w:proofErr w:type="spellStart"/>
                      <w:r>
                        <w:rPr>
                          <w:lang w:val="es-ES_tradnl"/>
                        </w:rPr>
                        <w:t>x</w:t>
                      </w:r>
                      <w:proofErr w:type="gramStart"/>
                      <w:r>
                        <w:rPr>
                          <w:lang w:val="es-ES_tradnl"/>
                        </w:rPr>
                        <w:t>,y</w:t>
                      </w:r>
                      <w:proofErr w:type="spellEnd"/>
                      <w:proofErr w:type="gramEnd"/>
                      <w:r>
                        <w:rPr>
                          <w:lang w:val="es-ES_tradnl"/>
                        </w:rPr>
                        <w:t>) = M( h</w:t>
                      </w:r>
                      <w:r>
                        <w:rPr>
                          <w:vertAlign w:val="subscript"/>
                          <w:lang w:val="es-ES_tradnl"/>
                        </w:rPr>
                        <w:t>1</w:t>
                      </w:r>
                      <w:r>
                        <w:rPr>
                          <w:lang w:val="es-ES_tradnl"/>
                        </w:rPr>
                        <w:t xml:space="preserve">(y),y)  </w:t>
                      </w:r>
                    </w:p>
                    <w:p w:rsidR="00AD2E65" w:rsidRDefault="00AD2E65" w:rsidP="00AD2E65">
                      <w:pPr>
                        <w:spacing w:line="360" w:lineRule="auto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Sobre C</w:t>
                      </w:r>
                      <w:r>
                        <w:rPr>
                          <w:vertAlign w:val="subscript"/>
                          <w:lang w:val="es-ES_tradnl"/>
                        </w:rPr>
                        <w:t>2</w:t>
                      </w:r>
                      <w:proofErr w:type="gramStart"/>
                      <w:r>
                        <w:rPr>
                          <w:lang w:val="es-ES_tradnl"/>
                        </w:rPr>
                        <w:t>:  x</w:t>
                      </w:r>
                      <w:proofErr w:type="gramEnd"/>
                      <w:r>
                        <w:rPr>
                          <w:lang w:val="es-ES_tradnl"/>
                        </w:rPr>
                        <w:t xml:space="preserve"> = h</w:t>
                      </w:r>
                      <w:r>
                        <w:rPr>
                          <w:vertAlign w:val="subscript"/>
                          <w:lang w:val="es-ES_tradnl"/>
                        </w:rPr>
                        <w:t>2</w:t>
                      </w:r>
                      <w:r>
                        <w:rPr>
                          <w:lang w:val="es-ES_tradnl"/>
                        </w:rPr>
                        <w:t>(y)      con   c</w:t>
                      </w:r>
                      <w:r>
                        <w:rPr>
                          <w:bCs/>
                        </w:rPr>
                        <w:t xml:space="preserve"> </w:t>
                      </w:r>
                      <w:r>
                        <w:rPr>
                          <w:bCs/>
                        </w:rPr>
                        <w:sym w:font="Symbol" w:char="F0A3"/>
                      </w:r>
                      <w:r>
                        <w:rPr>
                          <w:bCs/>
                        </w:rPr>
                        <w:t xml:space="preserve"> y </w:t>
                      </w:r>
                      <w:r>
                        <w:rPr>
                          <w:bCs/>
                        </w:rPr>
                        <w:sym w:font="Symbol" w:char="F0A3"/>
                      </w:r>
                      <w:r>
                        <w:rPr>
                          <w:bCs/>
                        </w:rPr>
                        <w:t xml:space="preserve"> d</w:t>
                      </w:r>
                    </w:p>
                    <w:p w:rsidR="00AD2E65" w:rsidRPr="00EE3691" w:rsidRDefault="00AD2E65" w:rsidP="00AD2E65">
                      <w:pPr>
                        <w:spacing w:line="360" w:lineRule="auto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                 N(</w:t>
                      </w:r>
                      <w:proofErr w:type="spellStart"/>
                      <w:r>
                        <w:rPr>
                          <w:lang w:val="es-ES_tradnl"/>
                        </w:rPr>
                        <w:t>x</w:t>
                      </w:r>
                      <w:proofErr w:type="gramStart"/>
                      <w:r>
                        <w:rPr>
                          <w:lang w:val="es-ES_tradnl"/>
                        </w:rPr>
                        <w:t>,y</w:t>
                      </w:r>
                      <w:proofErr w:type="spellEnd"/>
                      <w:proofErr w:type="gramEnd"/>
                      <w:r>
                        <w:rPr>
                          <w:lang w:val="es-ES_tradnl"/>
                        </w:rPr>
                        <w:t>) = N( h</w:t>
                      </w:r>
                      <w:r>
                        <w:rPr>
                          <w:vertAlign w:val="subscript"/>
                          <w:lang w:val="es-ES_tradnl"/>
                        </w:rPr>
                        <w:t>2</w:t>
                      </w:r>
                      <w:r>
                        <w:rPr>
                          <w:lang w:val="es-ES_tradnl"/>
                        </w:rPr>
                        <w:t xml:space="preserve">(y),y)  </w:t>
                      </w:r>
                    </w:p>
                  </w:txbxContent>
                </v:textbox>
              </v:shape>
            </w:pict>
          </mc:Fallback>
        </mc:AlternateContent>
      </w:r>
    </w:p>
    <w:p w:rsidR="00AD2E65" w:rsidRDefault="00AD2E65" w:rsidP="00687954">
      <w:pPr>
        <w:spacing w:line="360" w:lineRule="auto"/>
        <w:rPr>
          <w:bCs/>
        </w:rPr>
      </w:pPr>
    </w:p>
    <w:p w:rsidR="00AD2E65" w:rsidRDefault="00AD2E65" w:rsidP="00687954">
      <w:pPr>
        <w:spacing w:line="360" w:lineRule="auto"/>
        <w:rPr>
          <w:bCs/>
        </w:rPr>
      </w:pPr>
    </w:p>
    <w:p w:rsidR="00AD2E65" w:rsidRDefault="00AD2E65" w:rsidP="00687954">
      <w:pPr>
        <w:spacing w:line="360" w:lineRule="auto"/>
        <w:rPr>
          <w:bCs/>
        </w:rPr>
      </w:pPr>
    </w:p>
    <w:p w:rsidR="00AD2E65" w:rsidRDefault="00AD2E65" w:rsidP="00687954">
      <w:pPr>
        <w:spacing w:line="360" w:lineRule="auto"/>
        <w:rPr>
          <w:bCs/>
        </w:rPr>
      </w:pPr>
    </w:p>
    <w:p w:rsidR="00AD2E65" w:rsidRPr="000C0D29" w:rsidRDefault="00AD2E65" w:rsidP="00AD2E65">
      <w:pPr>
        <w:spacing w:line="360" w:lineRule="auto"/>
        <w:rPr>
          <w:bCs/>
        </w:rPr>
      </w:pPr>
      <w:r w:rsidRPr="000C0D29">
        <w:rPr>
          <w:bCs/>
        </w:rPr>
        <w:t xml:space="preserve">Debemos tener en cuenta que la </w:t>
      </w:r>
      <w:r>
        <w:rPr>
          <w:bCs/>
        </w:rPr>
        <w:t>curva C,</w:t>
      </w:r>
      <w:r w:rsidRPr="000C0D29">
        <w:rPr>
          <w:bCs/>
        </w:rPr>
        <w:t xml:space="preserve"> se recorre en sentido </w:t>
      </w:r>
      <w:proofErr w:type="spellStart"/>
      <w:r w:rsidRPr="000C0D29">
        <w:rPr>
          <w:bCs/>
        </w:rPr>
        <w:t>antihorario</w:t>
      </w:r>
      <w:proofErr w:type="spellEnd"/>
      <w:r w:rsidRPr="000C0D29">
        <w:rPr>
          <w:bCs/>
        </w:rPr>
        <w:t>,</w:t>
      </w:r>
      <w:r>
        <w:rPr>
          <w:bCs/>
        </w:rPr>
        <w:t xml:space="preserve"> entonces</w:t>
      </w:r>
      <w:r w:rsidRPr="000C0D29">
        <w:rPr>
          <w:bCs/>
        </w:rPr>
        <w:t xml:space="preserve"> sobre C</w:t>
      </w:r>
      <w:r w:rsidR="001B268F">
        <w:rPr>
          <w:bCs/>
          <w:vertAlign w:val="subscript"/>
        </w:rPr>
        <w:t>1</w:t>
      </w:r>
      <w:r w:rsidRPr="000C0D29">
        <w:rPr>
          <w:bCs/>
        </w:rPr>
        <w:t xml:space="preserve">  el extremo inferior es </w:t>
      </w:r>
      <w:r w:rsidR="001B268F">
        <w:rPr>
          <w:bCs/>
        </w:rPr>
        <w:t>d</w:t>
      </w:r>
      <w:r w:rsidRPr="000C0D29">
        <w:rPr>
          <w:bCs/>
        </w:rPr>
        <w:t xml:space="preserve"> y el extremo superior es </w:t>
      </w:r>
      <w:r w:rsidR="001B268F">
        <w:rPr>
          <w:bCs/>
        </w:rPr>
        <w:t>c</w:t>
      </w:r>
      <w:r>
        <w:rPr>
          <w:bCs/>
        </w:rPr>
        <w:t>.</w:t>
      </w:r>
      <w:r w:rsidRPr="000C0D29">
        <w:rPr>
          <w:bCs/>
        </w:rPr>
        <w:t xml:space="preserve"> </w:t>
      </w:r>
    </w:p>
    <w:p w:rsidR="00937863" w:rsidRDefault="001B268F" w:rsidP="001B268F">
      <w:pPr>
        <w:spacing w:line="360" w:lineRule="auto"/>
        <w:ind w:firstLine="708"/>
        <w:rPr>
          <w:bCs/>
        </w:rPr>
      </w:pPr>
      <w:r w:rsidRPr="00711ABD">
        <w:rPr>
          <w:bCs/>
          <w:position w:val="-34"/>
        </w:rPr>
        <w:object w:dxaOrig="4380" w:dyaOrig="780">
          <v:shape id="_x0000_i1034" type="#_x0000_t75" style="width:240.7pt;height:42.05pt" o:ole="">
            <v:imagedata r:id="rId39" o:title=""/>
          </v:shape>
          <o:OLEObject Type="Embed" ProgID="Equation.3" ShapeID="_x0000_i1034" DrawAspect="Content" ObjectID="_1603456329" r:id="rId40"/>
        </w:object>
      </w:r>
    </w:p>
    <w:p w:rsidR="001B268F" w:rsidRDefault="001B268F" w:rsidP="001B268F">
      <w:pPr>
        <w:spacing w:line="360" w:lineRule="auto"/>
        <w:ind w:firstLine="708"/>
        <w:rPr>
          <w:bCs/>
        </w:rPr>
      </w:pPr>
    </w:p>
    <w:p w:rsidR="00687954" w:rsidRPr="001B268F" w:rsidRDefault="00B454B4" w:rsidP="001B268F">
      <w:pPr>
        <w:spacing w:line="360" w:lineRule="auto"/>
        <w:ind w:firstLine="708"/>
        <w:rPr>
          <w:lang w:val="es-ES_tradnl"/>
        </w:rPr>
      </w:pPr>
      <w:r w:rsidRPr="00711ABD">
        <w:rPr>
          <w:bCs/>
          <w:position w:val="-34"/>
        </w:rPr>
        <w:object w:dxaOrig="4080" w:dyaOrig="780">
          <v:shape id="_x0000_i1035" type="#_x0000_t75" style="width:224.2pt;height:42.05pt" o:ole="">
            <v:imagedata r:id="rId41" o:title=""/>
          </v:shape>
          <o:OLEObject Type="Embed" ProgID="Equation.3" ShapeID="_x0000_i1035" DrawAspect="Content" ObjectID="_1603456330" r:id="rId42"/>
        </w:object>
      </w:r>
      <w:r w:rsidR="001B268F">
        <w:rPr>
          <w:lang w:val="es-ES_tradnl"/>
        </w:rPr>
        <w:t xml:space="preserve">   </w:t>
      </w:r>
      <w:r w:rsidR="00687954" w:rsidRPr="001B268F">
        <w:rPr>
          <w:b/>
          <w:sz w:val="28"/>
          <w:bdr w:val="single" w:sz="4" w:space="0" w:color="auto"/>
          <w:lang w:val="es-ES_tradnl"/>
        </w:rPr>
        <w:t>3</w:t>
      </w:r>
    </w:p>
    <w:p w:rsidR="00687954" w:rsidRPr="000C0D29" w:rsidRDefault="00687954" w:rsidP="00687954">
      <w:pPr>
        <w:rPr>
          <w:lang w:val="es-ES_tradnl"/>
        </w:rPr>
      </w:pPr>
    </w:p>
    <w:p w:rsidR="00687954" w:rsidRPr="000C0D29" w:rsidRDefault="00A13A57" w:rsidP="00687954">
      <w:pPr>
        <w:spacing w:line="360" w:lineRule="auto"/>
        <w:rPr>
          <w:bCs/>
        </w:rPr>
      </w:pPr>
      <w:r>
        <w:rPr>
          <w:bCs/>
        </w:rPr>
        <w:t>Para evaluar</w:t>
      </w:r>
      <w:r w:rsidR="00687954" w:rsidRPr="000C0D29">
        <w:rPr>
          <w:bCs/>
        </w:rPr>
        <w:t xml:space="preserve"> la integral doble consideramos la región </w:t>
      </w:r>
      <w:r>
        <w:rPr>
          <w:bCs/>
        </w:rPr>
        <w:t xml:space="preserve">D </w:t>
      </w:r>
      <w:r w:rsidR="00687954" w:rsidRPr="000C0D29">
        <w:rPr>
          <w:bCs/>
        </w:rPr>
        <w:t>como x- simple:</w:t>
      </w:r>
    </w:p>
    <w:p w:rsidR="007B39AD" w:rsidRPr="000C0D29" w:rsidRDefault="007B39AD" w:rsidP="00687954">
      <w:pPr>
        <w:spacing w:line="360" w:lineRule="auto"/>
        <w:rPr>
          <w:bCs/>
        </w:rPr>
      </w:pPr>
    </w:p>
    <w:p w:rsidR="00A13A57" w:rsidRDefault="00210708" w:rsidP="00A13A57">
      <w:pPr>
        <w:spacing w:line="360" w:lineRule="auto"/>
        <w:ind w:firstLine="708"/>
        <w:rPr>
          <w:bCs/>
        </w:rPr>
      </w:pPr>
      <w:r w:rsidRPr="000C0D29">
        <w:rPr>
          <w:bCs/>
          <w:position w:val="-42"/>
        </w:rPr>
        <w:object w:dxaOrig="8600" w:dyaOrig="940">
          <v:shape id="_x0000_i1036" type="#_x0000_t75" style="width:430pt;height:47pt" o:ole="">
            <v:imagedata r:id="rId43" o:title=""/>
          </v:shape>
          <o:OLEObject Type="Embed" ProgID="Equation.DSMT4" ShapeID="_x0000_i1036" DrawAspect="Content" ObjectID="_1603456331" r:id="rId44"/>
        </w:object>
      </w:r>
    </w:p>
    <w:p w:rsidR="00A13A57" w:rsidRDefault="00A13A57" w:rsidP="00A13A57">
      <w:pPr>
        <w:spacing w:line="360" w:lineRule="auto"/>
        <w:rPr>
          <w:bCs/>
        </w:rPr>
      </w:pPr>
      <w:r>
        <w:rPr>
          <w:bCs/>
        </w:rPr>
        <w:t>Es decir que:</w:t>
      </w:r>
    </w:p>
    <w:p w:rsidR="00687954" w:rsidRPr="000C0D29" w:rsidRDefault="00A13A57" w:rsidP="00A13A57">
      <w:pPr>
        <w:spacing w:line="360" w:lineRule="auto"/>
        <w:ind w:firstLine="708"/>
        <w:rPr>
          <w:bCs/>
        </w:rPr>
      </w:pPr>
      <w:r w:rsidRPr="00795593">
        <w:rPr>
          <w:bCs/>
          <w:position w:val="-34"/>
        </w:rPr>
        <w:object w:dxaOrig="3780" w:dyaOrig="780">
          <v:shape id="_x0000_i1037" type="#_x0000_t75" style="width:207.7pt;height:42.05pt" o:ole="">
            <v:imagedata r:id="rId45" o:title=""/>
          </v:shape>
          <o:OLEObject Type="Embed" ProgID="Equation.3" ShapeID="_x0000_i1037" DrawAspect="Content" ObjectID="_1603456332" r:id="rId46"/>
        </w:object>
      </w:r>
      <w:r w:rsidRPr="000C0D29">
        <w:rPr>
          <w:bCs/>
        </w:rPr>
        <w:t xml:space="preserve"> </w:t>
      </w:r>
      <w:r>
        <w:rPr>
          <w:bCs/>
        </w:rPr>
        <w:t xml:space="preserve">   </w:t>
      </w:r>
      <w:r w:rsidR="00687954" w:rsidRPr="000C0D29">
        <w:rPr>
          <w:bCs/>
        </w:rPr>
        <w:t xml:space="preserve"> </w:t>
      </w:r>
      <w:r w:rsidR="00687954" w:rsidRPr="00A13A57">
        <w:rPr>
          <w:b/>
          <w:bCs/>
          <w:sz w:val="28"/>
          <w:bdr w:val="single" w:sz="4" w:space="0" w:color="auto"/>
        </w:rPr>
        <w:t>4</w:t>
      </w:r>
    </w:p>
    <w:p w:rsidR="00A13A57" w:rsidRPr="000C0D29" w:rsidRDefault="00687954" w:rsidP="00A13A57">
      <w:pPr>
        <w:spacing w:line="360" w:lineRule="auto"/>
        <w:rPr>
          <w:bCs/>
        </w:rPr>
      </w:pPr>
      <w:r w:rsidRPr="000C0D29">
        <w:rPr>
          <w:bCs/>
        </w:rPr>
        <w:t xml:space="preserve">Comparando </w:t>
      </w:r>
      <w:r w:rsidRPr="00A13A57">
        <w:rPr>
          <w:b/>
          <w:bCs/>
          <w:bdr w:val="single" w:sz="4" w:space="0" w:color="auto"/>
        </w:rPr>
        <w:t>3</w:t>
      </w:r>
      <w:r w:rsidRPr="00A13A57">
        <w:rPr>
          <w:bCs/>
        </w:rPr>
        <w:t xml:space="preserve"> </w:t>
      </w:r>
      <w:r w:rsidRPr="000C0D29">
        <w:rPr>
          <w:bCs/>
        </w:rPr>
        <w:t xml:space="preserve">con </w:t>
      </w:r>
      <w:r w:rsidRPr="00A13A57">
        <w:rPr>
          <w:b/>
          <w:bCs/>
          <w:bdr w:val="single" w:sz="4" w:space="0" w:color="auto"/>
        </w:rPr>
        <w:t>4</w:t>
      </w:r>
      <w:r w:rsidRPr="00A13A57">
        <w:rPr>
          <w:bCs/>
        </w:rPr>
        <w:t xml:space="preserve">  </w:t>
      </w:r>
      <w:r w:rsidR="00A13A57">
        <w:rPr>
          <w:bCs/>
        </w:rPr>
        <w:t>vemos que los lados derechos de las igualdades son iguales, entonces los lados izquierdos también lo serán:</w:t>
      </w:r>
    </w:p>
    <w:p w:rsidR="00A13A57" w:rsidRDefault="00A13A57" w:rsidP="00A13A57">
      <w:pPr>
        <w:spacing w:line="360" w:lineRule="auto"/>
        <w:ind w:firstLine="708"/>
        <w:rPr>
          <w:bCs/>
        </w:rPr>
      </w:pPr>
      <w:r w:rsidRPr="00795593">
        <w:rPr>
          <w:bCs/>
          <w:position w:val="-34"/>
        </w:rPr>
        <w:object w:dxaOrig="2140" w:dyaOrig="700">
          <v:shape id="_x0000_i1038" type="#_x0000_t75" style="width:117.6pt;height:37.75pt" o:ole="">
            <v:imagedata r:id="rId47" o:title=""/>
          </v:shape>
          <o:OLEObject Type="Embed" ProgID="Equation.3" ShapeID="_x0000_i1038" DrawAspect="Content" ObjectID="_1603456333" r:id="rId48"/>
        </w:object>
      </w:r>
      <w:r>
        <w:rPr>
          <w:bCs/>
        </w:rPr>
        <w:t xml:space="preserve">      </w:t>
      </w:r>
      <w:proofErr w:type="spellStart"/>
      <w:r>
        <w:rPr>
          <w:bCs/>
        </w:rPr>
        <w:t>c.q.d</w:t>
      </w:r>
      <w:proofErr w:type="spellEnd"/>
      <w:r>
        <w:rPr>
          <w:bCs/>
        </w:rPr>
        <w:t>.</w:t>
      </w:r>
    </w:p>
    <w:p w:rsidR="00A13A57" w:rsidRDefault="00A13A57" w:rsidP="00A13A57">
      <w:pPr>
        <w:spacing w:line="360" w:lineRule="auto"/>
        <w:ind w:firstLine="708"/>
        <w:rPr>
          <w:b/>
          <w:bCs/>
        </w:rPr>
      </w:pPr>
    </w:p>
    <w:p w:rsidR="00687954" w:rsidRDefault="00A13A57" w:rsidP="00687954">
      <w:pPr>
        <w:spacing w:line="360" w:lineRule="auto"/>
        <w:rPr>
          <w:b/>
          <w:bCs/>
          <w:color w:val="4472C4" w:themeColor="accent1"/>
          <w:u w:val="single"/>
        </w:rPr>
      </w:pPr>
      <w:r w:rsidRPr="00A13A57">
        <w:rPr>
          <w:b/>
          <w:bCs/>
          <w:color w:val="4472C4" w:themeColor="accent1"/>
          <w:u w:val="single"/>
        </w:rPr>
        <w:t>Conclusión:</w:t>
      </w:r>
    </w:p>
    <w:p w:rsidR="00A13A57" w:rsidRDefault="003D1488" w:rsidP="00687954">
      <w:pPr>
        <w:spacing w:line="360" w:lineRule="auto"/>
        <w:rPr>
          <w:bCs/>
        </w:rPr>
      </w:pPr>
      <w:r>
        <w:rPr>
          <w:bCs/>
        </w:rPr>
        <w:t>De</w:t>
      </w:r>
      <w:r w:rsidR="00A13A57">
        <w:rPr>
          <w:bCs/>
        </w:rPr>
        <w:t xml:space="preserve"> las dos partes demostradas anteriormente tenemos: </w:t>
      </w:r>
    </w:p>
    <w:p w:rsidR="003D1488" w:rsidRDefault="00E95D17" w:rsidP="00687954">
      <w:pPr>
        <w:spacing w:line="360" w:lineRule="auto"/>
        <w:rPr>
          <w:bCs/>
        </w:rPr>
      </w:pPr>
      <w:r>
        <w:rPr>
          <w:bCs/>
          <w:noProof/>
          <w:lang w:val="es-AR" w:eastAsia="es-AR"/>
        </w:rPr>
        <w:pict w14:anchorId="4746AEE2">
          <v:shape id="9 Objeto" o:spid="_x0000_s1051" type="#_x0000_t75" style="position:absolute;margin-left:198.9pt;margin-top:9.65pt;width:106pt;height:35pt;z-index:251676672;visibility:visible">
            <v:imagedata r:id="rId49" o:title=""/>
          </v:shape>
          <o:OLEObject Type="Embed" ProgID="Equation.3" ShapeID="9 Objeto" DrawAspect="Content" ObjectID="_1603456354" r:id="rId50"/>
        </w:pict>
      </w:r>
      <w:r>
        <w:rPr>
          <w:bCs/>
          <w:noProof/>
          <w:lang w:val="es-AR" w:eastAsia="es-AR"/>
        </w:rPr>
        <w:pict w14:anchorId="6255C974">
          <v:shape id="6 Objeto" o:spid="_x0000_s1050" type="#_x0000_t75" style="position:absolute;margin-left:36.8pt;margin-top:9.65pt;width:117pt;height:35pt;z-index:251675648;visibility:visible">
            <v:imagedata r:id="rId51" o:title=""/>
          </v:shape>
          <o:OLEObject Type="Embed" ProgID="Equation.3" ShapeID="6 Objeto" DrawAspect="Content" ObjectID="_1603456355" r:id="rId52"/>
        </w:pict>
      </w:r>
    </w:p>
    <w:p w:rsidR="003D1488" w:rsidRDefault="003D1488" w:rsidP="00687954">
      <w:pPr>
        <w:spacing w:line="360" w:lineRule="auto"/>
        <w:rPr>
          <w:bCs/>
        </w:rPr>
      </w:pPr>
      <w:r>
        <w:rPr>
          <w:bCs/>
        </w:rPr>
        <w:t xml:space="preserve">                                                          </w:t>
      </w:r>
      <w:proofErr w:type="gramStart"/>
      <w:r>
        <w:rPr>
          <w:bCs/>
        </w:rPr>
        <w:t>y</w:t>
      </w:r>
      <w:proofErr w:type="gramEnd"/>
    </w:p>
    <w:p w:rsidR="003D1488" w:rsidRDefault="003D1488" w:rsidP="00687954">
      <w:pPr>
        <w:spacing w:line="360" w:lineRule="auto"/>
        <w:rPr>
          <w:bCs/>
        </w:rPr>
      </w:pPr>
    </w:p>
    <w:p w:rsidR="003D1488" w:rsidRDefault="003D1488" w:rsidP="00687954">
      <w:pPr>
        <w:spacing w:line="360" w:lineRule="auto"/>
        <w:rPr>
          <w:bCs/>
        </w:rPr>
      </w:pPr>
      <w:proofErr w:type="gramStart"/>
      <w:r>
        <w:rPr>
          <w:bCs/>
        </w:rPr>
        <w:t>sumando</w:t>
      </w:r>
      <w:proofErr w:type="gramEnd"/>
      <w:r>
        <w:rPr>
          <w:bCs/>
        </w:rPr>
        <w:t xml:space="preserve"> miembro a miembro:</w:t>
      </w:r>
    </w:p>
    <w:p w:rsidR="003D1488" w:rsidRDefault="00E95D17" w:rsidP="00687954">
      <w:pPr>
        <w:spacing w:line="360" w:lineRule="auto"/>
        <w:rPr>
          <w:bCs/>
        </w:rPr>
      </w:pPr>
      <w:r>
        <w:rPr>
          <w:bCs/>
          <w:noProof/>
          <w:lang w:val="es-AR" w:eastAsia="es-AR"/>
        </w:rPr>
        <w:pict w14:anchorId="66B4849F">
          <v:shape id="8 Objeto" o:spid="_x0000_s1052" type="#_x0000_t75" style="position:absolute;margin-left:32.25pt;margin-top:3.85pt;width:227pt;height:35pt;z-index:251677696;visibility:visible">
            <v:imagedata r:id="rId53" o:title=""/>
          </v:shape>
          <o:OLEObject Type="Embed" ProgID="Equation.3" ShapeID="8 Objeto" DrawAspect="Content" ObjectID="_1603456356" r:id="rId54"/>
        </w:pict>
      </w:r>
    </w:p>
    <w:p w:rsidR="003D1488" w:rsidRDefault="003D1488" w:rsidP="00687954">
      <w:pPr>
        <w:spacing w:line="360" w:lineRule="auto"/>
        <w:rPr>
          <w:bCs/>
        </w:rPr>
      </w:pPr>
    </w:p>
    <w:p w:rsidR="003D1488" w:rsidRDefault="003D1488" w:rsidP="00687954">
      <w:pPr>
        <w:spacing w:line="360" w:lineRule="auto"/>
        <w:rPr>
          <w:bCs/>
        </w:rPr>
      </w:pPr>
    </w:p>
    <w:p w:rsidR="003D1488" w:rsidRDefault="003D1488" w:rsidP="00687954">
      <w:pPr>
        <w:spacing w:line="360" w:lineRule="auto"/>
        <w:rPr>
          <w:bCs/>
        </w:rPr>
      </w:pPr>
      <w:proofErr w:type="gramStart"/>
      <w:r>
        <w:rPr>
          <w:bCs/>
        </w:rPr>
        <w:t>por</w:t>
      </w:r>
      <w:proofErr w:type="gramEnd"/>
      <w:r>
        <w:rPr>
          <w:bCs/>
        </w:rPr>
        <w:t xml:space="preserve"> propiedades de integrales:</w:t>
      </w:r>
    </w:p>
    <w:p w:rsidR="003D1488" w:rsidRDefault="00E95D17" w:rsidP="00687954">
      <w:pPr>
        <w:spacing w:line="360" w:lineRule="auto"/>
        <w:rPr>
          <w:bCs/>
        </w:rPr>
      </w:pPr>
      <w:r>
        <w:rPr>
          <w:bCs/>
          <w:noProof/>
          <w:lang w:val="es-AR" w:eastAsia="es-AR"/>
        </w:rPr>
        <w:pict w14:anchorId="766C7487">
          <v:shape id="11 Objeto" o:spid="_x0000_s1053" type="#_x0000_t75" style="position:absolute;margin-left:69.75pt;margin-top:11.85pt;width:150.95pt;height:37pt;z-index:251678720;visibility:visible" stroked="t" strokecolor="#f45b33" strokeweight="2.25pt">
            <v:imagedata r:id="rId55" o:title=""/>
          </v:shape>
          <o:OLEObject Type="Embed" ProgID="Equation.3" ShapeID="11 Objeto" DrawAspect="Content" ObjectID="_1603456357" r:id="rId56"/>
        </w:pict>
      </w:r>
    </w:p>
    <w:p w:rsidR="003D1488" w:rsidRDefault="003D1488" w:rsidP="00044558">
      <w:pPr>
        <w:spacing w:line="360" w:lineRule="auto"/>
        <w:ind w:left="4248" w:firstLine="708"/>
        <w:rPr>
          <w:bCs/>
        </w:rPr>
      </w:pPr>
      <w:r>
        <w:rPr>
          <w:bCs/>
        </w:rPr>
        <w:t>QUEDA DEMOSTRADO EL TEOREMA.</w:t>
      </w:r>
    </w:p>
    <w:p w:rsidR="003D1488" w:rsidRDefault="003D1488" w:rsidP="00687954">
      <w:pPr>
        <w:spacing w:line="360" w:lineRule="auto"/>
        <w:rPr>
          <w:bCs/>
        </w:rPr>
      </w:pPr>
    </w:p>
    <w:p w:rsidR="00A13A57" w:rsidRDefault="00A13A57" w:rsidP="00687954">
      <w:pPr>
        <w:spacing w:line="360" w:lineRule="auto"/>
        <w:rPr>
          <w:bCs/>
        </w:rPr>
      </w:pPr>
    </w:p>
    <w:p w:rsidR="00044558" w:rsidRPr="00A13A57" w:rsidRDefault="00044558" w:rsidP="00687954">
      <w:pPr>
        <w:spacing w:line="360" w:lineRule="auto"/>
        <w:rPr>
          <w:bCs/>
        </w:rPr>
      </w:pPr>
    </w:p>
    <w:p w:rsidR="007B39AD" w:rsidRPr="000C0D29" w:rsidRDefault="007B39AD" w:rsidP="00687954">
      <w:pPr>
        <w:spacing w:line="360" w:lineRule="auto"/>
        <w:rPr>
          <w:bCs/>
        </w:rPr>
      </w:pPr>
    </w:p>
    <w:p w:rsidR="00687954" w:rsidRPr="000C0D29" w:rsidRDefault="00687954" w:rsidP="00687954">
      <w:pPr>
        <w:numPr>
          <w:ilvl w:val="0"/>
          <w:numId w:val="2"/>
        </w:numPr>
        <w:spacing w:line="360" w:lineRule="auto"/>
        <w:rPr>
          <w:b/>
          <w:bCs/>
          <w:color w:val="0000FF"/>
          <w:u w:val="single"/>
        </w:rPr>
      </w:pPr>
      <w:r w:rsidRPr="000C0D29">
        <w:rPr>
          <w:b/>
          <w:bCs/>
          <w:color w:val="0000FF"/>
          <w:u w:val="single"/>
        </w:rPr>
        <w:lastRenderedPageBreak/>
        <w:t>Demostración de la condición suficiente de campo conservativo en R</w:t>
      </w:r>
      <w:r w:rsidRPr="000C0D29">
        <w:rPr>
          <w:b/>
          <w:bCs/>
          <w:color w:val="0000FF"/>
          <w:u w:val="single"/>
          <w:vertAlign w:val="superscript"/>
        </w:rPr>
        <w:t>2</w:t>
      </w:r>
      <w:r w:rsidRPr="000C0D29">
        <w:rPr>
          <w:b/>
          <w:bCs/>
          <w:color w:val="0000FF"/>
          <w:u w:val="single"/>
        </w:rPr>
        <w:t>:</w:t>
      </w:r>
    </w:p>
    <w:p w:rsidR="004C5935" w:rsidRPr="000C0D29" w:rsidRDefault="004C5935" w:rsidP="00687954">
      <w:pPr>
        <w:spacing w:line="360" w:lineRule="auto"/>
        <w:rPr>
          <w:bCs/>
        </w:rPr>
      </w:pPr>
      <w:r w:rsidRPr="000C0D29">
        <w:rPr>
          <w:bCs/>
        </w:rPr>
        <w:t>En el capítulo IV se demostró la condición necesaria para que un campo vectorial  sea conservativo</w:t>
      </w:r>
    </w:p>
    <w:p w:rsidR="00687954" w:rsidRPr="000C0D29" w:rsidRDefault="00687954" w:rsidP="00687954">
      <w:pPr>
        <w:spacing w:line="360" w:lineRule="auto"/>
        <w:rPr>
          <w:bCs/>
        </w:rPr>
      </w:pPr>
      <w:r w:rsidRPr="000C0D29">
        <w:rPr>
          <w:bCs/>
        </w:rPr>
        <w:t xml:space="preserve">Ahora demostramos </w:t>
      </w:r>
      <w:r w:rsidR="004C5935" w:rsidRPr="000C0D29">
        <w:rPr>
          <w:bCs/>
        </w:rPr>
        <w:t xml:space="preserve">la condición suficiente </w:t>
      </w:r>
      <w:r w:rsidRPr="000C0D29">
        <w:rPr>
          <w:bCs/>
        </w:rPr>
        <w:t xml:space="preserve">que si </w:t>
      </w:r>
      <w:r w:rsidR="004C5935" w:rsidRPr="000C0D29">
        <w:rPr>
          <w:position w:val="-28"/>
          <w:lang w:val="es-ES_tradnl"/>
        </w:rPr>
        <w:object w:dxaOrig="1480" w:dyaOrig="660">
          <v:shape id="_x0000_i1039" type="#_x0000_t75" style="width:74pt;height:33pt" o:ole="">
            <v:imagedata r:id="rId57" o:title=""/>
          </v:shape>
          <o:OLEObject Type="Embed" ProgID="Equation.DSMT4" ShapeID="_x0000_i1039" DrawAspect="Content" ObjectID="_1603456334" r:id="rId58"/>
        </w:object>
      </w:r>
      <w:r w:rsidRPr="000C0D29">
        <w:rPr>
          <w:lang w:val="es-ES_tradnl"/>
        </w:rPr>
        <w:t xml:space="preserve"> es conservativo</w:t>
      </w:r>
    </w:p>
    <w:p w:rsidR="00210708" w:rsidRDefault="00687954" w:rsidP="00687954">
      <w:pPr>
        <w:spacing w:line="360" w:lineRule="auto"/>
        <w:rPr>
          <w:bCs/>
        </w:rPr>
      </w:pPr>
      <w:r w:rsidRPr="000C0D29">
        <w:rPr>
          <w:bCs/>
        </w:rPr>
        <w:t xml:space="preserve">Si se cumple la condición, en el teorema tenemos: </w:t>
      </w:r>
    </w:p>
    <w:p w:rsidR="003D1488" w:rsidRPr="000C0D29" w:rsidRDefault="003D1488" w:rsidP="00687954">
      <w:pPr>
        <w:spacing w:line="360" w:lineRule="auto"/>
        <w:rPr>
          <w:bCs/>
        </w:rPr>
      </w:pPr>
      <w:r w:rsidRPr="00795593">
        <w:rPr>
          <w:bCs/>
          <w:position w:val="-34"/>
        </w:rPr>
        <w:object w:dxaOrig="4239" w:dyaOrig="740">
          <v:shape id="_x0000_i1040" type="#_x0000_t75" style="width:232.95pt;height:39.9pt" o:ole="">
            <v:imagedata r:id="rId59" o:title=""/>
          </v:shape>
          <o:OLEObject Type="Embed" ProgID="Equation.3" ShapeID="_x0000_i1040" DrawAspect="Content" ObjectID="_1603456335" r:id="rId60"/>
        </w:object>
      </w:r>
    </w:p>
    <w:p w:rsidR="00210708" w:rsidRPr="000C0D29" w:rsidRDefault="00210708" w:rsidP="00687954">
      <w:pPr>
        <w:spacing w:line="360" w:lineRule="auto"/>
        <w:rPr>
          <w:bCs/>
        </w:rPr>
      </w:pPr>
    </w:p>
    <w:p w:rsidR="007B39AD" w:rsidRDefault="00687954" w:rsidP="00687954">
      <w:pPr>
        <w:spacing w:line="360" w:lineRule="auto"/>
        <w:rPr>
          <w:bCs/>
        </w:rPr>
      </w:pPr>
      <w:r w:rsidRPr="000C0D29">
        <w:rPr>
          <w:bCs/>
        </w:rPr>
        <w:t xml:space="preserve"> </w:t>
      </w:r>
      <w:proofErr w:type="gramStart"/>
      <w:r w:rsidRPr="000C0D29">
        <w:rPr>
          <w:bCs/>
        </w:rPr>
        <w:t>hemos</w:t>
      </w:r>
      <w:proofErr w:type="gramEnd"/>
      <w:r w:rsidRPr="000C0D29">
        <w:rPr>
          <w:bCs/>
        </w:rPr>
        <w:t xml:space="preserve"> visto que la integral </w:t>
      </w:r>
      <w:r w:rsidR="007B39AD" w:rsidRPr="000C0D29">
        <w:rPr>
          <w:bCs/>
        </w:rPr>
        <w:t xml:space="preserve">sobre una curva cerrada </w:t>
      </w:r>
      <w:r w:rsidR="00210708" w:rsidRPr="000C0D29">
        <w:rPr>
          <w:bCs/>
        </w:rPr>
        <w:t xml:space="preserve">es nula, </w:t>
      </w:r>
      <w:r w:rsidR="007B39AD" w:rsidRPr="000C0D29">
        <w:rPr>
          <w:bCs/>
        </w:rPr>
        <w:t xml:space="preserve"> </w:t>
      </w:r>
      <w:r w:rsidRPr="000C0D29">
        <w:rPr>
          <w:bCs/>
        </w:rPr>
        <w:t>si el campo es conservativo</w:t>
      </w:r>
      <w:r w:rsidR="00210708" w:rsidRPr="000C0D29">
        <w:rPr>
          <w:bCs/>
        </w:rPr>
        <w:t xml:space="preserve">, </w:t>
      </w:r>
      <w:r w:rsidRPr="000C0D29">
        <w:rPr>
          <w:bCs/>
        </w:rPr>
        <w:t>por lo tanto si las derivadas</w:t>
      </w:r>
      <w:r w:rsidR="00210708" w:rsidRPr="000C0D29">
        <w:rPr>
          <w:bCs/>
        </w:rPr>
        <w:t xml:space="preserve"> parciales </w:t>
      </w:r>
      <w:r w:rsidRPr="000C0D29">
        <w:rPr>
          <w:bCs/>
        </w:rPr>
        <w:t xml:space="preserve"> son iguales </w:t>
      </w:r>
      <w:r w:rsidR="00210708" w:rsidRPr="000C0D29">
        <w:rPr>
          <w:bCs/>
        </w:rPr>
        <w:t xml:space="preserve"> entonces </w:t>
      </w:r>
      <w:r w:rsidRPr="000C0D29">
        <w:rPr>
          <w:b/>
          <w:bCs/>
        </w:rPr>
        <w:t>F es conservativo</w:t>
      </w:r>
      <w:r w:rsidRPr="000C0D29">
        <w:rPr>
          <w:bCs/>
        </w:rPr>
        <w:t>.</w:t>
      </w:r>
    </w:p>
    <w:p w:rsidR="003D1488" w:rsidRPr="000C0D29" w:rsidRDefault="003D1488" w:rsidP="00687954">
      <w:pPr>
        <w:spacing w:line="360" w:lineRule="auto"/>
        <w:rPr>
          <w:bCs/>
        </w:rPr>
      </w:pPr>
    </w:p>
    <w:p w:rsidR="00687954" w:rsidRDefault="00687954" w:rsidP="00687954">
      <w:pPr>
        <w:numPr>
          <w:ilvl w:val="0"/>
          <w:numId w:val="1"/>
        </w:numPr>
        <w:spacing w:line="360" w:lineRule="auto"/>
        <w:rPr>
          <w:b/>
          <w:bCs/>
          <w:color w:val="0000FF"/>
          <w:u w:val="single"/>
        </w:rPr>
      </w:pPr>
      <w:r w:rsidRPr="000C0D29">
        <w:rPr>
          <w:b/>
          <w:bCs/>
          <w:color w:val="0000FF"/>
          <w:u w:val="single"/>
        </w:rPr>
        <w:t>Aplicaciones</w:t>
      </w:r>
      <w:r w:rsidR="004C5935" w:rsidRPr="000C0D29">
        <w:rPr>
          <w:b/>
          <w:bCs/>
          <w:color w:val="0000FF"/>
          <w:u w:val="single"/>
        </w:rPr>
        <w:t xml:space="preserve"> del Teorema de Green</w:t>
      </w:r>
      <w:r w:rsidRPr="000C0D29">
        <w:rPr>
          <w:b/>
          <w:bCs/>
          <w:color w:val="0000FF"/>
          <w:u w:val="single"/>
        </w:rPr>
        <w:t>:</w:t>
      </w:r>
    </w:p>
    <w:p w:rsidR="003D1488" w:rsidRPr="000C0D29" w:rsidRDefault="003D1488" w:rsidP="003D1488">
      <w:pPr>
        <w:spacing w:line="360" w:lineRule="auto"/>
        <w:ind w:left="720"/>
        <w:rPr>
          <w:b/>
          <w:bCs/>
          <w:color w:val="0000FF"/>
          <w:u w:val="single"/>
        </w:rPr>
      </w:pPr>
    </w:p>
    <w:p w:rsidR="004E4FE8" w:rsidRPr="000C0D29" w:rsidRDefault="004E4FE8" w:rsidP="004C5935">
      <w:pPr>
        <w:pStyle w:val="Prrafodelista"/>
        <w:numPr>
          <w:ilvl w:val="0"/>
          <w:numId w:val="7"/>
        </w:numPr>
        <w:spacing w:line="360" w:lineRule="auto"/>
        <w:rPr>
          <w:b/>
          <w:bCs/>
          <w:u w:val="single"/>
        </w:rPr>
      </w:pPr>
      <w:r w:rsidRPr="000C0D29">
        <w:rPr>
          <w:b/>
          <w:bCs/>
          <w:u w:val="single"/>
        </w:rPr>
        <w:t xml:space="preserve">Cálculo del área de una región plana acotada </w:t>
      </w:r>
    </w:p>
    <w:p w:rsidR="004E4FE8" w:rsidRPr="000C0D29" w:rsidRDefault="004E4FE8" w:rsidP="004E4FE8">
      <w:pPr>
        <w:spacing w:line="360" w:lineRule="auto"/>
        <w:rPr>
          <w:lang w:val="es-ES_tradnl"/>
        </w:rPr>
      </w:pPr>
      <w:r w:rsidRPr="000C0D29">
        <w:rPr>
          <w:lang w:val="es-ES_tradnl"/>
        </w:rPr>
        <w:t xml:space="preserve"> Esto último se utiliza cuando la región es más sencilla trabajarla con su contorno, que como           x- simple o y- simple. </w:t>
      </w:r>
    </w:p>
    <w:p w:rsidR="004E4FE8" w:rsidRPr="000C0D29" w:rsidRDefault="004E4FE8" w:rsidP="004E4FE8">
      <w:pPr>
        <w:spacing w:line="360" w:lineRule="auto"/>
        <w:rPr>
          <w:lang w:val="es-ES_tradnl"/>
        </w:rPr>
      </w:pPr>
      <w:r w:rsidRPr="000C0D29">
        <w:rPr>
          <w:lang w:val="es-ES_tradnl"/>
        </w:rPr>
        <w:t>Para esta aplicación, el integrando de la integral doble, deberá cumplir la condición:</w:t>
      </w:r>
    </w:p>
    <w:p w:rsidR="004C5935" w:rsidRDefault="004E4FE8" w:rsidP="004E4FE8">
      <w:pPr>
        <w:spacing w:line="360" w:lineRule="auto"/>
        <w:rPr>
          <w:lang w:val="es-ES_tradnl"/>
        </w:rPr>
      </w:pPr>
      <w:r w:rsidRPr="000C0D29">
        <w:rPr>
          <w:lang w:val="es-ES_tradnl"/>
        </w:rPr>
        <w:t xml:space="preserve">    </w:t>
      </w:r>
      <w:r w:rsidR="004C5935" w:rsidRPr="000C0D29">
        <w:rPr>
          <w:lang w:val="es-ES_tradnl"/>
        </w:rPr>
        <w:t xml:space="preserve">Por el teorema de Green  </w:t>
      </w:r>
    </w:p>
    <w:p w:rsidR="003D1488" w:rsidRPr="000C0D29" w:rsidRDefault="003D1488" w:rsidP="003D1488">
      <w:pPr>
        <w:spacing w:line="360" w:lineRule="auto"/>
        <w:ind w:firstLine="708"/>
        <w:rPr>
          <w:lang w:val="es-ES_tradnl"/>
        </w:rPr>
      </w:pPr>
      <w:r w:rsidRPr="00795593">
        <w:rPr>
          <w:bCs/>
          <w:position w:val="-34"/>
        </w:rPr>
        <w:object w:dxaOrig="3140" w:dyaOrig="740">
          <v:shape id="_x0000_i1041" type="#_x0000_t75" style="width:172.55pt;height:39.9pt" o:ole="">
            <v:imagedata r:id="rId61" o:title=""/>
          </v:shape>
          <o:OLEObject Type="Embed" ProgID="Equation.3" ShapeID="_x0000_i1041" DrawAspect="Content" ObjectID="_1603456336" r:id="rId62"/>
        </w:object>
      </w:r>
    </w:p>
    <w:p w:rsidR="004C5935" w:rsidRPr="000C0D29" w:rsidRDefault="004E4FE8" w:rsidP="004E4FE8">
      <w:pPr>
        <w:spacing w:line="360" w:lineRule="auto"/>
        <w:rPr>
          <w:lang w:val="es-ES_tradnl"/>
        </w:rPr>
      </w:pPr>
      <w:r w:rsidRPr="000C0D29">
        <w:rPr>
          <w:lang w:val="es-ES_tradnl"/>
        </w:rPr>
        <w:t xml:space="preserve">  </w:t>
      </w:r>
      <w:r w:rsidR="004C5935" w:rsidRPr="000C0D29">
        <w:rPr>
          <w:lang w:val="es-ES_tradnl"/>
        </w:rPr>
        <w:t xml:space="preserve">Pero si </w:t>
      </w:r>
      <w:r w:rsidRPr="000C0D29">
        <w:rPr>
          <w:position w:val="-28"/>
          <w:lang w:val="es-ES_tradnl"/>
        </w:rPr>
        <w:object w:dxaOrig="1395" w:dyaOrig="675">
          <v:shape id="_x0000_i1042" type="#_x0000_t75" style="width:69.75pt;height:33.75pt" o:ole="">
            <v:imagedata r:id="rId63" o:title=""/>
          </v:shape>
          <o:OLEObject Type="Embed" ProgID="Equation.3" ShapeID="_x0000_i1042" DrawAspect="Content" ObjectID="_1603456337" r:id="rId64"/>
        </w:object>
      </w:r>
      <w:r w:rsidRPr="000C0D29">
        <w:rPr>
          <w:lang w:val="es-ES_tradnl"/>
        </w:rPr>
        <w:t xml:space="preserve"> </w:t>
      </w:r>
      <w:r w:rsidR="004C5935" w:rsidRPr="000C0D29">
        <w:rPr>
          <w:lang w:val="es-ES_tradnl"/>
        </w:rPr>
        <w:t>la integral doble da el área de la región R</w:t>
      </w:r>
      <w:r w:rsidRPr="000C0D29">
        <w:rPr>
          <w:lang w:val="es-ES_tradnl"/>
        </w:rPr>
        <w:t xml:space="preserve">  </w:t>
      </w:r>
    </w:p>
    <w:p w:rsidR="004E4FE8" w:rsidRPr="000C0D29" w:rsidRDefault="004E4FE8" w:rsidP="004E4FE8">
      <w:pPr>
        <w:spacing w:line="360" w:lineRule="auto"/>
        <w:rPr>
          <w:lang w:val="es-ES_tradnl"/>
        </w:rPr>
      </w:pPr>
      <w:proofErr w:type="gramStart"/>
      <w:r w:rsidRPr="000C0D29">
        <w:rPr>
          <w:lang w:val="es-ES_tradnl"/>
        </w:rPr>
        <w:t>reemplazando</w:t>
      </w:r>
      <w:proofErr w:type="gramEnd"/>
      <w:r w:rsidRPr="000C0D29">
        <w:rPr>
          <w:lang w:val="es-ES_tradnl"/>
        </w:rPr>
        <w:t xml:space="preserve"> en el teorema:    </w:t>
      </w:r>
      <w:r w:rsidR="003D1488" w:rsidRPr="00795593">
        <w:rPr>
          <w:bCs/>
          <w:position w:val="-34"/>
        </w:rPr>
        <w:object w:dxaOrig="3040" w:dyaOrig="620">
          <v:shape id="_x0000_i1043" type="#_x0000_t75" style="width:167.05pt;height:33.4pt" o:ole="">
            <v:imagedata r:id="rId65" o:title=""/>
          </v:shape>
          <o:OLEObject Type="Embed" ProgID="Equation.3" ShapeID="_x0000_i1043" DrawAspect="Content" ObjectID="_1603456338" r:id="rId66"/>
        </w:object>
      </w:r>
      <w:r w:rsidRPr="000C0D29">
        <w:rPr>
          <w:lang w:val="es-ES_tradnl"/>
        </w:rPr>
        <w:t xml:space="preserve"> </w:t>
      </w:r>
    </w:p>
    <w:p w:rsidR="004C5935" w:rsidRPr="000C0D29" w:rsidRDefault="004C5935" w:rsidP="004E4FE8">
      <w:pPr>
        <w:spacing w:line="360" w:lineRule="auto"/>
        <w:rPr>
          <w:lang w:val="es-ES_tradnl"/>
        </w:rPr>
      </w:pPr>
      <w:r w:rsidRPr="000C0D29">
        <w:rPr>
          <w:lang w:val="es-ES_tradnl"/>
        </w:rPr>
        <w:t>Para que la resta de 1, p</w:t>
      </w:r>
      <w:r w:rsidR="004E4FE8" w:rsidRPr="000C0D29">
        <w:rPr>
          <w:lang w:val="es-ES_tradnl"/>
        </w:rPr>
        <w:t xml:space="preserve">odemos considerar que </w:t>
      </w:r>
      <w:r w:rsidR="004E4FE8" w:rsidRPr="000C0D29">
        <w:rPr>
          <w:position w:val="-24"/>
          <w:lang w:val="es-ES_tradnl"/>
        </w:rPr>
        <w:object w:dxaOrig="840" w:dyaOrig="645">
          <v:shape id="_x0000_i1044" type="#_x0000_t75" style="width:42pt;height:32.25pt" o:ole="">
            <v:imagedata r:id="rId67" o:title=""/>
          </v:shape>
          <o:OLEObject Type="Embed" ProgID="Equation.3" ShapeID="_x0000_i1044" DrawAspect="Content" ObjectID="_1603456339" r:id="rId68"/>
        </w:object>
      </w:r>
      <w:r w:rsidR="004E4FE8" w:rsidRPr="000C0D29">
        <w:rPr>
          <w:lang w:val="es-ES_tradnl"/>
        </w:rPr>
        <w:t xml:space="preserve">   y   </w:t>
      </w:r>
      <w:r w:rsidRPr="000C0D29">
        <w:rPr>
          <w:position w:val="-28"/>
          <w:lang w:val="es-ES_tradnl"/>
        </w:rPr>
        <w:object w:dxaOrig="1080" w:dyaOrig="660">
          <v:shape id="_x0000_i1045" type="#_x0000_t75" style="width:54pt;height:33pt" o:ole="">
            <v:imagedata r:id="rId69" o:title=""/>
          </v:shape>
          <o:OLEObject Type="Embed" ProgID="Equation.DSMT4" ShapeID="_x0000_i1045" DrawAspect="Content" ObjectID="_1603456340" r:id="rId70"/>
        </w:object>
      </w:r>
      <w:r w:rsidR="004E4FE8" w:rsidRPr="000C0D29">
        <w:rPr>
          <w:lang w:val="es-ES_tradnl"/>
        </w:rPr>
        <w:t xml:space="preserve">      </w:t>
      </w:r>
    </w:p>
    <w:p w:rsidR="004E4FE8" w:rsidRPr="000C0D29" w:rsidRDefault="004E4FE8" w:rsidP="004E4FE8">
      <w:pPr>
        <w:spacing w:line="360" w:lineRule="auto"/>
        <w:rPr>
          <w:lang w:val="es-ES_tradnl"/>
        </w:rPr>
      </w:pPr>
      <w:proofErr w:type="gramStart"/>
      <w:r w:rsidRPr="000C0D29">
        <w:rPr>
          <w:lang w:val="es-ES_tradnl"/>
        </w:rPr>
        <w:t>para</w:t>
      </w:r>
      <w:proofErr w:type="gramEnd"/>
      <w:r w:rsidRPr="000C0D29">
        <w:rPr>
          <w:lang w:val="es-ES_tradnl"/>
        </w:rPr>
        <w:t xml:space="preserve"> ello deberá ser:  </w:t>
      </w:r>
      <w:r w:rsidRPr="000C0D29">
        <w:rPr>
          <w:position w:val="-24"/>
          <w:lang w:val="es-ES_tradnl"/>
        </w:rPr>
        <w:object w:dxaOrig="1080" w:dyaOrig="645">
          <v:shape id="_x0000_i1046" type="#_x0000_t75" style="width:54pt;height:32.25pt" o:ole="">
            <v:imagedata r:id="rId71" o:title=""/>
          </v:shape>
          <o:OLEObject Type="Embed" ProgID="Equation.3" ShapeID="_x0000_i1046" DrawAspect="Content" ObjectID="_1603456341" r:id="rId72"/>
        </w:object>
      </w:r>
      <w:r w:rsidRPr="000C0D29">
        <w:rPr>
          <w:lang w:val="es-AR"/>
        </w:rPr>
        <w:t xml:space="preserve"> </w:t>
      </w:r>
      <w:r w:rsidR="004C5935" w:rsidRPr="000C0D29">
        <w:rPr>
          <w:lang w:val="es-AR"/>
        </w:rPr>
        <w:t xml:space="preserve">  ,  </w:t>
      </w:r>
      <w:r w:rsidRPr="000C0D29">
        <w:rPr>
          <w:position w:val="-24"/>
          <w:lang w:val="es-ES_tradnl"/>
        </w:rPr>
        <w:object w:dxaOrig="825" w:dyaOrig="645">
          <v:shape id="_x0000_i1047" type="#_x0000_t75" style="width:41.25pt;height:32.25pt" o:ole="">
            <v:imagedata r:id="rId73" o:title=""/>
          </v:shape>
          <o:OLEObject Type="Embed" ProgID="Equation.3" ShapeID="_x0000_i1047" DrawAspect="Content" ObjectID="_1603456342" r:id="rId74"/>
        </w:object>
      </w:r>
    </w:p>
    <w:p w:rsidR="004E4FE8" w:rsidRPr="000C0D29" w:rsidRDefault="004E4FE8" w:rsidP="004E4FE8">
      <w:pPr>
        <w:spacing w:line="360" w:lineRule="auto"/>
        <w:rPr>
          <w:lang w:val="es-ES_tradnl"/>
        </w:rPr>
      </w:pPr>
      <w:r w:rsidRPr="000C0D29">
        <w:rPr>
          <w:lang w:val="es-ES_tradnl"/>
        </w:rPr>
        <w:t xml:space="preserve">Reemplazamos en la integral de línea:  </w:t>
      </w:r>
    </w:p>
    <w:p w:rsidR="003D1488" w:rsidRDefault="003D1488" w:rsidP="00BE5AB8">
      <w:pPr>
        <w:spacing w:line="360" w:lineRule="auto"/>
        <w:ind w:firstLine="708"/>
        <w:rPr>
          <w:bCs/>
        </w:rPr>
      </w:pPr>
      <w:r w:rsidRPr="000C0D2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AA4953C" wp14:editId="56FDF4D0">
                <wp:simplePos x="0" y="0"/>
                <wp:positionH relativeFrom="column">
                  <wp:posOffset>394335</wp:posOffset>
                </wp:positionH>
                <wp:positionV relativeFrom="paragraph">
                  <wp:posOffset>243205</wp:posOffset>
                </wp:positionV>
                <wp:extent cx="2028825" cy="5334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33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26" style="position:absolute;margin-left:31.05pt;margin-top:19.15pt;width:159.75pt;height:4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FKhgIAAFUFAAAOAAAAZHJzL2Uyb0RvYy54bWysVMFu2zAMvQ/YPwi6r3bStEuDOkWQosOA&#10;oi3aDj0rspQYk0WNUuJkf7Nv6Y+Nkh0363IaloNCmnyk+ETy8mpbG7ZR6CuwBR+c5JwpK6Gs7LLg&#10;355vPo0580HYUhiwquA75fnV9OOHy8ZN1BBWYEqFjIJYP2lcwVchuEmWeblStfAn4JQlowasRSAV&#10;l1mJoqHotcmGeX6eNYClQ5DKe/p63Rr5NMXXWslwr7VXgZmC091COjGdi3hm00sxWaJwq0p21xD/&#10;cItaVJaS9qGuRRBsjdVfoepKInjQ4URCnYHWlVSpBqpmkL+r5mklnEq1EDne9TT5/xdW3m0ekFVl&#10;wS84s6KmJ3ok0l5/2eXaALuIBDXOT8jvyT1gp3kSY7VbjXX8pzrYNpG660lV28AkfRzmw/F4eMaZ&#10;JNvZ6ekoT6xnb2iHPnxRULMoFBwpf+JSbG59oIzkuneJyYyNpwdTlTeVMUnB5WJukG0EPfM8j794&#10;cQIeuJEWoVkspy0gSWFnVBv2UWliIl45pU89qPqwQkplw3kX11jyjjBNV+iBg2NAEwYdqPONMJV6&#10;swfmx4B/ZuwRKSvY0IPrygIeC1B+7zO3/vvq25pj+Qsod9QACO1keCdvKnqFW+HDg0AaBRoaGu9w&#10;T4c20BQcOomzFeDPY9+jP3UoWTlraLQK7n+sBSrOzFdLvXsxGI3iLCZldPZ5SAoeWhaHFruu50DP&#10;OqBF4mQSo38we1Ej1C+0BWYxK5mElZS74DLgXpmHduRpj0g1myU3mj8nwq19cjIGj6zGLnvevgh0&#10;XSsGauI72I+hmLzryNY3Ii3M1gF0ldr1jdeOb5rd1IzdnonL4VBPXm/bcPobAAD//wMAUEsDBBQA&#10;BgAIAAAAIQAiiHUn3wAAAAkBAAAPAAAAZHJzL2Rvd25yZXYueG1sTI/LSsRAEEX3gv/QlOBGnM4D&#10;QojpDIM4qBsf0dn3pMskmK4O6U4m+vWWK10W93DvqXK72kEsOPnekYJ4E4FAapzpqVXw/ra/zkH4&#10;oMnowREq+EIP2+r8rNSFcSd6xaUOreAS8oVW0IUwFlL6pkOr/caNSJx9uMnqwOfUSjPpE5fbQSZR&#10;lEmre+KFTo9422HzWc9Wwbd52L3sl+d4ag+H+m6+f3y6WkalLi/W3Q2IgGv4g+FXn9WhYqejm8l4&#10;MSjIkphJBWmeguA8zeMMxJHBJElBVqX8/0H1AwAA//8DAFBLAQItABQABgAIAAAAIQC2gziS/gAA&#10;AOEBAAATAAAAAAAAAAAAAAAAAAAAAABbQ29udGVudF9UeXBlc10ueG1sUEsBAi0AFAAGAAgAAAAh&#10;ADj9If/WAAAAlAEAAAsAAAAAAAAAAAAAAAAALwEAAF9yZWxzLy5yZWxzUEsBAi0AFAAGAAgAAAAh&#10;ABLZsUqGAgAAVQUAAA4AAAAAAAAAAAAAAAAALgIAAGRycy9lMm9Eb2MueG1sUEsBAi0AFAAGAAgA&#10;AAAhACKIdSffAAAACQEAAA8AAAAAAAAAAAAAAAAA4AQAAGRycy9kb3ducmV2LnhtbFBLBQYAAAAA&#10;BAAEAPMAAADsBQAAAAA=&#10;" fillcolor="white [3201]" strokecolor="#c00000" strokeweight="1pt"/>
            </w:pict>
          </mc:Fallback>
        </mc:AlternateContent>
      </w:r>
    </w:p>
    <w:p w:rsidR="004C5935" w:rsidRPr="000C0D29" w:rsidRDefault="003D1488" w:rsidP="00BE5AB8">
      <w:pPr>
        <w:spacing w:line="360" w:lineRule="auto"/>
        <w:ind w:firstLine="708"/>
        <w:rPr>
          <w:lang w:val="es-ES_tradnl"/>
        </w:rPr>
      </w:pPr>
      <w:r w:rsidRPr="00795593">
        <w:rPr>
          <w:bCs/>
          <w:position w:val="-34"/>
        </w:rPr>
        <w:object w:dxaOrig="2600" w:dyaOrig="700">
          <v:shape id="_x0000_i1048" type="#_x0000_t75" style="width:142.85pt;height:37.75pt" o:ole="">
            <v:imagedata r:id="rId75" o:title=""/>
          </v:shape>
          <o:OLEObject Type="Embed" ProgID="Equation.3" ShapeID="_x0000_i1048" DrawAspect="Content" ObjectID="_1603456343" r:id="rId76"/>
        </w:object>
      </w:r>
    </w:p>
    <w:p w:rsidR="003D1488" w:rsidRDefault="003D1488" w:rsidP="003D1488">
      <w:pPr>
        <w:spacing w:line="360" w:lineRule="auto"/>
        <w:rPr>
          <w:lang w:val="es-ES_tradnl"/>
        </w:rPr>
      </w:pPr>
    </w:p>
    <w:p w:rsidR="004E4FE8" w:rsidRDefault="004C5935" w:rsidP="003D1488">
      <w:pPr>
        <w:spacing w:line="360" w:lineRule="auto"/>
        <w:rPr>
          <w:lang w:val="es-ES_tradnl"/>
        </w:rPr>
      </w:pPr>
      <w:r w:rsidRPr="000C0D29">
        <w:rPr>
          <w:lang w:val="es-ES_tradnl"/>
        </w:rPr>
        <w:t xml:space="preserve"> </w:t>
      </w:r>
    </w:p>
    <w:p w:rsidR="00044558" w:rsidRPr="000C0D29" w:rsidRDefault="00044558" w:rsidP="003D1488">
      <w:pPr>
        <w:spacing w:line="360" w:lineRule="auto"/>
        <w:rPr>
          <w:lang w:val="es-ES_tradnl"/>
        </w:rPr>
      </w:pPr>
    </w:p>
    <w:p w:rsidR="004E4FE8" w:rsidRPr="000C0D29" w:rsidRDefault="004E4FE8" w:rsidP="004E4FE8">
      <w:pPr>
        <w:spacing w:line="360" w:lineRule="auto"/>
        <w:rPr>
          <w:b/>
          <w:bCs/>
          <w:color w:val="0000FF"/>
          <w:u w:val="single"/>
        </w:rPr>
      </w:pPr>
      <w:r w:rsidRPr="000C0D29">
        <w:rPr>
          <w:b/>
          <w:bCs/>
          <w:color w:val="0000FF"/>
          <w:u w:val="single"/>
        </w:rPr>
        <w:lastRenderedPageBreak/>
        <w:t>Ejemplo:</w:t>
      </w:r>
    </w:p>
    <w:p w:rsidR="004E4FE8" w:rsidRPr="000C0D29" w:rsidRDefault="004E4FE8" w:rsidP="004E4FE8">
      <w:r w:rsidRPr="000C0D29">
        <w:t>Hallar el área de la región limitada por las curvas de ecuación y = 2x   e   y = 3</w:t>
      </w:r>
      <w:r w:rsidR="00BE5AB8" w:rsidRPr="000C0D29">
        <w:t xml:space="preserve"> </w:t>
      </w:r>
      <w:r w:rsidRPr="000C0D29">
        <w:t>-</w:t>
      </w:r>
      <w:r w:rsidR="00BE5AB8" w:rsidRPr="000C0D29">
        <w:t xml:space="preserve"> </w:t>
      </w:r>
      <w:proofErr w:type="gramStart"/>
      <w:r w:rsidRPr="000C0D29">
        <w:t>x</w:t>
      </w:r>
      <w:r w:rsidRPr="000C0D29">
        <w:rPr>
          <w:vertAlign w:val="superscript"/>
        </w:rPr>
        <w:t>2</w:t>
      </w:r>
      <w:r w:rsidRPr="000C0D29">
        <w:t xml:space="preserve"> </w:t>
      </w:r>
      <w:r w:rsidR="00BE5AB8" w:rsidRPr="000C0D29">
        <w:t xml:space="preserve"> ,</w:t>
      </w:r>
      <w:proofErr w:type="gramEnd"/>
      <w:r w:rsidR="00BE5AB8" w:rsidRPr="000C0D29">
        <w:t xml:space="preserve"> </w:t>
      </w:r>
      <w:r w:rsidRPr="000C0D29">
        <w:t xml:space="preserve"> y el eje de x utilizando Teorema de Green</w:t>
      </w:r>
    </w:p>
    <w:p w:rsidR="004E4FE8" w:rsidRPr="000C0D29" w:rsidRDefault="007C43D3" w:rsidP="004E4FE8"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93345</wp:posOffset>
                </wp:positionV>
                <wp:extent cx="2946400" cy="1568450"/>
                <wp:effectExtent l="0" t="0" r="25400" b="12700"/>
                <wp:wrapNone/>
                <wp:docPr id="27" name="2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6400" cy="1568450"/>
                          <a:chOff x="0" y="0"/>
                          <a:chExt cx="2946400" cy="1568450"/>
                        </a:xfrm>
                      </wpg:grpSpPr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4150" y="0"/>
                            <a:ext cx="622300" cy="27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43D3" w:rsidRDefault="007C43D3">
                              <w:r w:rsidRPr="000C0D29">
                                <w:t xml:space="preserve">y = 2x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850"/>
                            <a:ext cx="793750" cy="27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43D3" w:rsidRDefault="007C43D3">
                              <w:r w:rsidRPr="000C0D29">
                                <w:t xml:space="preserve">y = </w:t>
                              </w:r>
                              <w:r>
                                <w:t xml:space="preserve">3 - </w:t>
                              </w:r>
                              <w:r w:rsidRPr="000C0D29">
                                <w:t>x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 w:rsidRPr="000C0D29"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1295400"/>
                            <a:ext cx="622300" cy="27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43D3" w:rsidRDefault="007C43D3">
                              <w:r>
                                <w:t>y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7 Grupo" o:spid="_x0000_s1038" style="position:absolute;margin-left:104.3pt;margin-top:7.35pt;width:232pt;height:123.5pt;z-index:251684864" coordsize="29464,1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8k8+gIAAIoLAAAOAAAAZHJzL2Uyb0RvYy54bWzslt1u2yAUx+8n7R0Q96tjYjeJVafq0iaa&#10;tI9K3R6AYPyh2cCAxOmefgdInDa92NRpUqU1Fw4YOD7ndw5/uLjcdS3acm0aKXIcn40w4oLJohFV&#10;jr99Xb6bYmQsFQVtpeA5vucGX87fvrnoVcaJrGVbcI3AiDBZr3JcW6uyKDKs5h01Z1JxAYOl1B21&#10;0NVVVGjag/WujchodB71UhdKS8aNgbfXYRDPvf2y5Mx+KUvDLWpzDL5Z/9T+uXbPaH5Bs0pTVTds&#10;7wZ9hhcdbQR8dDB1TS1FG908MdU1TEsjS3vGZBfJsmwY9zFANPHoJJqVlhvlY6myvlIDJkB7wunZ&#10;Ztnn7a1GTZFjMsFI0A5yRCZopTdKOji9qjKYs9LqTt3q/Ysq9Fy8u1J37h8iQTuP9X7AyncWMXhJ&#10;Zsl5MgL6DMbi9HyapHvwrIbsPFnH6pvfrIwOH46cf4M7vYIiMkdO5u843dVUcY/fOAZ7TuMDpsWG&#10;FlqigiMLkUpEAi8/18FCdvdeQvixLwyjPkr23SAhFzUVFb/SWvY1pwU4GbuVEMqw1HE3mXFG1v0n&#10;WUBS6MZKb+iEeJykSQw80VPu54SMD9jJZDwK1Ad2NFPa2BWXHXKNHGvYLf4TdPvRWOfScYrLsZFt&#10;UyybtvUdXa0XrUZbCjtr6X8+ipNprUB9jmcpSQOFRybcJueDkXUVSLWbDkIOhqfpCCIIrnhNcNO9&#10;Y4+c6RoLKtI2XY6nsCAsoZnDeyMKWE4zS5s2tCGqVux5O8QBtt2td34fxD4bjv9aFveQAS2DaoDK&#10;QaOW+idGPShGjs2PDdUco/aDgCzO4iRxEuM7SToh0NEPR9YPR6hgYCrHFqPQXFgvS56tuoJsLxuf&#10;g6Mne5+hwoPL/7zU49nLqvVQ5aAeUBauKGh2kJjJbDxxm8ApzGup/3GpD5L135c6iV9WqZMxSWIn&#10;3u7IJLPUnZ+PKv5V3J8l7mNH8SipL1Pc/a0GLnz+oNtfTt2N8mHfHwbHK/T8FwAAAP//AwBQSwME&#10;FAAGAAgAAAAhAJDT16jfAAAACgEAAA8AAABkcnMvZG93bnJldi54bWxMj8FKw0AQhu+C77CM4M1u&#10;EjUpMZtSinoqgq0g3rbZaRKanQ3ZbZK+vePJHme+n3++KVaz7cSIg28dKYgXEQikypmWagVf+7eH&#10;JQgfNBndOUIFF/SwKm9vCp0bN9EnjrtQCy4hn2sFTQh9LqWvGrTaL1yPxOzoBqsDj0MtzaAnLred&#10;TKIolVa3xBca3eOmweq0O1sF75Oe1o/x67g9HTeXn/3zx/c2RqXu7+b1C4iAc/gPw58+q0PJTgd3&#10;JuNFpyCJlilHGTxlIDiQZgkvDkzSOANZFvL6hfIXAAD//wMAUEsBAi0AFAAGAAgAAAAhALaDOJL+&#10;AAAA4QEAABMAAAAAAAAAAAAAAAAAAAAAAFtDb250ZW50X1R5cGVzXS54bWxQSwECLQAUAAYACAAA&#10;ACEAOP0h/9YAAACUAQAACwAAAAAAAAAAAAAAAAAvAQAAX3JlbHMvLnJlbHNQSwECLQAUAAYACAAA&#10;ACEAmy/JPPoCAACKCwAADgAAAAAAAAAAAAAAAAAuAgAAZHJzL2Uyb0RvYy54bWxQSwECLQAUAAYA&#10;CAAAACEAkNPXqN8AAAAKAQAADwAAAAAAAAAAAAAAAABUBQAAZHJzL2Rvd25yZXYueG1sUEsFBgAA&#10;AAAEAAQA8wAAAGAGAAAAAA==&#10;">
                <v:shape id="Cuadro de texto 2" o:spid="_x0000_s1039" type="#_x0000_t202" style="position:absolute;left:14541;width:622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LSzMQA&#10;AADaAAAADwAAAGRycy9kb3ducmV2LnhtbESPzWrCQBSF94W+w3AL3dWJLVqJjiEVA0XbRdWNu0vm&#10;mgQzd+LMVOPbO0Khy8P5+TizrDetOJPzjWUFw0ECgri0uuFKwW5bvExA+ICssbVMCq7kIZs/Psww&#10;1fbCP3TehErEEfYpKqhD6FIpfVmTQT+wHXH0DtYZDFG6SmqHlzhuWvmaJGNpsOFIqLGjRU3lcfNr&#10;InfxvS5OzeorX5Y7ty/Gx/fRR6LU81OfT0EE6sN/+K/9qRW8wf1Kv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y0szEAAAA2gAAAA8AAAAAAAAAAAAAAAAAmAIAAGRycy9k&#10;b3ducmV2LnhtbFBLBQYAAAAABAAEAPUAAACJAwAAAAA=&#10;" strokecolor="#d8d8d8 [2732]">
                  <v:textbox style="mso-fit-shape-to-text:t">
                    <w:txbxContent>
                      <w:p w:rsidR="007C43D3" w:rsidRDefault="007C43D3">
                        <w:r w:rsidRPr="000C0D29">
                          <w:t xml:space="preserve">y = 2x   </w:t>
                        </w:r>
                      </w:p>
                    </w:txbxContent>
                  </v:textbox>
                </v:shape>
                <v:shape id="Cuadro de texto 2" o:spid="_x0000_s1040" type="#_x0000_t202" style="position:absolute;top:4508;width:7937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Bm4cYA&#10;AADbAAAADwAAAGRycy9kb3ducmV2LnhtbESPQWvCQBCF70L/wzKF3urGQrVG15CKgVLbQ9WLtyE7&#10;JsHsbNzdavrvXaHgbYb35n1v5llvWnEm5xvLCkbDBARxaXXDlYLdtnh+A+EDssbWMin4Iw/Z4mEw&#10;x1TbC//QeRMqEUPYp6igDqFLpfRlTQb90HbEUTtYZzDE1VVSO7zEcNPKlyQZS4MNR0KNHS1rKo+b&#10;XxO5y+91cWo+v/JVuXP7YnycvL4nSj099vkMRKA+3M3/1x861p/C7Zc4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Bm4cYAAADbAAAADwAAAAAAAAAAAAAAAACYAgAAZHJz&#10;L2Rvd25yZXYueG1sUEsFBgAAAAAEAAQA9QAAAIsDAAAAAA==&#10;" strokecolor="#d8d8d8 [2732]">
                  <v:textbox style="mso-fit-shape-to-text:t">
                    <w:txbxContent>
                      <w:p w:rsidR="007C43D3" w:rsidRDefault="007C43D3">
                        <w:r w:rsidRPr="000C0D29">
                          <w:t xml:space="preserve">y = </w:t>
                        </w:r>
                        <w:r>
                          <w:t xml:space="preserve">3 - </w:t>
                        </w:r>
                        <w:r w:rsidRPr="000C0D29">
                          <w:t>x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 w:rsidRPr="000C0D29">
                          <w:t xml:space="preserve">   </w:t>
                        </w:r>
                      </w:p>
                    </w:txbxContent>
                  </v:textbox>
                </v:shape>
                <v:shape id="Cuadro de texto 2" o:spid="_x0000_s1041" type="#_x0000_t202" style="position:absolute;left:23241;top:12954;width:622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gWsQA&#10;AADbAAAADwAAAGRycy9kb3ducmV2LnhtbESPzWoCMRSF9wXfIVzBnWYUqjI1ikoHStWF1k13l8nt&#10;zODkZkyijm9vBKHLw/n5OLNFa2pxJecrywqGgwQEcW51xYWC40/Wn4LwAVljbZkU3MnDYt55m2Gq&#10;7Y33dD2EQsQR9ikqKENoUil9XpJBP7ANcfT+rDMYonSF1A5vcdzUcpQkY2mw4kgosaF1SfnpcDGR&#10;u95tsnP1vV1+5kf3m41Pk/dVolSv2y4/QARqw3/41f7SCkZD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KoFrEAAAA2wAAAA8AAAAAAAAAAAAAAAAAmAIAAGRycy9k&#10;b3ducmV2LnhtbFBLBQYAAAAABAAEAPUAAACJAwAAAAA=&#10;" strokecolor="#d8d8d8 [2732]">
                  <v:textbox style="mso-fit-shape-to-text:t">
                    <w:txbxContent>
                      <w:p w:rsidR="007C43D3" w:rsidRDefault="007C43D3">
                        <w:r>
                          <w:t>y =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E4FE8" w:rsidRPr="000C0D29" w:rsidRDefault="007C43D3" w:rsidP="007C43D3">
      <w:pPr>
        <w:ind w:left="1416" w:firstLine="708"/>
      </w:pPr>
      <w:r w:rsidRPr="007C43D3">
        <w:drawing>
          <wp:inline distT="0" distB="0" distL="0" distR="0" wp14:anchorId="1A992216" wp14:editId="7FBD54E5">
            <wp:extent cx="2343150" cy="1831729"/>
            <wp:effectExtent l="171450" t="171450" r="381000" b="3594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342936" cy="1831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FE8" w:rsidRPr="000C0D29" w:rsidRDefault="004E4FE8" w:rsidP="004E4FE8"/>
    <w:p w:rsidR="007C43D3" w:rsidRDefault="007C43D3" w:rsidP="007C43D3">
      <w:r>
        <w:t xml:space="preserve">La región debe ser rodeada en sentido </w:t>
      </w:r>
      <w:proofErr w:type="spellStart"/>
      <w:r>
        <w:t>antihorario</w:t>
      </w:r>
      <w:proofErr w:type="spellEnd"/>
      <w:r w:rsidR="00F8723A">
        <w:t xml:space="preserve">, y la curva C (frontera) debe ser suave o unión de </w:t>
      </w:r>
      <w:r w:rsidR="001B6FC0">
        <w:t>curvas suaves</w:t>
      </w:r>
      <w:r w:rsidR="00F8723A">
        <w:t>: C = C</w:t>
      </w:r>
      <w:r w:rsidR="00F8723A" w:rsidRPr="00F8723A">
        <w:rPr>
          <w:vertAlign w:val="subscript"/>
        </w:rPr>
        <w:t>1</w:t>
      </w:r>
      <w:r w:rsidR="00F8723A">
        <w:t xml:space="preserve"> + C</w:t>
      </w:r>
      <w:r w:rsidR="00F8723A" w:rsidRPr="00F8723A">
        <w:rPr>
          <w:vertAlign w:val="subscript"/>
        </w:rPr>
        <w:t>2</w:t>
      </w:r>
      <w:r w:rsidR="00F8723A">
        <w:t xml:space="preserve"> + C</w:t>
      </w:r>
      <w:r w:rsidR="00F8723A" w:rsidRPr="00F8723A">
        <w:rPr>
          <w:vertAlign w:val="subscript"/>
        </w:rPr>
        <w:t>3</w:t>
      </w:r>
    </w:p>
    <w:p w:rsidR="007C43D3" w:rsidRDefault="007C43D3" w:rsidP="007C43D3"/>
    <w:p w:rsidR="00F8723A" w:rsidRDefault="001B6FC0" w:rsidP="007C43D3">
      <w:r>
        <w:rPr>
          <w:b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112395</wp:posOffset>
                </wp:positionV>
                <wp:extent cx="165100" cy="361950"/>
                <wp:effectExtent l="0" t="0" r="25400" b="19050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8 Elipse" o:spid="_x0000_s1026" style="position:absolute;margin-left:291.3pt;margin-top:8.85pt;width:13pt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uAnQIAAKkFAAAOAAAAZHJzL2Uyb0RvYy54bWysVEtv2zAMvg/YfxB0X21nTR9BnSJo12FA&#10;1xZrh54VWYoNSKImKXGyXz9KctxsLXYYdrHF1/eJFMmLy61WZCOc78DUtDoqKRGGQ9OZVU2/P918&#10;OKPEB2YapsCImu6Ep5fz9+8uejsTE2hBNcIRBDF+1tuatiHYWVF43grN/BFYYdAowWkWUHSronGs&#10;R3StiklZnhQ9uMY64MJ71F5nI50nfCkFD/dSehGIqineLaSvS99l/BbzCzZbOWbbjg/XYP9wC806&#10;g6Qj1DULjKxd9wpKd9yBBxmOOOgCpOy4SDlgNlX5RzaPLbMi5YLF8XYsk/9/sPxu8+BI19R0gi9l&#10;mMY3mpyRT6qzXsTq9NbP0OnRPrhB8niMqW6l0/GPSZBtquhurKjYBsJRWZ1MqxLrztH08aQ6n6aK&#10;Fy/B1vnwWYAm8VBToTJxxGWbWx+QE733XlFt4KZTKr2bMlHhQXVN1CUhNo64Uo5sGD75clWlZ1Fr&#10;/RWarDudlnilDJz6LLonmgMkJI3oRUw/J5xOYadEpFHmm5BYNkxxkghGoMzBOBcmZG7fskZkdWR+&#10;mzoBRmSJiYzYA8DvOe2xcwaDfwwVqd/H4PJvF8vBY0RiBhPGYN0ZcG8BKMxqYM7++yLl0sQqLaHZ&#10;YVM5yNPmLb/p8HVvmQ8PzOF4YUPgygj3+JEK+prCcKKkBffzLX30x65HKyU9jmtN/Y81c4IS9cXg&#10;PJxXx8dxvpNwPD2doOAOLctDi1nrK8D2qHA5WZ6O0T+o/VE60M+4WRaRFU3McOSuKQ9uL1yFvEZw&#10;N3GxWCQ3nGnLwq15tDyCx6rG1n3aPjNnhxYPOBt3sB/tV22efWOkgcU6gOzSDLzUdag37oPUs8Pu&#10;igvnUE5eLxt2/gsAAP//AwBQSwMEFAAGAAgAAAAhAIugwnfeAAAACQEAAA8AAABkcnMvZG93bnJl&#10;di54bWxMj8FOhDAQhu8mvkMzJl6MWyQKDUvZkE2M0YtZ5AG6tEvJ0imhZRff3vGkx5n/yz/flLvV&#10;jexi5jB4lPC0SYAZ7LwesJfQfr0+CmAhKtRq9GgkfJsAu+r2plSF9lc8mEsTe0YlGAolwcY4FZyH&#10;zhqnwsZPBik7+dmpSOPccz2rK5W7kadJknGnBqQLVk1mb013bhYnYalRfDZvp+bhPa3b1vqw/+iE&#10;lPd3a70FFs0a/2D41Sd1qMjp6BfUgY0SXkSaEUpBngMjIEsELY4S8ucceFXy/x9UPwAAAP//AwBQ&#10;SwECLQAUAAYACAAAACEAtoM4kv4AAADhAQAAEwAAAAAAAAAAAAAAAAAAAAAAW0NvbnRlbnRfVHlw&#10;ZXNdLnhtbFBLAQItABQABgAIAAAAIQA4/SH/1gAAAJQBAAALAAAAAAAAAAAAAAAAAC8BAABfcmVs&#10;cy8ucmVsc1BLAQItABQABgAIAAAAIQDgWIuAnQIAAKkFAAAOAAAAAAAAAAAAAAAAAC4CAABkcnMv&#10;ZTJvRG9jLnhtbFBLAQItABQABgAIAAAAIQCLoMJ33gAAAAkBAAAPAAAAAAAAAAAAAAAAAPcEAABk&#10;cnMvZG93bnJldi54bWxQSwUGAAAAAAQABADzAAAAAgYAAAAA&#10;" filled="f" strokecolor="#bfbfbf [2412]" strokeweight="1pt">
                <v:stroke joinstyle="miter"/>
              </v:oval>
            </w:pict>
          </mc:Fallback>
        </mc:AlternateContent>
      </w:r>
      <w:r w:rsidR="00352AB0" w:rsidRPr="00F8723A">
        <w:rPr>
          <w:bCs/>
          <w:position w:val="-32"/>
        </w:rPr>
        <w:object w:dxaOrig="2320" w:dyaOrig="740">
          <v:shape id="_x0000_i1050" type="#_x0000_t75" style="width:127.5pt;height:39.9pt" o:ole="">
            <v:imagedata r:id="rId78" o:title=""/>
          </v:shape>
          <o:OLEObject Type="Embed" ProgID="Equation.3" ShapeID="_x0000_i1050" DrawAspect="Content" ObjectID="_1603456344" r:id="rId79"/>
        </w:object>
      </w:r>
      <w:r w:rsidR="00352AB0">
        <w:rPr>
          <w:bCs/>
        </w:rPr>
        <w:t xml:space="preserve">    </w:t>
      </w:r>
      <w:r>
        <w:rPr>
          <w:bCs/>
        </w:rPr>
        <w:t xml:space="preserve">  </w:t>
      </w:r>
      <w:r w:rsidR="00352AB0">
        <w:rPr>
          <w:bCs/>
        </w:rPr>
        <w:t xml:space="preserve"> </w:t>
      </w:r>
      <w:proofErr w:type="gramStart"/>
      <w:r w:rsidR="00352AB0">
        <w:rPr>
          <w:bCs/>
        </w:rPr>
        <w:t>entonces</w:t>
      </w:r>
      <w:proofErr w:type="gramEnd"/>
      <w:r w:rsidR="00352AB0">
        <w:rPr>
          <w:bCs/>
        </w:rPr>
        <w:t xml:space="preserve"> </w:t>
      </w:r>
      <w:r w:rsidR="00352AB0" w:rsidRPr="00352AB0">
        <w:rPr>
          <w:bCs/>
          <w:position w:val="-34"/>
        </w:rPr>
        <w:object w:dxaOrig="1980" w:dyaOrig="820">
          <v:shape id="_x0000_i1049" type="#_x0000_t75" style="width:108.8pt;height:44.25pt" o:ole="">
            <v:imagedata r:id="rId80" o:title=""/>
          </v:shape>
          <o:OLEObject Type="Embed" ProgID="Equation.3" ShapeID="_x0000_i1049" DrawAspect="Content" ObjectID="_1603456345" r:id="rId81"/>
        </w:object>
      </w:r>
    </w:p>
    <w:p w:rsidR="00F8723A" w:rsidRDefault="00F8723A" w:rsidP="007C43D3"/>
    <w:p w:rsidR="00352AB0" w:rsidRDefault="00352AB0" w:rsidP="007C43D3"/>
    <w:p w:rsidR="00352AB0" w:rsidRDefault="001B6FC0" w:rsidP="00352AB0">
      <w:r>
        <w:rPr>
          <w:b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0DB2D" wp14:editId="35954C94">
                <wp:simplePos x="0" y="0"/>
                <wp:positionH relativeFrom="column">
                  <wp:posOffset>6156960</wp:posOffset>
                </wp:positionH>
                <wp:positionV relativeFrom="paragraph">
                  <wp:posOffset>64135</wp:posOffset>
                </wp:positionV>
                <wp:extent cx="292100" cy="361950"/>
                <wp:effectExtent l="0" t="0" r="12700" b="19050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29 Elipse" o:spid="_x0000_s1026" style="position:absolute;margin-left:484.8pt;margin-top:5.05pt;width:23pt;height:28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4DUnQIAAKkFAAAOAAAAZHJzL2Uyb0RvYy54bWysVEtv2zAMvg/YfxB0X+14fSxBnSJo12FA&#10;1xZrh54VWYoNSKImKXGyX19KctxsLXYYdrHF1/eJFMnzi61WZCOc78DUdHJUUiIMh6Yzq5r+eLz+&#10;8IkSH5hpmAIjaroTnl7M37877+1MVNCCaoQjCGL8rLc1bUOws6LwvBWa+SOwwqBRgtMsoOhWReNY&#10;j+haFVVZnhY9uMY64MJ71F5lI50nfCkFD3dSehGIqineLaSvS99l/BbzczZbOWbbjg/XYP9wC806&#10;g6Qj1BULjKxd9wpKd9yBBxmOOOgCpOy4SDlgNpPyj2weWmZFygWL4+1YJv//YPnt5t6RrqlpNaXE&#10;MI1vVE3JZ9VZL2J1eutn6PRg790geTzGVLfS6fjHJMg2VXQ3VlRsA+GorKbVpMS6czR9PJ1MT1LF&#10;i5dg63z4IkCTeKipUJk44rLNjQ/Iid57r6g2cN0pld5NmajwoLom6pIQG0dcKkc2DJ98uZqkZ1Fr&#10;/Q2arDs7KfFKGTj1WXRPNAdISBrRi5h+Tjidwk6JSKPMdyGxbDHFRDACZQ7GuTAhc/uWNSKrI/Pb&#10;1AkwIktMZMQeAH7PaY+dMxj8Y6hI/T4Gl3+7WA4eIxIzmDAG686AewtAYVYDc/bfFymXJlZpCc0O&#10;m8pBnjZv+XWHr3vDfLhnDscLGwJXRrjDj1TQ1xSGEyUtuF9v6aM/dj1aKelxXGvqf66ZE5Sorwbn&#10;YTo5Po7znYTjk7MKBXdoWR5azFpfArbHBJeT5ekY/YPaH6UD/YSbZRFZ0cQMR+6a8uD2wmXIawR3&#10;ExeLRXLDmbYs3JgHyyN4rGps3cftE3N2aPGAs3EL+9F+1ebZN0YaWKwDyC7NwEtdh3rjPkg9O+yu&#10;uHAO5eT1smHnzwAAAP//AwBQSwMEFAAGAAgAAAAhAMF0VmPfAAAACgEAAA8AAABkcnMvZG93bnJl&#10;di54bWxMj0FOwzAQRfdI3MGaSmwQtVOJkIY4VVQJIdighhzAjd04ajyOYqcNt2e6guXMf/rzptgt&#10;bmAXM4Xeo4RkLYAZbL3usZPQfL89ZcBCVKjV4NFI+DEBduX9XaFy7a94MJc6doxKMORKgo1xzDkP&#10;rTVOhbUfDVJ28pNTkcap43pSVyp3A98IkXKneqQLVo1mb017rmcnYa4w+6rfT/Xjx6ZqGuvD/rPN&#10;pHxYLdUrsGiW+AfDTZ/UoSSno59RBzZI2KbblFAKRALsBojkmTZHCelLArws+P8Xyl8AAAD//wMA&#10;UEsBAi0AFAAGAAgAAAAhALaDOJL+AAAA4QEAABMAAAAAAAAAAAAAAAAAAAAAAFtDb250ZW50X1R5&#10;cGVzXS54bWxQSwECLQAUAAYACAAAACEAOP0h/9YAAACUAQAACwAAAAAAAAAAAAAAAAAvAQAAX3Jl&#10;bHMvLnJlbHNQSwECLQAUAAYACAAAACEAXeOA1J0CAACpBQAADgAAAAAAAAAAAAAAAAAuAgAAZHJz&#10;L2Uyb0RvYy54bWxQSwECLQAUAAYACAAAACEAwXRWY98AAAAKAQAADwAAAAAAAAAAAAAAAAD3BAAA&#10;ZHJzL2Rvd25yZXYueG1sUEsFBgAAAAAEAAQA8wAAAAMGAAAAAA==&#10;" filled="f" strokecolor="#bfbfbf [2412]" strokeweight="1pt">
                <v:stroke joinstyle="miter"/>
              </v:oval>
            </w:pict>
          </mc:Fallback>
        </mc:AlternateContent>
      </w:r>
      <w:r w:rsidR="00352AB0" w:rsidRPr="00F8723A">
        <w:rPr>
          <w:bCs/>
          <w:position w:val="-32"/>
        </w:rPr>
        <w:object w:dxaOrig="3280" w:dyaOrig="740">
          <v:shape id="_x0000_i1051" type="#_x0000_t75" style="width:180.25pt;height:39.9pt" o:ole="">
            <v:imagedata r:id="rId82" o:title=""/>
          </v:shape>
          <o:OLEObject Type="Embed" ProgID="Equation.3" ShapeID="_x0000_i1051" DrawAspect="Content" ObjectID="_1603456346" r:id="rId83"/>
        </w:object>
      </w:r>
      <w:r w:rsidR="00352AB0">
        <w:rPr>
          <w:bCs/>
        </w:rPr>
        <w:t xml:space="preserve">  </w:t>
      </w:r>
      <w:r w:rsidR="00352AB0">
        <w:rPr>
          <w:bCs/>
        </w:rPr>
        <w:t xml:space="preserve">    </w:t>
      </w:r>
      <w:proofErr w:type="gramStart"/>
      <w:r w:rsidR="00352AB0">
        <w:rPr>
          <w:bCs/>
        </w:rPr>
        <w:t>entonces</w:t>
      </w:r>
      <w:proofErr w:type="gramEnd"/>
      <w:r w:rsidR="00352AB0">
        <w:rPr>
          <w:bCs/>
        </w:rPr>
        <w:t xml:space="preserve"> </w:t>
      </w:r>
      <w:r w:rsidR="00352AB0" w:rsidRPr="00352AB0">
        <w:rPr>
          <w:bCs/>
          <w:position w:val="-36"/>
        </w:rPr>
        <w:object w:dxaOrig="4819" w:dyaOrig="800">
          <v:shape id="_x0000_i1052" type="#_x0000_t75" style="width:264.8pt;height:43.15pt" o:ole="">
            <v:imagedata r:id="rId84" o:title=""/>
          </v:shape>
          <o:OLEObject Type="Embed" ProgID="Equation.3" ShapeID="_x0000_i1052" DrawAspect="Content" ObjectID="_1603456347" r:id="rId85"/>
        </w:object>
      </w:r>
    </w:p>
    <w:p w:rsidR="00352AB0" w:rsidRDefault="00352AB0" w:rsidP="00352AB0">
      <w:pPr>
        <w:rPr>
          <w:bCs/>
        </w:rPr>
      </w:pPr>
    </w:p>
    <w:p w:rsidR="00352AB0" w:rsidRDefault="00352AB0" w:rsidP="00352AB0">
      <w:pPr>
        <w:rPr>
          <w:bCs/>
        </w:rPr>
      </w:pPr>
    </w:p>
    <w:p w:rsidR="00352AB0" w:rsidRDefault="001B6FC0" w:rsidP="00352AB0">
      <w:r>
        <w:rPr>
          <w:b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E5C632" wp14:editId="3BF15A62">
                <wp:simplePos x="0" y="0"/>
                <wp:positionH relativeFrom="column">
                  <wp:posOffset>5083810</wp:posOffset>
                </wp:positionH>
                <wp:positionV relativeFrom="paragraph">
                  <wp:posOffset>73025</wp:posOffset>
                </wp:positionV>
                <wp:extent cx="165100" cy="361950"/>
                <wp:effectExtent l="0" t="0" r="25400" b="1905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 Elipse" o:spid="_x0000_s1026" style="position:absolute;margin-left:400.3pt;margin-top:5.75pt;width:13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9anQIAAKkFAAAOAAAAZHJzL2Uyb0RvYy54bWysVN9P2zAQfp+0/8Hy+0hSKIyKFFUwpkkM&#10;0GDi2XXsxpLj82y3affX72ynoRtoD9NeEt+v7/Od7+7icttpshHOKzA1rY5KSoTh0Cizqun3p5sP&#10;HynxgZmGaTCipjvh6eX8/buL3s7EBFrQjXAEQYyf9bambQh2VhSet6Jj/gisMGiU4DoWUHSronGs&#10;R/ROF5OyPC16cI11wIX3qL3ORjpP+FIKHu6l9CIQXVO8W0hfl77L+C3mF2y2csy2ig/XYP9wi44p&#10;g6Qj1DULjKydegXVKe7AgwxHHLoCpFRcpBwwm6r8I5vHllmRcsHieDuWyf8/WH63eXBENTU9rigx&#10;rMM3Oq7IJ62sF7E6vfUzdHq0D26QPB5jqlvpuvjHJMg2VXQ3VlRsA+GorE6nVYl152g6Pq3Op6ni&#10;xUuwdT58FtCReKip0Jk44rLNrQ/Iid57r6g2cKO0Tu+mTVR40KqJuiTExhFX2pENwydfrqr0LHrd&#10;fYUm686mJV4pA6c+i+6J5gAJSSN6EdPPCadT2GkRabT5JiSWDVOcJIIRKHMwzoUJmdu3rBFZHZnf&#10;pk6AEVliIiP2APB7TnvsnMHgH0NF6vcxuPzbxXLwGJGYwYQxuFMG3FsAGrMamLP/vki5NLFKS2h2&#10;2FQO8rR5y28Uvu4t8+GBORwvbAhcGeEeP1JDX1MYTpS04H6+pY/+2PVopaTHca2p/7FmTlCivxic&#10;h/Pq5CTOdxJOpmcTFNyhZXloMevuCrA9sOXxdukY/YPeH6WD7hk3yyKyookZjtw15cHthauQ1wju&#10;Ji4Wi+SGM21ZuDWPlkfwWNXYuk/bZ+bs0OIBZ+MO9qP9qs2zb4w0sFgHkCrNwEtdh3rjPkg9O+yu&#10;uHAO5eT1smHnvwAAAP//AwBQSwMEFAAGAAgAAAAhAKI41UvcAAAACQEAAA8AAABkcnMvZG93bnJl&#10;di54bWxMj8FqwzAMhu+DvoNRYZexOg00mCxOCYUxtstYlgdwYzUJi+UQO2329tNO21H6fz59Ko6r&#10;G8UV5zB40rDfJSCQWm8H6jQ0n8+PCkSIhqwZPaGGbwxwLDd3hcmtv9EHXuvYCYZQyI2GPsYplzK0&#10;PToTdn5C4uziZ2cij3Mn7WxuDHejTJMkk84MxBd6M+Gpx/arXpyGpSL1Xr9c6ofXtGqa3ofTW6u0&#10;vt+u1ROIiGv8K8OvPqtDyU5nv5ANYtSgmM5VDvYHEFxQacaLs4ZMHUCWhfz/QfkDAAD//wMAUEsB&#10;Ai0AFAAGAAgAAAAhALaDOJL+AAAA4QEAABMAAAAAAAAAAAAAAAAAAAAAAFtDb250ZW50X1R5cGVz&#10;XS54bWxQSwECLQAUAAYACAAAACEAOP0h/9YAAACUAQAACwAAAAAAAAAAAAAAAAAvAQAAX3JlbHMv&#10;LnJlbHNQSwECLQAUAAYACAAAACEAJg8/Wp0CAACpBQAADgAAAAAAAAAAAAAAAAAuAgAAZHJzL2Uy&#10;b0RvYy54bWxQSwECLQAUAAYACAAAACEAojjVS9wAAAAJAQAADwAAAAAAAAAAAAAAAAD3BAAAZHJz&#10;L2Rvd25yZXYueG1sUEsFBgAAAAAEAAQA8wAAAAAGAAAAAA==&#10;" filled="f" strokecolor="#bfbfbf [2412]" strokeweight="1pt">
                <v:stroke joinstyle="miter"/>
              </v:oval>
            </w:pict>
          </mc:Fallback>
        </mc:AlternateContent>
      </w:r>
      <w:r>
        <w:rPr>
          <w:b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82C2EB" wp14:editId="407C98C6">
                <wp:simplePos x="0" y="0"/>
                <wp:positionH relativeFrom="column">
                  <wp:posOffset>7541260</wp:posOffset>
                </wp:positionH>
                <wp:positionV relativeFrom="paragraph">
                  <wp:posOffset>936625</wp:posOffset>
                </wp:positionV>
                <wp:extent cx="292100" cy="361950"/>
                <wp:effectExtent l="0" t="0" r="12700" b="19050"/>
                <wp:wrapNone/>
                <wp:docPr id="32" name="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32 Elipse" o:spid="_x0000_s1026" style="position:absolute;margin-left:593.8pt;margin-top:73.75pt;width:23pt;height:28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xlnAIAAKkFAAAOAAAAZHJzL2Uyb0RvYy54bWysVEtv3CAQvlfqf0DcGz/yalbxRqukqSql&#10;yapJlTOLYW0JGArsq7++A3idbRP1UPViM6/vY4aZubzaakXWwvkeTEOro5ISYTi0vVk29PvT7YeP&#10;lPjATMsUGNHQnfD0avr+3eXGTkQNHahWOIIgxk82tqFdCHZSFJ53QjN/BFYYNEpwmgUU3bJoHdsg&#10;ulZFXZZnxQZcax1w4T1qb7KRThO+lIKHBym9CEQ1FO8W0tel7yJ+i+klmywds13Ph2uwf7iFZr1B&#10;0hHqhgVGVq5/BaV77sCDDEccdAFS9lykHDCbqvwjm8eOWZFyweJ4O5bJ/z9Yfr+eO9K3DT2uKTFM&#10;4xsd1+ST6q0XsTob6yfo9GjnbpA8HmOqW+l0/GMSZJsquhsrKraBcFTWF3VVYt05mo7PqovTVPHi&#10;Jdg6Hz4L0CQeGipUJo64bH3nA3Ki994rqg3c9kqld1MmKjyovo26JMTGEdfKkTXDJ18sq/QsaqW/&#10;Qpt156clXikDpz6L7onmAAlJI3oR088Jp1PYKRFplPkmJJYtppgIRqDMwTgXJmRu37FWZHVkfps6&#10;AUZkiYmM2APA7zntsXMGg38MFanfx+DybxfLwWNEYgYTxmDdG3BvASjMamDO/vsi5dLEKi2g3WFT&#10;OcjT5i2/7fF175gPc+ZwvLAhcGWEB/xIBZuGwnCipAP38y199MeuRyslGxzXhvofK+YEJeqLwXm4&#10;qE5O4nwn4eT0vEbBHVoWhxaz0teA7VHhcrI8HaN/UPujdKCfcbPMIiuamOHI3VAe3F64DnmN4G7i&#10;YjZLbjjTloU782h5BI9Vja37tH1mzg4tHnA27mE/2q/aPPvGSAOzVQDZpxl4qetQb9wHqWeH3RUX&#10;zqGcvF427PQXAAAA//8DAFBLAwQUAAYACAAAACEAD/KfceEAAAANAQAADwAAAGRycy9kb3ducmV2&#10;LnhtbEyPzU7DMBCE70i8g7VIXBB1mv5FIU4VVUIILhUhD+DG2yQiXkex04a3Z3uC287uaPabbD/b&#10;Xlxw9J0jBctFBAKpdqajRkH19fqcgPBBk9G9I1Twgx72+f1dplPjrvSJlzI0gkPIp1pBG8KQSunr&#10;Fq32Czcg8e3sRqsDy7GRZtRXDre9jKNoK63uiD+0esBDi/V3OVkFU0HJsXw7l0/vcVFVrfOHjzpR&#10;6vFhLl5ABJzDnxlu+IwOOTOd3ETGi571Mtlt2cvTercBcbPEqxWvTgriaL0BmWfyf4v8FwAA//8D&#10;AFBLAQItABQABgAIAAAAIQC2gziS/gAAAOEBAAATAAAAAAAAAAAAAAAAAAAAAABbQ29udGVudF9U&#10;eXBlc10ueG1sUEsBAi0AFAAGAAgAAAAhADj9If/WAAAAlAEAAAsAAAAAAAAAAAAAAAAALwEAAF9y&#10;ZWxzLy5yZWxzUEsBAi0AFAAGAAgAAAAhANy3XGWcAgAAqQUAAA4AAAAAAAAAAAAAAAAALgIAAGRy&#10;cy9lMm9Eb2MueG1sUEsBAi0AFAAGAAgAAAAhAA/yn3HhAAAADQEAAA8AAAAAAAAAAAAAAAAA9gQA&#10;AGRycy9kb3ducmV2LnhtbFBLBQYAAAAABAAEAPMAAAAEBgAAAAA=&#10;" filled="f" strokecolor="#bfbfbf [2412]" strokeweight="1pt">
                <v:stroke joinstyle="miter"/>
              </v:oval>
            </w:pict>
          </mc:Fallback>
        </mc:AlternateContent>
      </w:r>
      <w:r w:rsidRPr="00352AB0">
        <w:rPr>
          <w:bCs/>
          <w:position w:val="-28"/>
        </w:rPr>
        <w:object w:dxaOrig="2700" w:dyaOrig="680">
          <v:shape id="_x0000_i1053" type="#_x0000_t75" style="width:148.35pt;height:36.7pt" o:ole="">
            <v:imagedata r:id="rId86" o:title=""/>
          </v:shape>
          <o:OLEObject Type="Embed" ProgID="Equation.3" ShapeID="_x0000_i1053" DrawAspect="Content" ObjectID="_1603456348" r:id="rId87"/>
        </w:object>
      </w:r>
      <w:r>
        <w:rPr>
          <w:bCs/>
        </w:rPr>
        <w:t xml:space="preserve">      </w:t>
      </w:r>
      <w:r w:rsidR="00352AB0">
        <w:rPr>
          <w:bCs/>
        </w:rPr>
        <w:t xml:space="preserve"> </w:t>
      </w:r>
      <w:proofErr w:type="gramStart"/>
      <w:r w:rsidR="00352AB0">
        <w:rPr>
          <w:bCs/>
        </w:rPr>
        <w:t>entonces</w:t>
      </w:r>
      <w:proofErr w:type="gramEnd"/>
      <w:r w:rsidR="00352AB0">
        <w:rPr>
          <w:bCs/>
        </w:rPr>
        <w:t xml:space="preserve"> </w:t>
      </w:r>
      <w:r w:rsidRPr="001B6FC0">
        <w:rPr>
          <w:bCs/>
          <w:position w:val="-34"/>
        </w:rPr>
        <w:object w:dxaOrig="3580" w:dyaOrig="780">
          <v:shape id="_x0000_i1054" type="#_x0000_t75" style="width:196.7pt;height:42.1pt" o:ole="">
            <v:imagedata r:id="rId88" o:title=""/>
          </v:shape>
          <o:OLEObject Type="Embed" ProgID="Equation.3" ShapeID="_x0000_i1054" DrawAspect="Content" ObjectID="_1603456349" r:id="rId89"/>
        </w:object>
      </w:r>
    </w:p>
    <w:p w:rsidR="00F8723A" w:rsidRDefault="00F8723A" w:rsidP="007C43D3"/>
    <w:p w:rsidR="004E4FE8" w:rsidRDefault="001B6FC0" w:rsidP="004E4FE8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151130</wp:posOffset>
                </wp:positionV>
                <wp:extent cx="393700" cy="260350"/>
                <wp:effectExtent l="0" t="0" r="25400" b="25400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3 Rectángulo" o:spid="_x0000_s1026" style="position:absolute;margin-left:225.3pt;margin-top:11.9pt;width:31pt;height:2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F8TqgIAALkFAAAOAAAAZHJzL2Uyb0RvYy54bWysVM1u2zAMvg/YOwi6r3bi/qxBnSJo0WFA&#10;1wZth54VWYoNSKImKX97mz3LXmyU5LhZV+ww7CJTIvmR/Ezy4nKrFVkL5zswNR0dlZQIw6HpzLKm&#10;X59uPnykxAdmGqbAiJruhKeX0/fvLjZ2IsbQgmqEIwhi/GRja9qGYCdF4XkrNPNHYIVBpQSnWcCr&#10;WxaNYxtE16oYl+VpsQHXWAdceI+v11lJpwlfSsHDvZReBKJqirmFdLp0LuJZTC/YZOmYbTvep8H+&#10;IQvNOoNBB6hrFhhZue4PKN1xBx5kOOKgC5Cy4yLVgNWMylfVPLbMilQLkuPtQJP/f7D8bj13pGtq&#10;WlWUGKbxH1UVeUDifv4wy5WCSNHG+glaPtq5628exVjvVjodv1gJ2SZadwOtYhsIx8fqvDorkXyO&#10;qvFpWZ0k2osXZ+t8+CRAkyjU1GHwRCZb3/qAAdF0bxJjGbjplEp/Tpn44EF1TXxLl9g64ko5smb4&#10;0xfLUcJSK/0Fmvx2dlJiPhk4dVo0T2EOkDBoRhepjfpMIhO59iSFnRIxqDIPQiKNWO04hRtgc0TG&#10;uTAhZ+Jb1oj8HPN4O5EEGJElljVg9wC/V7jHzvX09tE1Jz44l39LLDsPHikymDA4686AewtAYVV9&#10;5GyPPB5QE8UFNDtsMgd5+rzlNx3+6Fvmw5w5HDfsDVwh4R4PqWBTU+glSlpw3996j/Y4BailZIPj&#10;W1P/bcWcoER9Njgf56Pj4zjv6XJ8cjbGizvULA41ZqWvAJtlhMvK8iRG+6D2onSgn3HTzGJUVDHD&#10;MXZNeXD7y1XIawV3FRezWTLDGbcs3JpHyyN4ZDU28tP2mTnbd3vAMbmD/aizyaumz7bR08BsFUB2&#10;aSJeeO35xv2QOrjfZXEBHd6T1cvGnf4CAAD//wMAUEsDBBQABgAIAAAAIQAMPEdd3gAAAAkBAAAP&#10;AAAAZHJzL2Rvd25yZXYueG1sTI/BToNAEIbvJr7DZky82QUspEGWxpBoordiTa8LOwKVnUV22+Lb&#10;O570ODNf/vn+YrvYUZxx9oMjBfEqAoHUOjNQp2D/9nS3AeGDJqNHR6jgGz1sy+urQufGXWiH5zp0&#10;gkPI51pBH8KUS+nbHq32Kzch8e3DzVYHHudOmllfONyOMomiTFo9EH/o9YRVj+1nfbIKmmd7TL7i&#10;o9vV7wdMD1318rqvlLq9WR4fQARcwh8Mv/qsDiU7Ne5ExotRwTqNMkYVJPdcgYE0TnjRKMjWG5Bl&#10;If83KH8AAAD//wMAUEsBAi0AFAAGAAgAAAAhALaDOJL+AAAA4QEAABMAAAAAAAAAAAAAAAAAAAAA&#10;AFtDb250ZW50X1R5cGVzXS54bWxQSwECLQAUAAYACAAAACEAOP0h/9YAAACUAQAACwAAAAAAAAAA&#10;AAAAAAAvAQAAX3JlbHMvLnJlbHNQSwECLQAUAAYACAAAACEAP9xfE6oCAAC5BQAADgAAAAAAAAAA&#10;AAAAAAAuAgAAZHJzL2Uyb0RvYy54bWxQSwECLQAUAAYACAAAACEADDxHXd4AAAAJAQAADwAAAAAA&#10;AAAAAAAAAAAEBQAAZHJzL2Rvd25yZXYueG1sUEsFBgAAAAAEAAQA8wAAAA8GAAAAAA==&#10;" filled="f" strokecolor="#bfbfbf [2412]" strokeweight="1pt"/>
            </w:pict>
          </mc:Fallback>
        </mc:AlternateContent>
      </w:r>
    </w:p>
    <w:p w:rsidR="001B6FC0" w:rsidRPr="000C0D29" w:rsidRDefault="001B6FC0" w:rsidP="004E4FE8">
      <w:r>
        <w:t xml:space="preserve">Luego el área de la región R es  </w:t>
      </w:r>
      <w:r w:rsidRPr="001B6FC0">
        <w:rPr>
          <w:position w:val="-10"/>
        </w:rPr>
        <w:object w:dxaOrig="1939" w:dyaOrig="300">
          <v:shape id="_x0000_i1055" type="#_x0000_t75" style="width:96.95pt;height:15pt" o:ole="">
            <v:imagedata r:id="rId90" o:title=""/>
          </v:shape>
          <o:OLEObject Type="Embed" ProgID="Equation.3" ShapeID="_x0000_i1055" DrawAspect="Content" ObjectID="_1603456350" r:id="rId91"/>
        </w:object>
      </w:r>
    </w:p>
    <w:p w:rsidR="004E4FE8" w:rsidRPr="000C0D29" w:rsidRDefault="004E4FE8" w:rsidP="004E4FE8"/>
    <w:p w:rsidR="004E4FE8" w:rsidRPr="000C0D29" w:rsidRDefault="004E4FE8" w:rsidP="004E4FE8">
      <w:pPr>
        <w:rPr>
          <w:lang w:val="es-ES_tradnl"/>
        </w:rPr>
      </w:pPr>
      <w:r w:rsidRPr="000C0D29">
        <w:rPr>
          <w:lang w:val="es-ES_tradnl"/>
        </w:rPr>
        <w:t xml:space="preserve">           </w:t>
      </w:r>
    </w:p>
    <w:p w:rsidR="00BE5AB8" w:rsidRPr="003D1488" w:rsidRDefault="00BE5AB8" w:rsidP="003D1488">
      <w:pPr>
        <w:pStyle w:val="Prrafodelista"/>
        <w:numPr>
          <w:ilvl w:val="0"/>
          <w:numId w:val="7"/>
        </w:numPr>
        <w:spacing w:line="360" w:lineRule="auto"/>
        <w:rPr>
          <w:b/>
          <w:bCs/>
          <w:u w:val="single"/>
        </w:rPr>
      </w:pPr>
      <w:r w:rsidRPr="003D1488">
        <w:rPr>
          <w:b/>
          <w:bCs/>
          <w:u w:val="single"/>
        </w:rPr>
        <w:t>Cálculo de trabajo sobre una curva cerrada</w:t>
      </w:r>
    </w:p>
    <w:p w:rsidR="000C0D29" w:rsidRDefault="000C0D29" w:rsidP="003D1488">
      <w:pPr>
        <w:pStyle w:val="Prrafodelista"/>
        <w:spacing w:line="360" w:lineRule="auto"/>
        <w:ind w:left="142"/>
        <w:jc w:val="both"/>
        <w:rPr>
          <w:bCs/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r w:rsidR="00687954" w:rsidRPr="000C0D29">
        <w:rPr>
          <w:bCs/>
        </w:rPr>
        <w:t>teorema de Green, nos permite calcular el trabajo</w:t>
      </w:r>
      <w:r>
        <w:rPr>
          <w:bCs/>
        </w:rPr>
        <w:t xml:space="preserve"> sobre una curva cerrada,</w:t>
      </w:r>
      <w:r w:rsidR="00687954" w:rsidRPr="000C0D29">
        <w:rPr>
          <w:bCs/>
        </w:rPr>
        <w:t xml:space="preserve"> como una integral doble</w:t>
      </w:r>
      <w:r>
        <w:rPr>
          <w:bCs/>
        </w:rPr>
        <w:t>.</w:t>
      </w:r>
    </w:p>
    <w:p w:rsidR="007B39AD" w:rsidRPr="000C0D29" w:rsidRDefault="000C0D29" w:rsidP="003D1488">
      <w:pPr>
        <w:pStyle w:val="Prrafodelista"/>
        <w:spacing w:line="360" w:lineRule="auto"/>
        <w:ind w:left="142"/>
        <w:jc w:val="both"/>
        <w:rPr>
          <w:bCs/>
        </w:rPr>
      </w:pPr>
      <w:r>
        <w:rPr>
          <w:bCs/>
        </w:rPr>
        <w:t>E</w:t>
      </w:r>
      <w:r w:rsidR="00687954" w:rsidRPr="000C0D29">
        <w:rPr>
          <w:bCs/>
        </w:rPr>
        <w:t>sto se utiliza cuando es mas sencillo expresar la región que encierra la curva C, como una región x – simple o</w:t>
      </w:r>
      <w:r w:rsidR="00210708" w:rsidRPr="000C0D29">
        <w:rPr>
          <w:bCs/>
        </w:rPr>
        <w:t xml:space="preserve"> </w:t>
      </w:r>
      <w:r w:rsidR="00687954" w:rsidRPr="000C0D29">
        <w:rPr>
          <w:bCs/>
        </w:rPr>
        <w:t xml:space="preserve"> y – simple en lugar de descomponer la curva C en suma de curvas suaves.</w:t>
      </w:r>
    </w:p>
    <w:p w:rsidR="00687954" w:rsidRDefault="00687954" w:rsidP="00BE5AB8">
      <w:pPr>
        <w:spacing w:line="360" w:lineRule="auto"/>
        <w:rPr>
          <w:lang w:val="es-ES_tradnl"/>
        </w:rPr>
      </w:pPr>
    </w:p>
    <w:p w:rsidR="001B6FC0" w:rsidRDefault="001B6FC0" w:rsidP="00BE5AB8">
      <w:pPr>
        <w:spacing w:line="360" w:lineRule="auto"/>
        <w:rPr>
          <w:lang w:val="es-ES_tradnl"/>
        </w:rPr>
      </w:pPr>
    </w:p>
    <w:p w:rsidR="001B6FC0" w:rsidRDefault="001B6FC0" w:rsidP="00BE5AB8">
      <w:pPr>
        <w:spacing w:line="360" w:lineRule="auto"/>
        <w:rPr>
          <w:lang w:val="es-ES_tradnl"/>
        </w:rPr>
      </w:pPr>
    </w:p>
    <w:p w:rsidR="001B6FC0" w:rsidRPr="000C0D29" w:rsidRDefault="001B6FC0" w:rsidP="00BE5AB8">
      <w:pPr>
        <w:spacing w:line="360" w:lineRule="auto"/>
        <w:rPr>
          <w:lang w:val="es-ES_tradnl"/>
        </w:rPr>
      </w:pPr>
    </w:p>
    <w:p w:rsidR="000C0D29" w:rsidRPr="000C0D29" w:rsidRDefault="000C0D29" w:rsidP="000C0D29">
      <w:pPr>
        <w:spacing w:line="360" w:lineRule="auto"/>
        <w:rPr>
          <w:b/>
          <w:bCs/>
          <w:color w:val="0000FF"/>
          <w:u w:val="single"/>
        </w:rPr>
      </w:pPr>
      <w:r w:rsidRPr="000C0D29">
        <w:rPr>
          <w:b/>
          <w:bCs/>
          <w:color w:val="0000FF"/>
          <w:u w:val="single"/>
        </w:rPr>
        <w:lastRenderedPageBreak/>
        <w:t>Ejemplo:</w:t>
      </w:r>
      <w:r w:rsidR="003D1488" w:rsidRPr="003D1488">
        <w:rPr>
          <w:bCs/>
        </w:rPr>
        <w:t xml:space="preserve"> </w:t>
      </w:r>
    </w:p>
    <w:p w:rsidR="00031493" w:rsidRDefault="00031493" w:rsidP="000C0D29">
      <w:pPr>
        <w:spacing w:line="360" w:lineRule="auto"/>
        <w:rPr>
          <w:rStyle w:val="nfasis"/>
          <w:i w:val="0"/>
        </w:rPr>
      </w:pPr>
      <w:r>
        <w:rPr>
          <w:rStyle w:val="nfasis"/>
          <w:i w:val="0"/>
        </w:rPr>
        <w:t>Usando el Teorema de Green, c</w:t>
      </w:r>
      <w:r w:rsidR="00BE5AB8" w:rsidRPr="000C0D29">
        <w:rPr>
          <w:rStyle w:val="nfasis"/>
          <w:i w:val="0"/>
        </w:rPr>
        <w:t>alcular el trabajo que realiza el campo</w:t>
      </w:r>
      <w:r w:rsidR="003D1488">
        <w:rPr>
          <w:rStyle w:val="nfasis"/>
          <w:i w:val="0"/>
        </w:rPr>
        <w:t xml:space="preserve">   </w:t>
      </w:r>
      <w:r w:rsidRPr="003D1488">
        <w:rPr>
          <w:bCs/>
          <w:position w:val="-10"/>
        </w:rPr>
        <w:object w:dxaOrig="2540" w:dyaOrig="380">
          <v:shape id="_x0000_i1056" type="#_x0000_t75" style="width:139.55pt;height:20.5pt" o:ole="">
            <v:imagedata r:id="rId92" o:title=""/>
          </v:shape>
          <o:OLEObject Type="Embed" ProgID="Equation.3" ShapeID="_x0000_i1056" DrawAspect="Content" ObjectID="_1603456351" r:id="rId93"/>
        </w:object>
      </w:r>
      <w:r w:rsidR="00BE5AB8" w:rsidRPr="000C0D29">
        <w:rPr>
          <w:rStyle w:val="nfasis"/>
          <w:i w:val="0"/>
        </w:rPr>
        <w:t xml:space="preserve"> </w:t>
      </w:r>
      <w:r w:rsidR="001B6FC0">
        <w:rPr>
          <w:rStyle w:val="nfasis"/>
          <w:i w:val="0"/>
        </w:rPr>
        <w:t xml:space="preserve"> </w:t>
      </w:r>
      <w:r w:rsidR="00BE5AB8" w:rsidRPr="000C0D29">
        <w:rPr>
          <w:rStyle w:val="nfasis"/>
          <w:i w:val="0"/>
        </w:rPr>
        <w:t>para mover una partícula sobre</w:t>
      </w:r>
      <w:r w:rsidR="000C0D29" w:rsidRPr="000C0D29">
        <w:rPr>
          <w:rStyle w:val="nfasis"/>
          <w:i w:val="0"/>
        </w:rPr>
        <w:t xml:space="preserve"> la curva C, siendo C la </w:t>
      </w:r>
      <w:r w:rsidR="001B6FC0">
        <w:rPr>
          <w:rStyle w:val="nfasis"/>
          <w:i w:val="0"/>
        </w:rPr>
        <w:t>trayectoria que va de (0,0) a (</w:t>
      </w:r>
      <w:r w:rsidR="000C0D29" w:rsidRPr="000C0D29">
        <w:rPr>
          <w:rStyle w:val="nfasis"/>
          <w:i w:val="0"/>
        </w:rPr>
        <w:t xml:space="preserve">1,1) sobre la gráfica de  </w:t>
      </w:r>
    </w:p>
    <w:p w:rsidR="000C0D29" w:rsidRPr="000C0D29" w:rsidRDefault="000C0D29" w:rsidP="000C0D29">
      <w:pPr>
        <w:spacing w:line="360" w:lineRule="auto"/>
        <w:rPr>
          <w:rStyle w:val="nfasis"/>
          <w:i w:val="0"/>
        </w:rPr>
      </w:pPr>
      <w:r w:rsidRPr="000C0D29">
        <w:rPr>
          <w:rStyle w:val="nfasis"/>
          <w:i w:val="0"/>
        </w:rPr>
        <w:t>y = x</w:t>
      </w:r>
      <w:r w:rsidRPr="003D1488">
        <w:rPr>
          <w:rStyle w:val="nfasis"/>
          <w:i w:val="0"/>
          <w:vertAlign w:val="superscript"/>
        </w:rPr>
        <w:t>3</w:t>
      </w:r>
      <w:r w:rsidR="001B6FC0">
        <w:rPr>
          <w:rStyle w:val="nfasis"/>
          <w:i w:val="0"/>
        </w:rPr>
        <w:t xml:space="preserve">, </w:t>
      </w:r>
      <w:r w:rsidR="00031493">
        <w:rPr>
          <w:rStyle w:val="nfasis"/>
          <w:i w:val="0"/>
        </w:rPr>
        <w:t xml:space="preserve">  </w:t>
      </w:r>
      <w:r w:rsidRPr="000C0D29">
        <w:rPr>
          <w:rStyle w:val="nfasis"/>
          <w:i w:val="0"/>
        </w:rPr>
        <w:t>y de (1,1) a (0,0) por la gráfica de y = x</w:t>
      </w:r>
      <w:r w:rsidR="003D1488">
        <w:rPr>
          <w:rStyle w:val="nfasis"/>
          <w:i w:val="0"/>
        </w:rPr>
        <w:t>.</w:t>
      </w:r>
    </w:p>
    <w:p w:rsidR="00BE5AB8" w:rsidRPr="000C0D29" w:rsidRDefault="00BE5AB8" w:rsidP="000C0D29">
      <w:pPr>
        <w:rPr>
          <w:rStyle w:val="nfasis"/>
          <w:i w:val="0"/>
        </w:rPr>
      </w:pPr>
    </w:p>
    <w:p w:rsidR="00031493" w:rsidRPr="003D1488" w:rsidRDefault="00031493" w:rsidP="00031493">
      <w:pPr>
        <w:ind w:left="708" w:firstLine="708"/>
        <w:rPr>
          <w:rStyle w:val="nfasis"/>
          <w:b/>
          <w:i w:val="0"/>
        </w:rPr>
      </w:pPr>
      <w:r w:rsidRPr="00031493">
        <w:rPr>
          <w:rStyle w:val="nfasis"/>
          <w:b/>
          <w:i w:val="0"/>
        </w:rPr>
        <w:drawing>
          <wp:inline distT="0" distB="0" distL="0" distR="0" wp14:anchorId="172B09A6" wp14:editId="691DEE95">
            <wp:extent cx="2449062" cy="1914525"/>
            <wp:effectExtent l="171450" t="171450" r="389890" b="3524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449894" cy="191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7290" w:rsidRPr="000C0D29" w:rsidRDefault="00031493" w:rsidP="00C37290">
      <w:pPr>
        <w:jc w:val="both"/>
      </w:pPr>
      <w:r>
        <w:t xml:space="preserve">Aplicamos el Teorema:    </w:t>
      </w:r>
      <w:r w:rsidRPr="00711ABD">
        <w:rPr>
          <w:bCs/>
          <w:position w:val="-34"/>
        </w:rPr>
        <w:object w:dxaOrig="3879" w:dyaOrig="740">
          <v:shape id="_x0000_i1057" type="#_x0000_t75" style="width:205.6pt;height:38.95pt" o:ole="">
            <v:imagedata r:id="rId95" o:title=""/>
          </v:shape>
          <o:OLEObject Type="Embed" ProgID="Equation.3" ShapeID="_x0000_i1057" DrawAspect="Content" ObjectID="_1603456352" r:id="rId96"/>
        </w:object>
      </w:r>
    </w:p>
    <w:p w:rsidR="00031493" w:rsidRDefault="00031493" w:rsidP="00C37290">
      <w:pPr>
        <w:ind w:left="360"/>
        <w:jc w:val="both"/>
        <w:rPr>
          <w:bCs/>
        </w:rPr>
      </w:pPr>
    </w:p>
    <w:p w:rsidR="00031493" w:rsidRDefault="00031493" w:rsidP="00C37290">
      <w:pPr>
        <w:ind w:left="360"/>
        <w:jc w:val="both"/>
        <w:rPr>
          <w:bCs/>
        </w:rPr>
      </w:pPr>
    </w:p>
    <w:p w:rsidR="00031493" w:rsidRDefault="00031493" w:rsidP="00C37290">
      <w:pPr>
        <w:ind w:left="360"/>
        <w:jc w:val="both"/>
        <w:rPr>
          <w:bCs/>
        </w:rPr>
      </w:pPr>
    </w:p>
    <w:p w:rsidR="00C37290" w:rsidRPr="000C0D29" w:rsidRDefault="007B7E64" w:rsidP="00C37290">
      <w:pPr>
        <w:ind w:left="360"/>
        <w:jc w:val="both"/>
      </w:pPr>
      <w:r w:rsidRPr="00031493">
        <w:rPr>
          <w:bCs/>
          <w:position w:val="-36"/>
        </w:rPr>
        <w:object w:dxaOrig="5640" w:dyaOrig="800">
          <v:shape id="_x0000_i1058" type="#_x0000_t75" style="width:309.9pt;height:43.15pt" o:ole="">
            <v:imagedata r:id="rId97" o:title=""/>
          </v:shape>
          <o:OLEObject Type="Embed" ProgID="Equation.3" ShapeID="_x0000_i1058" DrawAspect="Content" ObjectID="_1603456353" r:id="rId98"/>
        </w:object>
      </w:r>
    </w:p>
    <w:p w:rsidR="000C0D29" w:rsidRPr="000C0D29" w:rsidRDefault="000C0D29" w:rsidP="00C37290">
      <w:pPr>
        <w:ind w:left="360"/>
        <w:jc w:val="both"/>
      </w:pPr>
    </w:p>
    <w:p w:rsidR="000C0D29" w:rsidRPr="000C0D29" w:rsidRDefault="000C0D29" w:rsidP="00C37290">
      <w:pPr>
        <w:ind w:left="360"/>
        <w:jc w:val="both"/>
      </w:pPr>
    </w:p>
    <w:p w:rsidR="000C0D29" w:rsidRPr="000C0D29" w:rsidRDefault="000C0D29" w:rsidP="00C37290">
      <w:pPr>
        <w:ind w:left="360"/>
        <w:jc w:val="both"/>
      </w:pPr>
    </w:p>
    <w:p w:rsidR="000C0D29" w:rsidRPr="000C0D29" w:rsidRDefault="000C0D29" w:rsidP="00C37290">
      <w:pPr>
        <w:ind w:left="360"/>
        <w:jc w:val="both"/>
      </w:pPr>
    </w:p>
    <w:p w:rsidR="000C0D29" w:rsidRPr="000C0D29" w:rsidRDefault="000C0D29" w:rsidP="00C37290">
      <w:pPr>
        <w:ind w:left="360"/>
        <w:jc w:val="both"/>
      </w:pPr>
    </w:p>
    <w:p w:rsidR="000C0D29" w:rsidRPr="000C0D29" w:rsidRDefault="000C0D29" w:rsidP="00C37290">
      <w:pPr>
        <w:ind w:left="360"/>
        <w:jc w:val="both"/>
      </w:pPr>
    </w:p>
    <w:p w:rsidR="000C0D29" w:rsidRPr="000C0D29" w:rsidRDefault="000C0D29" w:rsidP="00C37290">
      <w:pPr>
        <w:ind w:left="360"/>
        <w:jc w:val="both"/>
      </w:pPr>
      <w:bookmarkStart w:id="0" w:name="_GoBack"/>
      <w:bookmarkEnd w:id="0"/>
    </w:p>
    <w:p w:rsidR="000C0D29" w:rsidRPr="000C0D29" w:rsidRDefault="000C0D29" w:rsidP="00C37290">
      <w:pPr>
        <w:ind w:left="360"/>
        <w:jc w:val="both"/>
      </w:pPr>
    </w:p>
    <w:p w:rsidR="00C37290" w:rsidRPr="000C0D29" w:rsidRDefault="00C37290" w:rsidP="00687954">
      <w:pPr>
        <w:spacing w:line="360" w:lineRule="auto"/>
        <w:rPr>
          <w:lang w:val="es-ES_tradnl"/>
        </w:rPr>
      </w:pPr>
    </w:p>
    <w:p w:rsidR="00C37290" w:rsidRPr="000C0D29" w:rsidRDefault="00C37290" w:rsidP="00687954">
      <w:pPr>
        <w:spacing w:line="360" w:lineRule="auto"/>
        <w:rPr>
          <w:lang w:val="es-ES_tradnl"/>
        </w:rPr>
      </w:pPr>
    </w:p>
    <w:p w:rsidR="00C37290" w:rsidRPr="000C0D29" w:rsidRDefault="00C37290" w:rsidP="00687954">
      <w:pPr>
        <w:spacing w:line="360" w:lineRule="auto"/>
        <w:rPr>
          <w:lang w:val="es-ES_tradnl"/>
        </w:rPr>
      </w:pPr>
    </w:p>
    <w:p w:rsidR="00C37290" w:rsidRPr="000C0D29" w:rsidRDefault="00C37290" w:rsidP="00687954">
      <w:pPr>
        <w:spacing w:line="360" w:lineRule="auto"/>
        <w:rPr>
          <w:lang w:val="es-ES_tradnl"/>
        </w:rPr>
      </w:pPr>
    </w:p>
    <w:p w:rsidR="00C37290" w:rsidRPr="000C0D29" w:rsidRDefault="00C37290" w:rsidP="00687954">
      <w:pPr>
        <w:spacing w:line="360" w:lineRule="auto"/>
        <w:rPr>
          <w:lang w:val="es-ES_tradnl"/>
        </w:rPr>
      </w:pPr>
    </w:p>
    <w:p w:rsidR="00C37290" w:rsidRPr="000C0D29" w:rsidRDefault="00C37290" w:rsidP="00687954">
      <w:pPr>
        <w:spacing w:line="360" w:lineRule="auto"/>
        <w:rPr>
          <w:lang w:val="es-ES_tradnl"/>
        </w:rPr>
      </w:pPr>
    </w:p>
    <w:p w:rsidR="00C37290" w:rsidRPr="000C0D29" w:rsidRDefault="00C37290" w:rsidP="00687954">
      <w:pPr>
        <w:spacing w:line="360" w:lineRule="auto"/>
        <w:rPr>
          <w:lang w:val="es-ES_tradnl"/>
        </w:rPr>
      </w:pPr>
    </w:p>
    <w:p w:rsidR="00C37290" w:rsidRPr="000C0D29" w:rsidRDefault="00C37290" w:rsidP="00687954">
      <w:pPr>
        <w:spacing w:line="360" w:lineRule="auto"/>
        <w:rPr>
          <w:lang w:val="es-ES_tradnl"/>
        </w:rPr>
      </w:pPr>
    </w:p>
    <w:p w:rsidR="00C37290" w:rsidRPr="000C0D29" w:rsidRDefault="00C37290" w:rsidP="00687954">
      <w:pPr>
        <w:spacing w:line="360" w:lineRule="auto"/>
      </w:pPr>
    </w:p>
    <w:sectPr w:rsidR="00C37290" w:rsidRPr="000C0D29" w:rsidSect="00352AB0">
      <w:headerReference w:type="default" r:id="rId99"/>
      <w:pgSz w:w="11906" w:h="16838"/>
      <w:pgMar w:top="851" w:right="566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D17" w:rsidRDefault="00E95D17" w:rsidP="0035782C">
      <w:r>
        <w:separator/>
      </w:r>
    </w:p>
  </w:endnote>
  <w:endnote w:type="continuationSeparator" w:id="0">
    <w:p w:rsidR="00E95D17" w:rsidRDefault="00E95D17" w:rsidP="00357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D17" w:rsidRDefault="00E95D17" w:rsidP="0035782C">
      <w:r>
        <w:separator/>
      </w:r>
    </w:p>
  </w:footnote>
  <w:footnote w:type="continuationSeparator" w:id="0">
    <w:p w:rsidR="00E95D17" w:rsidRDefault="00E95D17" w:rsidP="00357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82C" w:rsidRDefault="00C90C23">
    <w:pPr>
      <w:pStyle w:val="Encabezado"/>
      <w:rPr>
        <w:b/>
      </w:rPr>
    </w:pPr>
    <w:r w:rsidRPr="0035782C">
      <w:rPr>
        <w:b/>
        <w:noProof/>
        <w:lang w:val="es-AR" w:eastAsia="es-AR"/>
      </w:rPr>
      <w:drawing>
        <wp:anchor distT="0" distB="0" distL="114300" distR="114300" simplePos="0" relativeHeight="251657728" behindDoc="0" locked="0" layoutInCell="1" allowOverlap="0" wp14:anchorId="0E3CD031" wp14:editId="4E0B9CD9">
          <wp:simplePos x="0" y="0"/>
          <wp:positionH relativeFrom="page">
            <wp:posOffset>3349625</wp:posOffset>
          </wp:positionH>
          <wp:positionV relativeFrom="page">
            <wp:posOffset>363220</wp:posOffset>
          </wp:positionV>
          <wp:extent cx="441325" cy="441325"/>
          <wp:effectExtent l="0" t="0" r="0" b="0"/>
          <wp:wrapSquare wrapText="bothSides"/>
          <wp:docPr id="2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32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782C" w:rsidRPr="0035782C">
      <w:rPr>
        <w:b/>
      </w:rPr>
      <w:t xml:space="preserve">CÁLCULO II    </w:t>
    </w:r>
    <w:r w:rsidR="0035782C">
      <w:rPr>
        <w:b/>
      </w:rPr>
      <w:t xml:space="preserve">                                                                       </w:t>
    </w:r>
    <w:r w:rsidR="0035782C" w:rsidRPr="0035782C">
      <w:rPr>
        <w:b/>
      </w:rPr>
      <w:t>UNIVERSIDAD DE MENDOZA</w:t>
    </w:r>
  </w:p>
  <w:p w:rsidR="0035782C" w:rsidRPr="0035782C" w:rsidRDefault="0035782C">
    <w:pPr>
      <w:pStyle w:val="Encabezado"/>
      <w:rPr>
        <w:b/>
      </w:rPr>
    </w:pPr>
    <w:r>
      <w:rPr>
        <w:b/>
      </w:rPr>
      <w:t>Ciclo Lectivo 201</w:t>
    </w:r>
    <w:r w:rsidR="004C5935">
      <w:rPr>
        <w:b/>
      </w:rPr>
      <w:t>8</w:t>
    </w:r>
    <w:r>
      <w:rPr>
        <w:b/>
      </w:rPr>
      <w:t xml:space="preserve">                                                                 FACULTAD DE INGENIERÍA</w:t>
    </w:r>
  </w:p>
  <w:p w:rsidR="0035782C" w:rsidRDefault="001B268F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8D21C0" wp14:editId="77549252">
              <wp:simplePos x="0" y="0"/>
              <wp:positionH relativeFrom="column">
                <wp:posOffset>-18341</wp:posOffset>
              </wp:positionH>
              <wp:positionV relativeFrom="paragraph">
                <wp:posOffset>81767</wp:posOffset>
              </wp:positionV>
              <wp:extent cx="6358270" cy="0"/>
              <wp:effectExtent l="0" t="0" r="23495" b="19050"/>
              <wp:wrapNone/>
              <wp:docPr id="26" name="2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5827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26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6.45pt" to="499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YJtAEAALUDAAAOAAAAZHJzL2Uyb0RvYy54bWysU01v2zAMvRfYfxB0X+x4WFoYcXpIsV2G&#10;Nmi7H6DKVCxMX6C02Pn3pZTEHbZhGIZdJFF6j+QjqfXtZA07AEbtXceXi5ozcNL32u07/vX50/sb&#10;zmISrhfGO+j4ESK/3by7Wo+hhcYP3vSAjJy42I6h40NKoa2qKAewIi58AEePyqMViUzcVz2Kkbxb&#10;UzV1vapGj31ALyFGur07PfJN8a8UyPSgVITETMcpt1RWLOtLXqvNWrR7FGHQ8pyG+IcsrNCOgs6u&#10;7kQS7DvqX1xZLdFHr9JCelt5pbSEooHULOuf1DwNIkDRQsWJYS5T/H9u5f1hh0z3HW9WnDlhqUfN&#10;im2pWTJ5ZJi3XKUxxJbAW7fDsxXDDrPkSaHNO4lhU6nsca4sTIlJulx9+HjTXFMD5OWteiMGjOkz&#10;eMvyoeNGuyxatOLwJSYKRtALhIycyCl0OaWjgQw27hEUCaFgy8IuIwRbg+wgqPn9t2WWQb4KMlOU&#10;NmYm1X8mnbGZBmWs/pY4o0tE79JMtNp5/F3UNF1SVSf8RfVJa5b94vtjaUQpB81GUXae4zx8P9qF&#10;/vbbNq8AAAD//wMAUEsDBBQABgAIAAAAIQDfsqt/3AAAAAgBAAAPAAAAZHJzL2Rvd25yZXYueG1s&#10;TI/BTsMwEETvSPyDtUjcWocIVU2IU1WVEOKCaAp3N946AXsd2U4a/h5XHOhptTOj2bfVZraGTehD&#10;70jAwzIDhtQ61ZMW8HF4XqyBhShJSeMIBfxggE19e1PJUrkz7XFqomaphEIpBXQxDiXnoe3QyrB0&#10;A1LyTs5bGdPqNVdenlO5NTzPshW3sqd0oZMD7jpsv5vRCjCvfvrUO70N48t+1Xy9n/K3wyTE/d28&#10;fQIWcY7/YbjgJ3SoE9PRjaQCMwIWeZGSSb/M5BfF+hHY8U/gdcWvH6h/AQAA//8DAFBLAQItABQA&#10;BgAIAAAAIQC2gziS/gAAAOEBAAATAAAAAAAAAAAAAAAAAAAAAABbQ29udGVudF9UeXBlc10ueG1s&#10;UEsBAi0AFAAGAAgAAAAhADj9If/WAAAAlAEAAAsAAAAAAAAAAAAAAAAALwEAAF9yZWxzLy5yZWxz&#10;UEsBAi0AFAAGAAgAAAAhAIYexgm0AQAAtQMAAA4AAAAAAAAAAAAAAAAALgIAAGRycy9lMm9Eb2Mu&#10;eG1sUEsBAi0AFAAGAAgAAAAhAN+yq3/cAAAACAEAAA8AAAAAAAAAAAAAAAAADgQAAGRycy9kb3du&#10;cmV2LnhtbFBLBQYAAAAABAAEAPMAAAAX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339"/>
    <w:multiLevelType w:val="hybridMultilevel"/>
    <w:tmpl w:val="B352BFFA"/>
    <w:lvl w:ilvl="0" w:tplc="70AE4338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837DC"/>
    <w:multiLevelType w:val="hybridMultilevel"/>
    <w:tmpl w:val="9B686D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A1C8D"/>
    <w:multiLevelType w:val="hybridMultilevel"/>
    <w:tmpl w:val="EA30BC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395CA8"/>
    <w:multiLevelType w:val="hybridMultilevel"/>
    <w:tmpl w:val="A0EE46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95463"/>
    <w:multiLevelType w:val="hybridMultilevel"/>
    <w:tmpl w:val="13BA0E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281324"/>
    <w:multiLevelType w:val="hybridMultilevel"/>
    <w:tmpl w:val="8F2C30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850E4"/>
    <w:multiLevelType w:val="hybridMultilevel"/>
    <w:tmpl w:val="18084C3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04DA9"/>
    <w:multiLevelType w:val="hybridMultilevel"/>
    <w:tmpl w:val="16EEE9B0"/>
    <w:lvl w:ilvl="0" w:tplc="426802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954"/>
    <w:rsid w:val="00031493"/>
    <w:rsid w:val="00044558"/>
    <w:rsid w:val="00060A10"/>
    <w:rsid w:val="000C0D29"/>
    <w:rsid w:val="00155C37"/>
    <w:rsid w:val="00172F70"/>
    <w:rsid w:val="001A7D0E"/>
    <w:rsid w:val="001B268F"/>
    <w:rsid w:val="001B6FC0"/>
    <w:rsid w:val="00210708"/>
    <w:rsid w:val="00307CFE"/>
    <w:rsid w:val="003350F9"/>
    <w:rsid w:val="00341D1B"/>
    <w:rsid w:val="00352AB0"/>
    <w:rsid w:val="0035782C"/>
    <w:rsid w:val="003B2517"/>
    <w:rsid w:val="003D1488"/>
    <w:rsid w:val="00417550"/>
    <w:rsid w:val="00421EB4"/>
    <w:rsid w:val="004C5935"/>
    <w:rsid w:val="004E4FE8"/>
    <w:rsid w:val="004F5868"/>
    <w:rsid w:val="005A7D78"/>
    <w:rsid w:val="00687954"/>
    <w:rsid w:val="00711ABD"/>
    <w:rsid w:val="00795593"/>
    <w:rsid w:val="007B39AD"/>
    <w:rsid w:val="007B7E64"/>
    <w:rsid w:val="007C43D3"/>
    <w:rsid w:val="00823757"/>
    <w:rsid w:val="00844643"/>
    <w:rsid w:val="0085486E"/>
    <w:rsid w:val="0087068F"/>
    <w:rsid w:val="008F14B2"/>
    <w:rsid w:val="009266E8"/>
    <w:rsid w:val="00937863"/>
    <w:rsid w:val="009857B0"/>
    <w:rsid w:val="009A597C"/>
    <w:rsid w:val="00A13A57"/>
    <w:rsid w:val="00A41385"/>
    <w:rsid w:val="00AD2E65"/>
    <w:rsid w:val="00B454B4"/>
    <w:rsid w:val="00B53BFF"/>
    <w:rsid w:val="00BE4E8D"/>
    <w:rsid w:val="00BE5AB8"/>
    <w:rsid w:val="00C37290"/>
    <w:rsid w:val="00C5258E"/>
    <w:rsid w:val="00C61E00"/>
    <w:rsid w:val="00C90C23"/>
    <w:rsid w:val="00C97CAA"/>
    <w:rsid w:val="00D96457"/>
    <w:rsid w:val="00DE3041"/>
    <w:rsid w:val="00E95D17"/>
    <w:rsid w:val="00F525F9"/>
    <w:rsid w:val="00F858B6"/>
    <w:rsid w:val="00F8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795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57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782C"/>
    <w:rPr>
      <w:sz w:val="24"/>
      <w:szCs w:val="24"/>
    </w:rPr>
  </w:style>
  <w:style w:type="paragraph" w:styleId="Piedepgina">
    <w:name w:val="footer"/>
    <w:basedOn w:val="Normal"/>
    <w:link w:val="PiedepginaCar"/>
    <w:rsid w:val="00357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5782C"/>
    <w:rPr>
      <w:sz w:val="24"/>
      <w:szCs w:val="24"/>
    </w:rPr>
  </w:style>
  <w:style w:type="paragraph" w:styleId="Textodeglobo">
    <w:name w:val="Balloon Text"/>
    <w:basedOn w:val="Normal"/>
    <w:link w:val="TextodegloboCar"/>
    <w:rsid w:val="00357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578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4FE8"/>
    <w:pPr>
      <w:ind w:left="720"/>
      <w:contextualSpacing/>
    </w:pPr>
  </w:style>
  <w:style w:type="character" w:styleId="nfasis">
    <w:name w:val="Emphasis"/>
    <w:basedOn w:val="Fuentedeprrafopredeter"/>
    <w:qFormat/>
    <w:rsid w:val="000C0D2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795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57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782C"/>
    <w:rPr>
      <w:sz w:val="24"/>
      <w:szCs w:val="24"/>
    </w:rPr>
  </w:style>
  <w:style w:type="paragraph" w:styleId="Piedepgina">
    <w:name w:val="footer"/>
    <w:basedOn w:val="Normal"/>
    <w:link w:val="PiedepginaCar"/>
    <w:rsid w:val="00357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5782C"/>
    <w:rPr>
      <w:sz w:val="24"/>
      <w:szCs w:val="24"/>
    </w:rPr>
  </w:style>
  <w:style w:type="paragraph" w:styleId="Textodeglobo">
    <w:name w:val="Balloon Text"/>
    <w:basedOn w:val="Normal"/>
    <w:link w:val="TextodegloboCar"/>
    <w:rsid w:val="00357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578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4FE8"/>
    <w:pPr>
      <w:ind w:left="720"/>
      <w:contextualSpacing/>
    </w:pPr>
  </w:style>
  <w:style w:type="character" w:styleId="nfasis">
    <w:name w:val="Emphasis"/>
    <w:basedOn w:val="Fuentedeprrafopredeter"/>
    <w:qFormat/>
    <w:rsid w:val="000C0D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6" Type="http://schemas.openxmlformats.org/officeDocument/2006/relationships/image" Target="media/image5.png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image" Target="media/image46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png"/><Relationship Id="rId99" Type="http://schemas.openxmlformats.org/officeDocument/2006/relationships/header" Target="head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image" Target="media/image14.png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5.png"/><Relationship Id="rId56" Type="http://schemas.openxmlformats.org/officeDocument/2006/relationships/oleObject" Target="embeddings/oleObject24.bin"/><Relationship Id="rId77" Type="http://schemas.openxmlformats.org/officeDocument/2006/relationships/image" Target="media/image36.png"/><Relationship Id="rId100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3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TEOREMA DE GREEN</vt:lpstr>
    </vt:vector>
  </TitlesOfParts>
  <Company>Luffi</Company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TEOREMA DE GREEN</dc:title>
  <dc:creator>MILLARES</dc:creator>
  <cp:lastModifiedBy>Ana Berliansky</cp:lastModifiedBy>
  <cp:revision>4</cp:revision>
  <dcterms:created xsi:type="dcterms:W3CDTF">2018-11-11T18:42:00Z</dcterms:created>
  <dcterms:modified xsi:type="dcterms:W3CDTF">2018-11-11T18:42:00Z</dcterms:modified>
</cp:coreProperties>
</file>