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19E69" w14:textId="7C067023" w:rsidR="009D3B48" w:rsidRPr="009D3B48" w:rsidRDefault="009D3B48">
      <w:pPr>
        <w:rPr>
          <w:b/>
          <w:bCs/>
          <w:sz w:val="28"/>
          <w:szCs w:val="28"/>
          <w:u w:val="single"/>
        </w:rPr>
      </w:pPr>
      <w:r w:rsidRPr="009D3B48">
        <w:rPr>
          <w:b/>
          <w:bCs/>
          <w:sz w:val="28"/>
          <w:szCs w:val="28"/>
          <w:u w:val="single"/>
        </w:rPr>
        <w:t>Ejercicio A:</w:t>
      </w:r>
    </w:p>
    <w:p w14:paraId="41E331A9" w14:textId="671148C5" w:rsidR="00084E93" w:rsidRDefault="00084E93">
      <w:r>
        <w:rPr>
          <w:noProof/>
        </w:rPr>
        <w:drawing>
          <wp:inline distT="0" distB="0" distL="0" distR="0" wp14:anchorId="14DDADDE" wp14:editId="2758B5B5">
            <wp:extent cx="5722620" cy="3840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394A" w14:textId="77E2B402" w:rsidR="00084E93" w:rsidRDefault="00084E93"/>
    <w:p w14:paraId="4F20A371" w14:textId="322B037D" w:rsidR="00084E93" w:rsidRDefault="00084E93"/>
    <w:p w14:paraId="3731994B" w14:textId="04D2A5A5" w:rsidR="00084E93" w:rsidRDefault="00084E93">
      <w:r>
        <w:br w:type="page"/>
      </w:r>
    </w:p>
    <w:p w14:paraId="5735A587" w14:textId="6048836C" w:rsidR="009D3B48" w:rsidRPr="009D3B48" w:rsidRDefault="009D3B48">
      <w:pPr>
        <w:rPr>
          <w:b/>
          <w:bCs/>
          <w:sz w:val="28"/>
          <w:szCs w:val="28"/>
          <w:u w:val="single"/>
        </w:rPr>
      </w:pPr>
      <w:r w:rsidRPr="009D3B48">
        <w:rPr>
          <w:b/>
          <w:bCs/>
          <w:sz w:val="28"/>
          <w:szCs w:val="28"/>
          <w:u w:val="single"/>
        </w:rPr>
        <w:lastRenderedPageBreak/>
        <w:t>Ejercicio B:</w:t>
      </w:r>
    </w:p>
    <w:p w14:paraId="7B14042E" w14:textId="1E08EB40" w:rsidR="005E78ED" w:rsidRDefault="005E78ED">
      <w:r>
        <w:rPr>
          <w:noProof/>
        </w:rPr>
        <w:drawing>
          <wp:inline distT="0" distB="0" distL="0" distR="0" wp14:anchorId="2D7A3241" wp14:editId="482794F1">
            <wp:extent cx="5722620" cy="6301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93"/>
    <w:rsid w:val="00084E93"/>
    <w:rsid w:val="005E78ED"/>
    <w:rsid w:val="009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D330"/>
  <w15:chartTrackingRefBased/>
  <w15:docId w15:val="{A10F9E47-B533-4FE3-9480-529C079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2020-04-26T22:01:00Z</dcterms:created>
  <dcterms:modified xsi:type="dcterms:W3CDTF">2020-04-27T01:20:00Z</dcterms:modified>
</cp:coreProperties>
</file>