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TRABAJO PRÁCTICO N° 2: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AUTÓMATAS DE ESTADOS FINITOS Y MÁQUINAS DE TURING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Alumnos: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Marotta, Alejandro Adrián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Soria Gava, Lucas Damián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PARTE A: AUTÓMATAS DE ESTADOS FINITOS</w:t>
      </w:r>
    </w:p>
    <w:p w:rsidR="00000000" w:rsidDel="00000000" w:rsidP="00000000" w:rsidRDefault="00000000" w:rsidRPr="00000000" w14:paraId="0000000C">
      <w:pPr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Que reconozca la expresión regular r’(b|(b*a)*)a’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91204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972" y="-131759"/>
                          <a:ext cx="5731200" cy="3912043"/>
                          <a:chOff x="36972" y="-131759"/>
                          <a:chExt cx="9555388" cy="6677762"/>
                        </a:xfrm>
                      </wpg:grpSpPr>
                      <wpg:grpSp>
                        <wpg:cNvGrpSpPr/>
                        <wpg:grpSpPr>
                          <a:xfrm>
                            <a:off x="1153018" y="220748"/>
                            <a:ext cx="377381" cy="377381"/>
                            <a:chOff x="1217575" y="2026050"/>
                            <a:chExt cx="1042200" cy="1042200"/>
                          </a:xfrm>
                        </wpg:grpSpPr>
                        <wps:wsp>
                          <wps:cNvSpPr/>
                          <wps:cNvPr id="91" name="Shape 91"/>
                          <wps:spPr>
                            <a:xfrm>
                              <a:off x="1217575" y="2026050"/>
                              <a:ext cx="1042200" cy="10422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1266325" y="2074800"/>
                              <a:ext cx="944700" cy="944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93" name="Shape 93"/>
                        <wps:spPr>
                          <a:xfrm>
                            <a:off x="471061" y="220655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471061" y="716478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1152961" y="220650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153018" y="716572"/>
                            <a:ext cx="377381" cy="377381"/>
                            <a:chOff x="1217575" y="2026050"/>
                            <a:chExt cx="1042200" cy="1042200"/>
                          </a:xfrm>
                        </wpg:grpSpPr>
                        <wps:wsp>
                          <wps:cNvSpPr/>
                          <wps:cNvPr id="97" name="Shape 97"/>
                          <wps:spPr>
                            <a:xfrm>
                              <a:off x="1217575" y="2026050"/>
                              <a:ext cx="1042200" cy="10422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1266325" y="2074800"/>
                              <a:ext cx="944700" cy="944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99" name="Shape 99"/>
                        <wps:spPr>
                          <a:xfrm>
                            <a:off x="1152961" y="716474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8161" y="409205"/>
                            <a:ext cx="30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8161" y="905028"/>
                            <a:ext cx="30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840467" y="129433"/>
                            <a:ext cx="408900" cy="3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3621368" y="389601"/>
                            <a:ext cx="218700" cy="31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4" name="Shape 104"/>
                        <wps:spPr>
                          <a:xfrm>
                            <a:off x="2528461" y="513691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5" name="Shape 105"/>
                        <wps:spPr>
                          <a:xfrm>
                            <a:off x="3210361" y="514035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3892261" y="514035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4574161" y="513691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05561" y="702241"/>
                            <a:ext cx="3048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87461" y="702585"/>
                            <a:ext cx="30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69361" y="702285"/>
                            <a:ext cx="3048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739561" y="-131759"/>
                            <a:ext cx="600" cy="2045700"/>
                          </a:xfrm>
                          <a:prstGeom prst="curved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739561" y="173385"/>
                            <a:ext cx="600" cy="681900"/>
                          </a:xfrm>
                          <a:prstGeom prst="curved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1261" y="409205"/>
                            <a:ext cx="139800" cy="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761" y="898728"/>
                            <a:ext cx="129300" cy="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99161" y="702241"/>
                            <a:ext cx="129300" cy="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4218" y="513785"/>
                            <a:ext cx="377381" cy="377381"/>
                            <a:chOff x="1217575" y="2026050"/>
                            <a:chExt cx="1042200" cy="1042200"/>
                          </a:xfrm>
                        </wpg:grpSpPr>
                        <wps:wsp>
                          <wps:cNvSpPr/>
                          <wps:cNvPr id="117" name="Shape 117"/>
                          <wps:spPr>
                            <a:xfrm>
                              <a:off x="1217575" y="2026050"/>
                              <a:ext cx="1042200" cy="10422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1266325" y="2074800"/>
                              <a:ext cx="944700" cy="944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19" name="Shape 119"/>
                        <wps:spPr>
                          <a:xfrm>
                            <a:off x="4574161" y="513687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" name="Shape 120"/>
                        <wps:spPr>
                          <a:xfrm>
                            <a:off x="840462" y="594052"/>
                            <a:ext cx="218700" cy="31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2911978" y="417885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3593934" y="27003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4275779" y="386685"/>
                            <a:ext cx="377400" cy="31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4" name="Shape 124"/>
                        <wps:spPr>
                          <a:xfrm>
                            <a:off x="3670078" y="860217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5" name="Shape 125"/>
                        <wps:spPr>
                          <a:xfrm>
                            <a:off x="1182980" y="1630473"/>
                            <a:ext cx="218700" cy="31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166272" y="1754563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7" name="Shape 127"/>
                        <wps:spPr>
                          <a:xfrm>
                            <a:off x="848173" y="1754907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1530073" y="1754907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9" name="Shape 129"/>
                        <wps:spPr>
                          <a:xfrm>
                            <a:off x="2211973" y="1754563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3372" y="1943113"/>
                            <a:ext cx="3048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25273" y="1943457"/>
                            <a:ext cx="30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07173" y="1943157"/>
                            <a:ext cx="3048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377372" y="1109113"/>
                            <a:ext cx="600" cy="2045700"/>
                          </a:xfrm>
                          <a:prstGeom prst="curved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377373" y="1414257"/>
                            <a:ext cx="600" cy="681900"/>
                          </a:xfrm>
                          <a:prstGeom prst="curved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972" y="1943113"/>
                            <a:ext cx="129300" cy="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6" name="Shape 136"/>
                        <wps:spPr>
                          <a:xfrm>
                            <a:off x="2211973" y="1754564"/>
                            <a:ext cx="377400" cy="377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7" name="Shape 137"/>
                        <wps:spPr>
                          <a:xfrm>
                            <a:off x="573746" y="1706669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1255702" y="1239587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9" name="Shape 139"/>
                        <wps:spPr>
                          <a:xfrm>
                            <a:off x="1913594" y="1643343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0" name="Shape 140"/>
                        <wps:spPr>
                          <a:xfrm>
                            <a:off x="1307890" y="2101090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515870" y="1764771"/>
                            <a:ext cx="377381" cy="377381"/>
                            <a:chOff x="1217575" y="2026050"/>
                            <a:chExt cx="1042200" cy="1042200"/>
                          </a:xfrm>
                        </wpg:grpSpPr>
                        <wps:wsp>
                          <wps:cNvSpPr/>
                          <wps:cNvPr id="142" name="Shape 142"/>
                          <wps:spPr>
                            <a:xfrm>
                              <a:off x="1217575" y="2026050"/>
                              <a:ext cx="1042200" cy="10422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1266325" y="2074800"/>
                              <a:ext cx="944700" cy="944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44" name="Shape 144"/>
                        <wps:spPr>
                          <a:xfrm>
                            <a:off x="2833913" y="1764677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3515813" y="1764673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1013" y="1953227"/>
                            <a:ext cx="30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7" name="Shape 147"/>
                        <wps:spPr>
                          <a:xfrm>
                            <a:off x="3227276" y="1645167"/>
                            <a:ext cx="408900" cy="3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89373" y="1943264"/>
                            <a:ext cx="2445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9" name="Shape 149"/>
                        <wps:spPr>
                          <a:xfrm>
                            <a:off x="2565507" y="1678360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0" name="Shape 150"/>
                        <wps:spPr>
                          <a:xfrm>
                            <a:off x="6250750" y="1614606"/>
                            <a:ext cx="218700" cy="31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" name="Shape 151"/>
                        <wps:spPr>
                          <a:xfrm>
                            <a:off x="5181798" y="1786608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5863698" y="1786952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6545598" y="1786952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" name="Shape 154"/>
                        <wps:spPr>
                          <a:xfrm>
                            <a:off x="7227499" y="1786608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58898" y="1975158"/>
                            <a:ext cx="3048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40798" y="1975502"/>
                            <a:ext cx="30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922698" y="1975202"/>
                            <a:ext cx="3048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6392898" y="1141158"/>
                            <a:ext cx="600" cy="2045700"/>
                          </a:xfrm>
                          <a:prstGeom prst="curved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6392898" y="1446302"/>
                            <a:ext cx="600" cy="681900"/>
                          </a:xfrm>
                          <a:prstGeom prst="curved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86875" y="1975158"/>
                            <a:ext cx="29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" name="Shape 162"/>
                        <wps:spPr>
                          <a:xfrm>
                            <a:off x="7227498" y="1786608"/>
                            <a:ext cx="377400" cy="377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3" name="Shape 163"/>
                        <wps:spPr>
                          <a:xfrm>
                            <a:off x="5565315" y="1690801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4" name="Shape 164"/>
                        <wps:spPr>
                          <a:xfrm>
                            <a:off x="6247272" y="1299920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" name="Shape 165"/>
                        <wps:spPr>
                          <a:xfrm>
                            <a:off x="6929120" y="1675387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6" name="Shape 166"/>
                        <wps:spPr>
                          <a:xfrm>
                            <a:off x="6171015" y="2133134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1" name="Shape 161"/>
                        <wps:spPr>
                          <a:xfrm>
                            <a:off x="4509775" y="1786608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80475" y="1975158"/>
                            <a:ext cx="129300" cy="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04898" y="1975308"/>
                            <a:ext cx="9867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0" name="Shape 170"/>
                        <wps:spPr>
                          <a:xfrm>
                            <a:off x="7874234" y="1672156"/>
                            <a:ext cx="408900" cy="3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1" name="Shape 171"/>
                        <wps:spPr>
                          <a:xfrm>
                            <a:off x="9213334" y="1796739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968834" y="1975089"/>
                            <a:ext cx="2445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3" name="Shape 173"/>
                        <wps:spPr>
                          <a:xfrm>
                            <a:off x="8944928" y="1710422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9" name="Shape 169"/>
                        <wps:spPr>
                          <a:xfrm>
                            <a:off x="8591498" y="1786952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98184" y="2163639"/>
                            <a:ext cx="4703700" cy="10200"/>
                          </a:xfrm>
                          <a:prstGeom prst="curvedConnector4">
                            <a:avLst>
                              <a:gd fmla="val 5368" name="adj1"/>
                              <a:gd fmla="val 4667264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7074848" y="82352"/>
                            <a:ext cx="600" cy="3409800"/>
                          </a:xfrm>
                          <a:prstGeom prst="curvedConnector3">
                            <a:avLst>
                              <a:gd fmla="val -10301282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9213429" y="1786960"/>
                            <a:ext cx="377381" cy="377381"/>
                            <a:chOff x="1217575" y="2026050"/>
                            <a:chExt cx="1042200" cy="1042200"/>
                          </a:xfrm>
                        </wpg:grpSpPr>
                        <wps:wsp>
                          <wps:cNvSpPr/>
                          <wps:cNvPr id="177" name="Shape 177"/>
                          <wps:spPr>
                            <a:xfrm>
                              <a:off x="1217575" y="2026050"/>
                              <a:ext cx="1042200" cy="10422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1266325" y="2074800"/>
                              <a:ext cx="944700" cy="944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79" name="Shape 179"/>
                        <wps:spPr>
                          <a:xfrm>
                            <a:off x="9213372" y="1786862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0" name="Shape 180"/>
                        <wps:spPr>
                          <a:xfrm>
                            <a:off x="6780615" y="2361734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1" name="Shape 181"/>
                        <wps:spPr>
                          <a:xfrm>
                            <a:off x="6933072" y="842720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2" name="Shape 182"/>
                        <wps:spPr>
                          <a:xfrm>
                            <a:off x="3812350" y="3824406"/>
                            <a:ext cx="218700" cy="31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3" name="Shape 183"/>
                        <wps:spPr>
                          <a:xfrm>
                            <a:off x="2743398" y="3996408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4" name="Shape 184"/>
                        <wps:spPr>
                          <a:xfrm>
                            <a:off x="3425298" y="3996752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5" name="Shape 185"/>
                        <wps:spPr>
                          <a:xfrm>
                            <a:off x="4107198" y="3996752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6" name="Shape 186"/>
                        <wps:spPr>
                          <a:xfrm>
                            <a:off x="4789099" y="3996408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20498" y="4184958"/>
                            <a:ext cx="3048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2398" y="4185302"/>
                            <a:ext cx="30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84298" y="4185002"/>
                            <a:ext cx="3048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954498" y="3350958"/>
                            <a:ext cx="600" cy="2045700"/>
                          </a:xfrm>
                          <a:prstGeom prst="curved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954498" y="3656102"/>
                            <a:ext cx="600" cy="681900"/>
                          </a:xfrm>
                          <a:prstGeom prst="curved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8475" y="4184958"/>
                            <a:ext cx="29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4789098" y="3996408"/>
                            <a:ext cx="377400" cy="377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5" name="Shape 195"/>
                        <wps:spPr>
                          <a:xfrm>
                            <a:off x="3126915" y="3900601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6" name="Shape 196"/>
                        <wps:spPr>
                          <a:xfrm>
                            <a:off x="3808872" y="3509720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7" name="Shape 197"/>
                        <wps:spPr>
                          <a:xfrm>
                            <a:off x="4490720" y="3885187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8" name="Shape 198"/>
                        <wps:spPr>
                          <a:xfrm>
                            <a:off x="3732615" y="4342934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3" name="Shape 193"/>
                        <wps:spPr>
                          <a:xfrm>
                            <a:off x="2071375" y="3996408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66498" y="4185108"/>
                            <a:ext cx="9867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1" name="Shape 201"/>
                        <wps:spPr>
                          <a:xfrm>
                            <a:off x="5512034" y="3881956"/>
                            <a:ext cx="408900" cy="3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2" name="Shape 202"/>
                        <wps:spPr>
                          <a:xfrm>
                            <a:off x="6774934" y="4006539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30434" y="4184889"/>
                            <a:ext cx="2445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4" name="Shape 204"/>
                        <wps:spPr>
                          <a:xfrm>
                            <a:off x="6506528" y="3920222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0" name="Shape 200"/>
                        <wps:spPr>
                          <a:xfrm>
                            <a:off x="6153098" y="3996752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59784" y="4373439"/>
                            <a:ext cx="4703700" cy="10200"/>
                          </a:xfrm>
                          <a:prstGeom prst="curvedConnector4">
                            <a:avLst>
                              <a:gd fmla="val 6628" name="adj1"/>
                              <a:gd fmla="val 5157705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636448" y="2292152"/>
                            <a:ext cx="600" cy="3409800"/>
                          </a:xfrm>
                          <a:prstGeom prst="curvedConnector3">
                            <a:avLst>
                              <a:gd fmla="val -9467532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7" name="Shape 207"/>
                        <wps:spPr>
                          <a:xfrm>
                            <a:off x="4342215" y="4571534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8" name="Shape 208"/>
                        <wps:spPr>
                          <a:xfrm>
                            <a:off x="4494672" y="3052520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9" name="Shape 209"/>
                        <wps:spPr>
                          <a:xfrm>
                            <a:off x="471061" y="5097455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0" name="Shape 210"/>
                        <wps:spPr>
                          <a:xfrm>
                            <a:off x="2066261" y="6168903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3361" y="6357453"/>
                            <a:ext cx="433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3" name="Shape 213"/>
                        <wps:spPr>
                          <a:xfrm>
                            <a:off x="4493062" y="6046477"/>
                            <a:ext cx="218700" cy="31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9023944" y="5001470"/>
                            <a:ext cx="568416" cy="568416"/>
                            <a:chOff x="1217575" y="2026050"/>
                            <a:chExt cx="1042200" cy="1042200"/>
                          </a:xfrm>
                        </wpg:grpSpPr>
                        <wps:wsp>
                          <wps:cNvSpPr/>
                          <wps:cNvPr id="215" name="Shape 215"/>
                          <wps:spPr>
                            <a:xfrm>
                              <a:off x="1217575" y="2026050"/>
                              <a:ext cx="1042200" cy="10422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6" name="Shape 216"/>
                          <wps:spPr>
                            <a:xfrm>
                              <a:off x="1266325" y="2074800"/>
                              <a:ext cx="944700" cy="944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217" name="Shape 217"/>
                        <wps:spPr>
                          <a:xfrm>
                            <a:off x="9024194" y="5001731"/>
                            <a:ext cx="567900" cy="56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8" name="Shape 218"/>
                        <wps:spPr>
                          <a:xfrm>
                            <a:off x="8131962" y="5001275"/>
                            <a:ext cx="568500" cy="568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93075" y="4184958"/>
                            <a:ext cx="1278300" cy="96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2936" y="5419330"/>
                            <a:ext cx="1273200" cy="9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4261" y="5286005"/>
                            <a:ext cx="256800" cy="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52034" y="4195089"/>
                            <a:ext cx="1063200" cy="88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2" name="Shape 212"/>
                        <wps:spPr>
                          <a:xfrm>
                            <a:off x="6774936" y="6168903"/>
                            <a:ext cx="377100" cy="377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152036" y="5486853"/>
                            <a:ext cx="1063200" cy="87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700462" y="5285675"/>
                            <a:ext cx="323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5" name="Shape 225"/>
                        <wps:spPr>
                          <a:xfrm>
                            <a:off x="8691492" y="4955958"/>
                            <a:ext cx="408900" cy="3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6" name="Shape 226"/>
                        <wps:spPr>
                          <a:xfrm>
                            <a:off x="1065672" y="4500320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7" name="Shape 227"/>
                        <wps:spPr>
                          <a:xfrm>
                            <a:off x="1141872" y="5719520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8" name="Shape 228"/>
                        <wps:spPr>
                          <a:xfrm>
                            <a:off x="7771272" y="5795720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9" name="Shape 229"/>
                        <wps:spPr>
                          <a:xfrm>
                            <a:off x="7771272" y="4424120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0" name="Shape 230"/>
                        <wps:spPr>
                          <a:xfrm>
                            <a:off x="2437272" y="3890720"/>
                            <a:ext cx="139800" cy="1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912043"/>
                <wp:effectExtent b="0" l="0" r="0" t="0"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9120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Que reconozca la expresión regular r‘x(x|y)*’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95938" cy="45122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1288" y="220638"/>
                          <a:ext cx="5595938" cy="4512250"/>
                          <a:chOff x="261288" y="220638"/>
                          <a:chExt cx="7366512" cy="5968662"/>
                        </a:xfrm>
                      </wpg:grpSpPr>
                      <wpg:grpSp>
                        <wpg:cNvGrpSpPr/>
                        <wpg:grpSpPr>
                          <a:xfrm>
                            <a:off x="2600775" y="220650"/>
                            <a:ext cx="1042200" cy="1042200"/>
                            <a:chOff x="1217575" y="2026050"/>
                            <a:chExt cx="1042200" cy="1042200"/>
                          </a:xfrm>
                        </wpg:grpSpPr>
                        <wps:wsp>
                          <wps:cNvSpPr/>
                          <wps:cNvPr id="232" name="Shape 232"/>
                          <wps:spPr>
                            <a:xfrm>
                              <a:off x="1217575" y="2026050"/>
                              <a:ext cx="1042200" cy="10422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3" name="Shape 233"/>
                          <wps:spPr>
                            <a:xfrm>
                              <a:off x="1266325" y="2074800"/>
                              <a:ext cx="944700" cy="944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234" name="Shape 234"/>
                        <wps:spPr>
                          <a:xfrm>
                            <a:off x="717350" y="220650"/>
                            <a:ext cx="1042200" cy="1042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5" name="Shape 235"/>
                        <wps:spPr>
                          <a:xfrm>
                            <a:off x="2600775" y="220638"/>
                            <a:ext cx="1042200" cy="1042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9550" y="741750"/>
                            <a:ext cx="84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7" name="Shape 237"/>
                        <wps:spPr>
                          <a:xfrm>
                            <a:off x="1948125" y="389625"/>
                            <a:ext cx="1129800" cy="9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1250" y="741750"/>
                            <a:ext cx="3861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00763" y="2079450"/>
                            <a:ext cx="1042200" cy="1042200"/>
                            <a:chOff x="1217575" y="2026050"/>
                            <a:chExt cx="1042200" cy="1042200"/>
                          </a:xfrm>
                        </wpg:grpSpPr>
                        <wps:wsp>
                          <wps:cNvSpPr/>
                          <wps:cNvPr id="240" name="Shape 240"/>
                          <wps:spPr>
                            <a:xfrm>
                              <a:off x="1217575" y="2026050"/>
                              <a:ext cx="1042200" cy="10422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1" name="Shape 241"/>
                          <wps:spPr>
                            <a:xfrm>
                              <a:off x="1266325" y="2074800"/>
                              <a:ext cx="944700" cy="944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242" name="Shape 242"/>
                        <wps:spPr>
                          <a:xfrm>
                            <a:off x="717338" y="2079450"/>
                            <a:ext cx="1042200" cy="1042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3" name="Shape 243"/>
                        <wps:spPr>
                          <a:xfrm>
                            <a:off x="2600763" y="2079438"/>
                            <a:ext cx="1042200" cy="1042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9538" y="2600550"/>
                            <a:ext cx="84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5" name="Shape 245"/>
                        <wps:spPr>
                          <a:xfrm>
                            <a:off x="1948113" y="2248425"/>
                            <a:ext cx="1129800" cy="9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1238" y="2600550"/>
                            <a:ext cx="3861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7" name="Shape 247"/>
                        <wps:spPr>
                          <a:xfrm>
                            <a:off x="647388" y="4178700"/>
                            <a:ext cx="1042200" cy="1042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1288" y="4699800"/>
                            <a:ext cx="3861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9" name="Shape 249"/>
                        <wps:spPr>
                          <a:xfrm>
                            <a:off x="2674075" y="3464175"/>
                            <a:ext cx="1042200" cy="1042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16275" y="3985275"/>
                            <a:ext cx="84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2" name="Shape 252"/>
                        <wps:spPr>
                          <a:xfrm>
                            <a:off x="3904850" y="3633150"/>
                            <a:ext cx="1129800" cy="9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36961" y="3985127"/>
                            <a:ext cx="1137000" cy="34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4" name="Shape 254"/>
                        <wps:spPr>
                          <a:xfrm>
                            <a:off x="2674063" y="5057225"/>
                            <a:ext cx="1042200" cy="1042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16263" y="5578325"/>
                            <a:ext cx="84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36961" y="5068273"/>
                            <a:ext cx="1137000" cy="51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8" name="Shape 258"/>
                        <wps:spPr>
                          <a:xfrm>
                            <a:off x="4557500" y="3464175"/>
                            <a:ext cx="1042200" cy="1042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9" name="Shape 259"/>
                        <wps:spPr>
                          <a:xfrm>
                            <a:off x="4557500" y="5057225"/>
                            <a:ext cx="1042200" cy="1042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6585600" y="4182888"/>
                            <a:ext cx="1042200" cy="1042200"/>
                            <a:chOff x="1217575" y="2026050"/>
                            <a:chExt cx="1042200" cy="1042200"/>
                          </a:xfrm>
                        </wpg:grpSpPr>
                        <wps:wsp>
                          <wps:cNvSpPr/>
                          <wps:cNvPr id="261" name="Shape 261"/>
                          <wps:spPr>
                            <a:xfrm>
                              <a:off x="1217575" y="2026050"/>
                              <a:ext cx="1042200" cy="10422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2" name="Shape 262"/>
                          <wps:spPr>
                            <a:xfrm>
                              <a:off x="1266325" y="2074800"/>
                              <a:ext cx="944700" cy="944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5599700" y="3985275"/>
                            <a:ext cx="1122000" cy="32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99700" y="5072525"/>
                            <a:ext cx="1138500" cy="50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6" name="Shape 266"/>
                        <wps:spPr>
                          <a:xfrm>
                            <a:off x="3904850" y="5225100"/>
                            <a:ext cx="1129800" cy="9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7" name="Shape 267"/>
                        <wps:spPr>
                          <a:xfrm>
                            <a:off x="1916225" y="3902375"/>
                            <a:ext cx="386100" cy="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8" name="Shape 268"/>
                        <wps:spPr>
                          <a:xfrm>
                            <a:off x="1916225" y="4848900"/>
                            <a:ext cx="386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9" name="Shape 269"/>
                        <wps:spPr>
                          <a:xfrm>
                            <a:off x="5899600" y="5104125"/>
                            <a:ext cx="386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0" name="Shape 270"/>
                        <wps:spPr>
                          <a:xfrm>
                            <a:off x="5971425" y="3766125"/>
                            <a:ext cx="3861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95938" cy="4512250"/>
                <wp:effectExtent b="0" l="0" r="0" t="0"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5938" cy="4512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80721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54866" y="-1128101"/>
                          <a:ext cx="5731200" cy="3807213"/>
                          <a:chOff x="-54866" y="-1128101"/>
                          <a:chExt cx="6738089" cy="7415463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1722547" y="930253"/>
                            <a:ext cx="6012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99647" y="1177453"/>
                            <a:ext cx="2229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891768" y="591299"/>
                            <a:ext cx="6012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92968" y="838499"/>
                            <a:ext cx="485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586926" y="577873"/>
                            <a:ext cx="6519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35703" y="838556"/>
                            <a:ext cx="656100" cy="16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891761" y="1347005"/>
                            <a:ext cx="6012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92961" y="1594205"/>
                            <a:ext cx="485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35703" y="1352250"/>
                            <a:ext cx="656100" cy="2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3978339" y="591299"/>
                            <a:ext cx="6012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3978339" y="1347005"/>
                            <a:ext cx="6012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79539" y="838499"/>
                            <a:ext cx="647400" cy="1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79539" y="1354505"/>
                            <a:ext cx="6567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3586916" y="1306354"/>
                            <a:ext cx="6519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2337701" y="650861"/>
                            <a:ext cx="222900" cy="16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454555" y="1248180"/>
                            <a:ext cx="222900" cy="20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752582" y="1248181"/>
                            <a:ext cx="222900" cy="20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4834787" y="706315"/>
                            <a:ext cx="222900" cy="20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864743" y="932299"/>
                            <a:ext cx="6012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41843" y="1179499"/>
                            <a:ext cx="2229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1423598" y="856093"/>
                            <a:ext cx="222900" cy="16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972297" y="930253"/>
                            <a:ext cx="6012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49397" y="1177453"/>
                            <a:ext cx="2229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5673364" y="932293"/>
                            <a:ext cx="222900" cy="20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5173211" y="930253"/>
                            <a:ext cx="6012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718043" y="-1128101"/>
                            <a:ext cx="2100" cy="5107500"/>
                          </a:xfrm>
                          <a:prstGeom prst="curvedConnector3">
                            <a:avLst>
                              <a:gd fmla="val -3452810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748211" y="-794747"/>
                            <a:ext cx="600" cy="3450600"/>
                          </a:xfrm>
                          <a:prstGeom prst="curvedConnector3">
                            <a:avLst>
                              <a:gd fmla="val -12242509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3607787" y="88175"/>
                            <a:ext cx="222900" cy="16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3637115" y="1906825"/>
                            <a:ext cx="222900" cy="16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6030204" y="999635"/>
                            <a:ext cx="485100" cy="3636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1832273" y="3238216"/>
                            <a:ext cx="6012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75669" y="3485362"/>
                            <a:ext cx="256500" cy="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3001494" y="2899262"/>
                            <a:ext cx="6012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02694" y="3146462"/>
                            <a:ext cx="485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3696652" y="2885836"/>
                            <a:ext cx="6519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45430" y="3146519"/>
                            <a:ext cx="656100" cy="16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3001487" y="3654968"/>
                            <a:ext cx="6012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02687" y="3902168"/>
                            <a:ext cx="485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45430" y="3660213"/>
                            <a:ext cx="656100" cy="2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4088066" y="2899262"/>
                            <a:ext cx="6012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4088066" y="3654968"/>
                            <a:ext cx="6012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89266" y="3146462"/>
                            <a:ext cx="647400" cy="1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89266" y="3662468"/>
                            <a:ext cx="6567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3696642" y="3614316"/>
                            <a:ext cx="6519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2447427" y="2958824"/>
                            <a:ext cx="222900" cy="16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2564281" y="3556143"/>
                            <a:ext cx="222900" cy="20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4862309" y="3556143"/>
                            <a:ext cx="222900" cy="20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4944513" y="3014278"/>
                            <a:ext cx="222900" cy="20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974469" y="3240262"/>
                            <a:ext cx="6012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1533324" y="3164056"/>
                            <a:ext cx="222900" cy="16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6082023" y="3238216"/>
                            <a:ext cx="6012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859123" y="3485416"/>
                            <a:ext cx="2229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5783091" y="3240255"/>
                            <a:ext cx="222900" cy="20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5282937" y="3238216"/>
                            <a:ext cx="601200" cy="494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827769" y="1179862"/>
                            <a:ext cx="2100" cy="5107500"/>
                          </a:xfrm>
                          <a:prstGeom prst="curvedConnector3">
                            <a:avLst>
                              <a:gd fmla="val -2729942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857937" y="1513216"/>
                            <a:ext cx="600" cy="3450600"/>
                          </a:xfrm>
                          <a:prstGeom prst="curvedConnector3">
                            <a:avLst>
                              <a:gd fmla="val -10745842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3717513" y="2472338"/>
                            <a:ext cx="222900" cy="16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3746841" y="4214788"/>
                            <a:ext cx="222900" cy="16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Ɛ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6139931" y="3307598"/>
                            <a:ext cx="485100" cy="3636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152734" y="3235982"/>
                            <a:ext cx="560400" cy="500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3134" y="3486332"/>
                            <a:ext cx="261300" cy="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8" name="Shape 88"/>
                        <wps:spPr>
                          <a:xfrm>
                            <a:off x="738397" y="3164783"/>
                            <a:ext cx="607500" cy="46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-54866" y="3486332"/>
                            <a:ext cx="2076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807213"/>
                <wp:effectExtent b="0" l="0" r="0" t="0"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807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2: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(b | (b* a)*)a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Ɛ-cerradura({0}) = {0, 1, 2, 7, 3, 5, 10, 8} = A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Transiciones: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T(A,a):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0 - φ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1 - φ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2 - φ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7 - φ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3 - φ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5 - 6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10 - 11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8 - φ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Ɛ-cerradura({6}) = {6, 7, 10, 2, 3, 5}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Ɛ-cerradura({11}) = {11}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 = {6, 7, 10, 2, 3, 5, 11}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---a--&gt;B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T(A,b):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0 - φ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1 - φ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2 - φ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7 - φ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3 - 4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5 - φ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10 - φ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8 - 9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Ɛ-cerradura({4}) = {4, 5, 3}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Ɛ-cerradura({9}) = {9, 10}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 = {4, 5, 3, 9, 10}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---b---&gt;C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T(B,a):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 - φ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 - φ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 - 11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2 - φ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3 - φ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5 - 6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11 -  φ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Ɛ-cerradura({11}) = {11}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Ɛ-cerradura({6}) = {6, 7, 10, 2, 3, 5}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 ---a---&gt;B (vuelve a sí mismo)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T(B,b):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6  - φ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7  - φ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10  - φ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2 - φ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3 - 4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5 - φ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11 -  φ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Ɛ-cerradura({4}) = {4, 5, 3}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 ---b---&gt;C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T(C,a):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4 - φ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5 - 6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3 - φ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9 - φ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10 -11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Ɛ-cerradura({6}) = {6, 7, 10, 2, 3, 5}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Ɛ-cerradura({11}) = {11}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 ---a---&gt; 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T(C,b):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4 - φ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5 - φ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3 - 4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9- φ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10 - φ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Ɛ-cerradura({4}) = {4, 5, 3}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 ---b---&gt;C (vuelve a sí mismo)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09975" cy="2917771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2700" y="1712350"/>
                          <a:ext cx="3609975" cy="2917771"/>
                          <a:chOff x="272700" y="1712350"/>
                          <a:chExt cx="3905600" cy="3171075"/>
                        </a:xfrm>
                      </wpg:grpSpPr>
                      <wps:wsp>
                        <wps:cNvSpPr/>
                        <wps:cNvPr id="271" name="Shape 271"/>
                        <wps:spPr>
                          <a:xfrm>
                            <a:off x="628500" y="3219300"/>
                            <a:ext cx="876600" cy="876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2" name="Shape 272"/>
                        <wps:spPr>
                          <a:xfrm>
                            <a:off x="2772000" y="3965625"/>
                            <a:ext cx="876600" cy="876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3" name="Shape 273"/>
                        <wps:spPr>
                          <a:xfrm>
                            <a:off x="2772000" y="2170325"/>
                            <a:ext cx="876600" cy="876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856125" y="3488125"/>
                            <a:ext cx="436500" cy="13953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76700" y="2608625"/>
                            <a:ext cx="1395300" cy="739200"/>
                          </a:xfrm>
                          <a:prstGeom prst="curvedConnector3">
                            <a:avLst>
                              <a:gd fmla="val 1661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88700" y="4403925"/>
                            <a:ext cx="115200" cy="278400"/>
                          </a:xfrm>
                          <a:prstGeom prst="curvedConnector4">
                            <a:avLst>
                              <a:gd fmla="val -206706" name="adj1"/>
                              <a:gd fmla="val 166505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312375" y="3505950"/>
                            <a:ext cx="1175400" cy="600"/>
                          </a:xfrm>
                          <a:prstGeom prst="curvedConnector3">
                            <a:avLst>
                              <a:gd fmla="val 4453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7" name="Shape 277"/>
                        <wps:spPr>
                          <a:xfrm>
                            <a:off x="2816700" y="4010325"/>
                            <a:ext cx="787200" cy="787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9" name="Shape 279"/>
                        <wps:spPr>
                          <a:xfrm>
                            <a:off x="1819950" y="2364650"/>
                            <a:ext cx="419700" cy="38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0" name="Shape 280"/>
                        <wps:spPr>
                          <a:xfrm>
                            <a:off x="1972350" y="4041050"/>
                            <a:ext cx="419700" cy="38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1" name="Shape 281"/>
                        <wps:spPr>
                          <a:xfrm>
                            <a:off x="3758600" y="4443975"/>
                            <a:ext cx="419700" cy="38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2" name="Shape 282"/>
                        <wps:spPr>
                          <a:xfrm>
                            <a:off x="2480675" y="3336775"/>
                            <a:ext cx="419700" cy="38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210300" y="2170325"/>
                            <a:ext cx="438300" cy="438300"/>
                          </a:xfrm>
                          <a:prstGeom prst="curvedConnector4">
                            <a:avLst>
                              <a:gd fmla="val -54329" name="adj1"/>
                              <a:gd fmla="val 154329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4" name="Shape 284"/>
                        <wps:spPr>
                          <a:xfrm>
                            <a:off x="3648750" y="1712350"/>
                            <a:ext cx="419700" cy="38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0300" y="3046925"/>
                            <a:ext cx="0" cy="96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6" name="Shape 286"/>
                        <wps:spPr>
                          <a:xfrm>
                            <a:off x="3114250" y="3314425"/>
                            <a:ext cx="419700" cy="38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2700" y="3657600"/>
                            <a:ext cx="355800" cy="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09975" cy="2917771"/>
                <wp:effectExtent b="0" l="0" r="0" t="0"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2917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x(x|y)*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Ɛ-cerradura({0}) = {0} = 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Transiciones: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T(0,x):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0 - 1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Ɛ-cerradura({1}) = {1, 2, 8, 3, 5} = 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0 ---x---&gt;A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T(0,y):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0 - φ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T(A,x):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 - φ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 - φ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 - φ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3 - 4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 - φ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ff0000"/>
        </w:rPr>
      </w:pPr>
      <w:r w:rsidDel="00000000" w:rsidR="00000000" w:rsidRPr="00000000">
        <w:rPr>
          <w:rtl w:val="0"/>
        </w:rPr>
        <w:t xml:space="preserve">Ɛ-cerradura({4}) = {4, 7, 2, 8, 3, 5} =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A---x---&gt;B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T(A,y):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1  - φ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2  - φ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8  - φ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3 -  φ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5  - 6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ff0000"/>
        </w:rPr>
      </w:pPr>
      <w:r w:rsidDel="00000000" w:rsidR="00000000" w:rsidRPr="00000000">
        <w:rPr>
          <w:rtl w:val="0"/>
        </w:rPr>
        <w:t xml:space="preserve">Ɛ-cerradura({6}) = {6, 7, 8, 2, 3, 5} =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A---y---&gt;C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T(B,x):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4 - φ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7 - φ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2 - φ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8 - φ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3 - 4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5 - φ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Ɛ-cerradura({4}) = {4, 7, 2, 8, 3, 5} = B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B---x---&gt;B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T(B,y):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4 - φ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7 - φ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2 - φ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8 - φ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3 - φ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5 - 6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Ɛ-cerradura({6}) = {6, 7, 8, 2, 3, 5} = C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B---y---&gt;C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T(C,x):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6 - φ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7 - φ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8 - φ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2 - φ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3 - 4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5 - φ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Ɛ-cerradura({4}) = {4, 7, 2, 8, 3, 5} = B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C---x---&gt;B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T(C,y):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6 - φ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7 - φ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8 - φ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2 - φ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3 - φ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5 - 6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Ɛ-cerradura({6}) = {6, 7, 8, 2, 3, 5} = C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C---y---&gt;C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14988" cy="323616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72100" y="1198100"/>
                          <a:ext cx="5614988" cy="3236165"/>
                          <a:chOff x="672100" y="1198100"/>
                          <a:chExt cx="4410450" cy="2407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72100" y="1198100"/>
                            <a:ext cx="876600" cy="876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558175" y="2619625"/>
                            <a:ext cx="876600" cy="876600"/>
                            <a:chOff x="3558175" y="2619625"/>
                            <a:chExt cx="876600" cy="876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558175" y="2619625"/>
                              <a:ext cx="876600" cy="8766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601675" y="2663125"/>
                              <a:ext cx="789600" cy="7896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635800" y="2619625"/>
                            <a:ext cx="876600" cy="876600"/>
                            <a:chOff x="1635800" y="2619625"/>
                            <a:chExt cx="876600" cy="87660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1635800" y="2619625"/>
                              <a:ext cx="876600" cy="8766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79300" y="2663125"/>
                              <a:ext cx="789600" cy="7896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577825" y="1198100"/>
                            <a:ext cx="876600" cy="876600"/>
                            <a:chOff x="2577825" y="1198100"/>
                            <a:chExt cx="876600" cy="87660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2577825" y="1198100"/>
                              <a:ext cx="876600" cy="8766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621325" y="1241600"/>
                              <a:ext cx="789600" cy="7896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5400000">
                            <a:off x="2053550" y="1966975"/>
                            <a:ext cx="673200" cy="6321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324625" y="1947775"/>
                            <a:ext cx="673200" cy="6705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84250" y="2748000"/>
                            <a:ext cx="130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84025" y="3367850"/>
                            <a:ext cx="130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48825" y="1636400"/>
                            <a:ext cx="102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9300" y="3057925"/>
                            <a:ext cx="394800" cy="394800"/>
                          </a:xfrm>
                          <a:prstGeom prst="curvedConnector4">
                            <a:avLst>
                              <a:gd fmla="val -60315" name="adj1"/>
                              <a:gd fmla="val 160315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96475" y="3057925"/>
                            <a:ext cx="394800" cy="438300"/>
                          </a:xfrm>
                          <a:prstGeom prst="curvedConnector4">
                            <a:avLst>
                              <a:gd fmla="val -71334" name="adj1"/>
                              <a:gd fmla="val 154329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838350" y="1237900"/>
                            <a:ext cx="424800" cy="38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990750" y="1999900"/>
                            <a:ext cx="424800" cy="38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828950" y="3066700"/>
                            <a:ext cx="424800" cy="38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000150" y="3219100"/>
                            <a:ext cx="424800" cy="38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828950" y="2457100"/>
                            <a:ext cx="424800" cy="38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590950" y="1999900"/>
                            <a:ext cx="424800" cy="38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657750" y="3219100"/>
                            <a:ext cx="424800" cy="38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14988" cy="3236165"/>
                <wp:effectExtent b="0" l="0" r="0" t="0"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4988" cy="32361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color w:val="3c78d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PARTE B: MÁQUINAS DE TURING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1: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= {q1, q2}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Σ = {a, b}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Γ = {a, b , 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s = q1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F = {q2}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δ dado por: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δ(q1, a) = (q1, a, R)</w:t>
      </w:r>
    </w:p>
    <w:p w:rsidR="00000000" w:rsidDel="00000000" w:rsidP="00000000" w:rsidRDefault="00000000" w:rsidRPr="00000000" w14:paraId="000000E6">
      <w:pPr>
        <w:ind w:left="720" w:firstLine="720"/>
        <w:rPr/>
      </w:pPr>
      <w:r w:rsidDel="00000000" w:rsidR="00000000" w:rsidRPr="00000000">
        <w:rPr>
          <w:rtl w:val="0"/>
        </w:rPr>
        <w:t xml:space="preserve">δ(q1, b) = (q1, a, R)</w:t>
      </w:r>
    </w:p>
    <w:p w:rsidR="00000000" w:rsidDel="00000000" w:rsidP="00000000" w:rsidRDefault="00000000" w:rsidRPr="00000000" w14:paraId="000000E7">
      <w:pPr>
        <w:ind w:left="720" w:firstLine="720"/>
        <w:rPr/>
      </w:pPr>
      <w:r w:rsidDel="00000000" w:rsidR="00000000" w:rsidRPr="00000000">
        <w:rPr>
          <w:rtl w:val="0"/>
        </w:rPr>
        <w:t xml:space="preserve">δ(q1, 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 = (q2, 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L)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w = bbbab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3144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1333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13049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14573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4001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1333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126682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La máquina reconoce w = bbbab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Q = {q0, q1}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Σ = {0, 1}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Γ = {0, 1 , B}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s = q0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F = {q1}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δ dado por: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δ(q0, 0) = (q1, B, R)</w:t>
      </w:r>
    </w:p>
    <w:p w:rsidR="00000000" w:rsidDel="00000000" w:rsidP="00000000" w:rsidRDefault="00000000" w:rsidRPr="00000000" w14:paraId="000000FF">
      <w:pPr>
        <w:ind w:left="720" w:firstLine="720"/>
        <w:rPr/>
      </w:pPr>
      <w:r w:rsidDel="00000000" w:rsidR="00000000" w:rsidRPr="00000000">
        <w:rPr>
          <w:rtl w:val="0"/>
        </w:rPr>
        <w:t xml:space="preserve">δ(q0, 1) = (q0, B, R)</w:t>
      </w:r>
    </w:p>
    <w:p w:rsidR="00000000" w:rsidDel="00000000" w:rsidP="00000000" w:rsidRDefault="00000000" w:rsidRPr="00000000" w14:paraId="00000100">
      <w:pPr>
        <w:ind w:left="720" w:firstLine="720"/>
        <w:rPr/>
      </w:pPr>
      <w:r w:rsidDel="00000000" w:rsidR="00000000" w:rsidRPr="00000000">
        <w:rPr>
          <w:rtl w:val="0"/>
        </w:rPr>
        <w:t xml:space="preserve">δ(q1, 0) = (q0, B, R)</w:t>
      </w:r>
    </w:p>
    <w:p w:rsidR="00000000" w:rsidDel="00000000" w:rsidP="00000000" w:rsidRDefault="00000000" w:rsidRPr="00000000" w14:paraId="00000101">
      <w:pPr>
        <w:ind w:left="720" w:firstLine="720"/>
        <w:rPr/>
      </w:pPr>
      <w:r w:rsidDel="00000000" w:rsidR="00000000" w:rsidRPr="00000000">
        <w:rPr>
          <w:rtl w:val="0"/>
        </w:rPr>
        <w:t xml:space="preserve">δ(q1, 1) = (q1, B, R)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w = 01100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00475" cy="1333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10000" cy="12954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48100" cy="12192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90950" cy="13049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00475" cy="13049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10000" cy="12477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La máquina acepta w = 01100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2: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(b | (b* a)*)a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Q = {A, B, C}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Σ = {a, b}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Γ = {a, b , 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 = 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 = {B}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δ dado por: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δ(A, a) = (B, a, R)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δ(A, b) = (C, b, R)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δ(B, a) = (B, a, R)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δ(B, b) = (C, b, R)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δ(C, a) = (B, a, R)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δ(C, b) = (C, b, R)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δ(B, 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 = (B, 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L)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w = </w:t>
      </w:r>
      <w:r w:rsidDel="00000000" w:rsidR="00000000" w:rsidRPr="00000000">
        <w:rPr>
          <w:rtl w:val="0"/>
        </w:rPr>
        <w:t xml:space="preserve">babaa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(A, </w:t>
      </w:r>
      <w:r w:rsidDel="00000000" w:rsidR="00000000" w:rsidRPr="00000000">
        <w:rPr>
          <w:u w:val="single"/>
          <w:rtl w:val="0"/>
        </w:rPr>
        <w:t xml:space="preserve">b</w:t>
      </w:r>
      <w:r w:rsidDel="00000000" w:rsidR="00000000" w:rsidRPr="00000000">
        <w:rPr>
          <w:rtl w:val="0"/>
        </w:rPr>
        <w:t xml:space="preserve">abaa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⊢ (C,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baa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⊢ (B,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u w:val="single"/>
          <w:rtl w:val="0"/>
        </w:rPr>
        <w:t xml:space="preserve">b</w:t>
      </w:r>
      <w:r w:rsidDel="00000000" w:rsidR="00000000" w:rsidRPr="00000000">
        <w:rPr>
          <w:rtl w:val="0"/>
        </w:rPr>
        <w:t xml:space="preserve">aa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⊢ (C,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⊢ (B,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ba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⊢ (B,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baa</w:t>
      </w:r>
      <w:r w:rsidDel="00000000" w:rsidR="00000000" w:rsidRPr="00000000">
        <w:rPr>
          <w:strike w:val="1"/>
          <w:u w:val="singl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⊢ (B,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ba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La máquina acepta babaa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x(x|y)*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Q = {0, A, B, C}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Σ = {x, y}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Γ = {x, y , 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 = 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 = {A, B, C}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δ dado por:</w:t>
      </w:r>
    </w:p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rtl w:val="0"/>
        </w:rPr>
        <w:t xml:space="preserve">δ(0, x) = (A, x, R)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δ(A, x) = (B, x, R)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δ(A, y) = (C, y, R)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δ(B, x) = (B, x, R)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δ(B, y) = (C, y, R)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δ(C, x) = (B, x, R)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δ(C, y) = (C, y, R)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δ(A, 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 = (A, 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L)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δ(B, 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 = (B, 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L)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δ(C, 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 = (C, 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L)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w = </w:t>
      </w:r>
      <w:r w:rsidDel="00000000" w:rsidR="00000000" w:rsidRPr="00000000">
        <w:rPr>
          <w:rtl w:val="0"/>
        </w:rPr>
        <w:t xml:space="preserve">xyxxy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(0, </w:t>
      </w:r>
      <w:r w:rsidDel="00000000" w:rsidR="00000000" w:rsidRPr="00000000">
        <w:rPr>
          <w:u w:val="single"/>
          <w:rtl w:val="0"/>
        </w:rPr>
        <w:t xml:space="preserve">x</w:t>
      </w:r>
      <w:r w:rsidDel="00000000" w:rsidR="00000000" w:rsidRPr="00000000">
        <w:rPr>
          <w:rtl w:val="0"/>
        </w:rPr>
        <w:t xml:space="preserve">yxxy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⊢ (A,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u w:val="single"/>
          <w:rtl w:val="0"/>
        </w:rPr>
        <w:t xml:space="preserve">y</w:t>
      </w:r>
      <w:r w:rsidDel="00000000" w:rsidR="00000000" w:rsidRPr="00000000">
        <w:rPr>
          <w:rtl w:val="0"/>
        </w:rPr>
        <w:t xml:space="preserve">xxy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⊢ (C, </w:t>
      </w:r>
      <w:r w:rsidDel="00000000" w:rsidR="00000000" w:rsidRPr="00000000">
        <w:rPr>
          <w:rtl w:val="0"/>
        </w:rPr>
        <w:t xml:space="preserve">xy</w:t>
      </w:r>
      <w:r w:rsidDel="00000000" w:rsidR="00000000" w:rsidRPr="00000000">
        <w:rPr>
          <w:u w:val="single"/>
          <w:rtl w:val="0"/>
        </w:rPr>
        <w:t xml:space="preserve">x</w:t>
      </w:r>
      <w:r w:rsidDel="00000000" w:rsidR="00000000" w:rsidRPr="00000000">
        <w:rPr>
          <w:rtl w:val="0"/>
        </w:rPr>
        <w:t xml:space="preserve">xy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⊢ (B, </w:t>
      </w:r>
      <w:r w:rsidDel="00000000" w:rsidR="00000000" w:rsidRPr="00000000">
        <w:rPr>
          <w:rtl w:val="0"/>
        </w:rPr>
        <w:t xml:space="preserve">xyx</w:t>
      </w:r>
      <w:r w:rsidDel="00000000" w:rsidR="00000000" w:rsidRPr="00000000">
        <w:rPr>
          <w:u w:val="single"/>
          <w:rtl w:val="0"/>
        </w:rPr>
        <w:t xml:space="preserve">x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⊢ (B, </w:t>
      </w:r>
      <w:r w:rsidDel="00000000" w:rsidR="00000000" w:rsidRPr="00000000">
        <w:rPr>
          <w:rtl w:val="0"/>
        </w:rPr>
        <w:t xml:space="preserve">xyxx</w:t>
      </w:r>
      <w:r w:rsidDel="00000000" w:rsidR="00000000" w:rsidRPr="00000000">
        <w:rPr>
          <w:u w:val="single"/>
          <w:rtl w:val="0"/>
        </w:rPr>
        <w:t xml:space="preserve">y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⊢ (C, </w:t>
      </w:r>
      <w:r w:rsidDel="00000000" w:rsidR="00000000" w:rsidRPr="00000000">
        <w:rPr>
          <w:rtl w:val="0"/>
        </w:rPr>
        <w:t xml:space="preserve">xyxx</w:t>
      </w:r>
      <w:r w:rsidDel="00000000" w:rsidR="00000000" w:rsidRPr="00000000">
        <w:rPr>
          <w:u w:val="single"/>
          <w:rtl w:val="0"/>
        </w:rPr>
        <w:t xml:space="preserve">y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⊢ (C, </w:t>
      </w:r>
      <w:r w:rsidDel="00000000" w:rsidR="00000000" w:rsidRPr="00000000">
        <w:rPr>
          <w:rtl w:val="0"/>
        </w:rPr>
        <w:t xml:space="preserve">xyxx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strike w:val="1"/>
          <w:u w:val="singl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⊢ (C, </w:t>
      </w:r>
      <w:r w:rsidDel="00000000" w:rsidR="00000000" w:rsidRPr="00000000">
        <w:rPr>
          <w:rtl w:val="0"/>
        </w:rPr>
        <w:t xml:space="preserve">xyxx</w:t>
      </w:r>
      <w:r w:rsidDel="00000000" w:rsidR="00000000" w:rsidRPr="00000000">
        <w:rPr>
          <w:u w:val="single"/>
          <w:rtl w:val="0"/>
        </w:rPr>
        <w:t xml:space="preserve">y</w:t>
      </w:r>
      <w:r w:rsidDel="00000000" w:rsidR="00000000" w:rsidRPr="00000000">
        <w:rPr>
          <w:strike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3:</w:t>
      </w:r>
    </w:p>
    <w:p w:rsidR="00000000" w:rsidDel="00000000" w:rsidP="00000000" w:rsidRDefault="00000000" w:rsidRPr="00000000" w14:paraId="0000013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b w:val="1"/>
          <w:shd w:fill="e06666" w:val="clear"/>
        </w:rPr>
      </w:pPr>
      <w:r w:rsidDel="00000000" w:rsidR="00000000" w:rsidRPr="00000000">
        <w:rPr>
          <w:b w:val="1"/>
          <w:shd w:fill="e06666" w:val="clear"/>
          <w:rtl w:val="0"/>
        </w:rPr>
        <w:t xml:space="preserve">Ejercicios de python en los archivos .py comprimidos juntos con este documento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Tablas de transiciones: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(b | (b* a)*)a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FDC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x(x|y)*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FDC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Aceptación</w:t>
            </w:r>
          </w:p>
        </w:tc>
      </w:tr>
    </w:tbl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2.png"/><Relationship Id="rId22" Type="http://schemas.openxmlformats.org/officeDocument/2006/relationships/image" Target="media/image4.png"/><Relationship Id="rId10" Type="http://schemas.openxmlformats.org/officeDocument/2006/relationships/image" Target="media/image14.png"/><Relationship Id="rId21" Type="http://schemas.openxmlformats.org/officeDocument/2006/relationships/image" Target="media/image5.png"/><Relationship Id="rId13" Type="http://schemas.openxmlformats.org/officeDocument/2006/relationships/image" Target="media/image11.png"/><Relationship Id="rId24" Type="http://schemas.openxmlformats.org/officeDocument/2006/relationships/header" Target="header1.xml"/><Relationship Id="rId12" Type="http://schemas.openxmlformats.org/officeDocument/2006/relationships/image" Target="media/image1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6.png"/><Relationship Id="rId18" Type="http://schemas.openxmlformats.org/officeDocument/2006/relationships/image" Target="media/image9.png"/><Relationship Id="rId7" Type="http://schemas.openxmlformats.org/officeDocument/2006/relationships/image" Target="media/image17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