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BC1C4" w14:textId="700D09D6" w:rsidR="00A23324" w:rsidRDefault="00385602" w:rsidP="00385602">
      <w:hyperlink r:id="rId6" w:history="1">
        <w:r w:rsidRPr="00F1493A">
          <w:rPr>
            <w:rStyle w:val="af2"/>
            <w:rFonts w:hint="eastAsia"/>
          </w:rPr>
          <w:t>https://drive.google.com/file/d/1jqaJ1dOQWi1l2MCLxef_wa2gFPW-zPGz/view?usp=drive_link</w:t>
        </w:r>
      </w:hyperlink>
    </w:p>
    <w:p w14:paraId="0888F37F" w14:textId="77777777" w:rsidR="00385602" w:rsidRPr="00385602" w:rsidRDefault="00385602" w:rsidP="00385602">
      <w:pPr>
        <w:rPr>
          <w:rFonts w:hint="eastAsia"/>
        </w:rPr>
      </w:pPr>
    </w:p>
    <w:sectPr w:rsidR="00385602" w:rsidRPr="003856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1D85B" w14:textId="77777777" w:rsidR="00FD47A0" w:rsidRDefault="00FD47A0" w:rsidP="0038560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12CDD7A" w14:textId="77777777" w:rsidR="00FD47A0" w:rsidRDefault="00FD47A0" w:rsidP="0038560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28BB0" w14:textId="77777777" w:rsidR="00FD47A0" w:rsidRDefault="00FD47A0" w:rsidP="0038560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153B4EE" w14:textId="77777777" w:rsidR="00FD47A0" w:rsidRDefault="00FD47A0" w:rsidP="0038560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51A"/>
    <w:rsid w:val="00022751"/>
    <w:rsid w:val="00040A22"/>
    <w:rsid w:val="001813BC"/>
    <w:rsid w:val="00206F39"/>
    <w:rsid w:val="00385602"/>
    <w:rsid w:val="004F2079"/>
    <w:rsid w:val="00520093"/>
    <w:rsid w:val="00684E3E"/>
    <w:rsid w:val="006C2E75"/>
    <w:rsid w:val="00777836"/>
    <w:rsid w:val="008F7EB4"/>
    <w:rsid w:val="009A0304"/>
    <w:rsid w:val="00A23324"/>
    <w:rsid w:val="00BD4C61"/>
    <w:rsid w:val="00D04B98"/>
    <w:rsid w:val="00D57640"/>
    <w:rsid w:val="00D626C0"/>
    <w:rsid w:val="00E4251A"/>
    <w:rsid w:val="00EA310E"/>
    <w:rsid w:val="00EB4F4F"/>
    <w:rsid w:val="00FD4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CE3587"/>
  <w15:chartTrackingRefBased/>
  <w15:docId w15:val="{D429B82A-A960-4E5A-B259-D03A01DEA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4251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2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25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251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251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251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251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251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251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4251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425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425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4251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4251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4251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4251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4251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4251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4251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42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251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425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42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425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425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4251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25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4251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4251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8560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8560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8560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85602"/>
    <w:rPr>
      <w:sz w:val="18"/>
      <w:szCs w:val="18"/>
    </w:rPr>
  </w:style>
  <w:style w:type="character" w:styleId="af2">
    <w:name w:val="Hyperlink"/>
    <w:basedOn w:val="a0"/>
    <w:uiPriority w:val="99"/>
    <w:unhideWhenUsed/>
    <w:rsid w:val="00385602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3856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jqaJ1dOQWi1l2MCLxef_wa2gFPW-zPGz/view?usp=drive_link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51</Words>
  <Characters>136</Characters>
  <Application>Microsoft Office Word</Application>
  <DocSecurity>0</DocSecurity>
  <Lines>3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永杰 孙</dc:creator>
  <cp:keywords/>
  <dc:description/>
  <cp:lastModifiedBy>永杰 孙</cp:lastModifiedBy>
  <cp:revision>3</cp:revision>
  <dcterms:created xsi:type="dcterms:W3CDTF">2026-04-10T06:43:00Z</dcterms:created>
  <dcterms:modified xsi:type="dcterms:W3CDTF">2026-04-11T10:41:00Z</dcterms:modified>
</cp:coreProperties>
</file>