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55FD3808" w:rsidR="00165510" w:rsidRDefault="00165510" w:rsidP="00165510">
      <w:pPr>
        <w:pStyle w:val="Titolo"/>
        <w:jc w:val="center"/>
      </w:pPr>
      <w:r>
        <w:t xml:space="preserve">Database </w:t>
      </w:r>
      <w:proofErr w:type="spellStart"/>
      <w:r>
        <w:t>EmotionalSongs</w:t>
      </w:r>
      <w:proofErr w:type="spellEnd"/>
    </w:p>
    <w:p w14:paraId="45F22581" w14:textId="77777777" w:rsidR="00165510" w:rsidRDefault="00165510" w:rsidP="00165510"/>
    <w:p w14:paraId="414DDAE2" w14:textId="5E3308B7" w:rsidR="00165510" w:rsidRDefault="00632847" w:rsidP="00165510">
      <w:r w:rsidRPr="00632847">
        <w:t>CANZONI</w:t>
      </w:r>
      <w:r>
        <w:t xml:space="preserve"> </w:t>
      </w:r>
      <w:r w:rsidRPr="00632847">
        <w:t>(REPO_INDEX,</w:t>
      </w:r>
      <w:r>
        <w:t xml:space="preserve"> </w:t>
      </w:r>
      <w:r w:rsidRPr="00632847">
        <w:rPr>
          <w:u w:val="single"/>
        </w:rPr>
        <w:t>ID_UNIVOCO</w:t>
      </w:r>
      <w:r>
        <w:t>, TITOLO, AUTORE, ANNO)</w:t>
      </w:r>
    </w:p>
    <w:p w14:paraId="12B81C2F" w14:textId="5DC3AE2E" w:rsidR="00632847" w:rsidRDefault="00632847" w:rsidP="00165510">
      <w:r>
        <w:t>UTENTI_REGISTRATI (</w:t>
      </w:r>
      <w:r w:rsidRPr="00632847">
        <w:rPr>
          <w:u w:val="single"/>
        </w:rPr>
        <w:t>ID_USER</w:t>
      </w:r>
      <w:r>
        <w:t>, EMAIL, CF, PASSWORD, NOME, COGNOME)</w:t>
      </w:r>
    </w:p>
    <w:p w14:paraId="4EE5799E" w14:textId="77777777" w:rsidR="004777AC" w:rsidRDefault="007E7588" w:rsidP="00165510">
      <w:r>
        <w:t>INDIRIZZI (</w:t>
      </w:r>
      <w:r w:rsidRPr="007E7588">
        <w:rPr>
          <w:u w:val="single"/>
        </w:rPr>
        <w:t>RESIDENTE_ID</w:t>
      </w:r>
      <w:r w:rsidRPr="007E7588">
        <w:rPr>
          <w:vertAlign w:val="superscript"/>
        </w:rPr>
        <w:t>UTENTI_REGISTRATI.ID_USER</w:t>
      </w:r>
      <w:r>
        <w:t>, TIPO, INDIRIZZO, CIVICO, CAP, NAZIONE, PROVINCIA,</w:t>
      </w:r>
    </w:p>
    <w:p w14:paraId="4AD491C7" w14:textId="3DA33B0A" w:rsidR="00632847" w:rsidRDefault="004777AC" w:rsidP="004777AC">
      <w:pPr>
        <w:ind w:firstLine="708"/>
      </w:pPr>
      <w:r>
        <w:t xml:space="preserve">     </w:t>
      </w:r>
      <w:r w:rsidR="007E7588">
        <w:t xml:space="preserve"> </w:t>
      </w:r>
      <w:proofErr w:type="gramStart"/>
      <w:r w:rsidR="007E7588">
        <w:t>CITTA</w:t>
      </w:r>
      <w:proofErr w:type="gramEnd"/>
      <w:r w:rsidR="007E7588">
        <w:t>)</w:t>
      </w:r>
    </w:p>
    <w:p w14:paraId="5124DCEC" w14:textId="71D9D361" w:rsidR="007E7588" w:rsidRDefault="007E7588" w:rsidP="00165510">
      <w:pPr>
        <w:rPr>
          <w:lang w:val="en-US"/>
        </w:rPr>
      </w:pPr>
      <w:r w:rsidRPr="007E7588">
        <w:rPr>
          <w:lang w:val="en-US"/>
        </w:rPr>
        <w:t>PLAYLIST</w:t>
      </w:r>
      <w:r>
        <w:rPr>
          <w:lang w:val="en-US"/>
        </w:rPr>
        <w:t xml:space="preserve"> </w:t>
      </w:r>
      <w:r w:rsidRPr="007E7588">
        <w:rPr>
          <w:lang w:val="en-US"/>
        </w:rPr>
        <w:t>(</w:t>
      </w:r>
      <w:r w:rsidRPr="007E7588">
        <w:rPr>
          <w:u w:val="single"/>
          <w:lang w:val="en-US"/>
        </w:rPr>
        <w:t>ID_PLAYLIST</w:t>
      </w:r>
      <w:r w:rsidRPr="007E7588">
        <w:rPr>
          <w:lang w:val="en-US"/>
        </w:rPr>
        <w:t>, USER_PROP_</w:t>
      </w:r>
      <w:r w:rsidRPr="007E7588">
        <w:rPr>
          <w:lang w:val="en-US"/>
        </w:rPr>
        <w:t>ID</w:t>
      </w:r>
      <w:r w:rsidRPr="007E7588">
        <w:rPr>
          <w:vertAlign w:val="superscript"/>
          <w:lang w:val="en-US"/>
        </w:rPr>
        <w:t>UTENTI_REGISTRATI.ID_USER</w:t>
      </w:r>
      <w:r>
        <w:rPr>
          <w:lang w:val="en-US"/>
        </w:rPr>
        <w:t>, NOME_PLAYLIST)</w:t>
      </w:r>
    </w:p>
    <w:p w14:paraId="5FFFC29C" w14:textId="37C09A0C" w:rsidR="007E7588" w:rsidRDefault="007E7588" w:rsidP="00165510">
      <w:pPr>
        <w:rPr>
          <w:lang w:val="en-US"/>
        </w:rPr>
      </w:pPr>
      <w:r>
        <w:rPr>
          <w:lang w:val="en-US"/>
        </w:rPr>
        <w:t>CONTENUTO_PLAYLIST (</w:t>
      </w:r>
      <w:r w:rsidRPr="007E7588">
        <w:rPr>
          <w:u w:val="single"/>
          <w:lang w:val="en-US"/>
        </w:rPr>
        <w:t>PLAYLIST_ID</w:t>
      </w:r>
      <w:r w:rsidRPr="007E7588">
        <w:rPr>
          <w:vertAlign w:val="superscript"/>
          <w:lang w:val="en-US"/>
        </w:rPr>
        <w:t>PLAYLIST.ID_PLAYLIST</w:t>
      </w:r>
      <w:r>
        <w:rPr>
          <w:lang w:val="en-US"/>
        </w:rPr>
        <w:t xml:space="preserve">, </w:t>
      </w:r>
      <w:r w:rsidRPr="007E7588">
        <w:rPr>
          <w:u w:val="single"/>
          <w:lang w:val="en-US"/>
        </w:rPr>
        <w:t>CANZONE_ID</w:t>
      </w:r>
      <w:r w:rsidRPr="007E7588">
        <w:rPr>
          <w:vertAlign w:val="superscript"/>
          <w:lang w:val="en-US"/>
        </w:rPr>
        <w:t>CANZONI.ID_UNIVOCO</w:t>
      </w:r>
      <w:r>
        <w:rPr>
          <w:lang w:val="en-US"/>
        </w:rPr>
        <w:t>)</w:t>
      </w:r>
    </w:p>
    <w:p w14:paraId="469DADF1" w14:textId="77777777" w:rsidR="004777AC" w:rsidRDefault="007E7588" w:rsidP="004777AC">
      <w:r w:rsidRPr="007E7588">
        <w:t>EMOZIONI (</w:t>
      </w:r>
      <w:r w:rsidRPr="0065612C">
        <w:rPr>
          <w:u w:val="single"/>
        </w:rPr>
        <w:t>CANZONE_ID</w:t>
      </w:r>
      <w:r w:rsidRPr="0065612C">
        <w:rPr>
          <w:vertAlign w:val="superscript"/>
        </w:rPr>
        <w:t>CANZONI.</w:t>
      </w:r>
      <w:r w:rsidR="0065612C" w:rsidRPr="0065612C">
        <w:rPr>
          <w:vertAlign w:val="superscript"/>
        </w:rPr>
        <w:t>ID_UNIVOCO</w:t>
      </w:r>
      <w:r w:rsidRPr="007E7588">
        <w:t xml:space="preserve">, </w:t>
      </w:r>
      <w:r w:rsidRPr="0065612C">
        <w:rPr>
          <w:u w:val="single"/>
        </w:rPr>
        <w:t>USER_PROP_ID</w:t>
      </w:r>
      <w:r w:rsidR="0065612C" w:rsidRPr="0065612C">
        <w:rPr>
          <w:vertAlign w:val="superscript"/>
        </w:rPr>
        <w:t>UTENTI_REGISTRATI.ID_USER</w:t>
      </w:r>
      <w:r>
        <w:t>, COMMENTO,</w:t>
      </w:r>
    </w:p>
    <w:p w14:paraId="3783AF20" w14:textId="77777777" w:rsidR="004777AC" w:rsidRDefault="004777AC" w:rsidP="004777AC">
      <w:pPr>
        <w:ind w:firstLine="708"/>
      </w:pPr>
      <w:r>
        <w:t xml:space="preserve">       </w:t>
      </w:r>
      <w:r w:rsidR="007E7588">
        <w:t xml:space="preserve"> MERAVIGLIA, SOLENNITA, TENEREZZA,</w:t>
      </w:r>
      <w:r>
        <w:t xml:space="preserve"> </w:t>
      </w:r>
      <w:r w:rsidR="007E7588">
        <w:t>NOSTALGIA, PACATEZZA, POTERE, GIOIA,</w:t>
      </w:r>
    </w:p>
    <w:p w14:paraId="7A6E7727" w14:textId="7BA8B1A7" w:rsidR="007E7588" w:rsidRPr="007E7588" w:rsidRDefault="004777AC" w:rsidP="004777AC">
      <w:pPr>
        <w:ind w:left="708"/>
      </w:pPr>
      <w:r>
        <w:t xml:space="preserve">       </w:t>
      </w:r>
      <w:r w:rsidR="007E7588">
        <w:t xml:space="preserve"> TENSIONE, TRISTEZZA)</w:t>
      </w:r>
    </w:p>
    <w:sectPr w:rsidR="007E7588" w:rsidRPr="007E75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165510"/>
    <w:rsid w:val="004777AC"/>
    <w:rsid w:val="00632847"/>
    <w:rsid w:val="0065612C"/>
    <w:rsid w:val="007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3</cp:revision>
  <dcterms:created xsi:type="dcterms:W3CDTF">2023-05-19T06:38:00Z</dcterms:created>
  <dcterms:modified xsi:type="dcterms:W3CDTF">2023-06-01T11:06:00Z</dcterms:modified>
</cp:coreProperties>
</file>