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3782" w14:textId="110D7F71" w:rsidR="00165510" w:rsidRDefault="00165510" w:rsidP="00165510">
      <w:pPr>
        <w:pStyle w:val="Titolo"/>
        <w:jc w:val="center"/>
      </w:pPr>
      <w:r>
        <w:t xml:space="preserve">Database </w:t>
      </w:r>
      <w:proofErr w:type="spellStart"/>
      <w:r>
        <w:t>EmotionalSongs</w:t>
      </w:r>
      <w:proofErr w:type="spellEnd"/>
    </w:p>
    <w:p w14:paraId="45F22581" w14:textId="77777777" w:rsidR="00165510" w:rsidRDefault="00165510" w:rsidP="00165510"/>
    <w:p w14:paraId="06DA9C8D" w14:textId="4B7F8F9F" w:rsidR="00165510" w:rsidRDefault="00165510" w:rsidP="00165510">
      <w:pPr>
        <w:pStyle w:val="Titolo1"/>
      </w:pPr>
      <w:r>
        <w:t>Codice creazione database</w:t>
      </w:r>
    </w:p>
    <w:p w14:paraId="6422401E" w14:textId="77777777" w:rsidR="00165510" w:rsidRPr="00165510" w:rsidRDefault="00165510" w:rsidP="00165510"/>
    <w:p w14:paraId="0390C3BB" w14:textId="77777777" w:rsidR="00165510" w:rsidRPr="00165510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 xml:space="preserve">CREATE TABLE CANZONI (                                                    </w:t>
      </w:r>
    </w:p>
    <w:p w14:paraId="0F278F45" w14:textId="0B0BB5AE" w:rsidR="00A15BB1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</w:rPr>
        <w:t xml:space="preserve">    </w:t>
      </w:r>
      <w:r w:rsidRPr="00165510">
        <w:rPr>
          <w:sz w:val="16"/>
          <w:szCs w:val="16"/>
          <w:lang w:val="en-US"/>
        </w:rPr>
        <w:t>ID</w:t>
      </w:r>
      <w:r w:rsidR="00A15BB1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 PRIMARY KEY, </w:t>
      </w:r>
    </w:p>
    <w:p w14:paraId="63B1986D" w14:textId="6DB7B55B" w:rsidR="00165510" w:rsidRPr="00165510" w:rsidRDefault="00A15BB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REPO_INDEX INT UNIQUE,</w:t>
      </w:r>
      <w:r w:rsidR="00165510" w:rsidRPr="00165510">
        <w:rPr>
          <w:sz w:val="16"/>
          <w:szCs w:val="16"/>
          <w:lang w:val="en-US"/>
        </w:rPr>
        <w:t xml:space="preserve">                                                    </w:t>
      </w:r>
    </w:p>
    <w:p w14:paraId="2F316FFB" w14:textId="6BB42DF9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TITOLO VARCHAR</w:t>
      </w:r>
      <w:r w:rsidR="00A15BB1" w:rsidRP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16A1B69E" w14:textId="76BD31D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AUTORE VARCHAR</w:t>
      </w:r>
      <w:r w:rsidR="00A15BB1" w:rsidRPr="00A15BB1">
        <w:rPr>
          <w:sz w:val="16"/>
          <w:szCs w:val="16"/>
          <w:lang w:val="en-US"/>
        </w:rPr>
        <w:t xml:space="preserve"> NOT N</w:t>
      </w:r>
      <w:r w:rsidR="00A15BB1">
        <w:rPr>
          <w:sz w:val="16"/>
          <w:szCs w:val="16"/>
          <w:lang w:val="en-US"/>
        </w:rPr>
        <w:t>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3B51186E" w14:textId="6CE929FB" w:rsidR="00EB1D7D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ANNO INT</w:t>
      </w:r>
      <w:r w:rsidR="00A15BB1" w:rsidRPr="00A15BB1">
        <w:rPr>
          <w:sz w:val="16"/>
          <w:szCs w:val="16"/>
          <w:lang w:val="en-US"/>
        </w:rPr>
        <w:t xml:space="preserve"> NO</w:t>
      </w:r>
      <w:r w:rsidR="00A15BB1">
        <w:rPr>
          <w:sz w:val="16"/>
          <w:szCs w:val="16"/>
          <w:lang w:val="en-US"/>
        </w:rPr>
        <w:t>T NUL</w:t>
      </w:r>
      <w:r w:rsidR="00A52661">
        <w:rPr>
          <w:sz w:val="16"/>
          <w:szCs w:val="16"/>
          <w:lang w:val="en-US"/>
        </w:rPr>
        <w:t>L</w:t>
      </w:r>
    </w:p>
    <w:p w14:paraId="543F77E7" w14:textId="77777777" w:rsidR="00165510" w:rsidRPr="00EB1D7D" w:rsidRDefault="00165510" w:rsidP="00165510">
      <w:pPr>
        <w:rPr>
          <w:sz w:val="16"/>
          <w:szCs w:val="16"/>
          <w:lang w:val="en-US"/>
        </w:rPr>
      </w:pPr>
      <w:r w:rsidRPr="00EB1D7D">
        <w:rPr>
          <w:sz w:val="16"/>
          <w:szCs w:val="16"/>
          <w:lang w:val="en-US"/>
        </w:rPr>
        <w:t>);</w:t>
      </w:r>
    </w:p>
    <w:p w14:paraId="21E7B934" w14:textId="77777777" w:rsidR="00165510" w:rsidRPr="00EB1D7D" w:rsidRDefault="00165510" w:rsidP="00165510">
      <w:pPr>
        <w:rPr>
          <w:sz w:val="16"/>
          <w:szCs w:val="16"/>
          <w:lang w:val="en-US"/>
        </w:rPr>
      </w:pPr>
    </w:p>
    <w:p w14:paraId="51B8C307" w14:textId="2525471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UTENTI</w:t>
      </w:r>
      <w:r w:rsidR="00A15BB1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REGISTRATI(</w:t>
      </w:r>
      <w:proofErr w:type="gramEnd"/>
    </w:p>
    <w:p w14:paraId="381EB3CB" w14:textId="3975EDA3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="00A15BB1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0CE43AD5" w14:textId="57D1E9B8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EMAIL VARCHAR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2AB1A6D1" w14:textId="0C7DD6CE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CF VARCHAR(16)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7C59648F" w14:textId="674BF5E6" w:rsidR="00165510" w:rsidRPr="00013576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PASSWORD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</w:t>
      </w:r>
      <w:r w:rsidR="00A15BB1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0C73AA7A" w14:textId="6DE6B31D" w:rsidR="00165510" w:rsidRPr="00A15BB1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Pr="00A15BB1">
        <w:rPr>
          <w:sz w:val="16"/>
          <w:szCs w:val="16"/>
          <w:lang w:val="en-US"/>
        </w:rPr>
        <w:t>NOME VARCHAR</w:t>
      </w:r>
      <w:r w:rsid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>,</w:t>
      </w:r>
    </w:p>
    <w:p w14:paraId="4C5FCCC8" w14:textId="0B156794" w:rsidR="00165510" w:rsidRPr="00A5266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</w:t>
      </w:r>
      <w:r w:rsidRPr="00A52661">
        <w:rPr>
          <w:sz w:val="16"/>
          <w:szCs w:val="16"/>
          <w:lang w:val="en-US"/>
        </w:rPr>
        <w:t>COGNOME VARCHAR</w:t>
      </w:r>
      <w:r w:rsidR="00A15BB1" w:rsidRPr="00A52661">
        <w:rPr>
          <w:sz w:val="16"/>
          <w:szCs w:val="16"/>
          <w:lang w:val="en-US"/>
        </w:rPr>
        <w:t xml:space="preserve"> NOT NULL</w:t>
      </w:r>
      <w:r w:rsidR="003863AF" w:rsidRPr="00A52661">
        <w:rPr>
          <w:sz w:val="16"/>
          <w:szCs w:val="16"/>
          <w:lang w:val="en-US"/>
        </w:rPr>
        <w:t>,</w:t>
      </w:r>
    </w:p>
    <w:p w14:paraId="6E3928AD" w14:textId="633C897C" w:rsidR="003863AF" w:rsidRPr="00A52661" w:rsidRDefault="003863AF" w:rsidP="00165510">
      <w:pPr>
        <w:rPr>
          <w:sz w:val="16"/>
          <w:szCs w:val="16"/>
          <w:lang w:val="en-US"/>
        </w:rPr>
      </w:pPr>
      <w:r w:rsidRPr="00A52661">
        <w:rPr>
          <w:sz w:val="16"/>
          <w:szCs w:val="16"/>
          <w:lang w:val="en-US"/>
        </w:rPr>
        <w:t xml:space="preserve">    DATA_NASCITA DATE NOT NULL</w:t>
      </w:r>
      <w:r w:rsidR="007B6C83" w:rsidRPr="00A52661">
        <w:rPr>
          <w:sz w:val="16"/>
          <w:szCs w:val="16"/>
          <w:lang w:val="en-US"/>
        </w:rPr>
        <w:t>,</w:t>
      </w:r>
    </w:p>
    <w:p w14:paraId="5DA3B8DB" w14:textId="47FC62D7" w:rsidR="007B6C83" w:rsidRDefault="007B6C83" w:rsidP="00165510">
      <w:pPr>
        <w:rPr>
          <w:sz w:val="16"/>
          <w:szCs w:val="16"/>
          <w:lang w:val="en-US"/>
        </w:rPr>
      </w:pPr>
      <w:r w:rsidRPr="000A346C">
        <w:rPr>
          <w:sz w:val="16"/>
          <w:szCs w:val="16"/>
          <w:lang w:val="en-US"/>
        </w:rPr>
        <w:t xml:space="preserve">    INDIRIZZO VARCHAR NOT NULL</w:t>
      </w:r>
      <w:r w:rsidR="000A346C" w:rsidRPr="000A346C">
        <w:rPr>
          <w:sz w:val="16"/>
          <w:szCs w:val="16"/>
          <w:lang w:val="en-US"/>
        </w:rPr>
        <w:t xml:space="preserve"> DEFAULT </w:t>
      </w:r>
      <w:r w:rsidR="000A346C">
        <w:rPr>
          <w:sz w:val="16"/>
          <w:szCs w:val="16"/>
          <w:lang w:val="en-US"/>
        </w:rPr>
        <w:t>‘not found’</w:t>
      </w:r>
      <w:r w:rsidR="00A52661">
        <w:rPr>
          <w:sz w:val="16"/>
          <w:szCs w:val="16"/>
          <w:lang w:val="en-US"/>
        </w:rPr>
        <w:t>,</w:t>
      </w:r>
    </w:p>
    <w:p w14:paraId="246ADFA3" w14:textId="37082308" w:rsidR="00A52661" w:rsidRPr="000A346C" w:rsidRDefault="00A5266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LOGGED BOOL NOT NULL DEFAULT FALSE;</w:t>
      </w:r>
    </w:p>
    <w:p w14:paraId="0BACC83B" w14:textId="05C0DA7C" w:rsidR="008C3D13" w:rsidRDefault="00165510" w:rsidP="00165510">
      <w:pPr>
        <w:rPr>
          <w:sz w:val="16"/>
          <w:szCs w:val="16"/>
          <w:lang w:val="en-US"/>
        </w:rPr>
      </w:pPr>
      <w:r w:rsidRPr="000A346C">
        <w:rPr>
          <w:sz w:val="16"/>
          <w:szCs w:val="16"/>
          <w:lang w:val="en-US"/>
        </w:rPr>
        <w:t>);</w:t>
      </w:r>
    </w:p>
    <w:p w14:paraId="256E79A6" w14:textId="77777777" w:rsidR="005C582D" w:rsidRPr="005C582D" w:rsidRDefault="005C582D" w:rsidP="00165510">
      <w:pPr>
        <w:rPr>
          <w:sz w:val="16"/>
          <w:szCs w:val="16"/>
          <w:lang w:val="en-US"/>
        </w:rPr>
      </w:pPr>
    </w:p>
    <w:p w14:paraId="621D9B82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PLAYLIST (</w:t>
      </w:r>
    </w:p>
    <w:p w14:paraId="24E3B407" w14:textId="06EB6301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ID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4E7E364D" w14:textId="5BE1C502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USER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PROP</w:t>
      </w:r>
      <w:r w:rsidR="00455221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NOT NULL,</w:t>
      </w:r>
    </w:p>
    <w:p w14:paraId="5AF605EE" w14:textId="7BEC118F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NOME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VARCHAR DEFAULT '</w:t>
      </w:r>
      <w:proofErr w:type="spellStart"/>
      <w:r w:rsidRPr="00165510">
        <w:rPr>
          <w:sz w:val="16"/>
          <w:szCs w:val="16"/>
          <w:lang w:val="en-US"/>
        </w:rPr>
        <w:t>NewPlaylist</w:t>
      </w:r>
      <w:proofErr w:type="spellEnd"/>
      <w:r w:rsidRPr="00165510">
        <w:rPr>
          <w:sz w:val="16"/>
          <w:szCs w:val="16"/>
          <w:lang w:val="en-US"/>
        </w:rPr>
        <w:t>'</w:t>
      </w:r>
    </w:p>
    <w:p w14:paraId="2B4E731F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BA3492B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423AFFD1" w14:textId="17C4120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PLAYLIST ADD FOREIGN KEY(</w:t>
      </w:r>
      <w:r w:rsidR="004F1BAB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4F1BAB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UPDATE CASCADE ON DELETE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C74BEE1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55CBA24B" w14:textId="3744C1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CONTENUTO</w:t>
      </w:r>
      <w:r w:rsidR="00995409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PLAYLIST(</w:t>
      </w:r>
      <w:proofErr w:type="gramEnd"/>
    </w:p>
    <w:p w14:paraId="001DE819" w14:textId="24912C29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PLAYLIST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VARCHAR(</w:t>
      </w:r>
      <w:r w:rsidR="00DD4E3D">
        <w:rPr>
          <w:sz w:val="16"/>
          <w:szCs w:val="16"/>
          <w:lang w:val="en-US"/>
        </w:rPr>
        <w:t>20</w:t>
      </w:r>
      <w:r w:rsidRPr="00165510">
        <w:rPr>
          <w:sz w:val="16"/>
          <w:szCs w:val="16"/>
          <w:lang w:val="en-US"/>
        </w:rPr>
        <w:t>),</w:t>
      </w:r>
    </w:p>
    <w:p w14:paraId="165DBA30" w14:textId="270A8A2C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CANZONE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20), </w:t>
      </w:r>
    </w:p>
    <w:p w14:paraId="24BC7245" w14:textId="25698C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PRIMARY KEY(PLAYLIST</w:t>
      </w:r>
      <w:r w:rsidR="008C3D13">
        <w:rPr>
          <w:sz w:val="16"/>
          <w:szCs w:val="16"/>
          <w:lang w:val="en-US"/>
        </w:rPr>
        <w:t>_</w:t>
      </w:r>
      <w:proofErr w:type="gramStart"/>
      <w:r w:rsidR="008C3D13">
        <w:rPr>
          <w:sz w:val="16"/>
          <w:szCs w:val="16"/>
          <w:lang w:val="en-US"/>
        </w:rPr>
        <w:t>ID</w:t>
      </w:r>
      <w:r w:rsidRPr="00165510">
        <w:rPr>
          <w:sz w:val="16"/>
          <w:szCs w:val="16"/>
          <w:lang w:val="en-US"/>
        </w:rPr>
        <w:t>,CANZONE</w:t>
      </w:r>
      <w:proofErr w:type="gramEnd"/>
      <w:r w:rsidR="008C3D13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</w:t>
      </w:r>
    </w:p>
    <w:p w14:paraId="6C789710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6948369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D500E37" w14:textId="188C848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</w:t>
      </w:r>
      <w:r w:rsidR="004F1BAB">
        <w:rPr>
          <w:sz w:val="16"/>
          <w:szCs w:val="16"/>
          <w:lang w:val="en-US"/>
        </w:rPr>
        <w:t>PLAYLIST_ID</w:t>
      </w:r>
      <w:r w:rsidRPr="00165510">
        <w:rPr>
          <w:sz w:val="16"/>
          <w:szCs w:val="16"/>
          <w:lang w:val="en-US"/>
        </w:rPr>
        <w:t>) REFERENCES PLAYLIST(ID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533E147E" w14:textId="458AC584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KEY(CANZONE</w:t>
      </w:r>
      <w:r w:rsidR="004F1BAB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 REFERENCES CANZONI(ID</w:t>
      </w:r>
      <w:r w:rsidR="004F1BAB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>) ON DELETE CASCADE ON UPDATE</w:t>
      </w:r>
      <w:r w:rsidR="004F1BAB">
        <w:rPr>
          <w:sz w:val="16"/>
          <w:szCs w:val="16"/>
          <w:lang w:val="en-US"/>
        </w:rPr>
        <w:t xml:space="preserve"> </w:t>
      </w:r>
      <w:r w:rsidRPr="00165510">
        <w:rPr>
          <w:sz w:val="16"/>
          <w:szCs w:val="16"/>
          <w:lang w:val="en-US"/>
        </w:rPr>
        <w:t>CASCADE;</w:t>
      </w:r>
    </w:p>
    <w:p w14:paraId="0FA50EAD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61590F88" w14:textId="734C14C2" w:rsidR="00995409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>CREATE TABLE EMOZIONI (</w:t>
      </w:r>
    </w:p>
    <w:p w14:paraId="3DF42520" w14:textId="32B6F2FA" w:rsidR="00995409" w:rsidRPr="00995409" w:rsidRDefault="00995409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20),</w:t>
      </w:r>
    </w:p>
    <w:p w14:paraId="4B844C2B" w14:textId="191B80A3" w:rsidR="00165510" w:rsidRPr="00995409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="00995409" w:rsidRPr="00995409">
        <w:rPr>
          <w:sz w:val="16"/>
          <w:szCs w:val="16"/>
          <w:lang w:val="en-US"/>
        </w:rPr>
        <w:t>CANZONE_ID</w:t>
      </w:r>
      <w:r w:rsidRPr="00995409">
        <w:rPr>
          <w:sz w:val="16"/>
          <w:szCs w:val="16"/>
          <w:lang w:val="en-US"/>
        </w:rPr>
        <w:t xml:space="preserve"> </w:t>
      </w:r>
      <w:proofErr w:type="gramStart"/>
      <w:r w:rsidRPr="00995409">
        <w:rPr>
          <w:sz w:val="16"/>
          <w:szCs w:val="16"/>
          <w:lang w:val="en-US"/>
        </w:rPr>
        <w:t>VARCHAR(</w:t>
      </w:r>
      <w:proofErr w:type="gramEnd"/>
      <w:r w:rsidR="005A6776">
        <w:rPr>
          <w:sz w:val="16"/>
          <w:szCs w:val="16"/>
          <w:lang w:val="en-US"/>
        </w:rPr>
        <w:t>20</w:t>
      </w:r>
      <w:r w:rsidRPr="00995409">
        <w:rPr>
          <w:sz w:val="16"/>
          <w:szCs w:val="16"/>
          <w:lang w:val="en-US"/>
        </w:rPr>
        <w:t>),</w:t>
      </w:r>
    </w:p>
    <w:p w14:paraId="774A420A" w14:textId="77777777" w:rsidR="00165510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 xml:space="preserve">COMMENTO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256),</w:t>
      </w:r>
    </w:p>
    <w:p w14:paraId="325BCA2D" w14:textId="77777777" w:rsidR="00A41015" w:rsidRPr="008C3D13" w:rsidRDefault="00A41015" w:rsidP="00165510">
      <w:pPr>
        <w:rPr>
          <w:sz w:val="16"/>
          <w:szCs w:val="16"/>
          <w:lang w:val="en-US"/>
        </w:rPr>
      </w:pPr>
    </w:p>
    <w:p w14:paraId="76D46D8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</w:t>
      </w:r>
      <w:r w:rsidRPr="00165510">
        <w:rPr>
          <w:sz w:val="16"/>
          <w:szCs w:val="16"/>
          <w:lang w:val="en-US"/>
        </w:rPr>
        <w:t xml:space="preserve">MERAVIGLIA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MERAVIGLIA BETWEEN 1 AND 5) NOT NULL,</w:t>
      </w:r>
    </w:p>
    <w:p w14:paraId="4E7B6DB3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SOLENNITA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SOLENNITA BETWEEN 1 AND 5) NOT NULL,</w:t>
      </w:r>
    </w:p>
    <w:p w14:paraId="702C3DC6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TENEREZZA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TENEREZZA BETWEEN 1 AND 5) NOT NULL,</w:t>
      </w:r>
    </w:p>
    <w:p w14:paraId="6C4AB549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NOSTALGIA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NOSTALGIA BETWEEN 1 AND 5) NOT NULL,</w:t>
      </w:r>
    </w:p>
    <w:p w14:paraId="0919A224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PACATEZZA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PACATEZZA BETWEEN 1 AND 5) NOT NULL,</w:t>
      </w:r>
    </w:p>
    <w:p w14:paraId="376DF2D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POTERE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POTERE BETWEEN 1 AND 5) NOT NULL,</w:t>
      </w:r>
    </w:p>
    <w:p w14:paraId="5CFEA03B" w14:textId="2F55D9F7" w:rsidR="00A41015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GIOIA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GIOIA BETWEEN 1 AND 5) NOT NULL,</w:t>
      </w:r>
    </w:p>
    <w:p w14:paraId="7E467BED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TENSIONE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TENSIONE BETWEEN 1 AND 5) NOT NULL,</w:t>
      </w:r>
    </w:p>
    <w:p w14:paraId="710D292F" w14:textId="366073FE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TRISTEZZA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TRISTEZZA BETWEEN 1 AND 5) NOT NULL</w:t>
      </w:r>
      <w:r w:rsidR="00CF7AB7">
        <w:rPr>
          <w:sz w:val="16"/>
          <w:szCs w:val="16"/>
          <w:lang w:val="en-US"/>
        </w:rPr>
        <w:t>,</w:t>
      </w:r>
    </w:p>
    <w:p w14:paraId="3CC86FE9" w14:textId="3C6E29D7" w:rsidR="00CF7AB7" w:rsidRPr="00165510" w:rsidRDefault="00CF7AB7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PRIMARY KEY(USER_PROP_</w:t>
      </w:r>
      <w:proofErr w:type="gramStart"/>
      <w:r>
        <w:rPr>
          <w:sz w:val="16"/>
          <w:szCs w:val="16"/>
          <w:lang w:val="en-US"/>
        </w:rPr>
        <w:t>ID,CANZONE</w:t>
      </w:r>
      <w:proofErr w:type="gramEnd"/>
      <w:r>
        <w:rPr>
          <w:sz w:val="16"/>
          <w:szCs w:val="16"/>
          <w:lang w:val="en-US"/>
        </w:rPr>
        <w:t>_ID)</w:t>
      </w:r>
    </w:p>
    <w:p w14:paraId="15835231" w14:textId="69F4E95B" w:rsidR="00CF7AB7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35402C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78FBC6DD" w14:textId="0A1523B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CANZONE_ID</w:t>
      </w:r>
      <w:r w:rsidRPr="00165510">
        <w:rPr>
          <w:sz w:val="16"/>
          <w:szCs w:val="16"/>
          <w:lang w:val="en-US"/>
        </w:rPr>
        <w:t>) REFERENCES CANZONI(ID</w:t>
      </w:r>
      <w:r w:rsidR="00CF7AB7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E090824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F0CD80B" w14:textId="0380AE13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CA00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CF7AB7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2AF9F495" w14:textId="77777777" w:rsidR="00165510" w:rsidRDefault="00165510" w:rsidP="00165510">
      <w:pPr>
        <w:rPr>
          <w:sz w:val="16"/>
          <w:szCs w:val="16"/>
          <w:lang w:val="en-US"/>
        </w:rPr>
      </w:pPr>
    </w:p>
    <w:p w14:paraId="024B516F" w14:textId="6C822238" w:rsidR="00165510" w:rsidRDefault="00165510" w:rsidP="00165510">
      <w:pPr>
        <w:pStyle w:val="Titolo1"/>
        <w:rPr>
          <w:lang w:val="en-US"/>
        </w:rPr>
      </w:pPr>
      <w:r>
        <w:rPr>
          <w:lang w:val="en-US"/>
        </w:rPr>
        <w:lastRenderedPageBreak/>
        <w:t>Schema ER database</w:t>
      </w:r>
    </w:p>
    <w:p w14:paraId="414DDAE2" w14:textId="77777777" w:rsidR="00165510" w:rsidRPr="00165510" w:rsidRDefault="00165510" w:rsidP="00165510">
      <w:pPr>
        <w:rPr>
          <w:lang w:val="en-US"/>
        </w:rPr>
      </w:pPr>
    </w:p>
    <w:sectPr w:rsidR="00165510" w:rsidRPr="001655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0"/>
    <w:rsid w:val="00013576"/>
    <w:rsid w:val="000A346C"/>
    <w:rsid w:val="00165510"/>
    <w:rsid w:val="003863AF"/>
    <w:rsid w:val="003A5D80"/>
    <w:rsid w:val="00455221"/>
    <w:rsid w:val="00465EDB"/>
    <w:rsid w:val="004F1BAB"/>
    <w:rsid w:val="00532C3F"/>
    <w:rsid w:val="00550E3D"/>
    <w:rsid w:val="005A6776"/>
    <w:rsid w:val="005C582D"/>
    <w:rsid w:val="005F54AF"/>
    <w:rsid w:val="007645D8"/>
    <w:rsid w:val="00795A8C"/>
    <w:rsid w:val="007B6C83"/>
    <w:rsid w:val="007D6538"/>
    <w:rsid w:val="008C3D13"/>
    <w:rsid w:val="00995409"/>
    <w:rsid w:val="009D330F"/>
    <w:rsid w:val="009F2938"/>
    <w:rsid w:val="00A0752B"/>
    <w:rsid w:val="00A15BB1"/>
    <w:rsid w:val="00A41015"/>
    <w:rsid w:val="00A52661"/>
    <w:rsid w:val="00CA00AB"/>
    <w:rsid w:val="00CF7AB7"/>
    <w:rsid w:val="00DD4E3D"/>
    <w:rsid w:val="00E10724"/>
    <w:rsid w:val="00E35B79"/>
    <w:rsid w:val="00EB1D7D"/>
    <w:rsid w:val="00EB2F36"/>
    <w:rsid w:val="00F163DB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A9C68"/>
  <w15:chartTrackingRefBased/>
  <w15:docId w15:val="{879C4D21-275D-5440-8DCD-2320423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55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BOLELLI LUCA</dc:creator>
  <cp:keywords/>
  <dc:description/>
  <cp:lastModifiedBy>BOLELLI LUCA</cp:lastModifiedBy>
  <cp:revision>26</cp:revision>
  <dcterms:created xsi:type="dcterms:W3CDTF">2023-05-19T06:38:00Z</dcterms:created>
  <dcterms:modified xsi:type="dcterms:W3CDTF">2023-08-31T09:05:00Z</dcterms:modified>
</cp:coreProperties>
</file>