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4F7D729B" w:rsidR="00165510" w:rsidRDefault="00EB2F36" w:rsidP="00165510">
      <w:pPr>
        <w:pStyle w:val="Titolo"/>
        <w:jc w:val="center"/>
      </w:pPr>
      <w:proofErr w:type="spellStart"/>
      <w:r>
        <w:t>USER_PROP_ID</w:t>
      </w:r>
      <w:r w:rsidR="00165510">
        <w:t>Database</w:t>
      </w:r>
      <w:proofErr w:type="spellEnd"/>
      <w:r w:rsidR="00165510">
        <w:t xml:space="preserve"> </w:t>
      </w:r>
      <w:proofErr w:type="spellStart"/>
      <w:r w:rsidR="00165510">
        <w:t>EmotionalSongs</w:t>
      </w:r>
      <w:proofErr w:type="spellEnd"/>
    </w:p>
    <w:p w14:paraId="45F22581" w14:textId="77777777" w:rsidR="00165510" w:rsidRDefault="00165510" w:rsidP="00165510"/>
    <w:p w14:paraId="06DA9C8D" w14:textId="4B7F8F9F" w:rsidR="00165510" w:rsidRDefault="00165510" w:rsidP="00165510">
      <w:pPr>
        <w:pStyle w:val="Titolo1"/>
      </w:pPr>
      <w:r>
        <w:t>Codice creazione database</w:t>
      </w:r>
    </w:p>
    <w:p w14:paraId="6422401E" w14:textId="77777777" w:rsidR="00165510" w:rsidRPr="00165510" w:rsidRDefault="00165510" w:rsidP="00165510"/>
    <w:p w14:paraId="0390C3BB" w14:textId="77777777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CREATE TABLE CANZONI (                                                    </w:t>
      </w:r>
    </w:p>
    <w:p w14:paraId="0F278F45" w14:textId="0B0BB5AE" w:rsidR="00A15BB1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</w:rPr>
        <w:t xml:space="preserve">    </w:t>
      </w:r>
      <w:r w:rsidRPr="00165510">
        <w:rPr>
          <w:sz w:val="16"/>
          <w:szCs w:val="16"/>
          <w:lang w:val="en-US"/>
        </w:rPr>
        <w:t>ID</w:t>
      </w:r>
      <w:r w:rsidR="00A15BB1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 PRIMARY KEY, </w:t>
      </w:r>
    </w:p>
    <w:p w14:paraId="63B1986D" w14:textId="6DB7B55B" w:rsidR="00165510" w:rsidRPr="00165510" w:rsidRDefault="00A15BB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REPO_INDEX INT UNIQUE,</w:t>
      </w:r>
      <w:r w:rsidR="00165510" w:rsidRPr="00165510">
        <w:rPr>
          <w:sz w:val="16"/>
          <w:szCs w:val="16"/>
          <w:lang w:val="en-US"/>
        </w:rPr>
        <w:t xml:space="preserve">                                                    </w:t>
      </w:r>
    </w:p>
    <w:p w14:paraId="2F316FFB" w14:textId="6BB42DF9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TITOLO VARCHAR</w:t>
      </w:r>
      <w:r w:rsidR="00A15BB1" w:rsidRP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16A1B69E" w14:textId="76BD31D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AUTORE VARCHAR</w:t>
      </w:r>
      <w:r w:rsidR="00A15BB1" w:rsidRPr="00A15BB1">
        <w:rPr>
          <w:sz w:val="16"/>
          <w:szCs w:val="16"/>
          <w:lang w:val="en-US"/>
        </w:rPr>
        <w:t xml:space="preserve"> NOT N</w:t>
      </w:r>
      <w:r w:rsidR="00A15BB1">
        <w:rPr>
          <w:sz w:val="16"/>
          <w:szCs w:val="16"/>
          <w:lang w:val="en-US"/>
        </w:rPr>
        <w:t>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54E79B59" w14:textId="7E97EB28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ANNO INT</w:t>
      </w:r>
      <w:r w:rsidR="00A15BB1" w:rsidRPr="00A15BB1">
        <w:rPr>
          <w:sz w:val="16"/>
          <w:szCs w:val="16"/>
          <w:lang w:val="en-US"/>
        </w:rPr>
        <w:t xml:space="preserve"> NO</w:t>
      </w:r>
      <w:r w:rsidR="00A15BB1">
        <w:rPr>
          <w:sz w:val="16"/>
          <w:szCs w:val="16"/>
          <w:lang w:val="en-US"/>
        </w:rPr>
        <w:t>T NULL</w:t>
      </w:r>
    </w:p>
    <w:p w14:paraId="543F77E7" w14:textId="77777777" w:rsidR="00165510" w:rsidRPr="00A15BB1" w:rsidRDefault="00165510" w:rsidP="00165510">
      <w:pPr>
        <w:rPr>
          <w:sz w:val="16"/>
          <w:szCs w:val="16"/>
        </w:rPr>
      </w:pPr>
      <w:r w:rsidRPr="00A15BB1">
        <w:rPr>
          <w:sz w:val="16"/>
          <w:szCs w:val="16"/>
        </w:rPr>
        <w:t>);</w:t>
      </w:r>
    </w:p>
    <w:p w14:paraId="21E7B934" w14:textId="77777777" w:rsidR="00165510" w:rsidRPr="00A15BB1" w:rsidRDefault="00165510" w:rsidP="00165510">
      <w:pPr>
        <w:rPr>
          <w:sz w:val="16"/>
          <w:szCs w:val="16"/>
        </w:rPr>
      </w:pPr>
    </w:p>
    <w:p w14:paraId="51B8C307" w14:textId="2525471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UTENTI</w:t>
      </w:r>
      <w:r w:rsidR="00A15BB1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REGISTRATI(</w:t>
      </w:r>
      <w:proofErr w:type="gramEnd"/>
    </w:p>
    <w:p w14:paraId="381EB3CB" w14:textId="3975EDA3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0CE43AD5" w14:textId="57D1E9B8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EMAIL VARCHAR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2AB1A6D1" w14:textId="0C7DD6CE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CF VARCHAR(16)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7C59648F" w14:textId="674BF5E6" w:rsidR="00165510" w:rsidRPr="00013576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PASSWORD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</w:t>
      </w:r>
      <w:r w:rsidR="00A15BB1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0C73AA7A" w14:textId="6DE6B31D" w:rsidR="00165510" w:rsidRPr="00A15BB1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Pr="00A15BB1">
        <w:rPr>
          <w:sz w:val="16"/>
          <w:szCs w:val="16"/>
          <w:lang w:val="en-US"/>
        </w:rPr>
        <w:t>NOME VARCHAR</w:t>
      </w:r>
      <w:r w:rsid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>,</w:t>
      </w:r>
    </w:p>
    <w:p w14:paraId="4C5FCCC8" w14:textId="0B156794" w:rsidR="00165510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COGNOME VARCHAR</w:t>
      </w:r>
      <w:r w:rsidR="00A15BB1">
        <w:rPr>
          <w:sz w:val="16"/>
          <w:szCs w:val="16"/>
          <w:lang w:val="en-US"/>
        </w:rPr>
        <w:t xml:space="preserve"> NOT NULL</w:t>
      </w:r>
      <w:r w:rsidR="003863AF">
        <w:rPr>
          <w:sz w:val="16"/>
          <w:szCs w:val="16"/>
          <w:lang w:val="en-US"/>
        </w:rPr>
        <w:t>,</w:t>
      </w:r>
    </w:p>
    <w:p w14:paraId="6E3928AD" w14:textId="444BDA3F" w:rsidR="003863AF" w:rsidRPr="003863AF" w:rsidRDefault="003863AF" w:rsidP="00165510">
      <w:pPr>
        <w:rPr>
          <w:sz w:val="16"/>
          <w:szCs w:val="16"/>
        </w:rPr>
      </w:pPr>
      <w:r w:rsidRPr="003863AF">
        <w:rPr>
          <w:sz w:val="16"/>
          <w:szCs w:val="16"/>
        </w:rPr>
        <w:t xml:space="preserve">    DATA_NAS</w:t>
      </w:r>
      <w:r>
        <w:rPr>
          <w:sz w:val="16"/>
          <w:szCs w:val="16"/>
        </w:rPr>
        <w:t>CITA DATE NOT NULL</w:t>
      </w:r>
    </w:p>
    <w:p w14:paraId="123FF2EB" w14:textId="77777777" w:rsidR="00165510" w:rsidRPr="003863AF" w:rsidRDefault="00165510" w:rsidP="00165510">
      <w:pPr>
        <w:rPr>
          <w:sz w:val="16"/>
          <w:szCs w:val="16"/>
        </w:rPr>
      </w:pPr>
      <w:r w:rsidRPr="003863AF">
        <w:rPr>
          <w:sz w:val="16"/>
          <w:szCs w:val="16"/>
        </w:rPr>
        <w:t>);</w:t>
      </w:r>
    </w:p>
    <w:p w14:paraId="3A56E82E" w14:textId="77777777" w:rsidR="00165510" w:rsidRPr="003863AF" w:rsidRDefault="00165510" w:rsidP="00165510">
      <w:pPr>
        <w:rPr>
          <w:sz w:val="16"/>
          <w:szCs w:val="16"/>
        </w:rPr>
      </w:pPr>
    </w:p>
    <w:p w14:paraId="3315F924" w14:textId="263CAACB" w:rsidR="00165510" w:rsidRPr="003863AF" w:rsidRDefault="00165510" w:rsidP="00165510">
      <w:pPr>
        <w:rPr>
          <w:sz w:val="16"/>
          <w:szCs w:val="16"/>
        </w:rPr>
      </w:pPr>
      <w:r w:rsidRPr="003863AF">
        <w:rPr>
          <w:sz w:val="16"/>
          <w:szCs w:val="16"/>
        </w:rPr>
        <w:t>CREATE TABLE INDIRIZZ</w:t>
      </w:r>
      <w:r w:rsidR="00A15BB1" w:rsidRPr="003863AF">
        <w:rPr>
          <w:sz w:val="16"/>
          <w:szCs w:val="16"/>
        </w:rPr>
        <w:t>I</w:t>
      </w:r>
      <w:r w:rsidRPr="003863AF">
        <w:rPr>
          <w:sz w:val="16"/>
          <w:szCs w:val="16"/>
        </w:rPr>
        <w:t xml:space="preserve"> (</w:t>
      </w:r>
    </w:p>
    <w:p w14:paraId="6D03980B" w14:textId="2C020CB1" w:rsidR="00165510" w:rsidRPr="00165510" w:rsidRDefault="00165510" w:rsidP="00165510">
      <w:pPr>
        <w:rPr>
          <w:sz w:val="16"/>
          <w:szCs w:val="16"/>
          <w:lang w:val="en-US"/>
        </w:rPr>
      </w:pPr>
      <w:r w:rsidRPr="003863AF">
        <w:rPr>
          <w:sz w:val="16"/>
          <w:szCs w:val="16"/>
        </w:rPr>
        <w:t xml:space="preserve">    </w:t>
      </w:r>
      <w:r w:rsidR="00A15BB1">
        <w:rPr>
          <w:sz w:val="16"/>
          <w:szCs w:val="16"/>
          <w:lang w:val="en-US"/>
        </w:rPr>
        <w:t>RESIDENTE_</w:t>
      </w:r>
      <w:r w:rsidRPr="00165510">
        <w:rPr>
          <w:sz w:val="16"/>
          <w:szCs w:val="16"/>
          <w:lang w:val="en-US"/>
        </w:rPr>
        <w:t xml:space="preserve">ID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3DECC027" w14:textId="1A9C9A4B" w:rsidR="00165510" w:rsidRPr="009D330F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9D330F">
        <w:rPr>
          <w:sz w:val="16"/>
          <w:szCs w:val="16"/>
          <w:lang w:val="en-US"/>
        </w:rPr>
        <w:t xml:space="preserve">TIPO </w:t>
      </w:r>
      <w:proofErr w:type="gramStart"/>
      <w:r w:rsidRPr="009D330F">
        <w:rPr>
          <w:sz w:val="16"/>
          <w:szCs w:val="16"/>
          <w:lang w:val="en-US"/>
        </w:rPr>
        <w:t>VARCHAR(</w:t>
      </w:r>
      <w:proofErr w:type="gramEnd"/>
      <w:r w:rsidRPr="009D330F">
        <w:rPr>
          <w:sz w:val="16"/>
          <w:szCs w:val="16"/>
          <w:lang w:val="en-US"/>
        </w:rPr>
        <w:t>1</w:t>
      </w:r>
      <w:r w:rsidR="00A15BB1" w:rsidRPr="009D330F">
        <w:rPr>
          <w:sz w:val="16"/>
          <w:szCs w:val="16"/>
          <w:lang w:val="en-US"/>
        </w:rPr>
        <w:t>1</w:t>
      </w:r>
      <w:r w:rsidRPr="009D330F">
        <w:rPr>
          <w:sz w:val="16"/>
          <w:szCs w:val="16"/>
          <w:lang w:val="en-US"/>
        </w:rPr>
        <w:t>)</w:t>
      </w:r>
      <w:r w:rsidR="00A15BB1" w:rsidRPr="009D330F">
        <w:rPr>
          <w:sz w:val="16"/>
          <w:szCs w:val="16"/>
          <w:lang w:val="en-US"/>
        </w:rPr>
        <w:t xml:space="preserve"> </w:t>
      </w:r>
      <w:r w:rsidR="00550E3D" w:rsidRPr="009D330F">
        <w:rPr>
          <w:sz w:val="16"/>
          <w:szCs w:val="16"/>
          <w:lang w:val="en-US"/>
        </w:rPr>
        <w:t>NOT NULL,</w:t>
      </w:r>
    </w:p>
    <w:p w14:paraId="3E947036" w14:textId="30AACF00" w:rsidR="00165510" w:rsidRPr="008C3D13" w:rsidRDefault="00165510" w:rsidP="00165510">
      <w:pPr>
        <w:rPr>
          <w:sz w:val="16"/>
          <w:szCs w:val="16"/>
          <w:lang w:val="en-US"/>
        </w:rPr>
      </w:pPr>
      <w:r w:rsidRPr="009D330F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>INDIRIZZO VARCHAR</w:t>
      </w:r>
      <w:r w:rsidR="00550E3D" w:rsidRPr="008C3D13">
        <w:rPr>
          <w:sz w:val="16"/>
          <w:szCs w:val="16"/>
          <w:lang w:val="en-US"/>
        </w:rPr>
        <w:t xml:space="preserve"> NOT NULL</w:t>
      </w:r>
      <w:r w:rsidRPr="008C3D13">
        <w:rPr>
          <w:sz w:val="16"/>
          <w:szCs w:val="16"/>
          <w:lang w:val="en-US"/>
        </w:rPr>
        <w:t>,</w:t>
      </w:r>
    </w:p>
    <w:p w14:paraId="5FA18B80" w14:textId="773A79D0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CIVICO INT</w:t>
      </w:r>
      <w:r w:rsidR="00550E3D" w:rsidRPr="00550E3D">
        <w:rPr>
          <w:sz w:val="16"/>
          <w:szCs w:val="16"/>
          <w:lang w:val="en-US"/>
        </w:rPr>
        <w:t xml:space="preserve"> NOT NULL</w:t>
      </w:r>
      <w:r w:rsidRPr="00550E3D">
        <w:rPr>
          <w:sz w:val="16"/>
          <w:szCs w:val="16"/>
          <w:lang w:val="en-US"/>
        </w:rPr>
        <w:t>,</w:t>
      </w:r>
    </w:p>
    <w:p w14:paraId="53719D11" w14:textId="15B68952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CAP INT</w:t>
      </w:r>
      <w:r w:rsidR="00550E3D">
        <w:rPr>
          <w:sz w:val="16"/>
          <w:szCs w:val="16"/>
          <w:lang w:val="en-US"/>
        </w:rPr>
        <w:t xml:space="preserve"> </w:t>
      </w:r>
      <w:r w:rsidR="00550E3D" w:rsidRPr="00550E3D">
        <w:rPr>
          <w:sz w:val="16"/>
          <w:szCs w:val="16"/>
          <w:lang w:val="en-US"/>
        </w:rPr>
        <w:t>NOT NULL</w:t>
      </w:r>
      <w:r w:rsidRPr="00550E3D">
        <w:rPr>
          <w:sz w:val="16"/>
          <w:szCs w:val="16"/>
          <w:lang w:val="en-US"/>
        </w:rPr>
        <w:t>,</w:t>
      </w:r>
    </w:p>
    <w:p w14:paraId="48A380C6" w14:textId="30DBC91B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NAZIONE </w:t>
      </w:r>
      <w:proofErr w:type="gramStart"/>
      <w:r w:rsidRPr="00550E3D">
        <w:rPr>
          <w:sz w:val="16"/>
          <w:szCs w:val="16"/>
          <w:lang w:val="en-US"/>
        </w:rPr>
        <w:t>VARCHAR(</w:t>
      </w:r>
      <w:proofErr w:type="gramEnd"/>
      <w:r w:rsidRPr="00550E3D">
        <w:rPr>
          <w:sz w:val="16"/>
          <w:szCs w:val="16"/>
          <w:lang w:val="en-US"/>
        </w:rPr>
        <w:t>20)</w:t>
      </w:r>
      <w:r w:rsidR="00550E3D" w:rsidRPr="00550E3D">
        <w:rPr>
          <w:sz w:val="16"/>
          <w:szCs w:val="16"/>
          <w:lang w:val="en-US"/>
        </w:rPr>
        <w:t xml:space="preserve"> </w:t>
      </w:r>
      <w:r w:rsidR="00550E3D" w:rsidRPr="008C3D13">
        <w:rPr>
          <w:sz w:val="16"/>
          <w:szCs w:val="16"/>
          <w:lang w:val="en-US"/>
        </w:rPr>
        <w:t>NOT NULL</w:t>
      </w:r>
      <w:r w:rsidRPr="00550E3D">
        <w:rPr>
          <w:sz w:val="16"/>
          <w:szCs w:val="16"/>
          <w:lang w:val="en-US"/>
        </w:rPr>
        <w:t>,</w:t>
      </w:r>
    </w:p>
    <w:p w14:paraId="438FFF7A" w14:textId="0922D525" w:rsidR="00165510" w:rsidRPr="008C3D13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PROVINCIA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20)</w:t>
      </w:r>
      <w:r w:rsidR="00550E3D" w:rsidRPr="008C3D13">
        <w:rPr>
          <w:sz w:val="16"/>
          <w:szCs w:val="16"/>
          <w:lang w:val="en-US"/>
        </w:rPr>
        <w:t xml:space="preserve"> NOT NULL</w:t>
      </w:r>
      <w:r w:rsidRPr="008C3D13">
        <w:rPr>
          <w:sz w:val="16"/>
          <w:szCs w:val="16"/>
          <w:lang w:val="en-US"/>
        </w:rPr>
        <w:t>,</w:t>
      </w:r>
    </w:p>
    <w:p w14:paraId="0648B31B" w14:textId="745F8EE3" w:rsidR="00165510" w:rsidRPr="008C3D13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CITTA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20)</w:t>
      </w:r>
      <w:r w:rsidR="00550E3D" w:rsidRPr="008C3D13">
        <w:rPr>
          <w:sz w:val="16"/>
          <w:szCs w:val="16"/>
          <w:lang w:val="en-US"/>
        </w:rPr>
        <w:t xml:space="preserve"> NOT NULL</w:t>
      </w:r>
    </w:p>
    <w:p w14:paraId="2E0BC6BC" w14:textId="7777777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>);</w:t>
      </w:r>
    </w:p>
    <w:p w14:paraId="14D3EF6B" w14:textId="77777777" w:rsidR="00165510" w:rsidRPr="00A15BB1" w:rsidRDefault="00165510" w:rsidP="00165510">
      <w:pPr>
        <w:rPr>
          <w:sz w:val="16"/>
          <w:szCs w:val="16"/>
          <w:lang w:val="en-US"/>
        </w:rPr>
      </w:pPr>
    </w:p>
    <w:p w14:paraId="21949C89" w14:textId="4228F402" w:rsidR="00165510" w:rsidRPr="00013576" w:rsidRDefault="00165510" w:rsidP="00165510">
      <w:pPr>
        <w:rPr>
          <w:sz w:val="16"/>
          <w:szCs w:val="16"/>
        </w:rPr>
      </w:pPr>
      <w:r w:rsidRPr="00013576">
        <w:rPr>
          <w:sz w:val="16"/>
          <w:szCs w:val="16"/>
        </w:rPr>
        <w:t>ALTER TABLE INDIRIZZ</w:t>
      </w:r>
      <w:r w:rsidR="00A0752B" w:rsidRPr="00013576">
        <w:rPr>
          <w:sz w:val="16"/>
          <w:szCs w:val="16"/>
        </w:rPr>
        <w:t>I</w:t>
      </w:r>
      <w:r w:rsidRPr="00013576">
        <w:rPr>
          <w:sz w:val="16"/>
          <w:szCs w:val="16"/>
        </w:rPr>
        <w:t xml:space="preserve"> ADD FOREIGN KEY (</w:t>
      </w:r>
      <w:r w:rsidR="00A0752B" w:rsidRPr="00013576">
        <w:rPr>
          <w:sz w:val="16"/>
          <w:szCs w:val="16"/>
        </w:rPr>
        <w:t>RESIDENTE_</w:t>
      </w:r>
      <w:r w:rsidRPr="00013576">
        <w:rPr>
          <w:sz w:val="16"/>
          <w:szCs w:val="16"/>
        </w:rPr>
        <w:t>ID) REFERENCES UTENTI</w:t>
      </w:r>
      <w:r w:rsidR="00A0752B" w:rsidRPr="00013576">
        <w:rPr>
          <w:sz w:val="16"/>
          <w:szCs w:val="16"/>
        </w:rPr>
        <w:t>_</w:t>
      </w:r>
      <w:r w:rsidRPr="00013576">
        <w:rPr>
          <w:sz w:val="16"/>
          <w:szCs w:val="16"/>
        </w:rPr>
        <w:t>REGISTRATI(</w:t>
      </w:r>
      <w:r w:rsidR="00A0752B" w:rsidRPr="00013576">
        <w:rPr>
          <w:sz w:val="16"/>
          <w:szCs w:val="16"/>
        </w:rPr>
        <w:t>ID_</w:t>
      </w:r>
      <w:r w:rsidRPr="00013576">
        <w:rPr>
          <w:sz w:val="16"/>
          <w:szCs w:val="16"/>
        </w:rPr>
        <w:t>USER) ON UPDATE CASCADE ON DELETE CASCADE;</w:t>
      </w:r>
    </w:p>
    <w:p w14:paraId="5D46043E" w14:textId="1972B95F" w:rsidR="00165510" w:rsidRPr="00F163DB" w:rsidRDefault="00DD4E3D" w:rsidP="00165510">
      <w:pPr>
        <w:rPr>
          <w:sz w:val="16"/>
          <w:szCs w:val="16"/>
        </w:rPr>
      </w:pPr>
      <w:r>
        <w:rPr>
          <w:sz w:val="16"/>
          <w:szCs w:val="16"/>
        </w:rPr>
        <w:t xml:space="preserve">NB NON FUNZIONA: </w:t>
      </w:r>
      <w:r w:rsidR="008C3D13" w:rsidRPr="00F163DB">
        <w:rPr>
          <w:sz w:val="16"/>
          <w:szCs w:val="16"/>
        </w:rPr>
        <w:t xml:space="preserve">ALTER TABLE INDIRIZZI ADD CONSTRAINT TIPO_INDIRIZZO_OK </w:t>
      </w:r>
      <w:proofErr w:type="gramStart"/>
      <w:r w:rsidR="008C3D13" w:rsidRPr="00F163DB">
        <w:rPr>
          <w:sz w:val="16"/>
          <w:szCs w:val="16"/>
        </w:rPr>
        <w:t>CHECK</w:t>
      </w:r>
      <w:r w:rsidR="009D330F" w:rsidRPr="00F163DB">
        <w:rPr>
          <w:sz w:val="16"/>
          <w:szCs w:val="16"/>
        </w:rPr>
        <w:t>(</w:t>
      </w:r>
      <w:r w:rsidR="008C3D13" w:rsidRPr="00F163DB">
        <w:rPr>
          <w:sz w:val="16"/>
          <w:szCs w:val="16"/>
        </w:rPr>
        <w:t xml:space="preserve"> TIPO</w:t>
      </w:r>
      <w:proofErr w:type="gramEnd"/>
      <w:r w:rsidR="008C3D13" w:rsidRPr="00F163DB">
        <w:rPr>
          <w:sz w:val="16"/>
          <w:szCs w:val="16"/>
        </w:rPr>
        <w:t xml:space="preserve"> IN(‘Via’,’Viale’,’ControViale’,’Piazza’,’Piazzetta’,’Salita’,’Discesa’)</w:t>
      </w:r>
      <w:r w:rsidR="009D330F" w:rsidRPr="00F163DB">
        <w:rPr>
          <w:sz w:val="16"/>
          <w:szCs w:val="16"/>
        </w:rPr>
        <w:t>)</w:t>
      </w:r>
      <w:r w:rsidR="008C3D13" w:rsidRPr="00F163DB">
        <w:rPr>
          <w:sz w:val="16"/>
          <w:szCs w:val="16"/>
        </w:rPr>
        <w:t>;</w:t>
      </w:r>
    </w:p>
    <w:p w14:paraId="0BACC83B" w14:textId="77777777" w:rsidR="008C3D13" w:rsidRPr="00F163DB" w:rsidRDefault="008C3D13" w:rsidP="00165510">
      <w:pPr>
        <w:rPr>
          <w:sz w:val="16"/>
          <w:szCs w:val="16"/>
        </w:rPr>
      </w:pPr>
    </w:p>
    <w:p w14:paraId="621D9B82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PLAYLIST (</w:t>
      </w:r>
    </w:p>
    <w:p w14:paraId="24E3B407" w14:textId="06EB6301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ID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4E7E364D" w14:textId="5BE1C502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USER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PROP</w:t>
      </w:r>
      <w:r w:rsidR="00455221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NOT NULL,</w:t>
      </w:r>
    </w:p>
    <w:p w14:paraId="5AF605EE" w14:textId="7BEC118F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NOME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VARCHAR DEFAULT '</w:t>
      </w:r>
      <w:proofErr w:type="spellStart"/>
      <w:r w:rsidRPr="00165510">
        <w:rPr>
          <w:sz w:val="16"/>
          <w:szCs w:val="16"/>
          <w:lang w:val="en-US"/>
        </w:rPr>
        <w:t>NewPlaylist</w:t>
      </w:r>
      <w:proofErr w:type="spellEnd"/>
      <w:r w:rsidRPr="00165510">
        <w:rPr>
          <w:sz w:val="16"/>
          <w:szCs w:val="16"/>
          <w:lang w:val="en-US"/>
        </w:rPr>
        <w:t>'</w:t>
      </w:r>
    </w:p>
    <w:p w14:paraId="2B4E731F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BA3492B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423AFFD1" w14:textId="17C4120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PLAYLIST ADD FOREIGN KEY(</w:t>
      </w:r>
      <w:r w:rsidR="004F1BAB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4F1BAB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UPDATE CASCADE ON DELETE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C74BEE1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55CBA24B" w14:textId="3744C1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CONTENUTO</w:t>
      </w:r>
      <w:r w:rsidR="00995409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PLAYLIST(</w:t>
      </w:r>
      <w:proofErr w:type="gramEnd"/>
    </w:p>
    <w:p w14:paraId="001DE819" w14:textId="24912C2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PLAYLIST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VARCHAR(</w:t>
      </w:r>
      <w:r w:rsidR="00DD4E3D">
        <w:rPr>
          <w:sz w:val="16"/>
          <w:szCs w:val="16"/>
          <w:lang w:val="en-US"/>
        </w:rPr>
        <w:t>20</w:t>
      </w:r>
      <w:r w:rsidRPr="00165510">
        <w:rPr>
          <w:sz w:val="16"/>
          <w:szCs w:val="16"/>
          <w:lang w:val="en-US"/>
        </w:rPr>
        <w:t>),</w:t>
      </w:r>
    </w:p>
    <w:p w14:paraId="165DBA30" w14:textId="270A8A2C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CANZONE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20), </w:t>
      </w:r>
    </w:p>
    <w:p w14:paraId="24BC7245" w14:textId="25698C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PRIMARY KEY(PLAYLIST</w:t>
      </w:r>
      <w:r w:rsidR="008C3D13">
        <w:rPr>
          <w:sz w:val="16"/>
          <w:szCs w:val="16"/>
          <w:lang w:val="en-US"/>
        </w:rPr>
        <w:t>_</w:t>
      </w:r>
      <w:proofErr w:type="gramStart"/>
      <w:r w:rsidR="008C3D13">
        <w:rPr>
          <w:sz w:val="16"/>
          <w:szCs w:val="16"/>
          <w:lang w:val="en-US"/>
        </w:rPr>
        <w:t>ID</w:t>
      </w:r>
      <w:r w:rsidRPr="00165510">
        <w:rPr>
          <w:sz w:val="16"/>
          <w:szCs w:val="16"/>
          <w:lang w:val="en-US"/>
        </w:rPr>
        <w:t>,CANZONE</w:t>
      </w:r>
      <w:proofErr w:type="gramEnd"/>
      <w:r w:rsidR="008C3D13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</w:t>
      </w:r>
    </w:p>
    <w:p w14:paraId="6C789710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6948369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D500E37" w14:textId="188C848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</w:t>
      </w:r>
      <w:r w:rsidR="004F1BAB">
        <w:rPr>
          <w:sz w:val="16"/>
          <w:szCs w:val="16"/>
          <w:lang w:val="en-US"/>
        </w:rPr>
        <w:t>PLAYLIST_ID</w:t>
      </w:r>
      <w:r w:rsidRPr="00165510">
        <w:rPr>
          <w:sz w:val="16"/>
          <w:szCs w:val="16"/>
          <w:lang w:val="en-US"/>
        </w:rPr>
        <w:t>) REFERENCES PLAYLIST(ID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533E147E" w14:textId="458AC584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KEY(CANZONE</w:t>
      </w:r>
      <w:r w:rsidR="004F1BAB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 REFERENCES CANZONI(ID</w:t>
      </w:r>
      <w:r w:rsidR="004F1BAB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>) ON DELETE CASCADE ON UPDATE</w:t>
      </w:r>
      <w:r w:rsidR="004F1BAB">
        <w:rPr>
          <w:sz w:val="16"/>
          <w:szCs w:val="16"/>
          <w:lang w:val="en-US"/>
        </w:rPr>
        <w:t xml:space="preserve"> </w:t>
      </w:r>
      <w:r w:rsidRPr="00165510">
        <w:rPr>
          <w:sz w:val="16"/>
          <w:szCs w:val="16"/>
          <w:lang w:val="en-US"/>
        </w:rPr>
        <w:t>CASCADE;</w:t>
      </w:r>
    </w:p>
    <w:p w14:paraId="0FA50EAD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61590F88" w14:textId="734C14C2" w:rsidR="00995409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>CREATE TABLE EMOZIONI (</w:t>
      </w:r>
    </w:p>
    <w:p w14:paraId="3DF42520" w14:textId="32B6F2FA" w:rsidR="00995409" w:rsidRPr="00995409" w:rsidRDefault="00995409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20),</w:t>
      </w:r>
    </w:p>
    <w:p w14:paraId="4B844C2B" w14:textId="191B80A3" w:rsidR="00165510" w:rsidRPr="00995409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="00995409" w:rsidRPr="00995409">
        <w:rPr>
          <w:sz w:val="16"/>
          <w:szCs w:val="16"/>
          <w:lang w:val="en-US"/>
        </w:rPr>
        <w:t>CANZONE_ID</w:t>
      </w:r>
      <w:r w:rsidRPr="00995409">
        <w:rPr>
          <w:sz w:val="16"/>
          <w:szCs w:val="16"/>
          <w:lang w:val="en-US"/>
        </w:rPr>
        <w:t xml:space="preserve"> </w:t>
      </w:r>
      <w:proofErr w:type="gramStart"/>
      <w:r w:rsidRPr="00995409">
        <w:rPr>
          <w:sz w:val="16"/>
          <w:szCs w:val="16"/>
          <w:lang w:val="en-US"/>
        </w:rPr>
        <w:t>VARCHAR(</w:t>
      </w:r>
      <w:proofErr w:type="gramEnd"/>
      <w:r w:rsidR="005A6776">
        <w:rPr>
          <w:sz w:val="16"/>
          <w:szCs w:val="16"/>
          <w:lang w:val="en-US"/>
        </w:rPr>
        <w:t>20</w:t>
      </w:r>
      <w:r w:rsidRPr="00995409">
        <w:rPr>
          <w:sz w:val="16"/>
          <w:szCs w:val="16"/>
          <w:lang w:val="en-US"/>
        </w:rPr>
        <w:t>),</w:t>
      </w:r>
    </w:p>
    <w:p w14:paraId="774A420A" w14:textId="77777777" w:rsidR="00165510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COMMENTO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256),</w:t>
      </w:r>
    </w:p>
    <w:p w14:paraId="325BCA2D" w14:textId="77777777" w:rsidR="00A41015" w:rsidRPr="008C3D13" w:rsidRDefault="00A41015" w:rsidP="00165510">
      <w:pPr>
        <w:rPr>
          <w:sz w:val="16"/>
          <w:szCs w:val="16"/>
          <w:lang w:val="en-US"/>
        </w:rPr>
      </w:pPr>
    </w:p>
    <w:p w14:paraId="76D46D8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  <w:lang w:val="en-US"/>
        </w:rPr>
        <w:t xml:space="preserve">MERAVIGLIA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MERAVIGLIA BETWEEN 1 AND 5) NOT NULL,</w:t>
      </w:r>
    </w:p>
    <w:p w14:paraId="4E7B6DB3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SOLENNITA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SOLENNITA BETWEEN 1 AND 5) NOT NULL,</w:t>
      </w:r>
    </w:p>
    <w:p w14:paraId="702C3DC6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TENEREZZA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TENEREZZA BETWEEN 1 AND 5) NOT NULL,</w:t>
      </w:r>
    </w:p>
    <w:p w14:paraId="6C4AB549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NOSTALGIA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NOSTALGIA BETWEEN 1 AND 5) NOT NULL,</w:t>
      </w:r>
    </w:p>
    <w:p w14:paraId="0919A224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PACATEZZA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PACATEZZA BETWEEN 1 AND 5) NOT NULL,</w:t>
      </w:r>
    </w:p>
    <w:p w14:paraId="376DF2D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POTERE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POTERE BETWEEN 1 AND 5) NOT NULL,</w:t>
      </w:r>
    </w:p>
    <w:p w14:paraId="5CFEA03B" w14:textId="2F55D9F7" w:rsidR="00A41015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lastRenderedPageBreak/>
        <w:t xml:space="preserve">    GIOIA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GIOIA BETWEEN 1 AND 5) NOT NULL,</w:t>
      </w:r>
    </w:p>
    <w:p w14:paraId="7E467BED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TENSIONE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TENSIONE BETWEEN 1 AND 5) NOT NULL,</w:t>
      </w:r>
    </w:p>
    <w:p w14:paraId="710D292F" w14:textId="366073FE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TRISTEZZA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TRISTEZZA BETWEEN 1 AND 5) NOT NULL</w:t>
      </w:r>
      <w:r w:rsidR="00CF7AB7">
        <w:rPr>
          <w:sz w:val="16"/>
          <w:szCs w:val="16"/>
          <w:lang w:val="en-US"/>
        </w:rPr>
        <w:t>,</w:t>
      </w:r>
    </w:p>
    <w:p w14:paraId="3CC86FE9" w14:textId="3C6E29D7" w:rsidR="00CF7AB7" w:rsidRPr="00165510" w:rsidRDefault="00CF7AB7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PRIMARY KEY(USER_PROP_</w:t>
      </w:r>
      <w:proofErr w:type="gramStart"/>
      <w:r>
        <w:rPr>
          <w:sz w:val="16"/>
          <w:szCs w:val="16"/>
          <w:lang w:val="en-US"/>
        </w:rPr>
        <w:t>ID,CANZONE</w:t>
      </w:r>
      <w:proofErr w:type="gramEnd"/>
      <w:r>
        <w:rPr>
          <w:sz w:val="16"/>
          <w:szCs w:val="16"/>
          <w:lang w:val="en-US"/>
        </w:rPr>
        <w:t>_ID)</w:t>
      </w:r>
    </w:p>
    <w:p w14:paraId="15835231" w14:textId="69F4E95B" w:rsidR="00CF7AB7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35402C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78FBC6DD" w14:textId="0A1523B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CANZONE_ID</w:t>
      </w:r>
      <w:r w:rsidRPr="00165510">
        <w:rPr>
          <w:sz w:val="16"/>
          <w:szCs w:val="16"/>
          <w:lang w:val="en-US"/>
        </w:rPr>
        <w:t>) REFERENCES CANZONI(ID</w:t>
      </w:r>
      <w:r w:rsidR="00CF7AB7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E090824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F0CD80B" w14:textId="0380AE13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CA00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CF7AB7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2AF9F495" w14:textId="77777777" w:rsidR="00165510" w:rsidRDefault="00165510" w:rsidP="00165510">
      <w:pPr>
        <w:rPr>
          <w:sz w:val="16"/>
          <w:szCs w:val="16"/>
          <w:lang w:val="en-US"/>
        </w:rPr>
      </w:pPr>
    </w:p>
    <w:p w14:paraId="024B516F" w14:textId="6C822238" w:rsidR="00165510" w:rsidRDefault="00165510" w:rsidP="00165510">
      <w:pPr>
        <w:pStyle w:val="Titolo1"/>
        <w:rPr>
          <w:lang w:val="en-US"/>
        </w:rPr>
      </w:pPr>
      <w:r>
        <w:rPr>
          <w:lang w:val="en-US"/>
        </w:rPr>
        <w:t>Schema ER database</w:t>
      </w:r>
    </w:p>
    <w:p w14:paraId="414DDAE2" w14:textId="77777777" w:rsidR="00165510" w:rsidRPr="00165510" w:rsidRDefault="00165510" w:rsidP="00165510">
      <w:pPr>
        <w:rPr>
          <w:lang w:val="en-US"/>
        </w:rPr>
      </w:pPr>
    </w:p>
    <w:sectPr w:rsidR="00165510" w:rsidRPr="001655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013576"/>
    <w:rsid w:val="00165510"/>
    <w:rsid w:val="003863AF"/>
    <w:rsid w:val="003A5D80"/>
    <w:rsid w:val="00455221"/>
    <w:rsid w:val="00465EDB"/>
    <w:rsid w:val="004F1BAB"/>
    <w:rsid w:val="00550E3D"/>
    <w:rsid w:val="005A6776"/>
    <w:rsid w:val="005F54AF"/>
    <w:rsid w:val="007645D8"/>
    <w:rsid w:val="00795A8C"/>
    <w:rsid w:val="007D6538"/>
    <w:rsid w:val="008C3D13"/>
    <w:rsid w:val="00995409"/>
    <w:rsid w:val="009D330F"/>
    <w:rsid w:val="009F2938"/>
    <w:rsid w:val="00A0752B"/>
    <w:rsid w:val="00A15BB1"/>
    <w:rsid w:val="00A41015"/>
    <w:rsid w:val="00CA00AB"/>
    <w:rsid w:val="00CF7AB7"/>
    <w:rsid w:val="00DD4E3D"/>
    <w:rsid w:val="00E35B79"/>
    <w:rsid w:val="00EB2F36"/>
    <w:rsid w:val="00F163DB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20</cp:revision>
  <dcterms:created xsi:type="dcterms:W3CDTF">2023-05-19T06:38:00Z</dcterms:created>
  <dcterms:modified xsi:type="dcterms:W3CDTF">2023-08-02T11:05:00Z</dcterms:modified>
</cp:coreProperties>
</file>