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2882C" w14:textId="7771B510" w:rsidR="00584010" w:rsidRPr="00F24BFD" w:rsidRDefault="000F3DB8" w:rsidP="000F3D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b/>
        </w:rPr>
      </w:pPr>
      <w:r w:rsidRPr="000F3DB8">
        <w:rPr>
          <w:bCs/>
        </w:rPr>
        <w:t>Name</w:t>
      </w:r>
      <w:r>
        <w:rPr>
          <w:b/>
        </w:rPr>
        <w:t xml:space="preserve">: </w:t>
      </w:r>
      <w:r w:rsidR="00BC2A91" w:rsidRPr="00F24BFD">
        <w:rPr>
          <w:b/>
        </w:rPr>
        <w:t>Lu Zhao</w:t>
      </w:r>
    </w:p>
    <w:p w14:paraId="312EDF72" w14:textId="207E4A16" w:rsidR="00584010" w:rsidRDefault="00584010" w:rsidP="000F3D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rPr>
          <w:rFonts w:hint="eastAsia"/>
        </w:rPr>
        <w:t>Mobile</w:t>
      </w:r>
      <w:r>
        <w:t>: 0224301772</w:t>
      </w:r>
    </w:p>
    <w:p w14:paraId="27ECE3F1" w14:textId="313DAA22" w:rsidR="00915244" w:rsidRDefault="00915244" w:rsidP="000F3D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rPr>
          <w:rFonts w:hint="eastAsia"/>
        </w:rPr>
        <w:t>W</w:t>
      </w:r>
      <w:r>
        <w:t xml:space="preserve">ork Visa: Expired on </w:t>
      </w:r>
      <w:r>
        <w:rPr>
          <w:rFonts w:ascii="Calibri" w:hAnsi="Calibri" w:cs="Calibri"/>
          <w:color w:val="505050"/>
          <w:kern w:val="0"/>
          <w:sz w:val="22"/>
          <w:szCs w:val="22"/>
        </w:rPr>
        <w:t>15 August 2022</w:t>
      </w:r>
    </w:p>
    <w:p w14:paraId="23FE9BAA" w14:textId="29D525FD" w:rsidR="00915244" w:rsidRDefault="00584010" w:rsidP="000F3D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a3"/>
        </w:rPr>
      </w:pPr>
      <w:r>
        <w:t xml:space="preserve">E-mail: </w:t>
      </w:r>
      <w:hyperlink r:id="rId7" w:history="1">
        <w:r w:rsidRPr="00B5302E">
          <w:rPr>
            <w:rStyle w:val="a3"/>
          </w:rPr>
          <w:t>luzhao0229@gmail.com</w:t>
        </w:r>
      </w:hyperlink>
    </w:p>
    <w:p w14:paraId="711F1367" w14:textId="2E0B884E" w:rsidR="004627C7" w:rsidRDefault="004627C7" w:rsidP="000F3D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4627C7">
        <w:rPr>
          <w:rFonts w:hint="eastAsia"/>
        </w:rPr>
        <w:t>L</w:t>
      </w:r>
      <w:r w:rsidRPr="004627C7">
        <w:t xml:space="preserve">inkedIn: </w:t>
      </w:r>
      <w:hyperlink r:id="rId8" w:history="1">
        <w:r>
          <w:rPr>
            <w:rStyle w:val="a3"/>
          </w:rPr>
          <w:t>https://www.linkedin.com/in/luca-zhao-2b9619151/</w:t>
        </w:r>
      </w:hyperlink>
    </w:p>
    <w:p w14:paraId="0B78D7CE" w14:textId="551F9273" w:rsidR="008D4A6E" w:rsidRPr="00915244" w:rsidRDefault="002D0DCA" w:rsidP="000F3D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color w:val="0563C1" w:themeColor="hyperlink"/>
          <w:u w:val="single"/>
        </w:rPr>
      </w:pPr>
      <w:r>
        <w:t>Certificate</w:t>
      </w:r>
      <w:r w:rsidR="007B2377">
        <w:t>: Oracle Certified Master, Java EE 6 Enterprise Architect</w:t>
      </w:r>
    </w:p>
    <w:p w14:paraId="48C09FA3" w14:textId="78C1218C" w:rsidR="0077002C" w:rsidRDefault="0077002C"/>
    <w:p w14:paraId="2430F464" w14:textId="3093C90D" w:rsidR="00C06442" w:rsidRDefault="00C06442">
      <w:r w:rsidRPr="00FD23E0">
        <w:rPr>
          <w:rFonts w:hint="eastAsia"/>
          <w:b/>
          <w:bCs/>
        </w:rPr>
        <w:t>Summary</w:t>
      </w:r>
      <w:r>
        <w:t>:</w:t>
      </w:r>
    </w:p>
    <w:p w14:paraId="099DB438" w14:textId="76DA7456" w:rsidR="002A3C9E" w:rsidRDefault="002A3C9E">
      <w:r>
        <w:t xml:space="preserve">I have </w:t>
      </w:r>
      <w:r w:rsidR="00915244">
        <w:rPr>
          <w:rFonts w:hint="eastAsia"/>
        </w:rPr>
        <w:t>gradu</w:t>
      </w:r>
      <w:r w:rsidR="00915244">
        <w:t xml:space="preserve">ated from </w:t>
      </w:r>
      <w:r>
        <w:t>Massey University</w:t>
      </w:r>
      <w:r w:rsidR="00915244">
        <w:t xml:space="preserve"> </w:t>
      </w:r>
      <w:r w:rsidR="00915244">
        <w:rPr>
          <w:rFonts w:hint="eastAsia"/>
        </w:rPr>
        <w:t>in</w:t>
      </w:r>
      <w:r w:rsidR="00915244">
        <w:t xml:space="preserve"> the Master of Information Science </w:t>
      </w:r>
      <w:r>
        <w:t xml:space="preserve">with average grade A-. </w:t>
      </w:r>
      <w:r w:rsidR="005A7573">
        <w:t xml:space="preserve">During this period, I advanced my knowledge in the fields of Machine Learning and Data Science. Additionally, </w:t>
      </w:r>
      <w:r w:rsidR="005A7573">
        <w:rPr>
          <w:rFonts w:hint="eastAsia"/>
        </w:rPr>
        <w:t>a</w:t>
      </w:r>
      <w:r w:rsidR="005A7573">
        <w:t>s I had worked as a</w:t>
      </w:r>
      <w:r w:rsidR="005A7573" w:rsidRPr="00366B71">
        <w:rPr>
          <w:b/>
          <w:bCs/>
        </w:rPr>
        <w:t xml:space="preserve"> Java Web Developer</w:t>
      </w:r>
      <w:r w:rsidR="005A7573">
        <w:t xml:space="preserve"> more than </w:t>
      </w:r>
      <w:r w:rsidR="005A7573" w:rsidRPr="00366B71">
        <w:rPr>
          <w:b/>
          <w:bCs/>
        </w:rPr>
        <w:t>6 years</w:t>
      </w:r>
      <w:r w:rsidR="005A7573">
        <w:t>, I</w:t>
      </w:r>
      <w:r w:rsidR="00915244">
        <w:rPr>
          <w:rFonts w:hint="eastAsia"/>
        </w:rPr>
        <w:t>‘</w:t>
      </w:r>
      <w:r w:rsidR="00915244">
        <w:rPr>
          <w:rFonts w:hint="eastAsia"/>
        </w:rPr>
        <w:t>d</w:t>
      </w:r>
      <w:r w:rsidR="00915244">
        <w:t xml:space="preserve"> like to continue working in this area. I am a Full Stack web </w:t>
      </w:r>
      <w:r w:rsidR="00915244">
        <w:rPr>
          <w:rFonts w:hint="eastAsia"/>
        </w:rPr>
        <w:t>dev</w:t>
      </w:r>
      <w:r w:rsidR="00915244">
        <w:t xml:space="preserve">eloper, including the front-end and the back-end. </w:t>
      </w:r>
      <w:r w:rsidR="00915244">
        <w:rPr>
          <w:rFonts w:hint="eastAsia"/>
        </w:rPr>
        <w:t>I</w:t>
      </w:r>
      <w:r w:rsidR="00915244">
        <w:t xml:space="preserve"> </w:t>
      </w:r>
      <w:r w:rsidR="00FD23E0">
        <w:t>am seeking</w:t>
      </w:r>
      <w:r w:rsidR="00915244">
        <w:t xml:space="preserve"> a job in Auckland</w:t>
      </w:r>
      <w:r w:rsidR="00C06442">
        <w:t>.</w:t>
      </w:r>
    </w:p>
    <w:p w14:paraId="35AE050C" w14:textId="7004764C" w:rsidR="00280E4E" w:rsidRDefault="00280E4E"/>
    <w:p w14:paraId="763B32C0" w14:textId="7B5AB22A" w:rsidR="00280E4E" w:rsidRPr="00280E4E" w:rsidRDefault="00A950DD">
      <w:pPr>
        <w:rPr>
          <w:b/>
          <w:bCs/>
        </w:rPr>
      </w:pPr>
      <w:r>
        <w:rPr>
          <w:rFonts w:hint="eastAsia"/>
          <w:b/>
          <w:bCs/>
        </w:rPr>
        <w:t>Skills</w:t>
      </w:r>
      <w:r w:rsidR="00280E4E" w:rsidRPr="00280E4E">
        <w:rPr>
          <w:b/>
          <w:bCs/>
        </w:rPr>
        <w:t>:</w:t>
      </w:r>
    </w:p>
    <w:p w14:paraId="5E887708" w14:textId="560EF9D2" w:rsidR="00280E4E" w:rsidRDefault="00280E4E" w:rsidP="00280E4E">
      <w:pPr>
        <w:pStyle w:val="a4"/>
        <w:numPr>
          <w:ilvl w:val="0"/>
          <w:numId w:val="12"/>
        </w:numPr>
        <w:ind w:firstLineChars="0"/>
        <w:rPr>
          <w:b/>
          <w:bCs/>
        </w:rPr>
      </w:pPr>
      <w:r w:rsidRPr="00280E4E">
        <w:rPr>
          <w:rFonts w:hint="eastAsia"/>
          <w:b/>
          <w:bCs/>
        </w:rPr>
        <w:t>F</w:t>
      </w:r>
      <w:r w:rsidRPr="00280E4E">
        <w:rPr>
          <w:b/>
          <w:bCs/>
        </w:rPr>
        <w:t xml:space="preserve">ront-end: </w:t>
      </w:r>
    </w:p>
    <w:p w14:paraId="1792C93B" w14:textId="537491A9" w:rsidR="00280E4E" w:rsidRPr="00A950DD" w:rsidRDefault="00280E4E" w:rsidP="008D4A6E">
      <w:pPr>
        <w:pStyle w:val="a4"/>
        <w:numPr>
          <w:ilvl w:val="1"/>
          <w:numId w:val="13"/>
        </w:numPr>
        <w:ind w:firstLineChars="0"/>
      </w:pPr>
      <w:r w:rsidRPr="00A950DD">
        <w:rPr>
          <w:rFonts w:hint="eastAsia"/>
        </w:rPr>
        <w:t>H</w:t>
      </w:r>
      <w:r w:rsidRPr="00A950DD">
        <w:t>TML</w:t>
      </w:r>
      <w:r w:rsidR="00A950DD" w:rsidRPr="00A950DD">
        <w:rPr>
          <w:rFonts w:hint="eastAsia"/>
        </w:rPr>
        <w:t>/</w:t>
      </w:r>
      <w:r w:rsidRPr="00A950DD">
        <w:t>CSS</w:t>
      </w:r>
      <w:r w:rsidR="00A950DD" w:rsidRPr="00A950DD">
        <w:t xml:space="preserve"> (6 years++)</w:t>
      </w:r>
    </w:p>
    <w:p w14:paraId="1353AF3A" w14:textId="7AF8FAFF" w:rsidR="00280E4E" w:rsidRPr="00A950DD" w:rsidRDefault="00280E4E" w:rsidP="008D4A6E">
      <w:pPr>
        <w:pStyle w:val="a4"/>
        <w:numPr>
          <w:ilvl w:val="1"/>
          <w:numId w:val="13"/>
        </w:numPr>
        <w:ind w:firstLineChars="0"/>
      </w:pPr>
      <w:r w:rsidRPr="00A950DD">
        <w:rPr>
          <w:rFonts w:hint="eastAsia"/>
        </w:rPr>
        <w:t>J</w:t>
      </w:r>
      <w:r w:rsidRPr="00A950DD">
        <w:t>Query</w:t>
      </w:r>
      <w:r w:rsidR="00A950DD" w:rsidRPr="00A950DD">
        <w:t xml:space="preserve"> (6 years++)</w:t>
      </w:r>
      <w:r w:rsidRPr="00A950DD">
        <w:t>, Bootstrap</w:t>
      </w:r>
      <w:r w:rsidR="00A950DD" w:rsidRPr="00A950DD">
        <w:t xml:space="preserve"> (</w:t>
      </w:r>
      <w:r w:rsidR="00A950DD">
        <w:rPr>
          <w:rFonts w:hint="eastAsia"/>
        </w:rPr>
        <w:t>2</w:t>
      </w:r>
      <w:r w:rsidR="00A950DD" w:rsidRPr="00A950DD">
        <w:t xml:space="preserve"> years++)</w:t>
      </w:r>
      <w:r w:rsidRPr="00A950DD">
        <w:t>, JavaScript</w:t>
      </w:r>
      <w:r w:rsidR="00A950DD" w:rsidRPr="00A950DD">
        <w:t xml:space="preserve"> (6 years++)</w:t>
      </w:r>
    </w:p>
    <w:p w14:paraId="05A5E5D4" w14:textId="4365E3C5" w:rsidR="00280E4E" w:rsidRPr="00280E4E" w:rsidRDefault="00280E4E" w:rsidP="00280E4E">
      <w:pPr>
        <w:pStyle w:val="a4"/>
        <w:numPr>
          <w:ilvl w:val="0"/>
          <w:numId w:val="1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ack-end:</w:t>
      </w:r>
    </w:p>
    <w:p w14:paraId="48429D44" w14:textId="28EFE942" w:rsidR="00280E4E" w:rsidRPr="00A950DD" w:rsidRDefault="00280E4E" w:rsidP="008D4A6E">
      <w:pPr>
        <w:pStyle w:val="a4"/>
        <w:numPr>
          <w:ilvl w:val="1"/>
          <w:numId w:val="14"/>
        </w:numPr>
        <w:ind w:firstLineChars="0"/>
      </w:pPr>
      <w:r w:rsidRPr="00A950DD">
        <w:rPr>
          <w:rFonts w:hint="eastAsia"/>
        </w:rPr>
        <w:t>S</w:t>
      </w:r>
      <w:r w:rsidRPr="00A950DD">
        <w:t>pring MVC</w:t>
      </w:r>
      <w:r w:rsidR="00A950DD" w:rsidRPr="00A950DD">
        <w:t xml:space="preserve"> (6 years++)</w:t>
      </w:r>
      <w:r w:rsidRPr="00A950DD">
        <w:t>, Mybatis</w:t>
      </w:r>
      <w:r w:rsidR="00A950DD" w:rsidRPr="00A950DD">
        <w:t xml:space="preserve"> (</w:t>
      </w:r>
      <w:r w:rsidR="00A950DD">
        <w:rPr>
          <w:rFonts w:hint="eastAsia"/>
        </w:rPr>
        <w:t>1</w:t>
      </w:r>
      <w:r w:rsidR="00A950DD" w:rsidRPr="00A950DD">
        <w:t xml:space="preserve"> years++)</w:t>
      </w:r>
      <w:r w:rsidRPr="00A950DD">
        <w:t>, Hibernate</w:t>
      </w:r>
      <w:r w:rsidR="00A950DD" w:rsidRPr="00A950DD">
        <w:t xml:space="preserve"> (</w:t>
      </w:r>
      <w:r w:rsidR="00A950DD">
        <w:rPr>
          <w:rFonts w:hint="eastAsia"/>
        </w:rPr>
        <w:t>4</w:t>
      </w:r>
      <w:r w:rsidR="00A950DD" w:rsidRPr="00A950DD">
        <w:t xml:space="preserve"> years++)</w:t>
      </w:r>
    </w:p>
    <w:p w14:paraId="58B8BFBF" w14:textId="16D45362" w:rsidR="00280E4E" w:rsidRPr="00A950DD" w:rsidRDefault="00280E4E" w:rsidP="008D4A6E">
      <w:pPr>
        <w:pStyle w:val="a4"/>
        <w:numPr>
          <w:ilvl w:val="1"/>
          <w:numId w:val="14"/>
        </w:numPr>
        <w:ind w:firstLineChars="0"/>
      </w:pPr>
      <w:r w:rsidRPr="00A950DD">
        <w:rPr>
          <w:rFonts w:hint="eastAsia"/>
        </w:rPr>
        <w:t>M</w:t>
      </w:r>
      <w:r w:rsidRPr="00A950DD">
        <w:t>ySQL</w:t>
      </w:r>
      <w:r w:rsidR="00A950DD" w:rsidRPr="00A950DD">
        <w:t xml:space="preserve"> (6 years++)</w:t>
      </w:r>
    </w:p>
    <w:p w14:paraId="06E01428" w14:textId="4EBCDED6" w:rsidR="00A950DD" w:rsidRPr="00A950DD" w:rsidRDefault="00A950DD" w:rsidP="008D4A6E">
      <w:pPr>
        <w:pStyle w:val="a4"/>
        <w:numPr>
          <w:ilvl w:val="1"/>
          <w:numId w:val="14"/>
        </w:numPr>
        <w:ind w:firstLineChars="0"/>
      </w:pPr>
      <w:r w:rsidRPr="00A950DD">
        <w:rPr>
          <w:rFonts w:hint="eastAsia"/>
        </w:rPr>
        <w:t>R</w:t>
      </w:r>
      <w:r w:rsidRPr="00A950DD">
        <w:t>ESTful (</w:t>
      </w:r>
      <w:r>
        <w:rPr>
          <w:rFonts w:hint="eastAsia"/>
        </w:rPr>
        <w:t>1</w:t>
      </w:r>
      <w:r w:rsidRPr="00A950DD">
        <w:t xml:space="preserve"> years++), WebService (</w:t>
      </w:r>
      <w:r>
        <w:rPr>
          <w:rFonts w:hint="eastAsia"/>
        </w:rPr>
        <w:t>4</w:t>
      </w:r>
      <w:r w:rsidRPr="00A950DD">
        <w:t xml:space="preserve"> years++),</w:t>
      </w:r>
    </w:p>
    <w:p w14:paraId="5F17FC51" w14:textId="0BAE35CD" w:rsidR="00A950DD" w:rsidRPr="00A950DD" w:rsidRDefault="00A950DD" w:rsidP="008D4A6E">
      <w:pPr>
        <w:pStyle w:val="a4"/>
        <w:numPr>
          <w:ilvl w:val="1"/>
          <w:numId w:val="14"/>
        </w:numPr>
        <w:ind w:firstLineChars="0"/>
      </w:pPr>
      <w:r w:rsidRPr="00A950DD">
        <w:rPr>
          <w:rFonts w:hint="eastAsia"/>
        </w:rPr>
        <w:t>R</w:t>
      </w:r>
      <w:r w:rsidRPr="00A950DD">
        <w:t>PC, gRPC</w:t>
      </w:r>
    </w:p>
    <w:p w14:paraId="3552B03F" w14:textId="67411262" w:rsidR="00A950DD" w:rsidRPr="00A950DD" w:rsidRDefault="00A950DD" w:rsidP="008D4A6E">
      <w:pPr>
        <w:pStyle w:val="a4"/>
        <w:numPr>
          <w:ilvl w:val="1"/>
          <w:numId w:val="14"/>
        </w:numPr>
        <w:ind w:firstLineChars="0"/>
      </w:pPr>
      <w:r w:rsidRPr="00A950DD">
        <w:rPr>
          <w:rFonts w:hint="eastAsia"/>
        </w:rPr>
        <w:t>J</w:t>
      </w:r>
      <w:r w:rsidRPr="00A950DD">
        <w:t>SON</w:t>
      </w:r>
    </w:p>
    <w:p w14:paraId="466B16AA" w14:textId="66BA901C" w:rsidR="00A950DD" w:rsidRPr="00A950DD" w:rsidRDefault="00A950DD" w:rsidP="008D4A6E">
      <w:pPr>
        <w:pStyle w:val="a4"/>
        <w:numPr>
          <w:ilvl w:val="1"/>
          <w:numId w:val="14"/>
        </w:numPr>
        <w:ind w:firstLineChars="0"/>
      </w:pPr>
      <w:r w:rsidRPr="00A950DD">
        <w:rPr>
          <w:rFonts w:hint="eastAsia"/>
        </w:rPr>
        <w:t>R</w:t>
      </w:r>
      <w:r w:rsidRPr="00A950DD">
        <w:t>edis (</w:t>
      </w:r>
      <w:r>
        <w:rPr>
          <w:rFonts w:hint="eastAsia"/>
        </w:rPr>
        <w:t>1</w:t>
      </w:r>
      <w:r w:rsidRPr="00A950DD">
        <w:t xml:space="preserve"> years++), Memcached (</w:t>
      </w:r>
      <w:r>
        <w:rPr>
          <w:rFonts w:hint="eastAsia"/>
        </w:rPr>
        <w:t>4</w:t>
      </w:r>
      <w:r w:rsidRPr="00A950DD">
        <w:t xml:space="preserve"> years++)</w:t>
      </w:r>
    </w:p>
    <w:p w14:paraId="366BEF9C" w14:textId="7C4DA4FF" w:rsidR="00280E4E" w:rsidRDefault="00280E4E" w:rsidP="00280E4E">
      <w:pPr>
        <w:pStyle w:val="a4"/>
        <w:numPr>
          <w:ilvl w:val="0"/>
          <w:numId w:val="1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ools:</w:t>
      </w:r>
    </w:p>
    <w:p w14:paraId="49BFC18C" w14:textId="369AF153" w:rsidR="00A950DD" w:rsidRPr="00A950DD" w:rsidRDefault="00A950DD" w:rsidP="008D4A6E">
      <w:pPr>
        <w:pStyle w:val="a4"/>
        <w:numPr>
          <w:ilvl w:val="1"/>
          <w:numId w:val="15"/>
        </w:numPr>
        <w:ind w:firstLineChars="0"/>
      </w:pPr>
      <w:r w:rsidRPr="00A950DD">
        <w:rPr>
          <w:rFonts w:hint="eastAsia"/>
        </w:rPr>
        <w:t>G</w:t>
      </w:r>
      <w:r w:rsidRPr="00A950DD">
        <w:t>it, SVN,</w:t>
      </w:r>
    </w:p>
    <w:p w14:paraId="7128D87D" w14:textId="6D974A62" w:rsidR="00A950DD" w:rsidRPr="00A950DD" w:rsidRDefault="00A950DD" w:rsidP="008D4A6E">
      <w:pPr>
        <w:pStyle w:val="a4"/>
        <w:numPr>
          <w:ilvl w:val="1"/>
          <w:numId w:val="15"/>
        </w:numPr>
        <w:ind w:firstLineChars="0"/>
      </w:pPr>
      <w:r w:rsidRPr="00A950DD">
        <w:rPr>
          <w:rFonts w:hint="eastAsia"/>
        </w:rPr>
        <w:t>M</w:t>
      </w:r>
      <w:r w:rsidRPr="00A950DD">
        <w:t>aven</w:t>
      </w:r>
    </w:p>
    <w:p w14:paraId="600D8F1B" w14:textId="0B906AE3" w:rsidR="00A950DD" w:rsidRDefault="00A950DD" w:rsidP="008D4A6E">
      <w:pPr>
        <w:pStyle w:val="a4"/>
        <w:numPr>
          <w:ilvl w:val="1"/>
          <w:numId w:val="15"/>
        </w:numPr>
        <w:ind w:firstLineChars="0"/>
      </w:pPr>
      <w:r w:rsidRPr="00A950DD">
        <w:rPr>
          <w:rFonts w:hint="eastAsia"/>
        </w:rPr>
        <w:t>AWS</w:t>
      </w:r>
    </w:p>
    <w:p w14:paraId="3E613718" w14:textId="52FC0910" w:rsidR="00393E07" w:rsidRPr="00A950DD" w:rsidRDefault="00393E07" w:rsidP="008D4A6E">
      <w:pPr>
        <w:pStyle w:val="a4"/>
        <w:numPr>
          <w:ilvl w:val="1"/>
          <w:numId w:val="15"/>
        </w:numPr>
        <w:ind w:firstLineChars="0"/>
      </w:pPr>
      <w:r>
        <w:t xml:space="preserve">Apache </w:t>
      </w:r>
      <w:r>
        <w:rPr>
          <w:rFonts w:hint="eastAsia"/>
        </w:rPr>
        <w:t>Tom</w:t>
      </w:r>
      <w:r>
        <w:t>cat, Nginx</w:t>
      </w:r>
    </w:p>
    <w:p w14:paraId="772ADC97" w14:textId="77777777" w:rsidR="0077002C" w:rsidRPr="0077002C" w:rsidRDefault="0077002C"/>
    <w:p w14:paraId="7E3721B5" w14:textId="66BF2AA7" w:rsidR="00841037" w:rsidRDefault="00BC2A91" w:rsidP="00080670">
      <w:pPr>
        <w:pBdr>
          <w:bottom w:val="dashSmallGap" w:sz="4" w:space="1" w:color="auto"/>
        </w:pBdr>
        <w:rPr>
          <w:b/>
        </w:rPr>
      </w:pPr>
      <w:r w:rsidRPr="00080670">
        <w:rPr>
          <w:b/>
        </w:rPr>
        <w:lastRenderedPageBreak/>
        <w:t>Work Experience</w:t>
      </w:r>
    </w:p>
    <w:p w14:paraId="24150B33" w14:textId="6EEEA975" w:rsidR="00584010" w:rsidRPr="00F30FCD" w:rsidRDefault="00BC2A91" w:rsidP="00F30FCD">
      <w:pPr>
        <w:pStyle w:val="a4"/>
        <w:numPr>
          <w:ilvl w:val="0"/>
          <w:numId w:val="4"/>
        </w:numPr>
        <w:ind w:firstLineChars="0"/>
        <w:rPr>
          <w:b/>
        </w:rPr>
      </w:pPr>
      <w:r w:rsidRPr="00F30FCD">
        <w:rPr>
          <w:b/>
        </w:rPr>
        <w:t>Senior Java Developer</w:t>
      </w:r>
    </w:p>
    <w:p w14:paraId="565B737A" w14:textId="6DFBABD5" w:rsidR="00BC2A91" w:rsidRPr="00FD23E0" w:rsidRDefault="00FD23E0">
      <w:r>
        <w:rPr>
          <w:b/>
          <w:bCs/>
        </w:rPr>
        <w:t xml:space="preserve">Company: </w:t>
      </w:r>
      <w:r w:rsidR="00A446DF" w:rsidRPr="00FD23E0">
        <w:rPr>
          <w:rFonts w:hint="eastAsia"/>
        </w:rPr>
        <w:t>Chi</w:t>
      </w:r>
      <w:r w:rsidR="00A446DF" w:rsidRPr="00FD23E0">
        <w:t>nabank Paymen</w:t>
      </w:r>
      <w:r w:rsidR="00781DA5" w:rsidRPr="00FD23E0">
        <w:t>ts (Beijing) Technology Co.</w:t>
      </w:r>
      <w:r w:rsidR="00841037" w:rsidRPr="00FD23E0">
        <w:t>,</w:t>
      </w:r>
      <w:r w:rsidR="00781DA5" w:rsidRPr="00FD23E0">
        <w:t xml:space="preserve"> Ltd</w:t>
      </w:r>
      <w:r w:rsidR="00F30FCD" w:rsidRPr="00FD23E0">
        <w:t xml:space="preserve"> (</w:t>
      </w:r>
      <w:r w:rsidR="002B1689" w:rsidRPr="00FD23E0">
        <w:t>JD finance</w:t>
      </w:r>
      <w:r w:rsidR="00F30FCD" w:rsidRPr="00FD23E0">
        <w:t>)</w:t>
      </w:r>
    </w:p>
    <w:p w14:paraId="57236F3A" w14:textId="7259C21F" w:rsidR="00D061C3" w:rsidRPr="00FD23E0" w:rsidRDefault="00FD23E0">
      <w:r>
        <w:rPr>
          <w:b/>
          <w:bCs/>
        </w:rPr>
        <w:t xml:space="preserve">Date: </w:t>
      </w:r>
      <w:r w:rsidR="00246B8A" w:rsidRPr="00FD23E0">
        <w:t>November</w:t>
      </w:r>
      <w:r w:rsidR="00781DA5" w:rsidRPr="00FD23E0">
        <w:t xml:space="preserve"> 2015 to December 2016</w:t>
      </w:r>
    </w:p>
    <w:p w14:paraId="38AC4A69" w14:textId="46C6B02B" w:rsidR="00F56681" w:rsidRPr="004110A3" w:rsidRDefault="004110A3" w:rsidP="004110A3">
      <w:pPr>
        <w:rPr>
          <w:b/>
          <w:bCs/>
        </w:rPr>
      </w:pPr>
      <w:r w:rsidRPr="004110A3">
        <w:rPr>
          <w:b/>
          <w:bCs/>
        </w:rPr>
        <w:t xml:space="preserve">Project: </w:t>
      </w:r>
      <w:r w:rsidR="00915244" w:rsidRPr="004110A3">
        <w:rPr>
          <w:b/>
          <w:bCs/>
        </w:rPr>
        <w:t xml:space="preserve">An online video call customer service </w:t>
      </w:r>
      <w:r w:rsidR="008A22A2" w:rsidRPr="004110A3">
        <w:rPr>
          <w:b/>
          <w:bCs/>
        </w:rPr>
        <w:t>system</w:t>
      </w:r>
    </w:p>
    <w:p w14:paraId="16C36517" w14:textId="53BBFBDE" w:rsidR="00F56681" w:rsidRPr="00FD23E0" w:rsidRDefault="00F56681" w:rsidP="00F56681">
      <w:pPr>
        <w:pStyle w:val="a4"/>
        <w:numPr>
          <w:ilvl w:val="1"/>
          <w:numId w:val="7"/>
        </w:numPr>
        <w:ind w:firstLineChars="0"/>
        <w:rPr>
          <w:b/>
          <w:bCs/>
        </w:rPr>
      </w:pPr>
      <w:r w:rsidRPr="00FD23E0">
        <w:rPr>
          <w:rFonts w:hint="eastAsia"/>
          <w:b/>
          <w:bCs/>
        </w:rPr>
        <w:t>S</w:t>
      </w:r>
      <w:r w:rsidRPr="00FD23E0">
        <w:rPr>
          <w:b/>
          <w:bCs/>
        </w:rPr>
        <w:t>ituation</w:t>
      </w:r>
    </w:p>
    <w:p w14:paraId="6DBA605E" w14:textId="2F21608B" w:rsidR="00F56681" w:rsidRDefault="00915244" w:rsidP="008D4A6E">
      <w:pPr>
        <w:pStyle w:val="a4"/>
        <w:ind w:left="840" w:firstLineChars="0" w:firstLine="0"/>
      </w:pPr>
      <w:r>
        <w:t xml:space="preserve">As a finance company, the financial services include financing loans, asset management, payment solutions and crowdfunding. This project is a part of payment solutions which services the customers from the JD.com. When a customer applies a baitiao, which is a kind of credit card but only allowed to be used in the JD.com, the proof of identification is required which includes the National ID card and binding a bank card. </w:t>
      </w:r>
      <w:r>
        <w:rPr>
          <w:rFonts w:hint="eastAsia"/>
        </w:rPr>
        <w:t>How</w:t>
      </w:r>
      <w:r>
        <w:t xml:space="preserve">ever, if the customer failed to bind a bank card, another way is provided for them that they can make a video call to the customer services </w:t>
      </w:r>
      <w:r>
        <w:rPr>
          <w:rFonts w:hint="eastAsia"/>
        </w:rPr>
        <w:t>throu</w:t>
      </w:r>
      <w:r>
        <w:t>gh which they are able to display the ID card. The way to make a video call to the consultants is achieved by this project.</w:t>
      </w:r>
    </w:p>
    <w:p w14:paraId="06B1C16F" w14:textId="1A17F600" w:rsidR="00F56681" w:rsidRPr="004C329B" w:rsidRDefault="00F56681" w:rsidP="00F56681">
      <w:pPr>
        <w:pStyle w:val="a4"/>
        <w:numPr>
          <w:ilvl w:val="1"/>
          <w:numId w:val="7"/>
        </w:numPr>
        <w:ind w:firstLineChars="0"/>
        <w:rPr>
          <w:b/>
          <w:bCs/>
        </w:rPr>
      </w:pPr>
      <w:r w:rsidRPr="004C329B">
        <w:rPr>
          <w:b/>
          <w:bCs/>
        </w:rPr>
        <w:t>Task</w:t>
      </w:r>
    </w:p>
    <w:p w14:paraId="10ED3620" w14:textId="4B6618B5" w:rsidR="00915244" w:rsidRDefault="00915244" w:rsidP="00915244">
      <w:pPr>
        <w:pStyle w:val="a4"/>
        <w:ind w:left="840" w:firstLineChars="0" w:firstLine="0"/>
      </w:pPr>
      <w:r>
        <w:rPr>
          <w:rFonts w:hint="eastAsia"/>
        </w:rPr>
        <w:t>W</w:t>
      </w:r>
      <w:r>
        <w:t>hen I took over this project, it had achieved the main functions that allows the customer to make a video call from web browser or mobile (including Android and IOS system)</w:t>
      </w:r>
      <w:r w:rsidR="008A22A2">
        <w:rPr>
          <w:rFonts w:hint="eastAsia"/>
        </w:rPr>
        <w:t>,</w:t>
      </w:r>
      <w:r>
        <w:t xml:space="preserve"> and the consultant can receive the call in the web browser. However, as an initial version, </w:t>
      </w:r>
      <w:r w:rsidR="008A22A2">
        <w:t>several</w:t>
      </w:r>
      <w:r>
        <w:t xml:space="preserve"> problems exists in this problem, such as frequently disconnect, unclear MVC architecture and a number of bugs. My task is to improve the reliability and availability of this system.</w:t>
      </w:r>
    </w:p>
    <w:p w14:paraId="08994B96" w14:textId="4FCB9F61" w:rsidR="00F56681" w:rsidRPr="004C329B" w:rsidRDefault="00F56681" w:rsidP="00F56681">
      <w:pPr>
        <w:pStyle w:val="a4"/>
        <w:numPr>
          <w:ilvl w:val="1"/>
          <w:numId w:val="7"/>
        </w:numPr>
        <w:ind w:firstLineChars="0"/>
        <w:rPr>
          <w:b/>
          <w:bCs/>
        </w:rPr>
      </w:pPr>
      <w:r w:rsidRPr="004C329B">
        <w:rPr>
          <w:b/>
          <w:bCs/>
        </w:rPr>
        <w:t>Action</w:t>
      </w:r>
    </w:p>
    <w:p w14:paraId="51AE2E9E" w14:textId="17A907B0" w:rsidR="00915244" w:rsidRDefault="00915244" w:rsidP="008D4A6E">
      <w:pPr>
        <w:pStyle w:val="a4"/>
        <w:numPr>
          <w:ilvl w:val="0"/>
          <w:numId w:val="16"/>
        </w:numPr>
        <w:ind w:firstLineChars="0"/>
      </w:pPr>
      <w:r>
        <w:t>At the beginning, there are only three applications, which are a web application, an android application and an IOS application. As a Java web developer, my job focuses on the web application.</w:t>
      </w:r>
    </w:p>
    <w:p w14:paraId="51966A6D" w14:textId="7C083349" w:rsidR="00915244" w:rsidRDefault="00915244" w:rsidP="008D4A6E">
      <w:pPr>
        <w:pStyle w:val="a4"/>
        <w:numPr>
          <w:ilvl w:val="0"/>
          <w:numId w:val="16"/>
        </w:numPr>
        <w:ind w:firstLineChars="0"/>
      </w:pPr>
      <w:r>
        <w:t xml:space="preserve">The first thing I did is to separate the web app into four applications. Two of them are front-end web applications which allows the web customer to make a video call and allows consultant to receive the call. </w:t>
      </w:r>
      <w:r>
        <w:rPr>
          <w:rFonts w:hint="eastAsia"/>
        </w:rPr>
        <w:t>The</w:t>
      </w:r>
      <w:r>
        <w:t xml:space="preserve"> third app is to provide RESTful API for the mobile applications including both Android and </w:t>
      </w:r>
      <w:r>
        <w:lastRenderedPageBreak/>
        <w:t>IOS. The last one is to deal with the common business request</w:t>
      </w:r>
      <w:r w:rsidR="008A22A2">
        <w:t>s</w:t>
      </w:r>
      <w:r>
        <w:t xml:space="preserve"> from the front-end and </w:t>
      </w:r>
      <w:r w:rsidR="00764749">
        <w:t>to read and write the data into</w:t>
      </w:r>
      <w:r>
        <w:t xml:space="preserve"> the database. </w:t>
      </w:r>
    </w:p>
    <w:p w14:paraId="36EB040F" w14:textId="4CE1463D" w:rsidR="00915244" w:rsidRDefault="00915244" w:rsidP="008D4A6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T</w:t>
      </w:r>
      <w:r>
        <w:t>he second thing I did is to help other colle</w:t>
      </w:r>
      <w:r>
        <w:rPr>
          <w:rFonts w:hint="eastAsia"/>
        </w:rPr>
        <w:t>a</w:t>
      </w:r>
      <w:r>
        <w:t>gue rewrite the SQL in order to shorten the database access time, which can reduce the pressure of the database.</w:t>
      </w:r>
    </w:p>
    <w:p w14:paraId="1E18EFC3" w14:textId="61A464D7" w:rsidR="00915244" w:rsidRDefault="00915244" w:rsidP="008D4A6E">
      <w:pPr>
        <w:pStyle w:val="a4"/>
        <w:numPr>
          <w:ilvl w:val="0"/>
          <w:numId w:val="16"/>
        </w:numPr>
        <w:ind w:firstLineChars="0"/>
      </w:pPr>
      <w:r>
        <w:t xml:space="preserve">The third task is to add a Redis server which </w:t>
      </w:r>
      <w:r>
        <w:rPr>
          <w:rFonts w:hint="eastAsia"/>
        </w:rPr>
        <w:t>st</w:t>
      </w:r>
      <w:r>
        <w:t xml:space="preserve">ores the </w:t>
      </w:r>
      <w:r>
        <w:rPr>
          <w:rFonts w:hint="eastAsia"/>
        </w:rPr>
        <w:t>images</w:t>
      </w:r>
      <w:r>
        <w:t xml:space="preserve"> of ID card. This is helpful to improve the response time.</w:t>
      </w:r>
    </w:p>
    <w:p w14:paraId="7ABD668A" w14:textId="0428DB7E" w:rsidR="00764749" w:rsidRDefault="00764749" w:rsidP="008D4A6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Ano</w:t>
      </w:r>
      <w:r>
        <w:t>ther task is to redesign the database and refactoring the system</w:t>
      </w:r>
      <w:r>
        <w:rPr>
          <w:rFonts w:hint="eastAsia"/>
        </w:rPr>
        <w:t>.</w:t>
      </w:r>
      <w:r>
        <w:t xml:space="preserve"> This is because this system is not only used by the baitiao business department. The stock business department </w:t>
      </w:r>
      <w:r w:rsidR="003C69E1">
        <w:t>would also</w:t>
      </w:r>
      <w:r>
        <w:t xml:space="preserve"> use this system in the future and it</w:t>
      </w:r>
      <w:r w:rsidR="00D50E12">
        <w:t xml:space="preserve"> </w:t>
      </w:r>
      <w:r>
        <w:t>used.</w:t>
      </w:r>
    </w:p>
    <w:p w14:paraId="7F365A2B" w14:textId="14DFDA5A" w:rsidR="00F56681" w:rsidRPr="004C329B" w:rsidRDefault="00F56681" w:rsidP="00F56681">
      <w:pPr>
        <w:pStyle w:val="a4"/>
        <w:numPr>
          <w:ilvl w:val="1"/>
          <w:numId w:val="7"/>
        </w:numPr>
        <w:ind w:firstLineChars="0"/>
        <w:rPr>
          <w:b/>
          <w:bCs/>
        </w:rPr>
      </w:pPr>
      <w:r w:rsidRPr="004C329B">
        <w:rPr>
          <w:b/>
          <w:bCs/>
        </w:rPr>
        <w:t>Result</w:t>
      </w:r>
    </w:p>
    <w:p w14:paraId="2600516C" w14:textId="77777777" w:rsidR="00915244" w:rsidRDefault="00915244" w:rsidP="008D4A6E">
      <w:pPr>
        <w:pStyle w:val="a4"/>
        <w:numPr>
          <w:ilvl w:val="2"/>
          <w:numId w:val="17"/>
        </w:numPr>
        <w:ind w:firstLineChars="0"/>
      </w:pPr>
      <w:r>
        <w:t xml:space="preserve">The availability is improved from 60% to 85%. </w:t>
      </w:r>
    </w:p>
    <w:p w14:paraId="75407014" w14:textId="77777777" w:rsidR="00915244" w:rsidRDefault="00915244" w:rsidP="008D4A6E">
      <w:pPr>
        <w:pStyle w:val="a4"/>
        <w:numPr>
          <w:ilvl w:val="2"/>
          <w:numId w:val="17"/>
        </w:numPr>
        <w:ind w:firstLineChars="0"/>
      </w:pPr>
      <w:r>
        <w:t>The number of customers per day increases from 100 to 800.</w:t>
      </w:r>
    </w:p>
    <w:p w14:paraId="441892EC" w14:textId="77777777" w:rsidR="00915244" w:rsidRDefault="00915244" w:rsidP="008D4A6E">
      <w:pPr>
        <w:pStyle w:val="a4"/>
        <w:numPr>
          <w:ilvl w:val="2"/>
          <w:numId w:val="17"/>
        </w:numPr>
        <w:ind w:firstLineChars="0"/>
      </w:pPr>
      <w:r>
        <w:t xml:space="preserve">The average processing time per customer is reduced from half hour to 5 minutes by optimizing the process and the system. </w:t>
      </w:r>
    </w:p>
    <w:p w14:paraId="6AC86CBC" w14:textId="1739C096" w:rsidR="00915244" w:rsidRDefault="00915244" w:rsidP="008D4A6E">
      <w:pPr>
        <w:pStyle w:val="a4"/>
        <w:numPr>
          <w:ilvl w:val="2"/>
          <w:numId w:val="17"/>
        </w:numPr>
        <w:ind w:firstLineChars="0"/>
      </w:pPr>
      <w:r>
        <w:t>The response of all the requests is reduced to under 100ms except the OCR of ID card images.</w:t>
      </w:r>
    </w:p>
    <w:p w14:paraId="716FDC5F" w14:textId="488B9E92" w:rsidR="00915244" w:rsidRPr="004C329B" w:rsidRDefault="00915244" w:rsidP="00F56681">
      <w:pPr>
        <w:pStyle w:val="a4"/>
        <w:numPr>
          <w:ilvl w:val="1"/>
          <w:numId w:val="7"/>
        </w:numPr>
        <w:ind w:firstLineChars="0"/>
        <w:rPr>
          <w:b/>
          <w:bCs/>
        </w:rPr>
      </w:pPr>
      <w:r w:rsidRPr="004C329B">
        <w:rPr>
          <w:rFonts w:hint="eastAsia"/>
          <w:b/>
          <w:bCs/>
        </w:rPr>
        <w:t>T</w:t>
      </w:r>
      <w:r w:rsidRPr="004C329B">
        <w:rPr>
          <w:b/>
          <w:bCs/>
        </w:rPr>
        <w:t>echnology Stack</w:t>
      </w:r>
    </w:p>
    <w:p w14:paraId="2F4F0FB9" w14:textId="25A3B913" w:rsidR="00915244" w:rsidRPr="008D4A6E" w:rsidRDefault="00915244" w:rsidP="00915244">
      <w:pPr>
        <w:pStyle w:val="a4"/>
        <w:numPr>
          <w:ilvl w:val="2"/>
          <w:numId w:val="7"/>
        </w:numPr>
        <w:ind w:firstLineChars="0"/>
        <w:rPr>
          <w:b/>
          <w:bCs/>
        </w:rPr>
      </w:pPr>
      <w:r w:rsidRPr="008D4A6E">
        <w:rPr>
          <w:rFonts w:hint="eastAsia"/>
          <w:b/>
          <w:bCs/>
        </w:rPr>
        <w:t>F</w:t>
      </w:r>
      <w:r w:rsidRPr="008D4A6E">
        <w:rPr>
          <w:b/>
          <w:bCs/>
        </w:rPr>
        <w:t>ront-end</w:t>
      </w:r>
    </w:p>
    <w:p w14:paraId="14FFC594" w14:textId="63A3FC2C" w:rsidR="00915244" w:rsidRDefault="00915244" w:rsidP="008D4A6E">
      <w:pPr>
        <w:pStyle w:val="a4"/>
        <w:numPr>
          <w:ilvl w:val="3"/>
          <w:numId w:val="18"/>
        </w:numPr>
        <w:ind w:firstLineChars="0"/>
      </w:pPr>
      <w:r>
        <w:rPr>
          <w:rFonts w:hint="eastAsia"/>
        </w:rPr>
        <w:t>HTML</w:t>
      </w:r>
      <w:r>
        <w:t>, CSS</w:t>
      </w:r>
    </w:p>
    <w:p w14:paraId="06C3D7BD" w14:textId="315F702A" w:rsidR="00915244" w:rsidRDefault="00915244" w:rsidP="008D4A6E">
      <w:pPr>
        <w:pStyle w:val="a4"/>
        <w:numPr>
          <w:ilvl w:val="3"/>
          <w:numId w:val="18"/>
        </w:numPr>
        <w:ind w:firstLineChars="0"/>
      </w:pPr>
      <w:r>
        <w:t>JQuery, Bootstrap</w:t>
      </w:r>
      <w:r w:rsidR="00CE24F2">
        <w:rPr>
          <w:rFonts w:hint="eastAsia"/>
        </w:rPr>
        <w:t>,</w:t>
      </w:r>
      <w:r w:rsidR="00CE24F2">
        <w:t xml:space="preserve"> Javascript</w:t>
      </w:r>
    </w:p>
    <w:p w14:paraId="10190D00" w14:textId="5EFCDC7E" w:rsidR="00915244" w:rsidRPr="008D4A6E" w:rsidRDefault="00915244" w:rsidP="00915244">
      <w:pPr>
        <w:pStyle w:val="a4"/>
        <w:numPr>
          <w:ilvl w:val="2"/>
          <w:numId w:val="7"/>
        </w:numPr>
        <w:ind w:firstLineChars="0"/>
        <w:rPr>
          <w:b/>
          <w:bCs/>
        </w:rPr>
      </w:pPr>
      <w:r w:rsidRPr="008D4A6E">
        <w:rPr>
          <w:rFonts w:hint="eastAsia"/>
          <w:b/>
          <w:bCs/>
        </w:rPr>
        <w:t>B</w:t>
      </w:r>
      <w:r w:rsidRPr="008D4A6E">
        <w:rPr>
          <w:b/>
          <w:bCs/>
        </w:rPr>
        <w:t>ack-end</w:t>
      </w:r>
    </w:p>
    <w:p w14:paraId="72DED40B" w14:textId="0A6E3658" w:rsidR="00915244" w:rsidRDefault="00915244" w:rsidP="008D4A6E">
      <w:pPr>
        <w:pStyle w:val="a4"/>
        <w:numPr>
          <w:ilvl w:val="3"/>
          <w:numId w:val="19"/>
        </w:numPr>
        <w:ind w:firstLineChars="0"/>
      </w:pPr>
      <w:r>
        <w:rPr>
          <w:rFonts w:hint="eastAsia"/>
        </w:rPr>
        <w:t>The</w:t>
      </w:r>
      <w:r>
        <w:t xml:space="preserve"> web framework of all the web apps is Spring Web MVC</w:t>
      </w:r>
    </w:p>
    <w:p w14:paraId="41277143" w14:textId="07D9C5F3" w:rsidR="00915244" w:rsidRDefault="00915244" w:rsidP="008D4A6E">
      <w:pPr>
        <w:pStyle w:val="a4"/>
        <w:numPr>
          <w:ilvl w:val="3"/>
          <w:numId w:val="19"/>
        </w:numPr>
        <w:ind w:firstLineChars="0"/>
      </w:pPr>
      <w:r>
        <w:t xml:space="preserve">The persistence framework is MyBatis </w:t>
      </w:r>
      <w:r>
        <w:rPr>
          <w:rFonts w:hint="eastAsia"/>
        </w:rPr>
        <w:t>a</w:t>
      </w:r>
      <w:r>
        <w:t>nd the database is MySQL.</w:t>
      </w:r>
    </w:p>
    <w:p w14:paraId="7D5B78C9" w14:textId="5C137F6B" w:rsidR="00915244" w:rsidRDefault="00915244" w:rsidP="008D4A6E">
      <w:pPr>
        <w:pStyle w:val="a4"/>
        <w:numPr>
          <w:ilvl w:val="3"/>
          <w:numId w:val="19"/>
        </w:numPr>
        <w:ind w:firstLineChars="0"/>
      </w:pPr>
      <w:r>
        <w:t>The connection between the front-end and back-end is through the JSF, which is a customized RPC framework.</w:t>
      </w:r>
    </w:p>
    <w:p w14:paraId="730C0209" w14:textId="5CC6BF9F" w:rsidR="00915244" w:rsidRDefault="00915244" w:rsidP="008D4A6E">
      <w:pPr>
        <w:pStyle w:val="a4"/>
        <w:numPr>
          <w:ilvl w:val="3"/>
          <w:numId w:val="19"/>
        </w:numPr>
        <w:ind w:firstLineChars="0"/>
      </w:pPr>
      <w:r>
        <w:t>The datatype of the RESTful API is JSON.</w:t>
      </w:r>
    </w:p>
    <w:p w14:paraId="4FB215C5" w14:textId="3FAA0742" w:rsidR="00915244" w:rsidRDefault="00915244" w:rsidP="008D4A6E">
      <w:pPr>
        <w:pStyle w:val="a4"/>
        <w:numPr>
          <w:ilvl w:val="3"/>
          <w:numId w:val="19"/>
        </w:numPr>
        <w:ind w:firstLineChars="0"/>
      </w:pPr>
      <w:r>
        <w:t>Every video call is recorded and stored in a Cloud storage.</w:t>
      </w:r>
    </w:p>
    <w:p w14:paraId="23D986D2" w14:textId="08DB2F2C" w:rsidR="00915244" w:rsidRPr="008D4A6E" w:rsidRDefault="00915244" w:rsidP="00915244">
      <w:pPr>
        <w:pStyle w:val="a4"/>
        <w:numPr>
          <w:ilvl w:val="2"/>
          <w:numId w:val="7"/>
        </w:numPr>
        <w:ind w:firstLineChars="0"/>
        <w:rPr>
          <w:b/>
          <w:bCs/>
        </w:rPr>
      </w:pPr>
      <w:r w:rsidRPr="008D4A6E">
        <w:rPr>
          <w:rFonts w:hint="eastAsia"/>
          <w:b/>
          <w:bCs/>
        </w:rPr>
        <w:t>T</w:t>
      </w:r>
      <w:r w:rsidRPr="008D4A6E">
        <w:rPr>
          <w:b/>
          <w:bCs/>
        </w:rPr>
        <w:t>ools</w:t>
      </w:r>
    </w:p>
    <w:p w14:paraId="5BAD6D4B" w14:textId="6F85B652" w:rsidR="00915244" w:rsidRDefault="00915244" w:rsidP="008D4A6E">
      <w:pPr>
        <w:pStyle w:val="a4"/>
        <w:numPr>
          <w:ilvl w:val="3"/>
          <w:numId w:val="20"/>
        </w:numPr>
        <w:ind w:firstLineChars="0"/>
      </w:pPr>
      <w:r>
        <w:t>Linux.</w:t>
      </w:r>
    </w:p>
    <w:p w14:paraId="08727596" w14:textId="77B05C99" w:rsidR="00915244" w:rsidRDefault="00915244" w:rsidP="008D4A6E">
      <w:pPr>
        <w:pStyle w:val="a4"/>
        <w:numPr>
          <w:ilvl w:val="3"/>
          <w:numId w:val="20"/>
        </w:numPr>
        <w:ind w:firstLineChars="0"/>
      </w:pPr>
      <w:r>
        <w:t>Nginx is the HTTP and proxy server, and the load balancer for an Apache Tomcat farm.</w:t>
      </w:r>
    </w:p>
    <w:p w14:paraId="79172B0B" w14:textId="64B77428" w:rsidR="00915244" w:rsidRDefault="00915244" w:rsidP="008D4A6E">
      <w:pPr>
        <w:pStyle w:val="a4"/>
        <w:numPr>
          <w:ilvl w:val="3"/>
          <w:numId w:val="20"/>
        </w:numPr>
        <w:ind w:firstLineChars="0"/>
      </w:pPr>
      <w:r>
        <w:lastRenderedPageBreak/>
        <w:t>Git, Maven</w:t>
      </w:r>
    </w:p>
    <w:p w14:paraId="6CF02175" w14:textId="1E021614" w:rsidR="008A22A2" w:rsidRPr="008D4A6E" w:rsidRDefault="008A22A2" w:rsidP="008A22A2">
      <w:pPr>
        <w:pStyle w:val="a4"/>
        <w:numPr>
          <w:ilvl w:val="2"/>
          <w:numId w:val="7"/>
        </w:numPr>
        <w:ind w:firstLineChars="0"/>
        <w:rPr>
          <w:b/>
          <w:bCs/>
        </w:rPr>
      </w:pPr>
      <w:r w:rsidRPr="008D4A6E">
        <w:rPr>
          <w:rFonts w:hint="eastAsia"/>
          <w:b/>
          <w:bCs/>
        </w:rPr>
        <w:t>A</w:t>
      </w:r>
      <w:r w:rsidRPr="008D4A6E">
        <w:rPr>
          <w:b/>
          <w:bCs/>
        </w:rPr>
        <w:t>gile development</w:t>
      </w:r>
    </w:p>
    <w:p w14:paraId="5A0C6722" w14:textId="77777777" w:rsidR="00F56681" w:rsidRPr="00F56681" w:rsidRDefault="00F56681" w:rsidP="00F56681"/>
    <w:p w14:paraId="056EECD3" w14:textId="6FDE3571" w:rsidR="00D061C3" w:rsidRPr="00F30FCD" w:rsidRDefault="00D061C3" w:rsidP="00F30FCD">
      <w:pPr>
        <w:pStyle w:val="a4"/>
        <w:numPr>
          <w:ilvl w:val="0"/>
          <w:numId w:val="4"/>
        </w:numPr>
        <w:ind w:firstLineChars="0"/>
        <w:rPr>
          <w:b/>
        </w:rPr>
      </w:pPr>
      <w:r w:rsidRPr="00F30FCD">
        <w:rPr>
          <w:b/>
        </w:rPr>
        <w:t xml:space="preserve">Developer </w:t>
      </w:r>
      <w:r w:rsidR="00272659" w:rsidRPr="00F30FCD">
        <w:rPr>
          <w:b/>
        </w:rPr>
        <w:t>Manager</w:t>
      </w:r>
    </w:p>
    <w:p w14:paraId="0B800B96" w14:textId="02BE4439" w:rsidR="00272659" w:rsidRPr="008A22A2" w:rsidRDefault="008A22A2">
      <w:pPr>
        <w:rPr>
          <w:bCs/>
        </w:rPr>
      </w:pPr>
      <w:r w:rsidRPr="008A22A2">
        <w:rPr>
          <w:rFonts w:hint="eastAsia"/>
          <w:b/>
        </w:rPr>
        <w:t>Comp</w:t>
      </w:r>
      <w:r w:rsidRPr="008A22A2">
        <w:rPr>
          <w:b/>
        </w:rPr>
        <w:t xml:space="preserve">any: </w:t>
      </w:r>
      <w:r w:rsidR="00C96B01" w:rsidRPr="008A22A2">
        <w:rPr>
          <w:bCs/>
        </w:rPr>
        <w:t xml:space="preserve">Beijing World </w:t>
      </w:r>
      <w:r w:rsidR="00841037" w:rsidRPr="008A22A2">
        <w:rPr>
          <w:bCs/>
        </w:rPr>
        <w:t>Elite Education Science and Technology Co., Ltd.</w:t>
      </w:r>
    </w:p>
    <w:p w14:paraId="7212F180" w14:textId="0425E14A" w:rsidR="00D04A67" w:rsidRDefault="008A22A2">
      <w:pPr>
        <w:rPr>
          <w:bCs/>
        </w:rPr>
      </w:pPr>
      <w:r w:rsidRPr="008A22A2">
        <w:rPr>
          <w:b/>
        </w:rPr>
        <w:t xml:space="preserve">Date: </w:t>
      </w:r>
      <w:r w:rsidR="00D04A67" w:rsidRPr="008A22A2">
        <w:rPr>
          <w:bCs/>
        </w:rPr>
        <w:t>April 2010 to October 2015</w:t>
      </w:r>
    </w:p>
    <w:p w14:paraId="123C8A1B" w14:textId="77777777" w:rsidR="001475C9" w:rsidRDefault="001475C9" w:rsidP="001475C9">
      <w:r w:rsidRPr="00762E79">
        <w:rPr>
          <w:b/>
        </w:rPr>
        <w:t>Responsibility</w:t>
      </w:r>
      <w:r>
        <w:t xml:space="preserve">: </w:t>
      </w:r>
    </w:p>
    <w:p w14:paraId="378AED80" w14:textId="77777777" w:rsidR="001475C9" w:rsidRDefault="001475C9" w:rsidP="001475C9">
      <w:pPr>
        <w:pStyle w:val="a4"/>
        <w:numPr>
          <w:ilvl w:val="0"/>
          <w:numId w:val="1"/>
        </w:numPr>
        <w:ind w:firstLineChars="0"/>
      </w:pPr>
      <w:r>
        <w:t>Communicate with business department and write the Business Requirement Specification and Software Requirement Specification</w:t>
      </w:r>
    </w:p>
    <w:p w14:paraId="67C60A1C" w14:textId="77777777" w:rsidR="001475C9" w:rsidRDefault="001475C9" w:rsidP="001475C9">
      <w:pPr>
        <w:pStyle w:val="a4"/>
        <w:numPr>
          <w:ilvl w:val="0"/>
          <w:numId w:val="1"/>
        </w:numPr>
        <w:ind w:firstLineChars="0"/>
      </w:pPr>
      <w:r>
        <w:t>Make the plan and assign the tasks. Push the process of development.</w:t>
      </w:r>
    </w:p>
    <w:p w14:paraId="337EC05F" w14:textId="3763BB71" w:rsidR="001475C9" w:rsidRDefault="001475C9" w:rsidP="001475C9">
      <w:pPr>
        <w:pStyle w:val="a4"/>
        <w:numPr>
          <w:ilvl w:val="0"/>
          <w:numId w:val="1"/>
        </w:numPr>
        <w:ind w:firstLineChars="0"/>
      </w:pPr>
      <w:r>
        <w:t>Design the database.</w:t>
      </w:r>
    </w:p>
    <w:p w14:paraId="081ABB57" w14:textId="07A453E1" w:rsidR="001475C9" w:rsidRDefault="001475C9" w:rsidP="001475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Coding</w:t>
      </w:r>
      <w:r>
        <w:t>.</w:t>
      </w:r>
    </w:p>
    <w:p w14:paraId="20A6BB14" w14:textId="77777777" w:rsidR="001475C9" w:rsidRDefault="001475C9" w:rsidP="001475C9">
      <w:pPr>
        <w:pStyle w:val="a4"/>
        <w:numPr>
          <w:ilvl w:val="0"/>
          <w:numId w:val="1"/>
        </w:numPr>
        <w:ind w:firstLineChars="0"/>
      </w:pPr>
      <w:r>
        <w:t>Test and deploy the project into product environment.</w:t>
      </w:r>
    </w:p>
    <w:p w14:paraId="3F7AE431" w14:textId="77777777" w:rsidR="001475C9" w:rsidRDefault="001475C9" w:rsidP="001475C9">
      <w:r w:rsidRPr="00762E79">
        <w:rPr>
          <w:rFonts w:hint="eastAsia"/>
          <w:b/>
        </w:rPr>
        <w:t>Out</w:t>
      </w:r>
      <w:r w:rsidRPr="00762E79">
        <w:rPr>
          <w:b/>
        </w:rPr>
        <w:t>come</w:t>
      </w:r>
      <w:r>
        <w:t xml:space="preserve">: </w:t>
      </w:r>
    </w:p>
    <w:p w14:paraId="68910FAE" w14:textId="77777777" w:rsidR="001475C9" w:rsidRDefault="001475C9" w:rsidP="001475C9">
      <w:pPr>
        <w:pStyle w:val="a4"/>
        <w:numPr>
          <w:ilvl w:val="0"/>
          <w:numId w:val="9"/>
        </w:numPr>
        <w:ind w:firstLineChars="0"/>
      </w:pPr>
      <w:r>
        <w:t>A CRM System which is used to manager the customer resources, as well as the customers’ consumption and the usage of customers’ products.</w:t>
      </w:r>
    </w:p>
    <w:p w14:paraId="201364EC" w14:textId="6F9B8E39" w:rsidR="001475C9" w:rsidRDefault="001475C9" w:rsidP="001475C9">
      <w:pPr>
        <w:pStyle w:val="a4"/>
        <w:numPr>
          <w:ilvl w:val="0"/>
          <w:numId w:val="9"/>
        </w:numPr>
        <w:ind w:firstLineChars="0"/>
      </w:pPr>
      <w:r>
        <w:t>A website that is to display the products of this company. (www.jinghua.org)</w:t>
      </w:r>
    </w:p>
    <w:p w14:paraId="23137BFE" w14:textId="77777777" w:rsidR="001475C9" w:rsidRDefault="001475C9" w:rsidP="001475C9">
      <w:pPr>
        <w:pStyle w:val="a4"/>
        <w:numPr>
          <w:ilvl w:val="0"/>
          <w:numId w:val="9"/>
        </w:numPr>
        <w:ind w:firstLineChars="0"/>
      </w:pPr>
      <w:r>
        <w:t xml:space="preserve">One-to-one System aims to record the sales performance of sale representatives, and the usage of product customer purchased. Additionally, a function that the customer can book a time with a special employee is also included. </w:t>
      </w:r>
    </w:p>
    <w:p w14:paraId="3D8872F9" w14:textId="34958FD7" w:rsidR="001475C9" w:rsidRDefault="001475C9" w:rsidP="001475C9">
      <w:pPr>
        <w:pStyle w:val="a4"/>
        <w:numPr>
          <w:ilvl w:val="0"/>
          <w:numId w:val="9"/>
        </w:numPr>
        <w:ind w:firstLineChars="0"/>
      </w:pPr>
      <w:r>
        <w:t>An online Education website is an online shop. The customer can pay online to purchase some video courses. (www.jinghua.com)</w:t>
      </w:r>
    </w:p>
    <w:p w14:paraId="0E6D12B5" w14:textId="77777777" w:rsidR="001475C9" w:rsidRPr="00D20241" w:rsidRDefault="001475C9" w:rsidP="001475C9">
      <w:pPr>
        <w:rPr>
          <w:b/>
        </w:rPr>
      </w:pPr>
      <w:r w:rsidRPr="00D20241">
        <w:rPr>
          <w:rFonts w:hint="eastAsia"/>
          <w:b/>
        </w:rPr>
        <w:t>Te</w:t>
      </w:r>
      <w:r w:rsidRPr="00D20241">
        <w:rPr>
          <w:b/>
        </w:rPr>
        <w:t xml:space="preserve">chnology Stack: </w:t>
      </w:r>
    </w:p>
    <w:p w14:paraId="097358AA" w14:textId="77777777" w:rsidR="001475C9" w:rsidRPr="001475C9" w:rsidRDefault="001475C9" w:rsidP="001475C9">
      <w:pPr>
        <w:pStyle w:val="a4"/>
        <w:numPr>
          <w:ilvl w:val="1"/>
          <w:numId w:val="11"/>
        </w:numPr>
        <w:ind w:leftChars="125" w:left="720" w:firstLineChars="0"/>
        <w:rPr>
          <w:b/>
          <w:bCs/>
        </w:rPr>
      </w:pPr>
      <w:r w:rsidRPr="001475C9">
        <w:rPr>
          <w:rFonts w:hint="eastAsia"/>
          <w:b/>
          <w:bCs/>
        </w:rPr>
        <w:t>F</w:t>
      </w:r>
      <w:r w:rsidRPr="001475C9">
        <w:rPr>
          <w:b/>
          <w:bCs/>
        </w:rPr>
        <w:t>ront-end</w:t>
      </w:r>
    </w:p>
    <w:p w14:paraId="291D19FF" w14:textId="77777777" w:rsidR="001475C9" w:rsidRDefault="001475C9" w:rsidP="008D4A6E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HTML</w:t>
      </w:r>
      <w:r>
        <w:t>, CSS</w:t>
      </w:r>
    </w:p>
    <w:p w14:paraId="5C7B13DE" w14:textId="77777777" w:rsidR="001475C9" w:rsidRDefault="001475C9" w:rsidP="008D4A6E">
      <w:pPr>
        <w:pStyle w:val="a4"/>
        <w:numPr>
          <w:ilvl w:val="0"/>
          <w:numId w:val="22"/>
        </w:numPr>
        <w:ind w:firstLineChars="0"/>
      </w:pPr>
      <w:r>
        <w:t>JQuery, Javascript</w:t>
      </w:r>
      <w:r>
        <w:rPr>
          <w:rFonts w:hint="eastAsia"/>
        </w:rPr>
        <w:t>,</w:t>
      </w:r>
      <w:r>
        <w:t xml:space="preserve"> EasyUI</w:t>
      </w:r>
    </w:p>
    <w:p w14:paraId="78B60961" w14:textId="77777777" w:rsidR="001475C9" w:rsidRPr="001475C9" w:rsidRDefault="001475C9" w:rsidP="001475C9">
      <w:pPr>
        <w:pStyle w:val="a4"/>
        <w:numPr>
          <w:ilvl w:val="1"/>
          <w:numId w:val="11"/>
        </w:numPr>
        <w:ind w:leftChars="125" w:left="720" w:firstLineChars="0"/>
        <w:rPr>
          <w:b/>
          <w:bCs/>
        </w:rPr>
      </w:pPr>
      <w:r w:rsidRPr="001475C9">
        <w:rPr>
          <w:rFonts w:hint="eastAsia"/>
          <w:b/>
          <w:bCs/>
        </w:rPr>
        <w:t>B</w:t>
      </w:r>
      <w:r w:rsidRPr="001475C9">
        <w:rPr>
          <w:b/>
          <w:bCs/>
        </w:rPr>
        <w:t>ack-end</w:t>
      </w:r>
    </w:p>
    <w:p w14:paraId="7A92D75B" w14:textId="77777777" w:rsidR="001475C9" w:rsidRDefault="001475C9" w:rsidP="008D4A6E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The</w:t>
      </w:r>
      <w:r>
        <w:t xml:space="preserve"> web framework of all the web apps is</w:t>
      </w:r>
      <w:r w:rsidRPr="00CE24F2">
        <w:rPr>
          <w:b/>
          <w:bCs/>
        </w:rPr>
        <w:t xml:space="preserve"> Spring Web MVC</w:t>
      </w:r>
    </w:p>
    <w:p w14:paraId="6E5CA77B" w14:textId="77777777" w:rsidR="001475C9" w:rsidRDefault="001475C9" w:rsidP="008D4A6E">
      <w:pPr>
        <w:pStyle w:val="a4"/>
        <w:numPr>
          <w:ilvl w:val="0"/>
          <w:numId w:val="24"/>
        </w:numPr>
        <w:ind w:firstLineChars="0"/>
      </w:pPr>
      <w:r>
        <w:t xml:space="preserve">The persistence framework is </w:t>
      </w:r>
      <w:r w:rsidRPr="00CE24F2">
        <w:rPr>
          <w:b/>
          <w:bCs/>
        </w:rPr>
        <w:t>Hibernate</w:t>
      </w:r>
      <w:r>
        <w:t xml:space="preserve"> </w:t>
      </w:r>
      <w:r>
        <w:rPr>
          <w:rFonts w:hint="eastAsia"/>
        </w:rPr>
        <w:t>a</w:t>
      </w:r>
      <w:r>
        <w:t xml:space="preserve">nd the database is </w:t>
      </w:r>
      <w:r w:rsidRPr="00CE24F2">
        <w:rPr>
          <w:b/>
          <w:bCs/>
        </w:rPr>
        <w:t>MySQL</w:t>
      </w:r>
      <w:r>
        <w:t>.</w:t>
      </w:r>
    </w:p>
    <w:p w14:paraId="447F87AA" w14:textId="29C4CA3B" w:rsidR="001475C9" w:rsidRDefault="001475C9" w:rsidP="008D4A6E">
      <w:pPr>
        <w:pStyle w:val="a4"/>
        <w:numPr>
          <w:ilvl w:val="0"/>
          <w:numId w:val="24"/>
        </w:numPr>
        <w:ind w:firstLineChars="0"/>
      </w:pPr>
      <w:r w:rsidRPr="00CD2211">
        <w:rPr>
          <w:b/>
          <w:bCs/>
        </w:rPr>
        <w:t>Webservice</w:t>
      </w:r>
      <w:r>
        <w:t>.</w:t>
      </w:r>
    </w:p>
    <w:p w14:paraId="6B84571A" w14:textId="77777777" w:rsidR="001475C9" w:rsidRPr="001475C9" w:rsidRDefault="001475C9" w:rsidP="008D4A6E">
      <w:pPr>
        <w:pStyle w:val="a4"/>
        <w:numPr>
          <w:ilvl w:val="0"/>
          <w:numId w:val="24"/>
        </w:numPr>
        <w:ind w:firstLineChars="0"/>
        <w:rPr>
          <w:b/>
          <w:bCs/>
        </w:rPr>
      </w:pPr>
      <w:r w:rsidRPr="001475C9">
        <w:rPr>
          <w:b/>
          <w:bCs/>
        </w:rPr>
        <w:t>Memcached</w:t>
      </w:r>
    </w:p>
    <w:p w14:paraId="4F0E7230" w14:textId="77777777" w:rsidR="001475C9" w:rsidRPr="001475C9" w:rsidRDefault="001475C9" w:rsidP="008D4A6E">
      <w:pPr>
        <w:pStyle w:val="a4"/>
        <w:numPr>
          <w:ilvl w:val="0"/>
          <w:numId w:val="24"/>
        </w:numPr>
        <w:ind w:firstLineChars="0"/>
        <w:rPr>
          <w:b/>
          <w:bCs/>
        </w:rPr>
      </w:pPr>
      <w:r w:rsidRPr="001475C9">
        <w:rPr>
          <w:b/>
          <w:bCs/>
        </w:rPr>
        <w:t>Shiro</w:t>
      </w:r>
    </w:p>
    <w:p w14:paraId="783F6B15" w14:textId="77777777" w:rsidR="001475C9" w:rsidRPr="00CE24F2" w:rsidRDefault="001475C9" w:rsidP="00854577">
      <w:pPr>
        <w:pStyle w:val="a4"/>
        <w:numPr>
          <w:ilvl w:val="1"/>
          <w:numId w:val="11"/>
        </w:numPr>
        <w:ind w:leftChars="125" w:left="720" w:firstLineChars="0"/>
        <w:rPr>
          <w:b/>
          <w:bCs/>
        </w:rPr>
      </w:pPr>
      <w:r w:rsidRPr="00CE24F2">
        <w:rPr>
          <w:rFonts w:hint="eastAsia"/>
          <w:b/>
          <w:bCs/>
        </w:rPr>
        <w:t>T</w:t>
      </w:r>
      <w:r w:rsidRPr="00CE24F2">
        <w:rPr>
          <w:b/>
          <w:bCs/>
        </w:rPr>
        <w:t>ools</w:t>
      </w:r>
    </w:p>
    <w:p w14:paraId="33FC080E" w14:textId="77777777" w:rsidR="001475C9" w:rsidRDefault="001475C9" w:rsidP="008D4A6E">
      <w:pPr>
        <w:pStyle w:val="a4"/>
        <w:numPr>
          <w:ilvl w:val="0"/>
          <w:numId w:val="26"/>
        </w:numPr>
        <w:ind w:firstLineChars="0"/>
      </w:pPr>
      <w:r>
        <w:lastRenderedPageBreak/>
        <w:t>Linux.</w:t>
      </w:r>
    </w:p>
    <w:p w14:paraId="66CDCBA3" w14:textId="77777777" w:rsidR="001475C9" w:rsidRDefault="001475C9" w:rsidP="008D4A6E">
      <w:pPr>
        <w:pStyle w:val="a4"/>
        <w:numPr>
          <w:ilvl w:val="0"/>
          <w:numId w:val="26"/>
        </w:numPr>
        <w:ind w:firstLineChars="0"/>
      </w:pPr>
      <w:r w:rsidRPr="001475C9">
        <w:rPr>
          <w:b/>
          <w:bCs/>
        </w:rPr>
        <w:t>Nginx</w:t>
      </w:r>
      <w:r>
        <w:t xml:space="preserve"> is the HTTP and proxy server, and the </w:t>
      </w:r>
      <w:r w:rsidRPr="001475C9">
        <w:rPr>
          <w:b/>
          <w:bCs/>
        </w:rPr>
        <w:t>load balancer</w:t>
      </w:r>
      <w:r>
        <w:t xml:space="preserve"> for an Apache </w:t>
      </w:r>
      <w:r w:rsidRPr="001475C9">
        <w:rPr>
          <w:b/>
          <w:bCs/>
        </w:rPr>
        <w:t>Tomcat</w:t>
      </w:r>
      <w:r>
        <w:t xml:space="preserve"> farm.</w:t>
      </w:r>
    </w:p>
    <w:p w14:paraId="000A2228" w14:textId="77777777" w:rsidR="001475C9" w:rsidRDefault="001475C9" w:rsidP="008D4A6E">
      <w:pPr>
        <w:pStyle w:val="a4"/>
        <w:numPr>
          <w:ilvl w:val="0"/>
          <w:numId w:val="26"/>
        </w:numPr>
        <w:ind w:firstLineChars="0"/>
      </w:pPr>
      <w:r w:rsidRPr="001475C9">
        <w:rPr>
          <w:b/>
          <w:bCs/>
        </w:rPr>
        <w:t>SVN</w:t>
      </w:r>
      <w:r>
        <w:t>.</w:t>
      </w:r>
    </w:p>
    <w:p w14:paraId="19DF5DDD" w14:textId="77777777" w:rsidR="00340404" w:rsidRDefault="00340404" w:rsidP="00F10DBF"/>
    <w:p w14:paraId="2920A75A" w14:textId="3EEC59D1" w:rsidR="00340404" w:rsidRDefault="00340404" w:rsidP="000F3DB8">
      <w:pPr>
        <w:pBdr>
          <w:bottom w:val="dashSmallGap" w:sz="4" w:space="1" w:color="auto"/>
        </w:pBdr>
        <w:rPr>
          <w:b/>
        </w:rPr>
      </w:pPr>
      <w:r w:rsidRPr="00340404">
        <w:rPr>
          <w:b/>
        </w:rPr>
        <w:t>Education</w:t>
      </w:r>
    </w:p>
    <w:p w14:paraId="64C0E6C8" w14:textId="28301977" w:rsidR="00340404" w:rsidRPr="002905E1" w:rsidRDefault="00340404" w:rsidP="00F10DBF">
      <w:pPr>
        <w:rPr>
          <w:b/>
          <w:bCs/>
        </w:rPr>
      </w:pPr>
      <w:r w:rsidRPr="002905E1">
        <w:rPr>
          <w:b/>
          <w:bCs/>
        </w:rPr>
        <w:t>Master of Information Science</w:t>
      </w:r>
    </w:p>
    <w:p w14:paraId="5762849C" w14:textId="77777777" w:rsidR="00340404" w:rsidRPr="002905E1" w:rsidRDefault="00340404" w:rsidP="00F10DBF">
      <w:r w:rsidRPr="002905E1">
        <w:t>Massey University, Auckland, NZ</w:t>
      </w:r>
    </w:p>
    <w:p w14:paraId="79863B78" w14:textId="77777777" w:rsidR="00340404" w:rsidRPr="002905E1" w:rsidRDefault="00340404" w:rsidP="00F10DBF">
      <w:pPr>
        <w:rPr>
          <w:color w:val="808080" w:themeColor="background1" w:themeShade="80"/>
        </w:rPr>
      </w:pPr>
      <w:r w:rsidRPr="002905E1">
        <w:rPr>
          <w:color w:val="808080" w:themeColor="background1" w:themeShade="80"/>
        </w:rPr>
        <w:t>February 2018 to June 2019</w:t>
      </w:r>
    </w:p>
    <w:p w14:paraId="2DA472E4" w14:textId="77777777" w:rsidR="00340404" w:rsidRDefault="00340404" w:rsidP="00F10DBF"/>
    <w:p w14:paraId="18D857E4" w14:textId="0BA97E67" w:rsidR="00340404" w:rsidRPr="002905E1" w:rsidRDefault="00820568" w:rsidP="00F10DBF">
      <w:pPr>
        <w:rPr>
          <w:b/>
          <w:bCs/>
        </w:rPr>
      </w:pPr>
      <w:bookmarkStart w:id="0" w:name="_GoBack"/>
      <w:bookmarkEnd w:id="0"/>
      <w:r w:rsidRPr="002905E1">
        <w:rPr>
          <w:rFonts w:hint="eastAsia"/>
          <w:b/>
          <w:bCs/>
        </w:rPr>
        <w:t>E</w:t>
      </w:r>
      <w:r w:rsidRPr="002905E1">
        <w:rPr>
          <w:b/>
          <w:bCs/>
        </w:rPr>
        <w:t>lectronic Information Science and Technology</w:t>
      </w:r>
    </w:p>
    <w:p w14:paraId="3EB08F1C" w14:textId="77777777" w:rsidR="00820568" w:rsidRPr="002905E1" w:rsidRDefault="00820568" w:rsidP="00F10DBF">
      <w:pPr>
        <w:rPr>
          <w:bCs/>
        </w:rPr>
      </w:pPr>
      <w:r w:rsidRPr="002905E1">
        <w:rPr>
          <w:bCs/>
        </w:rPr>
        <w:t>China Agricultural University, Beijing, China</w:t>
      </w:r>
    </w:p>
    <w:p w14:paraId="166EF160" w14:textId="77777777" w:rsidR="00175C88" w:rsidRDefault="00820568" w:rsidP="00F10DBF">
      <w:r>
        <w:t>September 2006 to June 2010</w:t>
      </w:r>
    </w:p>
    <w:p w14:paraId="392EBF4D" w14:textId="77777777" w:rsidR="00175C88" w:rsidRDefault="00175C88" w:rsidP="00F10DBF"/>
    <w:p w14:paraId="516DB521" w14:textId="73140C60" w:rsidR="00820568" w:rsidRDefault="001475C9" w:rsidP="006653EC">
      <w:pPr>
        <w:pBdr>
          <w:bottom w:val="dashSmallGap" w:sz="4" w:space="1" w:color="auto"/>
        </w:pBdr>
        <w:rPr>
          <w:b/>
        </w:rPr>
      </w:pPr>
      <w:r>
        <w:rPr>
          <w:b/>
        </w:rPr>
        <w:t xml:space="preserve">Other </w:t>
      </w:r>
      <w:r w:rsidR="00175C88" w:rsidRPr="00175C88">
        <w:rPr>
          <w:b/>
        </w:rPr>
        <w:t>Skills</w:t>
      </w:r>
    </w:p>
    <w:p w14:paraId="2AB7882E" w14:textId="19ED3122" w:rsidR="001475C9" w:rsidRDefault="001475C9" w:rsidP="00F10DBF">
      <w:r>
        <w:t>Front-end:</w:t>
      </w:r>
      <w:r>
        <w:rPr>
          <w:rFonts w:hint="eastAsia"/>
        </w:rPr>
        <w:t xml:space="preserve"> </w:t>
      </w:r>
      <w:r w:rsidRPr="001475C9">
        <w:rPr>
          <w:b/>
          <w:bCs/>
        </w:rPr>
        <w:t>VUE.js,</w:t>
      </w:r>
    </w:p>
    <w:p w14:paraId="3B82B334" w14:textId="5AAFF9FC" w:rsidR="001475C9" w:rsidRDefault="001475C9" w:rsidP="00F10DBF">
      <w:pPr>
        <w:rPr>
          <w:b/>
          <w:bCs/>
        </w:rPr>
      </w:pPr>
      <w:r>
        <w:rPr>
          <w:rFonts w:hint="eastAsia"/>
        </w:rPr>
        <w:t>B</w:t>
      </w:r>
      <w:r>
        <w:t>ack-end:</w:t>
      </w:r>
      <w:r w:rsidRPr="001475C9">
        <w:rPr>
          <w:b/>
          <w:bCs/>
        </w:rPr>
        <w:t xml:space="preserve"> Python, Django, Flask,</w:t>
      </w:r>
      <w:r>
        <w:rPr>
          <w:b/>
          <w:bCs/>
        </w:rPr>
        <w:t xml:space="preserve"> C++</w:t>
      </w:r>
    </w:p>
    <w:p w14:paraId="7C4DB9F7" w14:textId="58B7F667" w:rsidR="001475C9" w:rsidRPr="001475C9" w:rsidRDefault="001475C9" w:rsidP="00F10DBF">
      <w:pPr>
        <w:rPr>
          <w:b/>
          <w:bCs/>
        </w:rPr>
      </w:pPr>
      <w:r w:rsidRPr="001475C9">
        <w:rPr>
          <w:rFonts w:hint="eastAsia"/>
        </w:rPr>
        <w:t>D</w:t>
      </w:r>
      <w:r w:rsidRPr="001475C9">
        <w:t>atabase</w:t>
      </w:r>
      <w:r>
        <w:rPr>
          <w:b/>
          <w:bCs/>
        </w:rPr>
        <w:t>: Oracle</w:t>
      </w:r>
    </w:p>
    <w:p w14:paraId="088FAD7D" w14:textId="410D4444" w:rsidR="001475C9" w:rsidRDefault="001475C9" w:rsidP="00F10DBF">
      <w:pPr>
        <w:rPr>
          <w:b/>
          <w:bCs/>
        </w:rPr>
      </w:pPr>
      <w:r>
        <w:rPr>
          <w:rFonts w:hint="eastAsia"/>
        </w:rPr>
        <w:t>T</w:t>
      </w:r>
      <w:r>
        <w:t xml:space="preserve">ools: </w:t>
      </w:r>
      <w:r w:rsidRPr="001475C9">
        <w:rPr>
          <w:b/>
          <w:bCs/>
        </w:rPr>
        <w:t>UML</w:t>
      </w:r>
      <w:r w:rsidR="00366B71">
        <w:rPr>
          <w:rFonts w:hint="eastAsia"/>
          <w:b/>
          <w:bCs/>
        </w:rPr>
        <w:t>,</w:t>
      </w:r>
      <w:r w:rsidR="00366B71">
        <w:rPr>
          <w:b/>
          <w:bCs/>
        </w:rPr>
        <w:t xml:space="preserve"> AWS</w:t>
      </w:r>
      <w:r w:rsidR="00A96AB2">
        <w:rPr>
          <w:b/>
          <w:bCs/>
        </w:rPr>
        <w:t>, Bitbucket</w:t>
      </w:r>
      <w:r w:rsidR="002D6A51">
        <w:rPr>
          <w:rFonts w:hint="eastAsia"/>
          <w:b/>
          <w:bCs/>
        </w:rPr>
        <w:t>,</w:t>
      </w:r>
      <w:r w:rsidR="002D6A51">
        <w:rPr>
          <w:b/>
          <w:bCs/>
        </w:rPr>
        <w:t xml:space="preserve"> docker</w:t>
      </w:r>
    </w:p>
    <w:p w14:paraId="03C79AFD" w14:textId="4C01F7EC" w:rsidR="00683308" w:rsidRPr="001475C9" w:rsidRDefault="00683308" w:rsidP="00F10DBF">
      <w:pPr>
        <w:rPr>
          <w:b/>
          <w:bCs/>
        </w:rPr>
      </w:pPr>
      <w:r w:rsidRPr="00683308">
        <w:t>Others</w:t>
      </w:r>
      <w:r>
        <w:rPr>
          <w:b/>
          <w:bCs/>
        </w:rPr>
        <w:t xml:space="preserve">: opencv, opengl, </w:t>
      </w:r>
      <w:r w:rsidRPr="001475C9">
        <w:rPr>
          <w:b/>
          <w:bCs/>
        </w:rPr>
        <w:t>Numpy, pandas, matplotlib</w:t>
      </w:r>
      <w:r w:rsidR="00C337E2">
        <w:rPr>
          <w:rFonts w:hint="eastAsia"/>
          <w:b/>
          <w:bCs/>
        </w:rPr>
        <w:t>,</w:t>
      </w:r>
      <w:r w:rsidR="00C337E2">
        <w:rPr>
          <w:b/>
          <w:bCs/>
        </w:rPr>
        <w:t xml:space="preserve"> </w:t>
      </w:r>
      <w:r w:rsidR="00C337E2" w:rsidRPr="00384AAB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Scikit</w:t>
      </w:r>
      <w:r w:rsidR="00384AAB" w:rsidRPr="00384AAB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-learn</w:t>
      </w:r>
    </w:p>
    <w:sectPr w:rsidR="00683308" w:rsidRPr="001475C9" w:rsidSect="00E95B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06B29" w14:textId="77777777" w:rsidR="0044101F" w:rsidRDefault="0044101F" w:rsidP="00393E07">
      <w:r>
        <w:separator/>
      </w:r>
    </w:p>
  </w:endnote>
  <w:endnote w:type="continuationSeparator" w:id="0">
    <w:p w14:paraId="1C93671A" w14:textId="77777777" w:rsidR="0044101F" w:rsidRDefault="0044101F" w:rsidP="0039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3D8E2" w14:textId="77777777" w:rsidR="0044101F" w:rsidRDefault="0044101F" w:rsidP="00393E07">
      <w:r>
        <w:separator/>
      </w:r>
    </w:p>
  </w:footnote>
  <w:footnote w:type="continuationSeparator" w:id="0">
    <w:p w14:paraId="784A84B1" w14:textId="77777777" w:rsidR="0044101F" w:rsidRDefault="0044101F" w:rsidP="0039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541F"/>
    <w:multiLevelType w:val="hybridMultilevel"/>
    <w:tmpl w:val="EDE8A0BC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8C70B6"/>
    <w:multiLevelType w:val="hybridMultilevel"/>
    <w:tmpl w:val="9EEEA6A2"/>
    <w:lvl w:ilvl="0" w:tplc="60FAB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C7258"/>
    <w:multiLevelType w:val="hybridMultilevel"/>
    <w:tmpl w:val="651082AA"/>
    <w:lvl w:ilvl="0" w:tplc="60FAB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DB5B27"/>
    <w:multiLevelType w:val="hybridMultilevel"/>
    <w:tmpl w:val="7632C284"/>
    <w:lvl w:ilvl="0" w:tplc="7812B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5E2C1C"/>
    <w:multiLevelType w:val="hybridMultilevel"/>
    <w:tmpl w:val="D5D87EBE"/>
    <w:lvl w:ilvl="0" w:tplc="60FAB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F940B9"/>
    <w:multiLevelType w:val="hybridMultilevel"/>
    <w:tmpl w:val="5BF672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33C083C"/>
    <w:multiLevelType w:val="hybridMultilevel"/>
    <w:tmpl w:val="651082AA"/>
    <w:lvl w:ilvl="0" w:tplc="60FAB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2319F5"/>
    <w:multiLevelType w:val="hybridMultilevel"/>
    <w:tmpl w:val="FFA2867C"/>
    <w:lvl w:ilvl="0" w:tplc="60FAB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E3482D"/>
    <w:multiLevelType w:val="hybridMultilevel"/>
    <w:tmpl w:val="4E184840"/>
    <w:lvl w:ilvl="0" w:tplc="95961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223E9D"/>
    <w:multiLevelType w:val="hybridMultilevel"/>
    <w:tmpl w:val="7DD268BA"/>
    <w:lvl w:ilvl="0" w:tplc="0044A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53100C3"/>
    <w:multiLevelType w:val="hybridMultilevel"/>
    <w:tmpl w:val="E20EEC68"/>
    <w:lvl w:ilvl="0" w:tplc="60FABB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C53C2A"/>
    <w:multiLevelType w:val="hybridMultilevel"/>
    <w:tmpl w:val="C6240834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2D3510E0"/>
    <w:multiLevelType w:val="hybridMultilevel"/>
    <w:tmpl w:val="FCDAD920"/>
    <w:lvl w:ilvl="0" w:tplc="27F41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48B76D2"/>
    <w:multiLevelType w:val="hybridMultilevel"/>
    <w:tmpl w:val="BB4E3F54"/>
    <w:lvl w:ilvl="0" w:tplc="FC12F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6A2457"/>
    <w:multiLevelType w:val="hybridMultilevel"/>
    <w:tmpl w:val="9B36D38C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E1574B8"/>
    <w:multiLevelType w:val="hybridMultilevel"/>
    <w:tmpl w:val="FB905DB8"/>
    <w:lvl w:ilvl="0" w:tplc="7812B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E6D7B3C"/>
    <w:multiLevelType w:val="hybridMultilevel"/>
    <w:tmpl w:val="651082AA"/>
    <w:lvl w:ilvl="0" w:tplc="60FABB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4E76109"/>
    <w:multiLevelType w:val="hybridMultilevel"/>
    <w:tmpl w:val="CFEE6E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F77BD4"/>
    <w:multiLevelType w:val="hybridMultilevel"/>
    <w:tmpl w:val="9182CC26"/>
    <w:lvl w:ilvl="0" w:tplc="60FAB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5C904F8B"/>
    <w:multiLevelType w:val="hybridMultilevel"/>
    <w:tmpl w:val="ABA4583E"/>
    <w:lvl w:ilvl="0" w:tplc="7812B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6A64CC5"/>
    <w:multiLevelType w:val="hybridMultilevel"/>
    <w:tmpl w:val="E36C3268"/>
    <w:lvl w:ilvl="0" w:tplc="60FAB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F066B2"/>
    <w:multiLevelType w:val="hybridMultilevel"/>
    <w:tmpl w:val="015A3796"/>
    <w:lvl w:ilvl="0" w:tplc="0044A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EB32489"/>
    <w:multiLevelType w:val="hybridMultilevel"/>
    <w:tmpl w:val="C3506356"/>
    <w:lvl w:ilvl="0" w:tplc="7812B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30B43FC"/>
    <w:multiLevelType w:val="hybridMultilevel"/>
    <w:tmpl w:val="A21ECEBA"/>
    <w:lvl w:ilvl="0" w:tplc="60FAB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776C33CA"/>
    <w:multiLevelType w:val="hybridMultilevel"/>
    <w:tmpl w:val="A384ABFA"/>
    <w:lvl w:ilvl="0" w:tplc="FFCAB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364CE4"/>
    <w:multiLevelType w:val="hybridMultilevel"/>
    <w:tmpl w:val="143ECB6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7"/>
  </w:num>
  <w:num w:numId="5">
    <w:abstractNumId w:val="24"/>
  </w:num>
  <w:num w:numId="6">
    <w:abstractNumId w:val="13"/>
  </w:num>
  <w:num w:numId="7">
    <w:abstractNumId w:val="6"/>
  </w:num>
  <w:num w:numId="8">
    <w:abstractNumId w:val="16"/>
  </w:num>
  <w:num w:numId="9">
    <w:abstractNumId w:val="21"/>
  </w:num>
  <w:num w:numId="10">
    <w:abstractNumId w:val="2"/>
  </w:num>
  <w:num w:numId="11">
    <w:abstractNumId w:val="25"/>
  </w:num>
  <w:num w:numId="12">
    <w:abstractNumId w:val="19"/>
  </w:num>
  <w:num w:numId="13">
    <w:abstractNumId w:val="22"/>
  </w:num>
  <w:num w:numId="14">
    <w:abstractNumId w:val="3"/>
  </w:num>
  <w:num w:numId="15">
    <w:abstractNumId w:val="15"/>
  </w:num>
  <w:num w:numId="16">
    <w:abstractNumId w:val="5"/>
  </w:num>
  <w:num w:numId="17">
    <w:abstractNumId w:val="7"/>
  </w:num>
  <w:num w:numId="18">
    <w:abstractNumId w:val="20"/>
  </w:num>
  <w:num w:numId="19">
    <w:abstractNumId w:val="1"/>
  </w:num>
  <w:num w:numId="20">
    <w:abstractNumId w:val="4"/>
  </w:num>
  <w:num w:numId="21">
    <w:abstractNumId w:val="18"/>
  </w:num>
  <w:num w:numId="22">
    <w:abstractNumId w:val="14"/>
  </w:num>
  <w:num w:numId="23">
    <w:abstractNumId w:val="10"/>
  </w:num>
  <w:num w:numId="24">
    <w:abstractNumId w:val="0"/>
  </w:num>
  <w:num w:numId="25">
    <w:abstractNumId w:val="2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010"/>
    <w:rsid w:val="00053610"/>
    <w:rsid w:val="00080670"/>
    <w:rsid w:val="000F1B01"/>
    <w:rsid w:val="000F3DB8"/>
    <w:rsid w:val="001475C9"/>
    <w:rsid w:val="00162714"/>
    <w:rsid w:val="00166A98"/>
    <w:rsid w:val="001746CA"/>
    <w:rsid w:val="00175C88"/>
    <w:rsid w:val="00246B8A"/>
    <w:rsid w:val="00263E66"/>
    <w:rsid w:val="00272659"/>
    <w:rsid w:val="00280E4E"/>
    <w:rsid w:val="00286D0A"/>
    <w:rsid w:val="002905E1"/>
    <w:rsid w:val="002A3C9E"/>
    <w:rsid w:val="002B1689"/>
    <w:rsid w:val="002D0DCA"/>
    <w:rsid w:val="002D6A51"/>
    <w:rsid w:val="002F5CD0"/>
    <w:rsid w:val="00325CA3"/>
    <w:rsid w:val="00340404"/>
    <w:rsid w:val="00366B71"/>
    <w:rsid w:val="00384AAB"/>
    <w:rsid w:val="00393E07"/>
    <w:rsid w:val="003B3DB3"/>
    <w:rsid w:val="003C62AF"/>
    <w:rsid w:val="003C67FB"/>
    <w:rsid w:val="003C69E1"/>
    <w:rsid w:val="004110A3"/>
    <w:rsid w:val="0044101F"/>
    <w:rsid w:val="004627C7"/>
    <w:rsid w:val="004A210A"/>
    <w:rsid w:val="004C329B"/>
    <w:rsid w:val="00584010"/>
    <w:rsid w:val="005A7573"/>
    <w:rsid w:val="005E57A9"/>
    <w:rsid w:val="006253FE"/>
    <w:rsid w:val="006653EC"/>
    <w:rsid w:val="00670495"/>
    <w:rsid w:val="00683308"/>
    <w:rsid w:val="006863B1"/>
    <w:rsid w:val="006B70EE"/>
    <w:rsid w:val="00762E79"/>
    <w:rsid w:val="00764749"/>
    <w:rsid w:val="0077002C"/>
    <w:rsid w:val="00781DA5"/>
    <w:rsid w:val="007B2377"/>
    <w:rsid w:val="007C4E5B"/>
    <w:rsid w:val="007E2D23"/>
    <w:rsid w:val="00820568"/>
    <w:rsid w:val="0083320F"/>
    <w:rsid w:val="00836306"/>
    <w:rsid w:val="00841037"/>
    <w:rsid w:val="00854577"/>
    <w:rsid w:val="00870689"/>
    <w:rsid w:val="008A22A2"/>
    <w:rsid w:val="008D4A6E"/>
    <w:rsid w:val="008E703B"/>
    <w:rsid w:val="00915244"/>
    <w:rsid w:val="009C0960"/>
    <w:rsid w:val="009C5E20"/>
    <w:rsid w:val="009E45A6"/>
    <w:rsid w:val="00A302C7"/>
    <w:rsid w:val="00A446DF"/>
    <w:rsid w:val="00A950DD"/>
    <w:rsid w:val="00A96AB2"/>
    <w:rsid w:val="00AE7320"/>
    <w:rsid w:val="00AE7D1F"/>
    <w:rsid w:val="00B46E1A"/>
    <w:rsid w:val="00B70AA9"/>
    <w:rsid w:val="00B8025E"/>
    <w:rsid w:val="00B97224"/>
    <w:rsid w:val="00BC2A91"/>
    <w:rsid w:val="00BE3B61"/>
    <w:rsid w:val="00C03528"/>
    <w:rsid w:val="00C06442"/>
    <w:rsid w:val="00C337E2"/>
    <w:rsid w:val="00C7430F"/>
    <w:rsid w:val="00C96B01"/>
    <w:rsid w:val="00CC2F48"/>
    <w:rsid w:val="00CD1C3E"/>
    <w:rsid w:val="00CD2211"/>
    <w:rsid w:val="00CD6ECE"/>
    <w:rsid w:val="00CE24F2"/>
    <w:rsid w:val="00D04A67"/>
    <w:rsid w:val="00D061C3"/>
    <w:rsid w:val="00D17539"/>
    <w:rsid w:val="00D20241"/>
    <w:rsid w:val="00D2024C"/>
    <w:rsid w:val="00D20F2D"/>
    <w:rsid w:val="00D50E12"/>
    <w:rsid w:val="00DD1DEA"/>
    <w:rsid w:val="00E2428A"/>
    <w:rsid w:val="00E95B39"/>
    <w:rsid w:val="00F10DBF"/>
    <w:rsid w:val="00F24BFD"/>
    <w:rsid w:val="00F30FCD"/>
    <w:rsid w:val="00F56681"/>
    <w:rsid w:val="00FD23E0"/>
    <w:rsid w:val="00FE0F00"/>
    <w:rsid w:val="00F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0BBF3"/>
  <w14:defaultImageDpi w14:val="32767"/>
  <w15:chartTrackingRefBased/>
  <w15:docId w15:val="{B0FBACFD-B54D-47EE-A425-EDBEAB4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EastAsia" w:hAnsi="Times" w:cs="Arial"/>
        <w:color w:val="505050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75C88"/>
    <w:rPr>
      <w:rFonts w:ascii="Times New Roman" w:hAnsi="Times New Roman" w:cs="Times New Roman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401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25CA3"/>
    <w:pPr>
      <w:ind w:firstLineChars="200" w:firstLine="420"/>
    </w:pPr>
  </w:style>
  <w:style w:type="character" w:styleId="a5">
    <w:name w:val="Unresolved Mention"/>
    <w:basedOn w:val="a0"/>
    <w:uiPriority w:val="99"/>
    <w:rsid w:val="001475C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9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93E07"/>
    <w:rPr>
      <w:rFonts w:ascii="Times New Roman" w:hAnsi="Times New Roman" w:cs="Times New Roman"/>
      <w:color w:val="auto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3E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93E07"/>
    <w:rPr>
      <w:rFonts w:ascii="Times New Roman" w:hAnsi="Times New Roman" w:cs="Times New Roman"/>
      <w:color w:val="auto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4627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2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a-zhao-2b961915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zhao022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10335</TotalTime>
  <Pages>5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Luca</dc:creator>
  <cp:keywords/>
  <dc:description/>
  <cp:lastModifiedBy>Zhao, Luca</cp:lastModifiedBy>
  <cp:revision>25</cp:revision>
  <dcterms:created xsi:type="dcterms:W3CDTF">2019-02-19T04:12:00Z</dcterms:created>
  <dcterms:modified xsi:type="dcterms:W3CDTF">2019-08-23T10:57:00Z</dcterms:modified>
</cp:coreProperties>
</file>