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page" w:tblpX="2029" w:tblpY="1530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3055"/>
      </w:tblGrid>
      <w:tr w:rsidR="006124E9" w14:paraId="4CC8C429" w14:textId="77777777" w:rsidTr="006124E9">
        <w:tc>
          <w:tcPr>
            <w:tcW w:w="2340" w:type="dxa"/>
          </w:tcPr>
          <w:p w14:paraId="6996886D" w14:textId="77777777" w:rsidR="006124E9" w:rsidRPr="006124E9" w:rsidRDefault="006124E9" w:rsidP="006124E9">
            <w:pPr>
              <w:jc w:val="center"/>
              <w:rPr>
                <w:sz w:val="28"/>
                <w:szCs w:val="28"/>
              </w:rPr>
            </w:pPr>
            <w:r w:rsidRPr="006124E9">
              <w:rPr>
                <w:sz w:val="28"/>
                <w:szCs w:val="28"/>
              </w:rPr>
              <w:t xml:space="preserve">Window size in </w:t>
            </w:r>
            <w:r w:rsidRPr="006124E9">
              <w:rPr>
                <w:b/>
                <w:bCs/>
                <w:sz w:val="28"/>
                <w:szCs w:val="28"/>
              </w:rPr>
              <w:t>Bytes</w:t>
            </w:r>
          </w:p>
        </w:tc>
        <w:tc>
          <w:tcPr>
            <w:tcW w:w="3055" w:type="dxa"/>
          </w:tcPr>
          <w:p w14:paraId="4EFCA167" w14:textId="77777777" w:rsidR="006124E9" w:rsidRPr="006124E9" w:rsidRDefault="006124E9" w:rsidP="006124E9">
            <w:pPr>
              <w:jc w:val="center"/>
              <w:rPr>
                <w:sz w:val="28"/>
                <w:szCs w:val="28"/>
              </w:rPr>
            </w:pPr>
            <w:proofErr w:type="spellStart"/>
            <w:r w:rsidRPr="006124E9">
              <w:rPr>
                <w:sz w:val="28"/>
                <w:szCs w:val="28"/>
              </w:rPr>
              <w:t>Gesamt-Übertragungszeit</w:t>
            </w:r>
            <w:proofErr w:type="spellEnd"/>
            <w:r w:rsidRPr="006124E9">
              <w:rPr>
                <w:sz w:val="28"/>
                <w:szCs w:val="28"/>
              </w:rPr>
              <w:t xml:space="preserve"> in </w:t>
            </w:r>
            <w:proofErr w:type="spellStart"/>
            <w:r w:rsidRPr="006124E9">
              <w:rPr>
                <w:b/>
                <w:bCs/>
                <w:sz w:val="28"/>
                <w:szCs w:val="28"/>
              </w:rPr>
              <w:t>ms</w:t>
            </w:r>
            <w:proofErr w:type="spellEnd"/>
          </w:p>
        </w:tc>
      </w:tr>
      <w:tr w:rsidR="006124E9" w14:paraId="5509E536" w14:textId="77777777" w:rsidTr="006124E9">
        <w:tc>
          <w:tcPr>
            <w:tcW w:w="2340" w:type="dxa"/>
            <w:shd w:val="clear" w:color="auto" w:fill="FF7F01"/>
          </w:tcPr>
          <w:p w14:paraId="4D1A2745" w14:textId="6734012B" w:rsidR="006124E9" w:rsidRPr="005D2C9C" w:rsidRDefault="006124E9" w:rsidP="006124E9">
            <w:pPr>
              <w:jc w:val="center"/>
              <w:rPr>
                <w:sz w:val="21"/>
                <w:szCs w:val="21"/>
              </w:rPr>
            </w:pPr>
            <w:r w:rsidRPr="005D2C9C"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</w:t>
            </w:r>
            <w:r w:rsidRPr="005D2C9C">
              <w:rPr>
                <w:sz w:val="21"/>
                <w:szCs w:val="21"/>
              </w:rPr>
              <w:t>000</w:t>
            </w:r>
          </w:p>
        </w:tc>
        <w:tc>
          <w:tcPr>
            <w:tcW w:w="3055" w:type="dxa"/>
            <w:shd w:val="clear" w:color="auto" w:fill="FF7F01"/>
          </w:tcPr>
          <w:p w14:paraId="7F615BC1" w14:textId="77777777" w:rsidR="006124E9" w:rsidRPr="005D2C9C" w:rsidRDefault="006124E9" w:rsidP="006124E9">
            <w:pPr>
              <w:jc w:val="center"/>
              <w:rPr>
                <w:sz w:val="21"/>
                <w:szCs w:val="21"/>
              </w:rPr>
            </w:pPr>
            <w:r w:rsidRPr="005D2C9C">
              <w:rPr>
                <w:sz w:val="21"/>
                <w:szCs w:val="21"/>
              </w:rPr>
              <w:t>1200</w:t>
            </w:r>
          </w:p>
        </w:tc>
      </w:tr>
      <w:tr w:rsidR="006124E9" w14:paraId="6E89005D" w14:textId="77777777" w:rsidTr="006124E9">
        <w:tc>
          <w:tcPr>
            <w:tcW w:w="2340" w:type="dxa"/>
            <w:shd w:val="clear" w:color="auto" w:fill="F8FF00"/>
          </w:tcPr>
          <w:p w14:paraId="77AB2A3F" w14:textId="37738EA4" w:rsidR="006124E9" w:rsidRPr="005D2C9C" w:rsidRDefault="006124E9" w:rsidP="006124E9">
            <w:pPr>
              <w:jc w:val="center"/>
              <w:rPr>
                <w:sz w:val="21"/>
                <w:szCs w:val="21"/>
              </w:rPr>
            </w:pPr>
            <w:r w:rsidRPr="005D2C9C"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.</w:t>
            </w:r>
            <w:r w:rsidRPr="005D2C9C">
              <w:rPr>
                <w:sz w:val="21"/>
                <w:szCs w:val="21"/>
              </w:rPr>
              <w:t>000</w:t>
            </w:r>
          </w:p>
        </w:tc>
        <w:tc>
          <w:tcPr>
            <w:tcW w:w="3055" w:type="dxa"/>
            <w:shd w:val="clear" w:color="auto" w:fill="F8FF00"/>
          </w:tcPr>
          <w:p w14:paraId="7C80A6B9" w14:textId="77777777" w:rsidR="006124E9" w:rsidRPr="005D2C9C" w:rsidRDefault="006124E9" w:rsidP="006124E9">
            <w:pPr>
              <w:jc w:val="center"/>
              <w:rPr>
                <w:sz w:val="21"/>
                <w:szCs w:val="21"/>
              </w:rPr>
            </w:pPr>
            <w:r w:rsidRPr="005D2C9C">
              <w:rPr>
                <w:sz w:val="21"/>
                <w:szCs w:val="21"/>
              </w:rPr>
              <w:t>901</w:t>
            </w:r>
          </w:p>
        </w:tc>
      </w:tr>
      <w:tr w:rsidR="006124E9" w14:paraId="4C733F5A" w14:textId="77777777" w:rsidTr="006124E9">
        <w:tc>
          <w:tcPr>
            <w:tcW w:w="2340" w:type="dxa"/>
            <w:shd w:val="clear" w:color="auto" w:fill="01FD18"/>
          </w:tcPr>
          <w:p w14:paraId="18DFE50D" w14:textId="6E546A01" w:rsidR="006124E9" w:rsidRPr="005D2C9C" w:rsidRDefault="006124E9" w:rsidP="006124E9">
            <w:pPr>
              <w:jc w:val="center"/>
              <w:rPr>
                <w:sz w:val="21"/>
                <w:szCs w:val="21"/>
              </w:rPr>
            </w:pPr>
            <w:r w:rsidRPr="005D2C9C"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.</w:t>
            </w:r>
            <w:r w:rsidRPr="005D2C9C">
              <w:rPr>
                <w:sz w:val="21"/>
                <w:szCs w:val="21"/>
              </w:rPr>
              <w:t>500</w:t>
            </w:r>
          </w:p>
        </w:tc>
        <w:tc>
          <w:tcPr>
            <w:tcW w:w="3055" w:type="dxa"/>
            <w:shd w:val="clear" w:color="auto" w:fill="01FD18"/>
          </w:tcPr>
          <w:p w14:paraId="6062E189" w14:textId="77777777" w:rsidR="006124E9" w:rsidRPr="005D2C9C" w:rsidRDefault="006124E9" w:rsidP="006124E9">
            <w:pPr>
              <w:jc w:val="center"/>
              <w:rPr>
                <w:sz w:val="21"/>
                <w:szCs w:val="21"/>
              </w:rPr>
            </w:pPr>
            <w:r w:rsidRPr="005D2C9C">
              <w:rPr>
                <w:sz w:val="21"/>
                <w:szCs w:val="21"/>
              </w:rPr>
              <w:t>847</w:t>
            </w:r>
          </w:p>
        </w:tc>
      </w:tr>
      <w:tr w:rsidR="006124E9" w14:paraId="702F9D41" w14:textId="77777777" w:rsidTr="006124E9">
        <w:tc>
          <w:tcPr>
            <w:tcW w:w="2340" w:type="dxa"/>
            <w:shd w:val="clear" w:color="auto" w:fill="01FD18"/>
          </w:tcPr>
          <w:p w14:paraId="7C523FD3" w14:textId="13E90AEA" w:rsidR="006124E9" w:rsidRPr="005D2C9C" w:rsidRDefault="006124E9" w:rsidP="006124E9">
            <w:pPr>
              <w:jc w:val="center"/>
              <w:rPr>
                <w:sz w:val="21"/>
                <w:szCs w:val="21"/>
              </w:rPr>
            </w:pPr>
            <w:r w:rsidRPr="005D2C9C">
              <w:rPr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.</w:t>
            </w:r>
            <w:r w:rsidRPr="005D2C9C">
              <w:rPr>
                <w:sz w:val="21"/>
                <w:szCs w:val="21"/>
              </w:rPr>
              <w:t>000</w:t>
            </w:r>
          </w:p>
        </w:tc>
        <w:tc>
          <w:tcPr>
            <w:tcW w:w="3055" w:type="dxa"/>
            <w:shd w:val="clear" w:color="auto" w:fill="01FD18"/>
          </w:tcPr>
          <w:p w14:paraId="7A678393" w14:textId="77777777" w:rsidR="006124E9" w:rsidRPr="005D2C9C" w:rsidRDefault="006124E9" w:rsidP="006124E9">
            <w:pPr>
              <w:jc w:val="center"/>
              <w:rPr>
                <w:sz w:val="21"/>
                <w:szCs w:val="21"/>
              </w:rPr>
            </w:pPr>
            <w:r w:rsidRPr="005D2C9C">
              <w:rPr>
                <w:sz w:val="21"/>
                <w:szCs w:val="21"/>
              </w:rPr>
              <w:t>818</w:t>
            </w:r>
          </w:p>
        </w:tc>
      </w:tr>
      <w:tr w:rsidR="006124E9" w14:paraId="6BB112D0" w14:textId="77777777" w:rsidTr="006124E9">
        <w:tc>
          <w:tcPr>
            <w:tcW w:w="2340" w:type="dxa"/>
            <w:shd w:val="clear" w:color="auto" w:fill="9CFE01"/>
          </w:tcPr>
          <w:p w14:paraId="6DB0B461" w14:textId="257851DB" w:rsidR="006124E9" w:rsidRPr="005D2C9C" w:rsidRDefault="006124E9" w:rsidP="006124E9">
            <w:pPr>
              <w:jc w:val="center"/>
              <w:rPr>
                <w:sz w:val="21"/>
                <w:szCs w:val="21"/>
              </w:rPr>
            </w:pPr>
            <w:r w:rsidRPr="005D2C9C">
              <w:rPr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.</w:t>
            </w:r>
            <w:r w:rsidRPr="005D2C9C">
              <w:rPr>
                <w:sz w:val="21"/>
                <w:szCs w:val="21"/>
              </w:rPr>
              <w:t>500</w:t>
            </w:r>
          </w:p>
        </w:tc>
        <w:tc>
          <w:tcPr>
            <w:tcW w:w="3055" w:type="dxa"/>
            <w:shd w:val="clear" w:color="auto" w:fill="9CFE01"/>
          </w:tcPr>
          <w:p w14:paraId="2F04F17D" w14:textId="77777777" w:rsidR="006124E9" w:rsidRPr="005D2C9C" w:rsidRDefault="006124E9" w:rsidP="006124E9">
            <w:pPr>
              <w:jc w:val="center"/>
              <w:rPr>
                <w:sz w:val="21"/>
                <w:szCs w:val="21"/>
              </w:rPr>
            </w:pPr>
            <w:r w:rsidRPr="005D2C9C">
              <w:rPr>
                <w:sz w:val="21"/>
                <w:szCs w:val="21"/>
              </w:rPr>
              <w:t>875</w:t>
            </w:r>
          </w:p>
        </w:tc>
      </w:tr>
      <w:tr w:rsidR="006124E9" w14:paraId="66BC5D15" w14:textId="77777777" w:rsidTr="006124E9">
        <w:tc>
          <w:tcPr>
            <w:tcW w:w="2340" w:type="dxa"/>
            <w:shd w:val="clear" w:color="auto" w:fill="01FD18"/>
          </w:tcPr>
          <w:p w14:paraId="032B9D91" w14:textId="46577D8D" w:rsidR="006124E9" w:rsidRPr="005D2C9C" w:rsidRDefault="006124E9" w:rsidP="006124E9">
            <w:pPr>
              <w:jc w:val="center"/>
              <w:rPr>
                <w:sz w:val="21"/>
                <w:szCs w:val="21"/>
              </w:rPr>
            </w:pPr>
            <w:r w:rsidRPr="005D2C9C">
              <w:rPr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.</w:t>
            </w:r>
            <w:r w:rsidRPr="005D2C9C">
              <w:rPr>
                <w:sz w:val="21"/>
                <w:szCs w:val="21"/>
              </w:rPr>
              <w:t>000</w:t>
            </w:r>
          </w:p>
        </w:tc>
        <w:tc>
          <w:tcPr>
            <w:tcW w:w="3055" w:type="dxa"/>
            <w:shd w:val="clear" w:color="auto" w:fill="01FD18"/>
          </w:tcPr>
          <w:p w14:paraId="3B487BA6" w14:textId="77777777" w:rsidR="006124E9" w:rsidRPr="005D2C9C" w:rsidRDefault="006124E9" w:rsidP="006124E9">
            <w:pPr>
              <w:jc w:val="center"/>
              <w:rPr>
                <w:sz w:val="21"/>
                <w:szCs w:val="21"/>
              </w:rPr>
            </w:pPr>
            <w:r w:rsidRPr="005D2C9C">
              <w:rPr>
                <w:sz w:val="21"/>
                <w:szCs w:val="21"/>
              </w:rPr>
              <w:t>851</w:t>
            </w:r>
          </w:p>
        </w:tc>
      </w:tr>
      <w:tr w:rsidR="006124E9" w14:paraId="1AF1BD1D" w14:textId="77777777" w:rsidTr="006124E9">
        <w:tc>
          <w:tcPr>
            <w:tcW w:w="2340" w:type="dxa"/>
            <w:shd w:val="clear" w:color="auto" w:fill="9CFE01"/>
          </w:tcPr>
          <w:p w14:paraId="634BCDF0" w14:textId="5AC4AE17" w:rsidR="006124E9" w:rsidRPr="005D2C9C" w:rsidRDefault="006124E9" w:rsidP="006124E9">
            <w:pPr>
              <w:jc w:val="center"/>
              <w:rPr>
                <w:sz w:val="21"/>
                <w:szCs w:val="21"/>
              </w:rPr>
            </w:pPr>
            <w:r w:rsidRPr="005D2C9C">
              <w:rPr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.</w:t>
            </w:r>
            <w:r w:rsidRPr="005D2C9C">
              <w:rPr>
                <w:sz w:val="21"/>
                <w:szCs w:val="21"/>
              </w:rPr>
              <w:t>000</w:t>
            </w:r>
          </w:p>
        </w:tc>
        <w:tc>
          <w:tcPr>
            <w:tcW w:w="3055" w:type="dxa"/>
            <w:shd w:val="clear" w:color="auto" w:fill="9CFE01"/>
          </w:tcPr>
          <w:p w14:paraId="6E284BD3" w14:textId="77777777" w:rsidR="006124E9" w:rsidRPr="005D2C9C" w:rsidRDefault="006124E9" w:rsidP="006124E9">
            <w:pPr>
              <w:jc w:val="center"/>
              <w:rPr>
                <w:sz w:val="21"/>
                <w:szCs w:val="21"/>
              </w:rPr>
            </w:pPr>
            <w:r w:rsidRPr="005D2C9C">
              <w:rPr>
                <w:sz w:val="21"/>
                <w:szCs w:val="21"/>
              </w:rPr>
              <w:t>858</w:t>
            </w:r>
          </w:p>
        </w:tc>
      </w:tr>
      <w:tr w:rsidR="006124E9" w14:paraId="5075C045" w14:textId="77777777" w:rsidTr="006124E9">
        <w:tc>
          <w:tcPr>
            <w:tcW w:w="2340" w:type="dxa"/>
            <w:shd w:val="clear" w:color="auto" w:fill="F8FF00"/>
          </w:tcPr>
          <w:p w14:paraId="46F0C4BF" w14:textId="6E1C9D1F" w:rsidR="006124E9" w:rsidRPr="005D2C9C" w:rsidRDefault="006124E9" w:rsidP="006124E9">
            <w:pPr>
              <w:jc w:val="center"/>
              <w:rPr>
                <w:sz w:val="21"/>
                <w:szCs w:val="21"/>
              </w:rPr>
            </w:pPr>
            <w:r w:rsidRPr="005D2C9C">
              <w:rPr>
                <w:sz w:val="21"/>
                <w:szCs w:val="21"/>
              </w:rPr>
              <w:t>16</w:t>
            </w:r>
            <w:r>
              <w:rPr>
                <w:sz w:val="21"/>
                <w:szCs w:val="21"/>
              </w:rPr>
              <w:t>.</w:t>
            </w:r>
            <w:r w:rsidRPr="005D2C9C">
              <w:rPr>
                <w:sz w:val="21"/>
                <w:szCs w:val="21"/>
              </w:rPr>
              <w:t>000</w:t>
            </w:r>
          </w:p>
        </w:tc>
        <w:tc>
          <w:tcPr>
            <w:tcW w:w="3055" w:type="dxa"/>
            <w:shd w:val="clear" w:color="auto" w:fill="F8FF00"/>
          </w:tcPr>
          <w:p w14:paraId="1DB8AA9B" w14:textId="77777777" w:rsidR="006124E9" w:rsidRPr="005D2C9C" w:rsidRDefault="006124E9" w:rsidP="006124E9">
            <w:pPr>
              <w:jc w:val="center"/>
              <w:rPr>
                <w:sz w:val="21"/>
                <w:szCs w:val="21"/>
              </w:rPr>
            </w:pPr>
            <w:r w:rsidRPr="005D2C9C">
              <w:rPr>
                <w:sz w:val="21"/>
                <w:szCs w:val="21"/>
              </w:rPr>
              <w:t>859</w:t>
            </w:r>
          </w:p>
        </w:tc>
      </w:tr>
    </w:tbl>
    <w:p w14:paraId="0DD1AC66" w14:textId="68476451" w:rsidR="00B86EB5" w:rsidRDefault="006124E9">
      <w:r>
        <w:t>3.1</w:t>
      </w:r>
    </w:p>
    <w:p w14:paraId="0C7A1650" w14:textId="77777777" w:rsidR="006124E9" w:rsidRDefault="006124E9"/>
    <w:p w14:paraId="77975BAE" w14:textId="77777777" w:rsidR="006124E9" w:rsidRDefault="006124E9"/>
    <w:p w14:paraId="4A0FBD54" w14:textId="77777777" w:rsidR="006124E9" w:rsidRDefault="006124E9"/>
    <w:p w14:paraId="036C17C2" w14:textId="77777777" w:rsidR="006124E9" w:rsidRDefault="006124E9"/>
    <w:p w14:paraId="52C85E90" w14:textId="77777777" w:rsidR="006124E9" w:rsidRDefault="006124E9"/>
    <w:p w14:paraId="20E59640" w14:textId="77777777" w:rsidR="006124E9" w:rsidRDefault="006124E9"/>
    <w:p w14:paraId="7F161B0D" w14:textId="77777777" w:rsidR="006124E9" w:rsidRDefault="006124E9"/>
    <w:p w14:paraId="63E91478" w14:textId="77777777" w:rsidR="006124E9" w:rsidRDefault="006124E9"/>
    <w:p w14:paraId="7B462266" w14:textId="77777777" w:rsidR="006124E9" w:rsidRDefault="006124E9"/>
    <w:p w14:paraId="138F4D0F" w14:textId="77777777" w:rsidR="006124E9" w:rsidRDefault="006124E9"/>
    <w:p w14:paraId="72E151D3" w14:textId="77777777" w:rsidR="006124E9" w:rsidRDefault="006124E9"/>
    <w:p w14:paraId="1067F1F4" w14:textId="77777777" w:rsidR="006124E9" w:rsidRDefault="006124E9"/>
    <w:p w14:paraId="18A1488D" w14:textId="490CF035" w:rsidR="006124E9" w:rsidRDefault="006124E9">
      <w:r>
        <w:t xml:space="preserve">3.2 </w:t>
      </w:r>
    </w:p>
    <w:tbl>
      <w:tblPr>
        <w:tblStyle w:val="TableGrid"/>
        <w:tblpPr w:leftFromText="180" w:rightFromText="180" w:vertAnchor="page" w:horzAnchor="page" w:tblpX="2102" w:tblpY="5130"/>
        <w:tblW w:w="0" w:type="auto"/>
        <w:tblLayout w:type="fixed"/>
        <w:tblLook w:val="04A0" w:firstRow="1" w:lastRow="0" w:firstColumn="1" w:lastColumn="0" w:noHBand="0" w:noVBand="1"/>
      </w:tblPr>
      <w:tblGrid>
        <w:gridCol w:w="2345"/>
        <w:gridCol w:w="3055"/>
      </w:tblGrid>
      <w:tr w:rsidR="006124E9" w:rsidRPr="006124E9" w14:paraId="1F5A1B53" w14:textId="77777777" w:rsidTr="006124E9">
        <w:tc>
          <w:tcPr>
            <w:tcW w:w="2345" w:type="dxa"/>
          </w:tcPr>
          <w:p w14:paraId="7E68FEDE" w14:textId="77777777" w:rsidR="006124E9" w:rsidRPr="006124E9" w:rsidRDefault="006124E9" w:rsidP="006124E9">
            <w:pPr>
              <w:jc w:val="center"/>
              <w:rPr>
                <w:sz w:val="28"/>
                <w:szCs w:val="28"/>
              </w:rPr>
            </w:pPr>
            <w:r w:rsidRPr="006124E9">
              <w:rPr>
                <w:sz w:val="28"/>
                <w:szCs w:val="28"/>
              </w:rPr>
              <w:t xml:space="preserve">Window size in </w:t>
            </w:r>
            <w:r w:rsidRPr="006124E9">
              <w:rPr>
                <w:b/>
                <w:bCs/>
                <w:sz w:val="28"/>
                <w:szCs w:val="28"/>
              </w:rPr>
              <w:t>Bytes</w:t>
            </w:r>
          </w:p>
        </w:tc>
        <w:tc>
          <w:tcPr>
            <w:tcW w:w="3055" w:type="dxa"/>
          </w:tcPr>
          <w:p w14:paraId="1D068CF4" w14:textId="77777777" w:rsidR="006124E9" w:rsidRPr="006124E9" w:rsidRDefault="006124E9" w:rsidP="006124E9">
            <w:pPr>
              <w:jc w:val="center"/>
              <w:rPr>
                <w:sz w:val="28"/>
                <w:szCs w:val="28"/>
              </w:rPr>
            </w:pPr>
            <w:proofErr w:type="spellStart"/>
            <w:r w:rsidRPr="006124E9">
              <w:rPr>
                <w:sz w:val="28"/>
                <w:szCs w:val="28"/>
              </w:rPr>
              <w:t>Gesamt-Übertragungszeit</w:t>
            </w:r>
            <w:proofErr w:type="spellEnd"/>
            <w:r w:rsidRPr="006124E9">
              <w:rPr>
                <w:sz w:val="28"/>
                <w:szCs w:val="28"/>
              </w:rPr>
              <w:t xml:space="preserve"> in </w:t>
            </w:r>
            <w:proofErr w:type="spellStart"/>
            <w:r w:rsidRPr="006124E9">
              <w:rPr>
                <w:b/>
                <w:bCs/>
                <w:sz w:val="28"/>
                <w:szCs w:val="28"/>
              </w:rPr>
              <w:t>ms</w:t>
            </w:r>
            <w:proofErr w:type="spellEnd"/>
          </w:p>
        </w:tc>
      </w:tr>
      <w:tr w:rsidR="006124E9" w:rsidRPr="005D2C9C" w14:paraId="69AD3F35" w14:textId="77777777" w:rsidTr="006124E9">
        <w:tc>
          <w:tcPr>
            <w:tcW w:w="2345" w:type="dxa"/>
            <w:shd w:val="clear" w:color="auto" w:fill="AE10D7"/>
          </w:tcPr>
          <w:p w14:paraId="5ED6F8D8" w14:textId="30DECAF3" w:rsidR="006124E9" w:rsidRPr="005D2C9C" w:rsidRDefault="006124E9" w:rsidP="006124E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</w:t>
            </w:r>
            <w:r w:rsidRPr="005D2C9C">
              <w:rPr>
                <w:sz w:val="21"/>
                <w:szCs w:val="21"/>
              </w:rPr>
              <w:t>000</w:t>
            </w:r>
          </w:p>
        </w:tc>
        <w:tc>
          <w:tcPr>
            <w:tcW w:w="3055" w:type="dxa"/>
            <w:shd w:val="clear" w:color="auto" w:fill="AE10D7"/>
          </w:tcPr>
          <w:p w14:paraId="7815716C" w14:textId="3331E8FC" w:rsidR="006124E9" w:rsidRPr="005D2C9C" w:rsidRDefault="006124E9" w:rsidP="006124E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205</w:t>
            </w:r>
          </w:p>
        </w:tc>
      </w:tr>
    </w:tbl>
    <w:p w14:paraId="420C1317" w14:textId="4351150C" w:rsidR="006124E9" w:rsidRDefault="006124E9"/>
    <w:p w14:paraId="20D9A8EF" w14:textId="77777777" w:rsidR="006124E9" w:rsidRDefault="006124E9"/>
    <w:p w14:paraId="063F94FD" w14:textId="77777777" w:rsidR="006124E9" w:rsidRDefault="006124E9"/>
    <w:p w14:paraId="483B8AAB" w14:textId="117D14DF" w:rsidR="006124E9" w:rsidRDefault="006124E9">
      <w:r>
        <w:t>3.3</w:t>
      </w:r>
      <w:r w:rsidR="00F33589">
        <w:t xml:space="preserve"> Mit window size == </w:t>
      </w:r>
      <w:r w:rsidR="00F33589" w:rsidRPr="00F33589">
        <w:rPr>
          <w:highlight w:val="yellow"/>
        </w:rPr>
        <w:t>3000</w:t>
      </w:r>
      <w:r w:rsidR="00F33589">
        <w:t xml:space="preserve"> Bytes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  <w:gridCol w:w="3330"/>
      </w:tblGrid>
      <w:tr w:rsidR="006124E9" w14:paraId="4419B095" w14:textId="77777777" w:rsidTr="006124E9">
        <w:tc>
          <w:tcPr>
            <w:tcW w:w="1705" w:type="dxa"/>
          </w:tcPr>
          <w:p w14:paraId="73F4AC11" w14:textId="273D4DCD" w:rsidR="006124E9" w:rsidRDefault="006124E9" w:rsidP="006124E9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Fehlerraten</w:t>
            </w:r>
            <w:proofErr w:type="spellEnd"/>
          </w:p>
        </w:tc>
        <w:tc>
          <w:tcPr>
            <w:tcW w:w="2520" w:type="dxa"/>
          </w:tcPr>
          <w:p w14:paraId="0C79F619" w14:textId="259FA01E" w:rsidR="006124E9" w:rsidRDefault="006124E9" w:rsidP="006124E9">
            <w:pPr>
              <w:jc w:val="center"/>
            </w:pPr>
            <w:proofErr w:type="spellStart"/>
            <w:r>
              <w:t>FastRetransmit</w:t>
            </w:r>
            <w:proofErr w:type="spellEnd"/>
            <w:r>
              <w:t>-Mode</w:t>
            </w:r>
          </w:p>
        </w:tc>
        <w:tc>
          <w:tcPr>
            <w:tcW w:w="3330" w:type="dxa"/>
          </w:tcPr>
          <w:p w14:paraId="3DE2E28A" w14:textId="36089A2B" w:rsidR="006124E9" w:rsidRDefault="006124E9" w:rsidP="006124E9">
            <w:pPr>
              <w:jc w:val="center"/>
            </w:pPr>
            <w:proofErr w:type="spellStart"/>
            <w:r w:rsidRPr="006124E9">
              <w:rPr>
                <w:sz w:val="28"/>
                <w:szCs w:val="28"/>
              </w:rPr>
              <w:t>Gesamt-Übertragungszeit</w:t>
            </w:r>
            <w:proofErr w:type="spellEnd"/>
            <w:r w:rsidRPr="006124E9">
              <w:rPr>
                <w:sz w:val="28"/>
                <w:szCs w:val="28"/>
              </w:rPr>
              <w:t xml:space="preserve"> in </w:t>
            </w:r>
            <w:proofErr w:type="spellStart"/>
            <w:r w:rsidRPr="006124E9">
              <w:rPr>
                <w:b/>
                <w:bCs/>
                <w:sz w:val="28"/>
                <w:szCs w:val="28"/>
              </w:rPr>
              <w:t>ms</w:t>
            </w:r>
            <w:proofErr w:type="spellEnd"/>
          </w:p>
        </w:tc>
      </w:tr>
      <w:tr w:rsidR="006124E9" w14:paraId="2990C704" w14:textId="77777777" w:rsidTr="006124E9">
        <w:tc>
          <w:tcPr>
            <w:tcW w:w="1705" w:type="dxa"/>
          </w:tcPr>
          <w:p w14:paraId="289825E9" w14:textId="2F83C1A1" w:rsidR="006124E9" w:rsidRDefault="006124E9" w:rsidP="006124E9">
            <w:pPr>
              <w:jc w:val="center"/>
            </w:pPr>
            <w:r>
              <w:t>5</w:t>
            </w:r>
          </w:p>
        </w:tc>
        <w:tc>
          <w:tcPr>
            <w:tcW w:w="2520" w:type="dxa"/>
          </w:tcPr>
          <w:p w14:paraId="6FF3370E" w14:textId="5871017A" w:rsidR="006124E9" w:rsidRPr="00F33589" w:rsidRDefault="006124E9" w:rsidP="006124E9">
            <w:pPr>
              <w:jc w:val="center"/>
              <w:rPr>
                <w:color w:val="FF0000"/>
              </w:rPr>
            </w:pPr>
            <w:r w:rsidRPr="00F33589">
              <w:rPr>
                <w:color w:val="FF0000"/>
              </w:rPr>
              <w:t>off</w:t>
            </w:r>
          </w:p>
        </w:tc>
        <w:tc>
          <w:tcPr>
            <w:tcW w:w="3330" w:type="dxa"/>
          </w:tcPr>
          <w:p w14:paraId="60940500" w14:textId="77777777" w:rsidR="006124E9" w:rsidRDefault="006124E9" w:rsidP="006124E9">
            <w:pPr>
              <w:jc w:val="center"/>
            </w:pPr>
          </w:p>
        </w:tc>
      </w:tr>
      <w:tr w:rsidR="006124E9" w14:paraId="6EC89BF7" w14:textId="77777777" w:rsidTr="006124E9">
        <w:tc>
          <w:tcPr>
            <w:tcW w:w="1705" w:type="dxa"/>
          </w:tcPr>
          <w:p w14:paraId="322F9B27" w14:textId="4BC87C4C" w:rsidR="006124E9" w:rsidRDefault="00F33589" w:rsidP="006124E9">
            <w:pPr>
              <w:jc w:val="center"/>
            </w:pPr>
            <w:r>
              <w:t>10</w:t>
            </w:r>
          </w:p>
        </w:tc>
        <w:tc>
          <w:tcPr>
            <w:tcW w:w="2520" w:type="dxa"/>
          </w:tcPr>
          <w:p w14:paraId="675FF192" w14:textId="3188AEAE" w:rsidR="006124E9" w:rsidRPr="00F33589" w:rsidRDefault="006124E9" w:rsidP="006124E9">
            <w:pPr>
              <w:jc w:val="center"/>
              <w:rPr>
                <w:color w:val="FF0000"/>
              </w:rPr>
            </w:pPr>
            <w:r w:rsidRPr="00F33589">
              <w:rPr>
                <w:color w:val="FF0000"/>
              </w:rPr>
              <w:t>off</w:t>
            </w:r>
          </w:p>
        </w:tc>
        <w:tc>
          <w:tcPr>
            <w:tcW w:w="3330" w:type="dxa"/>
          </w:tcPr>
          <w:p w14:paraId="66C3560A" w14:textId="77777777" w:rsidR="006124E9" w:rsidRDefault="006124E9" w:rsidP="006124E9">
            <w:pPr>
              <w:jc w:val="center"/>
            </w:pPr>
          </w:p>
        </w:tc>
      </w:tr>
      <w:tr w:rsidR="006124E9" w14:paraId="585C219F" w14:textId="77777777" w:rsidTr="006124E9">
        <w:tc>
          <w:tcPr>
            <w:tcW w:w="1705" w:type="dxa"/>
          </w:tcPr>
          <w:p w14:paraId="211446DF" w14:textId="12A50153" w:rsidR="006124E9" w:rsidRDefault="00F33589" w:rsidP="006124E9">
            <w:pPr>
              <w:jc w:val="center"/>
            </w:pPr>
            <w:r>
              <w:t>20</w:t>
            </w:r>
          </w:p>
        </w:tc>
        <w:tc>
          <w:tcPr>
            <w:tcW w:w="2520" w:type="dxa"/>
          </w:tcPr>
          <w:p w14:paraId="21EFA152" w14:textId="7B115F85" w:rsidR="006124E9" w:rsidRPr="00F33589" w:rsidRDefault="006124E9" w:rsidP="006124E9">
            <w:pPr>
              <w:jc w:val="center"/>
              <w:rPr>
                <w:color w:val="FF0000"/>
              </w:rPr>
            </w:pPr>
            <w:r w:rsidRPr="00F33589">
              <w:rPr>
                <w:color w:val="FF0000"/>
              </w:rPr>
              <w:t>off</w:t>
            </w:r>
          </w:p>
        </w:tc>
        <w:tc>
          <w:tcPr>
            <w:tcW w:w="3330" w:type="dxa"/>
          </w:tcPr>
          <w:p w14:paraId="010C8522" w14:textId="77777777" w:rsidR="006124E9" w:rsidRDefault="006124E9" w:rsidP="006124E9">
            <w:pPr>
              <w:jc w:val="center"/>
            </w:pPr>
          </w:p>
        </w:tc>
      </w:tr>
      <w:tr w:rsidR="006124E9" w14:paraId="47EC44BD" w14:textId="77777777" w:rsidTr="006124E9">
        <w:tc>
          <w:tcPr>
            <w:tcW w:w="1705" w:type="dxa"/>
          </w:tcPr>
          <w:p w14:paraId="6182BA69" w14:textId="64BA7B87" w:rsidR="006124E9" w:rsidRDefault="00F33589" w:rsidP="006124E9">
            <w:pPr>
              <w:jc w:val="center"/>
            </w:pPr>
            <w:r>
              <w:t>50</w:t>
            </w:r>
          </w:p>
        </w:tc>
        <w:tc>
          <w:tcPr>
            <w:tcW w:w="2520" w:type="dxa"/>
          </w:tcPr>
          <w:p w14:paraId="6F3637CA" w14:textId="36388062" w:rsidR="006124E9" w:rsidRPr="00F33589" w:rsidRDefault="006124E9" w:rsidP="006124E9">
            <w:pPr>
              <w:jc w:val="center"/>
              <w:rPr>
                <w:color w:val="FF0000"/>
              </w:rPr>
            </w:pPr>
            <w:r w:rsidRPr="00F33589">
              <w:rPr>
                <w:color w:val="FF0000"/>
              </w:rPr>
              <w:t>off</w:t>
            </w:r>
          </w:p>
        </w:tc>
        <w:tc>
          <w:tcPr>
            <w:tcW w:w="3330" w:type="dxa"/>
          </w:tcPr>
          <w:p w14:paraId="0E0744EF" w14:textId="77777777" w:rsidR="006124E9" w:rsidRDefault="006124E9" w:rsidP="006124E9">
            <w:pPr>
              <w:jc w:val="center"/>
            </w:pPr>
          </w:p>
        </w:tc>
      </w:tr>
      <w:tr w:rsidR="00F33589" w14:paraId="1740E7D1" w14:textId="77777777" w:rsidTr="006124E9">
        <w:tc>
          <w:tcPr>
            <w:tcW w:w="1705" w:type="dxa"/>
          </w:tcPr>
          <w:p w14:paraId="4E15DE2D" w14:textId="1707AB55" w:rsidR="00F33589" w:rsidRDefault="00F33589" w:rsidP="00F33589">
            <w:pPr>
              <w:jc w:val="center"/>
            </w:pPr>
            <w:r>
              <w:t>5</w:t>
            </w:r>
          </w:p>
        </w:tc>
        <w:tc>
          <w:tcPr>
            <w:tcW w:w="2520" w:type="dxa"/>
          </w:tcPr>
          <w:p w14:paraId="37F9442F" w14:textId="519099E6" w:rsidR="00F33589" w:rsidRPr="00F33589" w:rsidRDefault="00F33589" w:rsidP="00F33589">
            <w:pPr>
              <w:jc w:val="center"/>
              <w:rPr>
                <w:color w:val="01FD18"/>
              </w:rPr>
            </w:pPr>
            <w:r w:rsidRPr="00F33589">
              <w:rPr>
                <w:color w:val="01FD18"/>
              </w:rPr>
              <w:t>on</w:t>
            </w:r>
          </w:p>
        </w:tc>
        <w:tc>
          <w:tcPr>
            <w:tcW w:w="3330" w:type="dxa"/>
          </w:tcPr>
          <w:p w14:paraId="70B97EC3" w14:textId="77777777" w:rsidR="00F33589" w:rsidRDefault="00F33589" w:rsidP="00F33589">
            <w:pPr>
              <w:jc w:val="center"/>
            </w:pPr>
          </w:p>
        </w:tc>
      </w:tr>
      <w:tr w:rsidR="00F33589" w14:paraId="2E69777E" w14:textId="77777777" w:rsidTr="006124E9">
        <w:tc>
          <w:tcPr>
            <w:tcW w:w="1705" w:type="dxa"/>
          </w:tcPr>
          <w:p w14:paraId="300A02D6" w14:textId="1C44AADB" w:rsidR="00F33589" w:rsidRDefault="00F33589" w:rsidP="00F33589">
            <w:pPr>
              <w:jc w:val="center"/>
            </w:pPr>
            <w:r>
              <w:t>10</w:t>
            </w:r>
          </w:p>
        </w:tc>
        <w:tc>
          <w:tcPr>
            <w:tcW w:w="2520" w:type="dxa"/>
          </w:tcPr>
          <w:p w14:paraId="0B1B9147" w14:textId="7259D32C" w:rsidR="00F33589" w:rsidRPr="00F33589" w:rsidRDefault="00F33589" w:rsidP="00F33589">
            <w:pPr>
              <w:jc w:val="center"/>
              <w:rPr>
                <w:color w:val="01FD18"/>
              </w:rPr>
            </w:pPr>
            <w:r w:rsidRPr="00F33589">
              <w:rPr>
                <w:color w:val="01FD18"/>
              </w:rPr>
              <w:t>on</w:t>
            </w:r>
          </w:p>
        </w:tc>
        <w:tc>
          <w:tcPr>
            <w:tcW w:w="3330" w:type="dxa"/>
          </w:tcPr>
          <w:p w14:paraId="3BA119D9" w14:textId="77777777" w:rsidR="00F33589" w:rsidRDefault="00F33589" w:rsidP="00F33589">
            <w:pPr>
              <w:jc w:val="center"/>
            </w:pPr>
          </w:p>
        </w:tc>
      </w:tr>
      <w:tr w:rsidR="00F33589" w14:paraId="2F80D9F1" w14:textId="77777777" w:rsidTr="006124E9">
        <w:tc>
          <w:tcPr>
            <w:tcW w:w="1705" w:type="dxa"/>
          </w:tcPr>
          <w:p w14:paraId="1F19F890" w14:textId="115B5845" w:rsidR="00F33589" w:rsidRDefault="00F33589" w:rsidP="00F33589">
            <w:pPr>
              <w:jc w:val="center"/>
            </w:pPr>
            <w:r>
              <w:t>20</w:t>
            </w:r>
          </w:p>
        </w:tc>
        <w:tc>
          <w:tcPr>
            <w:tcW w:w="2520" w:type="dxa"/>
          </w:tcPr>
          <w:p w14:paraId="42617358" w14:textId="5FCAE949" w:rsidR="00F33589" w:rsidRPr="00F33589" w:rsidRDefault="00F33589" w:rsidP="00F33589">
            <w:pPr>
              <w:jc w:val="center"/>
              <w:rPr>
                <w:color w:val="01FD18"/>
              </w:rPr>
            </w:pPr>
            <w:r w:rsidRPr="00F33589">
              <w:rPr>
                <w:color w:val="01FD18"/>
              </w:rPr>
              <w:t>on</w:t>
            </w:r>
          </w:p>
        </w:tc>
        <w:tc>
          <w:tcPr>
            <w:tcW w:w="3330" w:type="dxa"/>
          </w:tcPr>
          <w:p w14:paraId="2F92D84D" w14:textId="77777777" w:rsidR="00F33589" w:rsidRDefault="00F33589" w:rsidP="00F33589">
            <w:pPr>
              <w:jc w:val="center"/>
            </w:pPr>
          </w:p>
        </w:tc>
      </w:tr>
      <w:tr w:rsidR="00F33589" w14:paraId="300BC37D" w14:textId="77777777" w:rsidTr="006124E9">
        <w:tc>
          <w:tcPr>
            <w:tcW w:w="1705" w:type="dxa"/>
          </w:tcPr>
          <w:p w14:paraId="786F9642" w14:textId="78561831" w:rsidR="00F33589" w:rsidRDefault="00F33589" w:rsidP="00F33589">
            <w:pPr>
              <w:jc w:val="center"/>
            </w:pPr>
            <w:r>
              <w:t>50</w:t>
            </w:r>
          </w:p>
        </w:tc>
        <w:tc>
          <w:tcPr>
            <w:tcW w:w="2520" w:type="dxa"/>
          </w:tcPr>
          <w:p w14:paraId="6BE44A80" w14:textId="0911D9BF" w:rsidR="00F33589" w:rsidRPr="00F33589" w:rsidRDefault="00F33589" w:rsidP="00F33589">
            <w:pPr>
              <w:jc w:val="center"/>
              <w:rPr>
                <w:color w:val="01FD18"/>
              </w:rPr>
            </w:pPr>
            <w:r w:rsidRPr="00F33589">
              <w:rPr>
                <w:color w:val="01FD18"/>
              </w:rPr>
              <w:t>on</w:t>
            </w:r>
          </w:p>
        </w:tc>
        <w:tc>
          <w:tcPr>
            <w:tcW w:w="3330" w:type="dxa"/>
          </w:tcPr>
          <w:p w14:paraId="300AF953" w14:textId="77777777" w:rsidR="00F33589" w:rsidRDefault="00F33589" w:rsidP="00F33589">
            <w:pPr>
              <w:jc w:val="center"/>
            </w:pPr>
          </w:p>
        </w:tc>
      </w:tr>
    </w:tbl>
    <w:p w14:paraId="45211772" w14:textId="544A7A1D" w:rsidR="006124E9" w:rsidRDefault="006124E9"/>
    <w:sectPr w:rsidR="00612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9C"/>
    <w:rsid w:val="003C7BFF"/>
    <w:rsid w:val="005D2C9C"/>
    <w:rsid w:val="006124E9"/>
    <w:rsid w:val="007A7007"/>
    <w:rsid w:val="00A5272E"/>
    <w:rsid w:val="00B86EB5"/>
    <w:rsid w:val="00C9630C"/>
    <w:rsid w:val="00F3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D887D"/>
  <w15:chartTrackingRefBased/>
  <w15:docId w15:val="{BF152AC6-59F0-5E4D-8454-BFE10702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C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C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C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C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C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C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C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C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2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Jakobs, Alexander</dc:creator>
  <cp:keywords/>
  <dc:description/>
  <cp:lastModifiedBy>Jakobs, Alexander</cp:lastModifiedBy>
  <cp:revision>1</cp:revision>
  <dcterms:created xsi:type="dcterms:W3CDTF">2024-12-16T22:13:00Z</dcterms:created>
  <dcterms:modified xsi:type="dcterms:W3CDTF">2024-12-16T22:35:00Z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2024-12-16T22:35:48Z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9bfc7d06-0b2c-4c8c-beb5-398b911c011f</vt:lpwstr>
  </property>
  <property fmtid="{D5CDD505-2E9C-101B-9397-08002B2CF9AE}" pid="8" name="MSIP_Label_defa4170-0d19-0005-0004-bc88714345d2_ContentBits">
    <vt:lpwstr>0</vt:lpwstr>
  </property>
</Properties>
</file>