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F7A06" w:rsidRDefault="003C658D" w14:paraId="023B4299" w14:textId="07F79C89">
      <w:r>
        <w:drawing>
          <wp:inline wp14:editId="1A0EB0A3" wp14:anchorId="75404A60">
            <wp:extent cx="4134427" cy="819264"/>
            <wp:effectExtent l="0" t="0" r="0" b="0"/>
            <wp:docPr id="19" name="Imagen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9"/>
                    <pic:cNvPicPr/>
                  </pic:nvPicPr>
                  <pic:blipFill>
                    <a:blip r:embed="R9a960725ae2e4db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3442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C31BF81" wp14:anchorId="08F24699">
            <wp:extent cx="4401164" cy="1295581"/>
            <wp:effectExtent l="0" t="0" r="0" b="0"/>
            <wp:docPr id="20" name="Imagen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0"/>
                    <pic:cNvPicPr/>
                  </pic:nvPicPr>
                  <pic:blipFill>
                    <a:blip r:embed="R934520d2edae436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0116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0C2CE5A" wp14:anchorId="180EE36F">
            <wp:extent cx="4639323" cy="1038370"/>
            <wp:effectExtent l="0" t="0" r="0" b="9525"/>
            <wp:docPr id="22" name="Imagen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2"/>
                    <pic:cNvPicPr/>
                  </pic:nvPicPr>
                  <pic:blipFill>
                    <a:blip r:embed="R2b9763835a41428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93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D7E5689" wp14:anchorId="66566F5B">
            <wp:extent cx="4610743" cy="1143160"/>
            <wp:effectExtent l="0" t="0" r="0" b="0"/>
            <wp:docPr id="23" name="Imagen 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3"/>
                    <pic:cNvPicPr/>
                  </pic:nvPicPr>
                  <pic:blipFill>
                    <a:blip r:embed="R62ae57de7ade4bb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074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C575353" wp14:anchorId="3298B817">
            <wp:extent cx="4744113" cy="1162212"/>
            <wp:effectExtent l="0" t="0" r="0" b="0"/>
            <wp:docPr id="24" name="Imagen 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4"/>
                    <pic:cNvPicPr/>
                  </pic:nvPicPr>
                  <pic:blipFill>
                    <a:blip r:embed="Rcf9f5235cdc24f5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4411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7089DF7" wp14:anchorId="0DE6851F">
            <wp:extent cx="2924583" cy="895475"/>
            <wp:effectExtent l="0" t="0" r="9525" b="0"/>
            <wp:docPr id="25" name="Imagen 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5"/>
                    <pic:cNvPicPr/>
                  </pic:nvPicPr>
                  <pic:blipFill>
                    <a:blip r:embed="R5a2e903aec8f415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458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A29E3B4" wp14:anchorId="7DF98D3B">
            <wp:extent cx="2972215" cy="1009791"/>
            <wp:effectExtent l="0" t="0" r="0" b="0"/>
            <wp:docPr id="26" name="Imagen 2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6"/>
                    <pic:cNvPicPr/>
                  </pic:nvPicPr>
                  <pic:blipFill>
                    <a:blip r:embed="Re5f53ad2a5694d0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221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A0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06"/>
    <w:rsid w:val="003C658D"/>
    <w:rsid w:val="0042408D"/>
    <w:rsid w:val="006F7A06"/>
    <w:rsid w:val="318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041C"/>
  <w15:chartTrackingRefBased/>
  <w15:docId w15:val="{FA2734DC-B62B-4D6A-8D83-3257E2F0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9.png" Id="R9a960725ae2e4db6" /><Relationship Type="http://schemas.openxmlformats.org/officeDocument/2006/relationships/image" Target="/media/imagea.png" Id="R934520d2edae4366" /><Relationship Type="http://schemas.openxmlformats.org/officeDocument/2006/relationships/image" Target="/media/imageb.png" Id="R2b9763835a414281" /><Relationship Type="http://schemas.openxmlformats.org/officeDocument/2006/relationships/image" Target="/media/imagec.png" Id="R62ae57de7ade4bbe" /><Relationship Type="http://schemas.openxmlformats.org/officeDocument/2006/relationships/image" Target="/media/imaged.png" Id="Rcf9f5235cdc24f53" /><Relationship Type="http://schemas.openxmlformats.org/officeDocument/2006/relationships/image" Target="/media/imagee.png" Id="R5a2e903aec8f4157" /><Relationship Type="http://schemas.openxmlformats.org/officeDocument/2006/relationships/image" Target="/media/imagef.png" Id="Re5f53ad2a5694d0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DELGADO FERNÁNDEZ</dc:creator>
  <keywords/>
  <dc:description/>
  <lastModifiedBy>Lucas Delgado</lastModifiedBy>
  <revision>3</revision>
  <dcterms:created xsi:type="dcterms:W3CDTF">2024-10-29T20:12:00.0000000Z</dcterms:created>
  <dcterms:modified xsi:type="dcterms:W3CDTF">2024-11-05T20:00:59.5969642Z</dcterms:modified>
</coreProperties>
</file>