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C470B" w:rsidR="00BC3404" w:rsidP="009660E7" w:rsidRDefault="00BC3404" w14:paraId="0349C092" w14:textId="77777777">
      <w:pPr>
        <w:numPr>
          <w:ilvl w:val="0"/>
          <w:numId w:val="1"/>
        </w:numPr>
        <w:spacing w:after="240" w:line="360" w:lineRule="auto"/>
        <w:ind w:left="709" w:hanging="709"/>
        <w:jc w:val="both"/>
        <w:rPr>
          <w:rFonts w:ascii="Arial" w:hAnsi="Arial" w:cs="Arial"/>
        </w:rPr>
      </w:pPr>
      <w:r w:rsidRPr="486CCEEC" w:rsidR="51B9FF6B">
        <w:rPr>
          <w:rFonts w:ascii="Arial" w:hAnsi="Arial" w:cs="Arial"/>
        </w:rPr>
        <w:t>Nombre y edad de los empleados que hayan vendido menos de</w:t>
      </w:r>
      <w:r w:rsidRPr="486CCEEC" w:rsidR="47A161EC">
        <w:rPr>
          <w:rFonts w:ascii="Arial" w:hAnsi="Arial" w:cs="Arial"/>
        </w:rPr>
        <w:t>l</w:t>
      </w:r>
      <w:r w:rsidRPr="486CCEEC" w:rsidR="51B9FF6B">
        <w:rPr>
          <w:rFonts w:ascii="Arial" w:hAnsi="Arial" w:cs="Arial"/>
        </w:rPr>
        <w:t xml:space="preserve"> </w:t>
      </w:r>
      <w:r w:rsidRPr="486CCEEC" w:rsidR="47A161EC">
        <w:rPr>
          <w:rFonts w:ascii="Arial" w:hAnsi="Arial" w:cs="Arial"/>
        </w:rPr>
        <w:t xml:space="preserve">90% de su cuota </w:t>
      </w:r>
      <w:r w:rsidRPr="486CCEEC" w:rsidR="47A161EC">
        <w:rPr>
          <w:rFonts w:ascii="Arial" w:hAnsi="Arial" w:cs="Arial"/>
          <w:b w:val="1"/>
          <w:bCs w:val="1"/>
        </w:rPr>
        <w:t>(2 filas)</w:t>
      </w:r>
    </w:p>
    <w:p w:rsidR="45E4148A" w:rsidP="486CCEEC" w:rsidRDefault="45E4148A" w14:paraId="1184A496" w14:textId="6893B7C7">
      <w:pPr>
        <w:pStyle w:val="Normal"/>
        <w:spacing w:after="240" w:line="360" w:lineRule="auto"/>
        <w:ind w:left="709" w:hanging="709"/>
        <w:jc w:val="both"/>
      </w:pPr>
      <w:r w:rsidR="45E4148A">
        <w:drawing>
          <wp:inline wp14:editId="6DA759B8" wp14:anchorId="10034926">
            <wp:extent cx="4667248" cy="828675"/>
            <wp:effectExtent l="0" t="0" r="0" b="0"/>
            <wp:docPr id="195004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6badaf92f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470B" w:rsidR="00BC3404" w:rsidP="009660E7" w:rsidRDefault="00BC3404" w14:paraId="3F6D51AB" w14:textId="7289028A">
      <w:pPr>
        <w:numPr>
          <w:ilvl w:val="0"/>
          <w:numId w:val="1"/>
        </w:numPr>
        <w:spacing w:after="240" w:line="360" w:lineRule="auto"/>
        <w:ind w:left="709" w:hanging="709"/>
        <w:jc w:val="both"/>
        <w:rPr>
          <w:rFonts w:ascii="Arial" w:hAnsi="Arial" w:cs="Arial"/>
        </w:rPr>
      </w:pPr>
      <w:r w:rsidRPr="486CCEEC" w:rsidR="51B9FF6B">
        <w:rPr>
          <w:rFonts w:ascii="Arial" w:hAnsi="Arial" w:cs="Arial"/>
        </w:rPr>
        <w:t xml:space="preserve">Listar descripción, precio, existencias, </w:t>
      </w:r>
      <w:proofErr w:type="spellStart"/>
      <w:r w:rsidRPr="486CCEEC" w:rsidR="51B9FF6B">
        <w:rPr>
          <w:rFonts w:ascii="Arial" w:hAnsi="Arial" w:cs="Arial"/>
        </w:rPr>
        <w:t>cant</w:t>
      </w:r>
      <w:proofErr w:type="spellEnd"/>
      <w:r w:rsidRPr="486CCEEC" w:rsidR="51B9FF6B">
        <w:rPr>
          <w:rFonts w:ascii="Arial" w:hAnsi="Arial" w:cs="Arial"/>
        </w:rPr>
        <w:t xml:space="preserve"> e importe para los pedi</w:t>
      </w:r>
      <w:r w:rsidRPr="486CCEEC" w:rsidR="47A161EC">
        <w:rPr>
          <w:rFonts w:ascii="Arial" w:hAnsi="Arial" w:cs="Arial"/>
        </w:rPr>
        <w:t>dos cuya cantidad sea m</w:t>
      </w:r>
      <w:r w:rsidRPr="486CCEEC" w:rsidR="449FE7A3">
        <w:rPr>
          <w:rFonts w:ascii="Arial" w:hAnsi="Arial" w:cs="Arial"/>
        </w:rPr>
        <w:t>ayor</w:t>
      </w:r>
      <w:r w:rsidRPr="486CCEEC" w:rsidR="47A161EC">
        <w:rPr>
          <w:rFonts w:ascii="Arial" w:hAnsi="Arial" w:cs="Arial"/>
        </w:rPr>
        <w:t xml:space="preserve"> del </w:t>
      </w:r>
      <w:r w:rsidRPr="486CCEEC" w:rsidR="449FE7A3">
        <w:rPr>
          <w:rFonts w:ascii="Arial" w:hAnsi="Arial" w:cs="Arial"/>
        </w:rPr>
        <w:t>9</w:t>
      </w:r>
      <w:r w:rsidRPr="486CCEEC" w:rsidR="47A161EC">
        <w:rPr>
          <w:rFonts w:ascii="Arial" w:hAnsi="Arial" w:cs="Arial"/>
        </w:rPr>
        <w:t xml:space="preserve">0% de </w:t>
      </w:r>
      <w:r w:rsidRPr="486CCEEC" w:rsidR="51B9FF6B">
        <w:rPr>
          <w:rFonts w:ascii="Arial" w:hAnsi="Arial" w:cs="Arial"/>
        </w:rPr>
        <w:t>las existencias de que se dispone</w:t>
      </w:r>
      <w:r w:rsidRPr="486CCEEC" w:rsidR="354E826F">
        <w:rPr>
          <w:rFonts w:ascii="Arial" w:hAnsi="Arial" w:cs="Arial"/>
        </w:rPr>
        <w:t xml:space="preserve"> o su precio sea menor de </w:t>
      </w:r>
      <w:r w:rsidRPr="486CCEEC" w:rsidR="176421D1">
        <w:rPr>
          <w:rFonts w:ascii="Arial" w:hAnsi="Arial" w:cs="Arial"/>
        </w:rPr>
        <w:t>2</w:t>
      </w:r>
      <w:r w:rsidRPr="486CCEEC" w:rsidR="354E826F">
        <w:rPr>
          <w:rFonts w:ascii="Arial" w:hAnsi="Arial" w:cs="Arial"/>
        </w:rPr>
        <w:t xml:space="preserve">00 </w:t>
      </w:r>
      <w:r w:rsidRPr="486CCEEC" w:rsidR="354E826F">
        <w:rPr>
          <w:rFonts w:ascii="Arial" w:hAnsi="Arial" w:cs="Arial"/>
          <w:b w:val="1"/>
          <w:bCs w:val="1"/>
        </w:rPr>
        <w:t>(2</w:t>
      </w:r>
      <w:r w:rsidRPr="486CCEEC" w:rsidR="449FE7A3">
        <w:rPr>
          <w:rFonts w:ascii="Arial" w:hAnsi="Arial" w:cs="Arial"/>
          <w:b w:val="1"/>
          <w:bCs w:val="1"/>
        </w:rPr>
        <w:t>2</w:t>
      </w:r>
      <w:r w:rsidRPr="486CCEEC" w:rsidR="47A161EC">
        <w:rPr>
          <w:rFonts w:ascii="Arial" w:hAnsi="Arial" w:cs="Arial"/>
          <w:b w:val="1"/>
          <w:bCs w:val="1"/>
        </w:rPr>
        <w:t xml:space="preserve"> filas)</w:t>
      </w:r>
    </w:p>
    <w:p w:rsidR="3D1F64C0" w:rsidP="486CCEEC" w:rsidRDefault="3D1F64C0" w14:paraId="0C46CD17" w14:textId="06CB5F13">
      <w:pPr>
        <w:pStyle w:val="Normal"/>
        <w:spacing w:after="240" w:line="360" w:lineRule="auto"/>
        <w:ind w:left="709" w:hanging="709"/>
        <w:jc w:val="both"/>
      </w:pPr>
      <w:r w:rsidR="6574152A">
        <w:drawing>
          <wp:inline wp14:editId="154BC394" wp14:anchorId="6DCAD7FB">
            <wp:extent cx="5400675" cy="819150"/>
            <wp:effectExtent l="0" t="0" r="0" b="0"/>
            <wp:docPr id="550390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79b6f1657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2ED5" w:rsidR="00BC3404" w:rsidP="486CCEEC" w:rsidRDefault="00BC3404" w14:paraId="5FE2E28A" w14:textId="10671589">
      <w:pPr>
        <w:pStyle w:val="Prrafodelista"/>
        <w:numPr>
          <w:ilvl w:val="0"/>
          <w:numId w:val="1"/>
        </w:numPr>
        <w:spacing w:after="240" w:line="360" w:lineRule="auto"/>
        <w:ind w:left="709" w:hanging="709"/>
        <w:jc w:val="both"/>
        <w:rPr>
          <w:rFonts w:ascii="Arial" w:hAnsi="Arial" w:cs="Arial"/>
          <w:b w:val="1"/>
          <w:bCs w:val="1"/>
        </w:rPr>
      </w:pPr>
      <w:r w:rsidRPr="486CCEEC" w:rsidR="51B9FF6B">
        <w:rPr>
          <w:rFonts w:ascii="Arial" w:hAnsi="Arial" w:cs="Arial"/>
        </w:rPr>
        <w:t xml:space="preserve">Número de empleados que trabajan en la región </w:t>
      </w:r>
      <w:r w:rsidRPr="486CCEEC" w:rsidR="6910E9D9">
        <w:rPr>
          <w:rFonts w:ascii="Arial" w:hAnsi="Arial" w:cs="Arial"/>
        </w:rPr>
        <w:t>sur</w:t>
      </w:r>
      <w:r w:rsidRPr="486CCEEC" w:rsidR="354E826F">
        <w:rPr>
          <w:rFonts w:ascii="Arial" w:hAnsi="Arial" w:cs="Arial"/>
        </w:rPr>
        <w:t xml:space="preserve">. </w:t>
      </w:r>
      <w:r w:rsidRPr="486CCEEC" w:rsidR="354E826F">
        <w:rPr>
          <w:rFonts w:ascii="Arial" w:hAnsi="Arial" w:cs="Arial"/>
          <w:b w:val="1"/>
          <w:bCs w:val="1"/>
        </w:rPr>
        <w:t xml:space="preserve">(una fila con valor </w:t>
      </w:r>
      <w:r w:rsidRPr="486CCEEC" w:rsidR="4A11985E">
        <w:rPr>
          <w:rFonts w:ascii="Arial" w:hAnsi="Arial" w:cs="Arial"/>
          <w:b w:val="1"/>
          <w:bCs w:val="1"/>
        </w:rPr>
        <w:t>4</w:t>
      </w:r>
      <w:r w:rsidRPr="486CCEEC" w:rsidR="354E826F">
        <w:rPr>
          <w:rFonts w:ascii="Arial" w:hAnsi="Arial" w:cs="Arial"/>
          <w:b w:val="1"/>
          <w:bCs w:val="1"/>
        </w:rPr>
        <w:t>)</w:t>
      </w:r>
    </w:p>
    <w:p w:rsidR="3D519981" w:rsidP="486CCEEC" w:rsidRDefault="3D519981" w14:paraId="03CF5CD5" w14:textId="3005E216">
      <w:pPr>
        <w:pStyle w:val="Prrafodelista"/>
        <w:spacing w:after="240" w:line="360" w:lineRule="auto"/>
        <w:ind w:left="709" w:hanging="709"/>
        <w:jc w:val="both"/>
      </w:pPr>
      <w:r w:rsidR="0B93538F">
        <w:drawing>
          <wp:inline wp14:editId="6DA1B133" wp14:anchorId="55827E8E">
            <wp:extent cx="4505954" cy="609685"/>
            <wp:effectExtent l="0" t="0" r="0" b="0"/>
            <wp:docPr id="38709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585d94e73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2ED5" w:rsidR="00BC3404" w:rsidP="486CCEEC" w:rsidRDefault="00966349" w14:paraId="1E19BBAD" w14:textId="24F01A9C" w14:noSpellErr="1">
      <w:pPr>
        <w:numPr>
          <w:ilvl w:val="0"/>
          <w:numId w:val="1"/>
        </w:numPr>
        <w:spacing w:after="240" w:line="360" w:lineRule="auto"/>
        <w:ind w:left="709" w:hanging="709"/>
        <w:jc w:val="both"/>
        <w:rPr>
          <w:rFonts w:ascii="Arial" w:hAnsi="Arial" w:cs="Arial"/>
          <w:b w:val="1"/>
          <w:bCs w:val="1"/>
        </w:rPr>
      </w:pPr>
      <w:r w:rsidRPr="486CCEEC" w:rsidR="354E826F">
        <w:rPr>
          <w:rFonts w:ascii="Arial" w:hAnsi="Arial" w:cs="Arial"/>
        </w:rPr>
        <w:t>Numero</w:t>
      </w:r>
      <w:r w:rsidRPr="486CCEEC" w:rsidR="51B9FF6B">
        <w:rPr>
          <w:rFonts w:ascii="Arial" w:hAnsi="Arial" w:cs="Arial"/>
        </w:rPr>
        <w:t xml:space="preserve"> de productos que hace</w:t>
      </w:r>
      <w:r w:rsidRPr="486CCEEC" w:rsidR="6910E9D9">
        <w:rPr>
          <w:rFonts w:ascii="Arial" w:hAnsi="Arial" w:cs="Arial"/>
        </w:rPr>
        <w:t xml:space="preserve"> cada</w:t>
      </w:r>
      <w:r w:rsidRPr="486CCEEC" w:rsidR="51B9FF6B">
        <w:rPr>
          <w:rFonts w:ascii="Arial" w:hAnsi="Arial" w:cs="Arial"/>
        </w:rPr>
        <w:t xml:space="preserve"> fabrica</w:t>
      </w:r>
      <w:r w:rsidRPr="486CCEEC" w:rsidR="6910E9D9">
        <w:rPr>
          <w:rFonts w:ascii="Arial" w:hAnsi="Arial" w:cs="Arial"/>
        </w:rPr>
        <w:t xml:space="preserve"> excepto aquellas</w:t>
      </w:r>
      <w:r w:rsidRPr="486CCEEC" w:rsidR="51B9FF6B">
        <w:rPr>
          <w:rFonts w:ascii="Arial" w:hAnsi="Arial" w:cs="Arial"/>
        </w:rPr>
        <w:t xml:space="preserve"> cuyo identificador </w:t>
      </w:r>
      <w:proofErr w:type="gramStart"/>
      <w:r w:rsidRPr="486CCEEC" w:rsidR="51B9FF6B">
        <w:rPr>
          <w:rFonts w:ascii="Arial" w:hAnsi="Arial" w:cs="Arial"/>
        </w:rPr>
        <w:t xml:space="preserve">es </w:t>
      </w:r>
      <w:r w:rsidRPr="486CCEEC" w:rsidR="354E826F">
        <w:rPr>
          <w:rFonts w:ascii="Arial" w:hAnsi="Arial" w:cs="Arial"/>
        </w:rPr>
        <w:t xml:space="preserve"> </w:t>
      </w:r>
      <w:r w:rsidRPr="486CCEEC" w:rsidR="6910E9D9">
        <w:rPr>
          <w:rFonts w:ascii="Arial" w:hAnsi="Arial" w:cs="Arial"/>
        </w:rPr>
        <w:t>FAB</w:t>
      </w:r>
      <w:proofErr w:type="gramEnd"/>
      <w:r w:rsidRPr="486CCEEC" w:rsidR="6910E9D9">
        <w:rPr>
          <w:rFonts w:ascii="Arial" w:hAnsi="Arial" w:cs="Arial"/>
        </w:rPr>
        <w:t>1, FAB3 o FAB7</w:t>
      </w:r>
      <w:r w:rsidRPr="486CCEEC" w:rsidR="354E826F">
        <w:rPr>
          <w:rFonts w:ascii="Arial" w:hAnsi="Arial" w:cs="Arial"/>
        </w:rPr>
        <w:t xml:space="preserve"> </w:t>
      </w:r>
      <w:r w:rsidRPr="486CCEEC" w:rsidR="73095079">
        <w:rPr>
          <w:rFonts w:ascii="Arial" w:hAnsi="Arial" w:cs="Arial"/>
          <w:b w:val="1"/>
          <w:bCs w:val="1"/>
        </w:rPr>
        <w:t>(</w:t>
      </w:r>
      <w:r w:rsidRPr="486CCEEC" w:rsidR="6910E9D9">
        <w:rPr>
          <w:rFonts w:ascii="Arial" w:hAnsi="Arial" w:cs="Arial"/>
          <w:b w:val="1"/>
          <w:bCs w:val="1"/>
        </w:rPr>
        <w:t>4 filas, 2 con valor 8 y 2 con valor 6</w:t>
      </w:r>
      <w:r w:rsidRPr="486CCEEC" w:rsidR="354E826F">
        <w:rPr>
          <w:rFonts w:ascii="Arial" w:hAnsi="Arial" w:cs="Arial"/>
          <w:b w:val="1"/>
          <w:bCs w:val="1"/>
        </w:rPr>
        <w:t>)</w:t>
      </w:r>
    </w:p>
    <w:p w:rsidR="6D5393E5" w:rsidP="486CCEEC" w:rsidRDefault="6D5393E5" w14:paraId="0D1DE2D7" w14:textId="770DAD29">
      <w:pPr>
        <w:pStyle w:val="Normal"/>
        <w:spacing w:after="240" w:line="360" w:lineRule="auto"/>
        <w:ind w:left="709" w:hanging="709"/>
        <w:jc w:val="both"/>
      </w:pPr>
      <w:r w:rsidR="75E5D011">
        <w:drawing>
          <wp:inline wp14:editId="3304B7F6" wp14:anchorId="3DF7DBB8">
            <wp:extent cx="5400675" cy="809625"/>
            <wp:effectExtent l="0" t="0" r="0" b="0"/>
            <wp:docPr id="124937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a6a3095ce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470B" w:rsidR="009660E7" w:rsidP="009660E7" w:rsidRDefault="00515F7D" w14:paraId="5C4192C5" w14:textId="43442BB0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</w:rPr>
      </w:pPr>
      <w:r w:rsidRPr="486CCEEC" w:rsidR="6FD30197">
        <w:rPr>
          <w:rFonts w:ascii="Arial" w:hAnsi="Arial" w:cs="Arial"/>
        </w:rPr>
        <w:t xml:space="preserve">Fecha del pedido más antiguo. </w:t>
      </w:r>
      <w:r w:rsidRPr="486CCEEC" w:rsidR="6FD30197">
        <w:rPr>
          <w:rFonts w:ascii="Arial" w:hAnsi="Arial" w:cs="Arial"/>
          <w:b w:val="1"/>
          <w:bCs w:val="1"/>
        </w:rPr>
        <w:t>(</w:t>
      </w:r>
      <w:r w:rsidRPr="486CCEEC" w:rsidR="6910E9D9">
        <w:rPr>
          <w:rFonts w:ascii="Arial" w:hAnsi="Arial" w:cs="Arial"/>
          <w:b w:val="1"/>
          <w:bCs w:val="1"/>
        </w:rPr>
        <w:t>2022-01-15</w:t>
      </w:r>
      <w:r w:rsidRPr="486CCEEC" w:rsidR="6FD30197">
        <w:rPr>
          <w:rFonts w:ascii="Arial" w:hAnsi="Arial" w:cs="Arial"/>
          <w:b w:val="1"/>
          <w:bCs w:val="1"/>
        </w:rPr>
        <w:t>)</w:t>
      </w:r>
    </w:p>
    <w:p w:rsidR="145E2FB0" w:rsidP="486CCEEC" w:rsidRDefault="145E2FB0" w14:paraId="3D3AA85B" w14:textId="5F2CD3E0">
      <w:pPr>
        <w:pStyle w:val="Normal"/>
        <w:spacing w:after="240" w:line="360" w:lineRule="auto"/>
        <w:ind w:left="0" w:firstLine="0"/>
        <w:jc w:val="both"/>
      </w:pPr>
      <w:r w:rsidR="434604D9">
        <w:drawing>
          <wp:inline wp14:editId="6E564E83" wp14:anchorId="5315D989">
            <wp:extent cx="2048161" cy="371527"/>
            <wp:effectExtent l="0" t="0" r="0" b="0"/>
            <wp:docPr id="181197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8f983528c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A9FC3" w:rsidP="486CCEEC" w:rsidRDefault="76BA9FC3" w14:paraId="36F66914" w14:textId="74F080C0">
      <w:pPr>
        <w:pStyle w:val="Prrafodelista"/>
        <w:numPr>
          <w:ilvl w:val="0"/>
          <w:numId w:val="1"/>
        </w:numPr>
        <w:tabs>
          <w:tab w:val="num" w:leader="none" w:pos="709"/>
        </w:tabs>
        <w:spacing w:after="240" w:line="360" w:lineRule="auto"/>
        <w:ind w:left="709" w:hanging="709"/>
        <w:jc w:val="both"/>
        <w:rPr/>
      </w:pPr>
      <w:r w:rsidRPr="486CCEEC" w:rsidR="76BA9FC3">
        <w:rPr>
          <w:rFonts w:ascii="Arial" w:hAnsi="Arial" w:cs="Arial"/>
        </w:rPr>
        <w:t xml:space="preserve">Ventas totales de todos los empleados </w:t>
      </w:r>
      <w:r w:rsidRPr="486CCEEC" w:rsidR="6FD30197">
        <w:rPr>
          <w:rFonts w:ascii="Arial" w:hAnsi="Arial" w:cs="Arial"/>
        </w:rPr>
        <w:t xml:space="preserve">que no trabajan en </w:t>
      </w:r>
      <w:r w:rsidRPr="486CCEEC" w:rsidR="6910E9D9">
        <w:rPr>
          <w:rFonts w:ascii="Arial" w:hAnsi="Arial" w:cs="Arial"/>
        </w:rPr>
        <w:t>Miami</w:t>
      </w:r>
      <w:r w:rsidRPr="486CCEEC" w:rsidR="6FD30197">
        <w:rPr>
          <w:rFonts w:ascii="Arial" w:hAnsi="Arial" w:cs="Arial"/>
        </w:rPr>
        <w:t xml:space="preserve"> ni </w:t>
      </w:r>
      <w:r w:rsidRPr="486CCEEC" w:rsidR="6910E9D9">
        <w:rPr>
          <w:rFonts w:ascii="Arial" w:hAnsi="Arial" w:cs="Arial"/>
        </w:rPr>
        <w:t>Dallas, ni en Atlanta</w:t>
      </w:r>
      <w:r w:rsidRPr="486CCEEC" w:rsidR="6FD30197">
        <w:rPr>
          <w:rFonts w:ascii="Arial" w:hAnsi="Arial" w:cs="Arial"/>
        </w:rPr>
        <w:t xml:space="preserve">. </w:t>
      </w:r>
      <w:proofErr w:type="gramStart"/>
      <w:r w:rsidRPr="486CCEEC" w:rsidR="6FD30197">
        <w:rPr>
          <w:rFonts w:ascii="Arial" w:hAnsi="Arial" w:cs="Arial"/>
          <w:b w:val="1"/>
          <w:bCs w:val="1"/>
        </w:rPr>
        <w:t>( una</w:t>
      </w:r>
      <w:proofErr w:type="gramEnd"/>
      <w:r w:rsidRPr="486CCEEC" w:rsidR="6FD30197">
        <w:rPr>
          <w:rFonts w:ascii="Arial" w:hAnsi="Arial" w:cs="Arial"/>
          <w:b w:val="1"/>
          <w:bCs w:val="1"/>
        </w:rPr>
        <w:t xml:space="preserve"> fila con valor </w:t>
      </w:r>
      <w:r w:rsidRPr="486CCEEC" w:rsidR="6910E9D9">
        <w:rPr>
          <w:rFonts w:ascii="Arial" w:hAnsi="Arial" w:cs="Arial"/>
          <w:b w:val="1"/>
          <w:bCs w:val="1"/>
        </w:rPr>
        <w:t>1.519.000</w:t>
      </w:r>
      <w:r w:rsidRPr="486CCEEC" w:rsidR="6FD30197">
        <w:rPr>
          <w:rFonts w:ascii="Arial" w:hAnsi="Arial" w:cs="Arial"/>
          <w:b w:val="1"/>
          <w:bCs w:val="1"/>
        </w:rPr>
        <w:t>)</w:t>
      </w:r>
    </w:p>
    <w:p w:rsidR="2FE131A5" w:rsidP="486CCEEC" w:rsidRDefault="2FE131A5" w14:paraId="7956A276" w14:textId="224D8BFA">
      <w:pPr>
        <w:pStyle w:val="Prrafodelista"/>
        <w:tabs>
          <w:tab w:val="num" w:leader="none" w:pos="709"/>
        </w:tabs>
        <w:spacing w:after="240" w:line="360" w:lineRule="auto"/>
        <w:ind w:left="709" w:hanging="1"/>
        <w:jc w:val="both"/>
      </w:pPr>
    </w:p>
    <w:p w:rsidR="0823404C" w:rsidP="486CCEEC" w:rsidRDefault="0823404C" w14:paraId="03002AEB" w14:textId="5086451B">
      <w:pPr>
        <w:pStyle w:val="Prrafodelista"/>
        <w:tabs>
          <w:tab w:val="num" w:leader="none" w:pos="709"/>
        </w:tabs>
        <w:spacing w:after="240" w:line="360" w:lineRule="auto"/>
        <w:ind w:left="709" w:hanging="709"/>
        <w:jc w:val="both"/>
      </w:pPr>
      <w:r w:rsidR="0823404C">
        <w:drawing>
          <wp:inline wp14:editId="68603608" wp14:anchorId="60203215">
            <wp:extent cx="5400675" cy="800100"/>
            <wp:effectExtent l="0" t="0" r="0" b="0"/>
            <wp:docPr id="169150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52d99efb7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2ED5" w:rsidR="00BC3404" w:rsidP="009660E7" w:rsidRDefault="00BC3404" w14:paraId="0AB26304" w14:textId="5B846C22">
      <w:pPr>
        <w:numPr>
          <w:ilvl w:val="0"/>
          <w:numId w:val="1"/>
        </w:numPr>
        <w:tabs>
          <w:tab w:val="num" w:pos="709"/>
        </w:tabs>
        <w:spacing w:after="240" w:line="360" w:lineRule="auto"/>
        <w:ind w:left="709" w:hanging="709"/>
        <w:jc w:val="both"/>
        <w:rPr>
          <w:rFonts w:ascii="Arial" w:hAnsi="Arial" w:cs="Arial"/>
          <w:b/>
        </w:rPr>
      </w:pPr>
      <w:r w:rsidRPr="486CCEEC" w:rsidR="51B9FF6B">
        <w:rPr>
          <w:rFonts w:ascii="Arial" w:hAnsi="Arial" w:cs="Arial"/>
        </w:rPr>
        <w:t xml:space="preserve">Para cada oficina, mostrar </w:t>
      </w:r>
      <w:r w:rsidRPr="486CCEEC" w:rsidR="6910E9D9">
        <w:rPr>
          <w:rFonts w:ascii="Arial" w:hAnsi="Arial" w:cs="Arial"/>
        </w:rPr>
        <w:t>el número de la oficina, nombre y la edad del director</w:t>
      </w:r>
      <w:r w:rsidRPr="486CCEEC" w:rsidR="6FD30197">
        <w:rPr>
          <w:rFonts w:ascii="Arial" w:hAnsi="Arial" w:cs="Arial"/>
        </w:rPr>
        <w:t xml:space="preserve"> </w:t>
      </w:r>
      <w:r w:rsidRPr="486CCEEC" w:rsidR="6FD30197">
        <w:rPr>
          <w:rFonts w:ascii="Arial" w:hAnsi="Arial" w:cs="Arial"/>
          <w:b w:val="1"/>
          <w:bCs w:val="1"/>
        </w:rPr>
        <w:t>(</w:t>
      </w:r>
      <w:r w:rsidRPr="486CCEEC" w:rsidR="6910E9D9">
        <w:rPr>
          <w:rFonts w:ascii="Arial" w:hAnsi="Arial" w:cs="Arial"/>
          <w:b w:val="1"/>
          <w:bCs w:val="1"/>
        </w:rPr>
        <w:t>6</w:t>
      </w:r>
      <w:r w:rsidRPr="486CCEEC" w:rsidR="6FD30197">
        <w:rPr>
          <w:rFonts w:ascii="Arial" w:hAnsi="Arial" w:cs="Arial"/>
          <w:b w:val="1"/>
          <w:bCs w:val="1"/>
        </w:rPr>
        <w:t xml:space="preserve"> filas)</w:t>
      </w:r>
    </w:p>
    <w:p w:rsidR="7EE7B9B5" w:rsidP="486CCEEC" w:rsidRDefault="7EE7B9B5" w14:paraId="24AFC8CD" w14:textId="60EB1034">
      <w:pPr>
        <w:pStyle w:val="Normal"/>
        <w:tabs>
          <w:tab w:val="num" w:leader="none" w:pos="709"/>
        </w:tabs>
        <w:spacing w:after="240" w:line="360" w:lineRule="auto"/>
        <w:ind w:left="709" w:hanging="709"/>
        <w:jc w:val="both"/>
      </w:pPr>
      <w:r w:rsidR="05B924A8">
        <w:drawing>
          <wp:inline wp14:editId="08CD32FB" wp14:anchorId="5F917BE6">
            <wp:extent cx="4791744" cy="781159"/>
            <wp:effectExtent l="0" t="0" r="0" b="0"/>
            <wp:docPr id="185386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b40494cd0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2ED5" w:rsidR="00BC3404" w:rsidP="486CCEEC" w:rsidRDefault="00BC3404" w14:paraId="788D498C" w14:textId="4ED20D1C">
      <w:pPr>
        <w:numPr>
          <w:ilvl w:val="0"/>
          <w:numId w:val="1"/>
        </w:numPr>
        <w:spacing w:after="240" w:line="360" w:lineRule="auto"/>
        <w:ind w:left="709" w:hanging="709"/>
        <w:jc w:val="both"/>
        <w:rPr>
          <w:rFonts w:ascii="Arial" w:hAnsi="Arial" w:cs="Arial"/>
          <w:b w:val="1"/>
          <w:bCs w:val="1"/>
        </w:rPr>
      </w:pPr>
      <w:r w:rsidRPr="486CCEEC" w:rsidR="51B9FF6B">
        <w:rPr>
          <w:rFonts w:ascii="Arial" w:hAnsi="Arial" w:cs="Arial"/>
        </w:rPr>
        <w:t xml:space="preserve">Listar </w:t>
      </w:r>
      <w:proofErr w:type="gramStart"/>
      <w:r w:rsidRPr="486CCEEC" w:rsidR="6FD30197">
        <w:rPr>
          <w:rFonts w:ascii="Arial" w:hAnsi="Arial" w:cs="Arial"/>
        </w:rPr>
        <w:t>numero</w:t>
      </w:r>
      <w:proofErr w:type="gramEnd"/>
      <w:r w:rsidRPr="486CCEEC" w:rsidR="6FD30197">
        <w:rPr>
          <w:rFonts w:ascii="Arial" w:hAnsi="Arial" w:cs="Arial"/>
        </w:rPr>
        <w:t xml:space="preserve"> de</w:t>
      </w:r>
      <w:r w:rsidRPr="486CCEEC" w:rsidR="51B9FF6B">
        <w:rPr>
          <w:rFonts w:ascii="Arial" w:hAnsi="Arial" w:cs="Arial"/>
        </w:rPr>
        <w:t xml:space="preserve"> oficinas con empleados mayores de 40 años</w:t>
      </w:r>
      <w:r w:rsidRPr="486CCEEC" w:rsidR="6FD30197">
        <w:rPr>
          <w:rFonts w:ascii="Arial" w:hAnsi="Arial" w:cs="Arial"/>
        </w:rPr>
        <w:t xml:space="preserve"> </w:t>
      </w:r>
      <w:r w:rsidRPr="486CCEEC" w:rsidR="6FD30197">
        <w:rPr>
          <w:rFonts w:ascii="Arial" w:hAnsi="Arial" w:cs="Arial"/>
          <w:b w:val="1"/>
          <w:bCs w:val="1"/>
        </w:rPr>
        <w:t xml:space="preserve">(una fila con valor </w:t>
      </w:r>
      <w:r w:rsidRPr="486CCEEC" w:rsidR="6910E9D9">
        <w:rPr>
          <w:rFonts w:ascii="Arial" w:hAnsi="Arial" w:cs="Arial"/>
          <w:b w:val="1"/>
          <w:bCs w:val="1"/>
        </w:rPr>
        <w:t>5</w:t>
      </w:r>
      <w:r w:rsidRPr="486CCEEC" w:rsidR="6FD30197">
        <w:rPr>
          <w:rFonts w:ascii="Arial" w:hAnsi="Arial" w:cs="Arial"/>
          <w:b w:val="1"/>
          <w:bCs w:val="1"/>
        </w:rPr>
        <w:t>)</w:t>
      </w:r>
    </w:p>
    <w:p w:rsidR="40456F02" w:rsidP="486CCEEC" w:rsidRDefault="40456F02" w14:paraId="3419253B" w14:textId="43BE97E0">
      <w:pPr>
        <w:pStyle w:val="Normal"/>
        <w:spacing w:after="240" w:line="360" w:lineRule="auto"/>
        <w:ind w:left="709" w:hanging="709"/>
        <w:jc w:val="both"/>
      </w:pPr>
      <w:r w:rsidR="40456F02">
        <w:drawing>
          <wp:inline wp14:editId="40D4C21D" wp14:anchorId="62019642">
            <wp:extent cx="4286848" cy="590632"/>
            <wp:effectExtent l="0" t="0" r="0" b="0"/>
            <wp:docPr id="87492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004be64bd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470B" w:rsidR="00BC3404" w:rsidP="009660E7" w:rsidRDefault="00BC3404" w14:paraId="5F4B696F" w14:textId="33FEAD63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</w:rPr>
      </w:pPr>
      <w:r w:rsidRPr="486CCEEC" w:rsidR="51B9FF6B">
        <w:rPr>
          <w:rFonts w:ascii="Arial" w:hAnsi="Arial" w:cs="Arial"/>
        </w:rPr>
        <w:t>Todos los datos de los vendedores que no tengan oficina asignada</w:t>
      </w:r>
      <w:r w:rsidRPr="486CCEEC" w:rsidR="267193CA">
        <w:rPr>
          <w:rFonts w:ascii="Arial" w:hAnsi="Arial" w:cs="Arial"/>
        </w:rPr>
        <w:t xml:space="preserve"> </w:t>
      </w:r>
      <w:r w:rsidRPr="486CCEEC" w:rsidR="267193CA">
        <w:rPr>
          <w:rFonts w:ascii="Arial" w:hAnsi="Arial" w:cs="Arial"/>
          <w:b w:val="1"/>
          <w:bCs w:val="1"/>
        </w:rPr>
        <w:t>(</w:t>
      </w:r>
      <w:r w:rsidRPr="486CCEEC" w:rsidR="6910E9D9">
        <w:rPr>
          <w:rFonts w:ascii="Arial" w:hAnsi="Arial" w:cs="Arial"/>
          <w:b w:val="1"/>
          <w:bCs w:val="1"/>
        </w:rPr>
        <w:t xml:space="preserve">4 </w:t>
      </w:r>
      <w:r w:rsidRPr="486CCEEC" w:rsidR="267193CA">
        <w:rPr>
          <w:rFonts w:ascii="Arial" w:hAnsi="Arial" w:cs="Arial"/>
          <w:b w:val="1"/>
          <w:bCs w:val="1"/>
        </w:rPr>
        <w:t>fila</w:t>
      </w:r>
      <w:r w:rsidRPr="486CCEEC" w:rsidR="6910E9D9">
        <w:rPr>
          <w:rFonts w:ascii="Arial" w:hAnsi="Arial" w:cs="Arial"/>
          <w:b w:val="1"/>
          <w:bCs w:val="1"/>
        </w:rPr>
        <w:t>s</w:t>
      </w:r>
      <w:r w:rsidRPr="486CCEEC" w:rsidR="267193CA">
        <w:rPr>
          <w:rFonts w:ascii="Arial" w:hAnsi="Arial" w:cs="Arial"/>
          <w:b w:val="1"/>
          <w:bCs w:val="1"/>
        </w:rPr>
        <w:t>)</w:t>
      </w:r>
    </w:p>
    <w:p w:rsidR="710ECD93" w:rsidP="486CCEEC" w:rsidRDefault="710ECD93" w14:paraId="57CBBCC7" w14:textId="7DEBB1B4">
      <w:pPr>
        <w:pStyle w:val="Normal"/>
        <w:spacing w:after="240" w:line="360" w:lineRule="auto"/>
        <w:ind w:left="0" w:firstLine="0"/>
        <w:jc w:val="both"/>
      </w:pPr>
      <w:r w:rsidR="710ECD93">
        <w:drawing>
          <wp:inline wp14:editId="3EAD6556" wp14:anchorId="6E99FDD5">
            <wp:extent cx="2257740" cy="781159"/>
            <wp:effectExtent l="0" t="0" r="0" b="0"/>
            <wp:docPr id="156244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3a1285c39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470B" w:rsidR="00BC3404" w:rsidP="009660E7" w:rsidRDefault="00BC3404" w14:paraId="6B189E9D" w14:textId="2521CF7C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</w:rPr>
      </w:pPr>
      <w:r w:rsidRPr="486CCEEC" w:rsidR="51B9FF6B">
        <w:rPr>
          <w:rFonts w:ascii="Arial" w:hAnsi="Arial" w:cs="Arial"/>
        </w:rPr>
        <w:t xml:space="preserve">Mostrar </w:t>
      </w:r>
      <w:r w:rsidRPr="486CCEEC" w:rsidR="5B9E8D6D">
        <w:rPr>
          <w:rFonts w:ascii="Arial" w:hAnsi="Arial" w:cs="Arial"/>
        </w:rPr>
        <w:t>el número de</w:t>
      </w:r>
      <w:r w:rsidRPr="486CCEEC" w:rsidR="51B9FF6B">
        <w:rPr>
          <w:rFonts w:ascii="Arial" w:hAnsi="Arial" w:cs="Arial"/>
        </w:rPr>
        <w:t xml:space="preserve"> empleados que tienen director asignado</w:t>
      </w:r>
      <w:r w:rsidRPr="486CCEEC" w:rsidR="7E23235F">
        <w:rPr>
          <w:rFonts w:ascii="Arial" w:hAnsi="Arial" w:cs="Arial"/>
        </w:rPr>
        <w:t xml:space="preserve"> (campo director)</w:t>
      </w:r>
      <w:r w:rsidRPr="486CCEEC" w:rsidR="5B9E8D6D">
        <w:rPr>
          <w:rFonts w:ascii="Arial" w:hAnsi="Arial" w:cs="Arial"/>
        </w:rPr>
        <w:t xml:space="preserve"> </w:t>
      </w:r>
      <w:r w:rsidRPr="486CCEEC" w:rsidR="5B9E8D6D">
        <w:rPr>
          <w:rFonts w:ascii="Arial" w:hAnsi="Arial" w:cs="Arial"/>
          <w:b w:val="1"/>
          <w:bCs w:val="1"/>
        </w:rPr>
        <w:t>(una fila</w:t>
      </w:r>
      <w:r w:rsidRPr="486CCEEC" w:rsidR="5B9E8D6D">
        <w:rPr>
          <w:rFonts w:ascii="Arial" w:hAnsi="Arial" w:cs="Arial"/>
        </w:rPr>
        <w:t xml:space="preserve"> </w:t>
      </w:r>
      <w:r w:rsidRPr="486CCEEC" w:rsidR="5B9E8D6D">
        <w:rPr>
          <w:rFonts w:ascii="Arial" w:hAnsi="Arial" w:cs="Arial"/>
          <w:b w:val="1"/>
          <w:bCs w:val="1"/>
        </w:rPr>
        <w:t xml:space="preserve">con valor </w:t>
      </w:r>
      <w:r w:rsidRPr="486CCEEC" w:rsidR="7E23235F">
        <w:rPr>
          <w:rFonts w:ascii="Arial" w:hAnsi="Arial" w:cs="Arial"/>
          <w:b w:val="1"/>
          <w:bCs w:val="1"/>
        </w:rPr>
        <w:t>14</w:t>
      </w:r>
      <w:r w:rsidRPr="486CCEEC" w:rsidR="5B9E8D6D">
        <w:rPr>
          <w:rFonts w:ascii="Arial" w:hAnsi="Arial" w:cs="Arial"/>
          <w:b w:val="1"/>
          <w:bCs w:val="1"/>
        </w:rPr>
        <w:t>)</w:t>
      </w:r>
    </w:p>
    <w:p w:rsidR="76B3A0A6" w:rsidP="486CCEEC" w:rsidRDefault="76B3A0A6" w14:paraId="4B0AA943" w14:textId="4BCE3D4D">
      <w:pPr>
        <w:pStyle w:val="Normal"/>
        <w:spacing w:after="240" w:line="360" w:lineRule="auto"/>
        <w:ind w:left="0" w:firstLine="0"/>
        <w:jc w:val="both"/>
      </w:pPr>
      <w:r w:rsidR="76B3A0A6">
        <w:drawing>
          <wp:inline wp14:editId="22D6146D" wp14:anchorId="5231804B">
            <wp:extent cx="2400635" cy="571580"/>
            <wp:effectExtent l="0" t="0" r="0" b="0"/>
            <wp:docPr id="1767942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e2b66ee6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CCEEC" w:rsidP="486CCEEC" w:rsidRDefault="486CCEEC" w14:paraId="5EB60E20" w14:textId="30925068">
      <w:pPr>
        <w:pStyle w:val="Normal"/>
        <w:spacing w:after="240" w:line="360" w:lineRule="auto"/>
        <w:ind w:left="0" w:firstLine="0"/>
        <w:jc w:val="both"/>
      </w:pPr>
    </w:p>
    <w:p w:rsidRPr="006C470B" w:rsidR="00BC3404" w:rsidP="009660E7" w:rsidRDefault="00BC3404" w14:paraId="2A89DE54" w14:textId="7DBF8338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</w:rPr>
      </w:pPr>
      <w:r w:rsidRPr="486CCEEC" w:rsidR="51B9FF6B">
        <w:rPr>
          <w:rFonts w:ascii="Arial" w:hAnsi="Arial" w:cs="Arial"/>
        </w:rPr>
        <w:t xml:space="preserve">Hallar el número de pedidos realizados en </w:t>
      </w:r>
      <w:r w:rsidRPr="486CCEEC" w:rsidR="7E23235F">
        <w:rPr>
          <w:rFonts w:ascii="Arial" w:hAnsi="Arial" w:cs="Arial"/>
        </w:rPr>
        <w:t>2022 a cada fabrica</w:t>
      </w:r>
      <w:r w:rsidRPr="486CCEEC" w:rsidR="5B9E8D6D">
        <w:rPr>
          <w:rFonts w:ascii="Arial" w:hAnsi="Arial" w:cs="Arial"/>
        </w:rPr>
        <w:t xml:space="preserve"> </w:t>
      </w:r>
      <w:r w:rsidRPr="486CCEEC" w:rsidR="5B9E8D6D">
        <w:rPr>
          <w:rFonts w:ascii="Arial" w:hAnsi="Arial" w:cs="Arial"/>
          <w:b w:val="1"/>
          <w:bCs w:val="1"/>
        </w:rPr>
        <w:t>(</w:t>
      </w:r>
      <w:r w:rsidRPr="486CCEEC" w:rsidR="7E23235F">
        <w:rPr>
          <w:rFonts w:ascii="Arial" w:hAnsi="Arial" w:cs="Arial"/>
          <w:b w:val="1"/>
          <w:bCs w:val="1"/>
        </w:rPr>
        <w:t>6 filas. 4 con valor 2 y 2 con valor 4</w:t>
      </w:r>
      <w:r w:rsidRPr="486CCEEC" w:rsidR="5B9E8D6D">
        <w:rPr>
          <w:rFonts w:ascii="Arial" w:hAnsi="Arial" w:cs="Arial"/>
          <w:b w:val="1"/>
          <w:bCs w:val="1"/>
        </w:rPr>
        <w:t>)</w:t>
      </w:r>
    </w:p>
    <w:p w:rsidR="2B2190E8" w:rsidP="486CCEEC" w:rsidRDefault="2B2190E8" w14:paraId="7E5CBBB4" w14:textId="4053C4CD">
      <w:pPr>
        <w:pStyle w:val="Normal"/>
        <w:spacing w:after="240" w:line="360" w:lineRule="auto"/>
        <w:ind w:left="0" w:firstLine="0"/>
        <w:jc w:val="both"/>
      </w:pPr>
      <w:r w:rsidR="514AC0F9">
        <w:drawing>
          <wp:inline wp14:editId="01D284D7" wp14:anchorId="6D37A31B">
            <wp:extent cx="5400675" cy="752475"/>
            <wp:effectExtent l="0" t="0" r="0" b="0"/>
            <wp:docPr id="163575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0602d9b2c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04" w:rsidP="009660E7" w:rsidRDefault="00BC3404" w14:paraId="06230892" w14:textId="329B859F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  <w:b/>
        </w:rPr>
      </w:pPr>
      <w:r w:rsidRPr="486CCEEC" w:rsidR="51B9FF6B">
        <w:rPr>
          <w:rFonts w:ascii="Arial" w:hAnsi="Arial" w:cs="Arial"/>
        </w:rPr>
        <w:t xml:space="preserve">Hallar el número de empleados que no han sido contratados en </w:t>
      </w:r>
      <w:r w:rsidRPr="486CCEEC" w:rsidR="7E23235F">
        <w:rPr>
          <w:rFonts w:ascii="Arial" w:hAnsi="Arial" w:cs="Arial"/>
        </w:rPr>
        <w:t>2010</w:t>
      </w:r>
      <w:r w:rsidRPr="486CCEEC" w:rsidR="5B9E8D6D">
        <w:rPr>
          <w:rFonts w:ascii="Arial" w:hAnsi="Arial" w:cs="Arial"/>
        </w:rPr>
        <w:t xml:space="preserve"> </w:t>
      </w:r>
      <w:r w:rsidRPr="486CCEEC" w:rsidR="5B9E8D6D">
        <w:rPr>
          <w:rFonts w:ascii="Arial" w:hAnsi="Arial" w:cs="Arial"/>
          <w:b w:val="1"/>
          <w:bCs w:val="1"/>
        </w:rPr>
        <w:t xml:space="preserve">(una fila con valor </w:t>
      </w:r>
      <w:r w:rsidRPr="486CCEEC" w:rsidR="7E23235F">
        <w:rPr>
          <w:rFonts w:ascii="Arial" w:hAnsi="Arial" w:cs="Arial"/>
          <w:b w:val="1"/>
          <w:bCs w:val="1"/>
        </w:rPr>
        <w:t>1</w:t>
      </w:r>
      <w:r w:rsidRPr="486CCEEC" w:rsidR="5B9E8D6D">
        <w:rPr>
          <w:rFonts w:ascii="Arial" w:hAnsi="Arial" w:cs="Arial"/>
          <w:b w:val="1"/>
          <w:bCs w:val="1"/>
        </w:rPr>
        <w:t>8)</w:t>
      </w:r>
    </w:p>
    <w:p w:rsidR="480FFC57" w:rsidP="486CCEEC" w:rsidRDefault="480FFC57" w14:paraId="78E5F0CA" w14:textId="3C97FC71">
      <w:pPr>
        <w:pStyle w:val="Normal"/>
        <w:spacing w:after="240" w:line="360" w:lineRule="auto"/>
        <w:ind w:left="0" w:firstLine="0"/>
        <w:jc w:val="both"/>
      </w:pPr>
      <w:r w:rsidR="480FFC57">
        <w:drawing>
          <wp:inline wp14:editId="5CB1E797" wp14:anchorId="320176C6">
            <wp:extent cx="4058216" cy="619212"/>
            <wp:effectExtent l="0" t="0" r="0" b="0"/>
            <wp:docPr id="76360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31056b159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5" w:rsidP="486CCEEC" w:rsidRDefault="00012ED5" w14:paraId="090C8A88" w14:textId="599ED283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  <w:b w:val="1"/>
          <w:bCs w:val="1"/>
        </w:rPr>
      </w:pPr>
      <w:r w:rsidRPr="486CCEEC" w:rsidR="142FD3EE">
        <w:rPr>
          <w:rFonts w:ascii="Arial" w:hAnsi="Arial" w:cs="Arial"/>
        </w:rPr>
        <w:t xml:space="preserve">Numero de pedidos realizados por </w:t>
      </w:r>
      <w:r w:rsidRPr="486CCEEC" w:rsidR="7E23235F">
        <w:rPr>
          <w:rFonts w:ascii="Arial" w:hAnsi="Arial" w:cs="Arial"/>
        </w:rPr>
        <w:t xml:space="preserve">el cliente </w:t>
      </w:r>
      <w:proofErr w:type="spellStart"/>
      <w:r w:rsidRPr="486CCEEC" w:rsidR="7E23235F">
        <w:rPr>
          <w:rFonts w:ascii="Arial" w:hAnsi="Arial" w:cs="Arial"/>
        </w:rPr>
        <w:t>TechCorp</w:t>
      </w:r>
      <w:proofErr w:type="spellEnd"/>
      <w:r w:rsidRPr="486CCEEC" w:rsidR="7E23235F">
        <w:rPr>
          <w:rFonts w:ascii="Arial" w:hAnsi="Arial" w:cs="Arial"/>
        </w:rPr>
        <w:t xml:space="preserve"> y por el cliente </w:t>
      </w:r>
      <w:proofErr w:type="spellStart"/>
      <w:r w:rsidRPr="486CCEEC" w:rsidR="7E23235F">
        <w:rPr>
          <w:rFonts w:ascii="Arial" w:hAnsi="Arial" w:cs="Arial"/>
        </w:rPr>
        <w:t>FastLogistics</w:t>
      </w:r>
      <w:proofErr w:type="spellEnd"/>
      <w:r w:rsidRPr="486CCEEC" w:rsidR="142FD3EE">
        <w:rPr>
          <w:rFonts w:ascii="Arial" w:hAnsi="Arial" w:cs="Arial"/>
          <w:b w:val="1"/>
          <w:bCs w:val="1"/>
        </w:rPr>
        <w:t xml:space="preserve"> (</w:t>
      </w:r>
      <w:r w:rsidRPr="486CCEEC" w:rsidR="7E23235F">
        <w:rPr>
          <w:rFonts w:ascii="Arial" w:hAnsi="Arial" w:cs="Arial"/>
          <w:b w:val="1"/>
          <w:bCs w:val="1"/>
        </w:rPr>
        <w:t>dos</w:t>
      </w:r>
      <w:r w:rsidRPr="486CCEEC" w:rsidR="142FD3EE">
        <w:rPr>
          <w:rFonts w:ascii="Arial" w:hAnsi="Arial" w:cs="Arial"/>
          <w:b w:val="1"/>
          <w:bCs w:val="1"/>
        </w:rPr>
        <w:t xml:space="preserve"> fila</w:t>
      </w:r>
      <w:r w:rsidRPr="486CCEEC" w:rsidR="7E23235F">
        <w:rPr>
          <w:rFonts w:ascii="Arial" w:hAnsi="Arial" w:cs="Arial"/>
          <w:b w:val="1"/>
          <w:bCs w:val="1"/>
        </w:rPr>
        <w:t>s</w:t>
      </w:r>
      <w:r w:rsidRPr="486CCEEC" w:rsidR="142FD3EE">
        <w:rPr>
          <w:rFonts w:ascii="Arial" w:hAnsi="Arial" w:cs="Arial"/>
          <w:b w:val="1"/>
          <w:bCs w:val="1"/>
        </w:rPr>
        <w:t xml:space="preserve"> con valor 2)</w:t>
      </w:r>
    </w:p>
    <w:p w:rsidR="7F39F740" w:rsidP="486CCEEC" w:rsidRDefault="7F39F740" w14:paraId="12396285" w14:textId="1F9372D3">
      <w:pPr>
        <w:pStyle w:val="Normal"/>
        <w:spacing w:after="240" w:line="360" w:lineRule="auto"/>
        <w:ind w:left="0" w:firstLine="0"/>
        <w:jc w:val="both"/>
      </w:pPr>
      <w:r w:rsidR="62D84492">
        <w:drawing>
          <wp:inline wp14:editId="55ADD722" wp14:anchorId="70E5DCD9">
            <wp:extent cx="5400675" cy="733425"/>
            <wp:effectExtent l="0" t="0" r="0" b="0"/>
            <wp:docPr id="5485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0e3c5dc33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CCEEC" w:rsidP="486CCEEC" w:rsidRDefault="486CCEEC" w14:paraId="5FCBFBF7" w14:textId="445F3BD9">
      <w:pPr>
        <w:pStyle w:val="Normal"/>
        <w:spacing w:after="240" w:line="360" w:lineRule="auto"/>
        <w:ind w:left="0" w:firstLine="0"/>
        <w:jc w:val="both"/>
      </w:pPr>
    </w:p>
    <w:p w:rsidRPr="00164D14" w:rsidR="007B4D45" w:rsidP="006C470B" w:rsidRDefault="009863A2" w14:paraId="412B2D71" w14:textId="4B59C4DA">
      <w:pPr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="Arial" w:hAnsi="Arial" w:cs="Arial"/>
          <w:b/>
        </w:rPr>
      </w:pPr>
      <w:r w:rsidRPr="486CCEEC" w:rsidR="2A9DA855">
        <w:rPr>
          <w:rFonts w:ascii="Arial" w:hAnsi="Arial" w:cs="Arial"/>
        </w:rPr>
        <w:t>Numero de productos inclu</w:t>
      </w:r>
      <w:r w:rsidRPr="486CCEEC" w:rsidR="016D831D">
        <w:rPr>
          <w:rFonts w:ascii="Arial" w:hAnsi="Arial" w:cs="Arial"/>
        </w:rPr>
        <w:t xml:space="preserve">idos en pedidos </w:t>
      </w:r>
      <w:r w:rsidRPr="486CCEEC" w:rsidR="7E23235F">
        <w:rPr>
          <w:rFonts w:ascii="Arial" w:hAnsi="Arial" w:cs="Arial"/>
        </w:rPr>
        <w:t>del cliente EcoGoods</w:t>
      </w:r>
      <w:r w:rsidRPr="486CCEEC" w:rsidR="016D831D">
        <w:rPr>
          <w:rFonts w:ascii="Arial" w:hAnsi="Arial" w:cs="Arial"/>
          <w:b w:val="1"/>
          <w:bCs w:val="1"/>
        </w:rPr>
        <w:t xml:space="preserve"> (una fila con valor 2)</w:t>
      </w:r>
    </w:p>
    <w:p w:rsidR="288184D1" w:rsidP="486CCEEC" w:rsidRDefault="288184D1" w14:paraId="14691824" w14:textId="1CAEBD08">
      <w:pPr>
        <w:pStyle w:val="Normal"/>
        <w:spacing w:after="240" w:line="360" w:lineRule="auto"/>
        <w:ind w:left="0" w:firstLine="0"/>
        <w:jc w:val="both"/>
      </w:pPr>
      <w:r w:rsidR="7288BCD6">
        <w:drawing>
          <wp:inline wp14:editId="79DD66E5" wp14:anchorId="0AFFE681">
            <wp:extent cx="5400675" cy="752475"/>
            <wp:effectExtent l="0" t="0" r="0" b="0"/>
            <wp:docPr id="149951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158f63fcd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64D14" w:rsidR="007B4D45" w:rsidSect="007B4D45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489" w:rsidP="006C470B" w:rsidRDefault="00F40489" w14:paraId="7BF88DC2" w14:textId="77777777">
      <w:r>
        <w:separator/>
      </w:r>
    </w:p>
  </w:endnote>
  <w:endnote w:type="continuationSeparator" w:id="0">
    <w:p w:rsidR="00F40489" w:rsidP="006C470B" w:rsidRDefault="00F40489" w14:paraId="4052AF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489" w:rsidP="006C470B" w:rsidRDefault="00F40489" w14:paraId="307B1E12" w14:textId="77777777">
      <w:r>
        <w:separator/>
      </w:r>
    </w:p>
  </w:footnote>
  <w:footnote w:type="continuationSeparator" w:id="0">
    <w:p w:rsidR="00F40489" w:rsidP="006C470B" w:rsidRDefault="00F40489" w14:paraId="139C647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3A2" w:rsidRDefault="009863A2" w14:paraId="5F813D3C" w14:textId="77777777">
    <w:pPr>
      <w:pStyle w:val="Encabezado"/>
    </w:pPr>
    <w:r>
      <w:rPr>
        <w:noProof/>
      </w:rPr>
      <w:pict w14:anchorId="4A5A0102"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1025" style="position:absolute;margin-left:-.9pt;margin-top:18.4pt;width:433.5pt;height:0;z-index:251657728" strokeweight="1.25pt" o:connectortype="straight" type="#_x0000_t32"/>
      </w:pict>
    </w:r>
    <w:r>
      <w:t>B</w:t>
    </w:r>
    <w:r w:rsidR="002514B2">
      <w:t>ases de Datos</w:t>
    </w:r>
    <w:r>
      <w:t xml:space="preserve"> </w:t>
    </w:r>
    <w:r>
      <w:tab/>
    </w:r>
    <w:r>
      <w:tab/>
    </w:r>
    <w:r>
      <w:t>Consultas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E50"/>
    <w:multiLevelType w:val="hybridMultilevel"/>
    <w:tmpl w:val="F4282A1A"/>
    <w:lvl w:ilvl="0" w:tplc="921825A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4441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404"/>
    <w:rsid w:val="00012ED5"/>
    <w:rsid w:val="0006246F"/>
    <w:rsid w:val="00164D14"/>
    <w:rsid w:val="00166447"/>
    <w:rsid w:val="00183472"/>
    <w:rsid w:val="00193C09"/>
    <w:rsid w:val="001C64F7"/>
    <w:rsid w:val="00200C10"/>
    <w:rsid w:val="00205476"/>
    <w:rsid w:val="002514B2"/>
    <w:rsid w:val="00263E63"/>
    <w:rsid w:val="00415FBA"/>
    <w:rsid w:val="00442C09"/>
    <w:rsid w:val="0047034A"/>
    <w:rsid w:val="004C0AEA"/>
    <w:rsid w:val="00515F7D"/>
    <w:rsid w:val="00663D8B"/>
    <w:rsid w:val="00691384"/>
    <w:rsid w:val="006C470B"/>
    <w:rsid w:val="007B4D45"/>
    <w:rsid w:val="009660E7"/>
    <w:rsid w:val="00966349"/>
    <w:rsid w:val="009863A2"/>
    <w:rsid w:val="009D28E3"/>
    <w:rsid w:val="00BC3404"/>
    <w:rsid w:val="00C50662"/>
    <w:rsid w:val="00C8221A"/>
    <w:rsid w:val="00D537AE"/>
    <w:rsid w:val="00E77265"/>
    <w:rsid w:val="00F40489"/>
    <w:rsid w:val="016D831D"/>
    <w:rsid w:val="05B924A8"/>
    <w:rsid w:val="0775D43C"/>
    <w:rsid w:val="0823404C"/>
    <w:rsid w:val="086BB708"/>
    <w:rsid w:val="0A400A0A"/>
    <w:rsid w:val="0B93538F"/>
    <w:rsid w:val="0B9ACD1C"/>
    <w:rsid w:val="142FD3EE"/>
    <w:rsid w:val="145E2FB0"/>
    <w:rsid w:val="14A8B84E"/>
    <w:rsid w:val="176421D1"/>
    <w:rsid w:val="19DEE4A3"/>
    <w:rsid w:val="1D33E602"/>
    <w:rsid w:val="1FC2672B"/>
    <w:rsid w:val="22700BD1"/>
    <w:rsid w:val="267193CA"/>
    <w:rsid w:val="2809BAAD"/>
    <w:rsid w:val="288184D1"/>
    <w:rsid w:val="2A9DA855"/>
    <w:rsid w:val="2B2190E8"/>
    <w:rsid w:val="2FE131A5"/>
    <w:rsid w:val="32A76D6E"/>
    <w:rsid w:val="354E826F"/>
    <w:rsid w:val="357F504B"/>
    <w:rsid w:val="3D1F64C0"/>
    <w:rsid w:val="3D519981"/>
    <w:rsid w:val="40456F02"/>
    <w:rsid w:val="434604D9"/>
    <w:rsid w:val="449FE7A3"/>
    <w:rsid w:val="45E4148A"/>
    <w:rsid w:val="47A161EC"/>
    <w:rsid w:val="480FFC57"/>
    <w:rsid w:val="486CCEEC"/>
    <w:rsid w:val="4A11985E"/>
    <w:rsid w:val="4F0A70A4"/>
    <w:rsid w:val="514AC0F9"/>
    <w:rsid w:val="51749ECC"/>
    <w:rsid w:val="51B9FF6B"/>
    <w:rsid w:val="5B032BB0"/>
    <w:rsid w:val="5B9E8D6D"/>
    <w:rsid w:val="5E1404E9"/>
    <w:rsid w:val="62D84492"/>
    <w:rsid w:val="6574152A"/>
    <w:rsid w:val="659004DD"/>
    <w:rsid w:val="6910E9D9"/>
    <w:rsid w:val="6D5393E5"/>
    <w:rsid w:val="6FD30197"/>
    <w:rsid w:val="7090D11F"/>
    <w:rsid w:val="710ECD93"/>
    <w:rsid w:val="7288BCD6"/>
    <w:rsid w:val="73095079"/>
    <w:rsid w:val="75E5D011"/>
    <w:rsid w:val="76B3A0A6"/>
    <w:rsid w:val="76BA9FC3"/>
    <w:rsid w:val="76C8D7B1"/>
    <w:rsid w:val="7C030E57"/>
    <w:rsid w:val="7E23235F"/>
    <w:rsid w:val="7EE7B9B5"/>
    <w:rsid w:val="7F39F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76C9AE44"/>
  <w15:chartTrackingRefBased/>
  <w15:docId w15:val="{1E637191-91FC-4812-8EE3-5CEA65DE5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3404"/>
    <w:rPr>
      <w:rFonts w:ascii="Times New Roman" w:hAnsi="Times New Roman" w:eastAsia="Times New Roman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4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470B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6C470B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C470B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C470B"/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8126badaf92f4009" /><Relationship Type="http://schemas.openxmlformats.org/officeDocument/2006/relationships/image" Target="/media/image2.png" Id="R27a79b6f165748ed" /><Relationship Type="http://schemas.openxmlformats.org/officeDocument/2006/relationships/image" Target="/media/image3.png" Id="R901585d94e734d7a" /><Relationship Type="http://schemas.openxmlformats.org/officeDocument/2006/relationships/image" Target="/media/image4.png" Id="R432a6a3095ce46d5" /><Relationship Type="http://schemas.openxmlformats.org/officeDocument/2006/relationships/image" Target="/media/image5.png" Id="R9d88f983528c47f2" /><Relationship Type="http://schemas.openxmlformats.org/officeDocument/2006/relationships/image" Target="/media/image6.png" Id="Rdee52d99efb7445d" /><Relationship Type="http://schemas.openxmlformats.org/officeDocument/2006/relationships/image" Target="/media/image7.png" Id="Rb5fb40494cd04e44" /><Relationship Type="http://schemas.openxmlformats.org/officeDocument/2006/relationships/image" Target="/media/image8.png" Id="Ra95004be64bd483a" /><Relationship Type="http://schemas.openxmlformats.org/officeDocument/2006/relationships/image" Target="/media/image9.png" Id="Re7c3a1285c394305" /><Relationship Type="http://schemas.openxmlformats.org/officeDocument/2006/relationships/image" Target="/media/imagea.png" Id="R4d0e2b66ee6c41f7" /><Relationship Type="http://schemas.openxmlformats.org/officeDocument/2006/relationships/image" Target="/media/imageb.png" Id="R6880602d9b2c4641" /><Relationship Type="http://schemas.openxmlformats.org/officeDocument/2006/relationships/image" Target="/media/imagec.png" Id="Rb4931056b15944f1" /><Relationship Type="http://schemas.openxmlformats.org/officeDocument/2006/relationships/image" Target="/media/imaged.png" Id="Rbcf0e3c5dc334b24" /><Relationship Type="http://schemas.openxmlformats.org/officeDocument/2006/relationships/image" Target="/media/imagee.png" Id="R2f2158f63fcd410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eowin</dc:creator>
  <keywords/>
  <lastModifiedBy>Lucas Delgado</lastModifiedBy>
  <revision>3</revision>
  <lastPrinted>2013-01-16T10:19:00.0000000Z</lastPrinted>
  <dcterms:created xsi:type="dcterms:W3CDTF">2025-01-28T12:59:00.0000000Z</dcterms:created>
  <dcterms:modified xsi:type="dcterms:W3CDTF">2025-02-03T19:21:04.5353780Z</dcterms:modified>
</coreProperties>
</file>