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2414D" w:rsidR="0062414D" w:rsidRDefault="0062414D" w14:paraId="3E9EF926" w14:textId="471671F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2414D">
        <w:rPr>
          <w:rFonts w:ascii="Arial" w:hAnsi="Arial" w:cs="Arial"/>
          <w:b/>
          <w:bCs/>
          <w:sz w:val="24"/>
          <w:szCs w:val="24"/>
          <w:u w:val="single"/>
        </w:rPr>
        <w:t>Consultas con Subconsultas</w:t>
      </w:r>
    </w:p>
    <w:p w:rsidRPr="0062414D" w:rsidR="00F23E89" w:rsidP="0062414D" w:rsidRDefault="009402ED" w14:paraId="6224D6A6" w14:textId="79FB7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414D">
        <w:rPr>
          <w:rFonts w:ascii="Arial" w:hAnsi="Arial" w:cs="Arial"/>
          <w:sz w:val="24"/>
          <w:szCs w:val="24"/>
        </w:rPr>
        <w:t>1.- nombre y edad del empleado que más vende en la empresa</w:t>
      </w:r>
    </w:p>
    <w:p w:rsidRPr="0062414D" w:rsidR="009402ED" w:rsidP="0062414D" w:rsidRDefault="0062414D" w14:paraId="4A1AB97D" w14:textId="67F720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CCBD44E" w:rsidR="0062414D">
        <w:rPr>
          <w:rFonts w:ascii="Arial" w:hAnsi="Arial" w:cs="Arial"/>
          <w:sz w:val="24"/>
          <w:szCs w:val="24"/>
        </w:rPr>
        <w:t xml:space="preserve">2.- </w:t>
      </w:r>
      <w:r w:rsidRPr="2CCBD44E" w:rsidR="009402ED">
        <w:rPr>
          <w:rFonts w:ascii="Arial" w:hAnsi="Arial" w:cs="Arial"/>
          <w:sz w:val="24"/>
          <w:szCs w:val="24"/>
        </w:rPr>
        <w:t>Descripción y precio del producto más caro</w:t>
      </w:r>
    </w:p>
    <w:p w:rsidR="4768B432" w:rsidP="2CCBD44E" w:rsidRDefault="4768B432" w14:paraId="59F1EC86" w14:textId="7693BD8D">
      <w:pPr>
        <w:pStyle w:val="Normal"/>
        <w:spacing w:line="360" w:lineRule="auto"/>
        <w:jc w:val="both"/>
      </w:pPr>
      <w:r w:rsidR="4768B432">
        <w:drawing>
          <wp:inline wp14:editId="1B96F14E" wp14:anchorId="6ACB15A2">
            <wp:extent cx="3305636" cy="762106"/>
            <wp:effectExtent l="0" t="0" r="0" b="0"/>
            <wp:docPr id="1405237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f7b41ad1d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414D" w:rsidR="009402ED" w:rsidP="0062414D" w:rsidRDefault="0062414D" w14:paraId="3653BBAA" w14:textId="27BFC7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CCBD44E" w:rsidR="0062414D">
        <w:rPr>
          <w:rFonts w:ascii="Arial" w:hAnsi="Arial" w:cs="Arial"/>
          <w:sz w:val="24"/>
          <w:szCs w:val="24"/>
        </w:rPr>
        <w:t xml:space="preserve">3.- </w:t>
      </w:r>
      <w:r w:rsidRPr="2CCBD44E" w:rsidR="009402ED">
        <w:rPr>
          <w:rFonts w:ascii="Arial" w:hAnsi="Arial" w:cs="Arial"/>
          <w:sz w:val="24"/>
          <w:szCs w:val="24"/>
        </w:rPr>
        <w:t>Importe y fecha del pedido más antiguo</w:t>
      </w:r>
    </w:p>
    <w:p w:rsidR="4AB1C1E8" w:rsidP="2CCBD44E" w:rsidRDefault="4AB1C1E8" w14:paraId="57903B09" w14:textId="48006D3C">
      <w:pPr>
        <w:pStyle w:val="Normal"/>
        <w:spacing w:line="360" w:lineRule="auto"/>
        <w:jc w:val="both"/>
      </w:pPr>
      <w:r w:rsidR="4AB1C1E8">
        <w:drawing>
          <wp:inline wp14:editId="14372014" wp14:anchorId="37B837AD">
            <wp:extent cx="3762900" cy="857370"/>
            <wp:effectExtent l="0" t="0" r="0" b="0"/>
            <wp:docPr id="141172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46e669e5942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414D" w:rsidR="009402ED" w:rsidP="0062414D" w:rsidRDefault="0062414D" w14:paraId="42110C06" w14:textId="4D41C7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CCBD44E" w:rsidR="0062414D">
        <w:rPr>
          <w:rFonts w:ascii="Arial" w:hAnsi="Arial" w:cs="Arial"/>
          <w:sz w:val="24"/>
          <w:szCs w:val="24"/>
        </w:rPr>
        <w:t xml:space="preserve">4.- </w:t>
      </w:r>
      <w:r w:rsidRPr="2CCBD44E" w:rsidR="009402ED">
        <w:rPr>
          <w:rFonts w:ascii="Arial" w:hAnsi="Arial" w:cs="Arial"/>
          <w:sz w:val="24"/>
          <w:szCs w:val="24"/>
        </w:rPr>
        <w:t>Empleados cuya edad sea mayor que la media de edad de los empleados</w:t>
      </w:r>
    </w:p>
    <w:p w:rsidR="06241DC9" w:rsidP="2CCBD44E" w:rsidRDefault="06241DC9" w14:paraId="1240A6FB" w14:textId="07671664">
      <w:pPr>
        <w:pStyle w:val="Normal"/>
        <w:spacing w:line="360" w:lineRule="auto"/>
        <w:jc w:val="both"/>
      </w:pPr>
      <w:r w:rsidR="06241DC9">
        <w:drawing>
          <wp:inline wp14:editId="63ACA3EC" wp14:anchorId="3EE6DFF6">
            <wp:extent cx="3105583" cy="905001"/>
            <wp:effectExtent l="0" t="0" r="0" b="0"/>
            <wp:docPr id="315738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ee4041d142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414D" w:rsidR="0062414D" w:rsidP="0062414D" w:rsidRDefault="0062414D" w14:paraId="266A7FC9" w14:noSpellErr="1" w14:textId="424BA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CCBD44E" w:rsidR="0062414D">
        <w:rPr>
          <w:rFonts w:ascii="Arial" w:hAnsi="Arial" w:cs="Arial"/>
          <w:sz w:val="24"/>
          <w:szCs w:val="24"/>
        </w:rPr>
        <w:t>5.- Descripción del producto con menores existencias</w:t>
      </w:r>
    </w:p>
    <w:p w:rsidR="6EBC90AA" w:rsidP="2CCBD44E" w:rsidRDefault="6EBC90AA" w14:paraId="3EE61668" w14:textId="28A6DA88">
      <w:pPr>
        <w:pStyle w:val="Normal"/>
        <w:spacing w:line="360" w:lineRule="auto"/>
        <w:jc w:val="both"/>
      </w:pPr>
      <w:r w:rsidR="6EBC90AA">
        <w:drawing>
          <wp:inline wp14:editId="5ED6C528" wp14:anchorId="55EB3BE4">
            <wp:extent cx="3848637" cy="895475"/>
            <wp:effectExtent l="0" t="0" r="0" b="0"/>
            <wp:docPr id="1892261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4832eabb6c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414D" w:rsidR="0062414D" w:rsidP="0062414D" w:rsidRDefault="0062414D" w14:paraId="762AAF44" w14:textId="5E61CD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CCBD44E" w:rsidR="0062414D">
        <w:rPr>
          <w:rFonts w:ascii="Arial" w:hAnsi="Arial" w:cs="Arial"/>
          <w:sz w:val="24"/>
          <w:szCs w:val="24"/>
        </w:rPr>
        <w:t xml:space="preserve">6.- Datos del </w:t>
      </w:r>
      <w:proofErr w:type="spellStart"/>
      <w:r w:rsidRPr="2CCBD44E" w:rsidR="0062414D">
        <w:rPr>
          <w:rFonts w:ascii="Arial" w:hAnsi="Arial" w:cs="Arial"/>
          <w:sz w:val="24"/>
          <w:szCs w:val="24"/>
        </w:rPr>
        <w:t>repventas</w:t>
      </w:r>
      <w:proofErr w:type="spellEnd"/>
      <w:r w:rsidRPr="2CCBD44E" w:rsidR="0062414D">
        <w:rPr>
          <w:rFonts w:ascii="Arial" w:hAnsi="Arial" w:cs="Arial"/>
          <w:sz w:val="24"/>
          <w:szCs w:val="24"/>
        </w:rPr>
        <w:t xml:space="preserve"> que atiende al cliente con menor límite de crédito</w:t>
      </w:r>
    </w:p>
    <w:p w:rsidR="290AC14D" w:rsidP="2CCBD44E" w:rsidRDefault="290AC14D" w14:paraId="5B751D30" w14:textId="5EAEEDBE">
      <w:pPr>
        <w:pStyle w:val="Normal"/>
        <w:spacing w:line="360" w:lineRule="auto"/>
        <w:jc w:val="both"/>
      </w:pPr>
      <w:r w:rsidR="290AC14D">
        <w:drawing>
          <wp:inline wp14:editId="625EE240" wp14:anchorId="31D2D8DF">
            <wp:extent cx="5400675" cy="771525"/>
            <wp:effectExtent l="0" t="0" r="0" b="0"/>
            <wp:docPr id="591247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ed03d8b8f34c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CBD44E" w:rsidP="2CCBD44E" w:rsidRDefault="2CCBD44E" w14:paraId="17927294" w14:textId="137F28F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2CCBD44E" w:rsidP="2CCBD44E" w:rsidRDefault="2CCBD44E" w14:paraId="6993182F" w14:textId="6B9E20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2CCBD44E" w:rsidP="2CCBD44E" w:rsidRDefault="2CCBD44E" w14:paraId="18B18E15" w14:textId="500E26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62414D" w:rsidR="009402ED" w:rsidP="0062414D" w:rsidRDefault="0062414D" w14:paraId="1A71BC3A" w14:textId="781D0F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CCBD44E" w:rsidR="0062414D">
        <w:rPr>
          <w:rFonts w:ascii="Arial" w:hAnsi="Arial" w:cs="Arial"/>
          <w:sz w:val="24"/>
          <w:szCs w:val="24"/>
        </w:rPr>
        <w:t xml:space="preserve">7.- </w:t>
      </w:r>
      <w:r w:rsidRPr="2CCBD44E" w:rsidR="009402ED">
        <w:rPr>
          <w:rFonts w:ascii="Arial" w:hAnsi="Arial" w:cs="Arial"/>
          <w:sz w:val="24"/>
          <w:szCs w:val="24"/>
        </w:rPr>
        <w:t xml:space="preserve">Oficina del empleado más </w:t>
      </w:r>
      <w:proofErr w:type="spellStart"/>
      <w:r w:rsidRPr="2CCBD44E" w:rsidR="009402ED">
        <w:rPr>
          <w:rFonts w:ascii="Arial" w:hAnsi="Arial" w:cs="Arial"/>
          <w:sz w:val="24"/>
          <w:szCs w:val="24"/>
        </w:rPr>
        <w:t>jóven</w:t>
      </w:r>
      <w:proofErr w:type="spellEnd"/>
    </w:p>
    <w:p w:rsidR="7A0A5B1E" w:rsidP="2CCBD44E" w:rsidRDefault="7A0A5B1E" w14:paraId="120A942A" w14:textId="3AAC9626">
      <w:pPr>
        <w:pStyle w:val="Normal"/>
        <w:spacing w:line="360" w:lineRule="auto"/>
        <w:jc w:val="both"/>
      </w:pPr>
      <w:r w:rsidR="7A0A5B1E">
        <w:drawing>
          <wp:inline wp14:editId="6A27DB1D" wp14:anchorId="4C1D32C1">
            <wp:extent cx="5400675" cy="742950"/>
            <wp:effectExtent l="0" t="0" r="0" b="0"/>
            <wp:docPr id="1931321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2251ffa0e42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414D" w:rsidR="009402ED" w:rsidP="0062414D" w:rsidRDefault="0062414D" w14:paraId="12016A85" w14:textId="5D6379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CCBD44E" w:rsidR="0062414D">
        <w:rPr>
          <w:rFonts w:ascii="Arial" w:hAnsi="Arial" w:cs="Arial"/>
          <w:sz w:val="24"/>
          <w:szCs w:val="24"/>
        </w:rPr>
        <w:t xml:space="preserve">8.- </w:t>
      </w:r>
      <w:r w:rsidRPr="2CCBD44E" w:rsidR="009402ED">
        <w:rPr>
          <w:rFonts w:ascii="Arial" w:hAnsi="Arial" w:cs="Arial"/>
          <w:sz w:val="24"/>
          <w:szCs w:val="24"/>
        </w:rPr>
        <w:t>Empresa del cliente que ha hecho el pedido más caro</w:t>
      </w:r>
    </w:p>
    <w:p w:rsidR="4D257BDF" w:rsidP="2CCBD44E" w:rsidRDefault="4D257BDF" w14:paraId="64CACE93" w14:textId="405A99DA">
      <w:pPr>
        <w:pStyle w:val="Normal"/>
        <w:spacing w:line="360" w:lineRule="auto"/>
        <w:jc w:val="both"/>
      </w:pPr>
      <w:r w:rsidR="4D257BDF">
        <w:drawing>
          <wp:inline wp14:editId="6241ABA4" wp14:anchorId="11C9C6A7">
            <wp:extent cx="5400675" cy="733425"/>
            <wp:effectExtent l="0" t="0" r="0" b="0"/>
            <wp:docPr id="1065570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1dd87da89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414D" w:rsidR="009402ED" w:rsidP="0062414D" w:rsidRDefault="0062414D" w14:paraId="3EA9DF67" w14:textId="413CF0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CCBD44E" w:rsidR="0062414D">
        <w:rPr>
          <w:rFonts w:ascii="Arial" w:hAnsi="Arial" w:cs="Arial"/>
          <w:sz w:val="24"/>
          <w:szCs w:val="24"/>
        </w:rPr>
        <w:t>9</w:t>
      </w:r>
      <w:r w:rsidRPr="2CCBD44E" w:rsidR="009402ED">
        <w:rPr>
          <w:rFonts w:ascii="Arial" w:hAnsi="Arial" w:cs="Arial"/>
          <w:sz w:val="24"/>
          <w:szCs w:val="24"/>
        </w:rPr>
        <w:t>.-Ciudades donde trabajan empleados que venden menos de la media de ventas de los empleados de la empresa</w:t>
      </w:r>
    </w:p>
    <w:p w:rsidR="776DCDFC" w:rsidP="2CCBD44E" w:rsidRDefault="776DCDFC" w14:paraId="79182ABB" w14:textId="5DA014BB">
      <w:pPr>
        <w:pStyle w:val="Normal"/>
        <w:spacing w:line="360" w:lineRule="auto"/>
        <w:jc w:val="both"/>
      </w:pPr>
      <w:r w:rsidR="776DCDFC">
        <w:drawing>
          <wp:inline wp14:editId="164FB12A" wp14:anchorId="0E4C6944">
            <wp:extent cx="5400675" cy="714375"/>
            <wp:effectExtent l="0" t="0" r="0" b="0"/>
            <wp:docPr id="329515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c41af9b824a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4D" w:rsidP="0062414D" w:rsidRDefault="0062414D" w14:paraId="59F353F1" w14:textId="359EE9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CCBD44E" w:rsidR="0062414D">
        <w:rPr>
          <w:rFonts w:ascii="Arial" w:hAnsi="Arial" w:cs="Arial"/>
          <w:sz w:val="24"/>
          <w:szCs w:val="24"/>
        </w:rPr>
        <w:t xml:space="preserve">10.- Empresa del cliente que ha comprado el producto con </w:t>
      </w:r>
      <w:proofErr w:type="gramStart"/>
      <w:r w:rsidRPr="2CCBD44E" w:rsidR="0062414D">
        <w:rPr>
          <w:rFonts w:ascii="Arial" w:hAnsi="Arial" w:cs="Arial"/>
          <w:sz w:val="24"/>
          <w:szCs w:val="24"/>
        </w:rPr>
        <w:t>mas</w:t>
      </w:r>
      <w:proofErr w:type="gramEnd"/>
      <w:r w:rsidRPr="2CCBD44E" w:rsidR="0062414D">
        <w:rPr>
          <w:rFonts w:ascii="Arial" w:hAnsi="Arial" w:cs="Arial"/>
          <w:sz w:val="24"/>
          <w:szCs w:val="24"/>
        </w:rPr>
        <w:t xml:space="preserve"> existencias</w:t>
      </w:r>
    </w:p>
    <w:p w:rsidR="00497309" w:rsidP="2CCBD44E" w:rsidRDefault="00497309" w14:paraId="6209584D" w14:textId="5C3281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7309" w:rsidP="2CCBD44E" w:rsidRDefault="00497309" w14:paraId="2C7DC09D" w14:textId="1006A571">
      <w:pPr>
        <w:pStyle w:val="Normal"/>
        <w:spacing w:line="360" w:lineRule="auto"/>
        <w:jc w:val="both"/>
      </w:pPr>
      <w:r w:rsidR="4FD71966">
        <w:drawing>
          <wp:inline wp14:editId="067101BA" wp14:anchorId="2B282E0B">
            <wp:extent cx="5144218" cy="1066949"/>
            <wp:effectExtent l="0" t="0" r="0" b="0"/>
            <wp:docPr id="156289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4d3cf10dd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CBD44E" w:rsidRDefault="2CCBD44E" w14:paraId="1362FB98" w14:textId="4E37794A">
      <w:r>
        <w:br w:type="page"/>
      </w:r>
    </w:p>
    <w:p w:rsidR="00497309" w:rsidP="0062414D" w:rsidRDefault="00497309" w14:paraId="5EA336C7" w14:textId="532C75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consulta resuelta</w:t>
      </w:r>
    </w:p>
    <w:p w:rsidRPr="00497309" w:rsidR="00497309" w:rsidP="00497309" w:rsidRDefault="00497309" w14:paraId="1567691F" w14:textId="03C130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97309">
        <w:rPr>
          <w:rFonts w:ascii="Arial" w:hAnsi="Arial" w:cs="Arial"/>
          <w:sz w:val="24"/>
          <w:szCs w:val="24"/>
        </w:rPr>
        <w:t>repventas</w:t>
      </w:r>
      <w:proofErr w:type="spellEnd"/>
      <w:r w:rsidRPr="00497309">
        <w:rPr>
          <w:rFonts w:ascii="Arial" w:hAnsi="Arial" w:cs="Arial"/>
          <w:sz w:val="24"/>
          <w:szCs w:val="24"/>
        </w:rPr>
        <w:t xml:space="preserve"> que tienen el mismo título que el </w:t>
      </w:r>
      <w:proofErr w:type="spellStart"/>
      <w:r w:rsidRPr="00497309">
        <w:rPr>
          <w:rFonts w:ascii="Arial" w:hAnsi="Arial" w:cs="Arial"/>
          <w:sz w:val="24"/>
          <w:szCs w:val="24"/>
        </w:rPr>
        <w:t>repventas</w:t>
      </w:r>
      <w:proofErr w:type="spellEnd"/>
      <w:r w:rsidRPr="00497309">
        <w:rPr>
          <w:rFonts w:ascii="Arial" w:hAnsi="Arial" w:cs="Arial"/>
          <w:sz w:val="24"/>
          <w:szCs w:val="24"/>
        </w:rPr>
        <w:t xml:space="preserve"> que más vende</w:t>
      </w:r>
    </w:p>
    <w:p w:rsidRPr="00497309" w:rsidR="00497309" w:rsidP="00497309" w:rsidRDefault="00497309" w14:paraId="3B38878E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7309">
        <w:rPr>
          <w:rFonts w:ascii="Arial" w:hAnsi="Arial" w:cs="Arial"/>
          <w:sz w:val="24"/>
          <w:szCs w:val="24"/>
        </w:rPr>
        <w:t xml:space="preserve"> SELECT NOMBRE</w:t>
      </w:r>
    </w:p>
    <w:p w:rsidRPr="00497309" w:rsidR="00497309" w:rsidP="00497309" w:rsidRDefault="00497309" w14:paraId="02B51C65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7309">
        <w:rPr>
          <w:rFonts w:ascii="Arial" w:hAnsi="Arial" w:cs="Arial"/>
          <w:sz w:val="24"/>
          <w:szCs w:val="24"/>
        </w:rPr>
        <w:t xml:space="preserve">FROM REPVENTAS </w:t>
      </w:r>
    </w:p>
    <w:p w:rsidRPr="00497309" w:rsidR="00497309" w:rsidP="00497309" w:rsidRDefault="00497309" w14:paraId="790EFEF1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7309">
        <w:rPr>
          <w:rFonts w:ascii="Arial" w:hAnsi="Arial" w:cs="Arial"/>
          <w:sz w:val="24"/>
          <w:szCs w:val="24"/>
        </w:rPr>
        <w:t xml:space="preserve">WHERE TITULO=(SELECT TITULO </w:t>
      </w:r>
    </w:p>
    <w:p w:rsidRPr="00497309" w:rsidR="00497309" w:rsidP="00497309" w:rsidRDefault="00497309" w14:paraId="4F5762DB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7309">
        <w:rPr>
          <w:rFonts w:ascii="Arial" w:hAnsi="Arial" w:cs="Arial"/>
          <w:sz w:val="24"/>
          <w:szCs w:val="24"/>
        </w:rPr>
        <w:t xml:space="preserve"> </w:t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 xml:space="preserve">  FROM REPVENTAS</w:t>
      </w:r>
    </w:p>
    <w:p w:rsidRPr="00497309" w:rsidR="00497309" w:rsidP="00497309" w:rsidRDefault="00497309" w14:paraId="66784D57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7309">
        <w:rPr>
          <w:rFonts w:ascii="Arial" w:hAnsi="Arial" w:cs="Arial"/>
          <w:sz w:val="24"/>
          <w:szCs w:val="24"/>
        </w:rPr>
        <w:t xml:space="preserve"> </w:t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 xml:space="preserve">  WHERE VENTAS=( SELECT MAX(VENTAS)</w:t>
      </w:r>
    </w:p>
    <w:p w:rsidR="00497309" w:rsidP="00497309" w:rsidRDefault="00497309" w14:paraId="6B9292EA" w14:textId="25697C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7309">
        <w:rPr>
          <w:rFonts w:ascii="Arial" w:hAnsi="Arial" w:cs="Arial"/>
          <w:sz w:val="24"/>
          <w:szCs w:val="24"/>
        </w:rPr>
        <w:t xml:space="preserve">  </w:t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 xml:space="preserve">  FROM REPVENTAS));</w:t>
      </w:r>
    </w:p>
    <w:p w:rsidRPr="00497309" w:rsidR="00497309" w:rsidP="00497309" w:rsidRDefault="00497309" w14:paraId="7EA0827B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7309">
        <w:rPr>
          <w:rFonts w:ascii="Arial" w:hAnsi="Arial" w:cs="Arial"/>
          <w:sz w:val="24"/>
          <w:szCs w:val="24"/>
        </w:rPr>
        <w:t xml:space="preserve">Clientes con </w:t>
      </w:r>
      <w:proofErr w:type="spellStart"/>
      <w:r w:rsidRPr="00497309">
        <w:rPr>
          <w:rFonts w:ascii="Arial" w:hAnsi="Arial" w:cs="Arial"/>
          <w:sz w:val="24"/>
          <w:szCs w:val="24"/>
        </w:rPr>
        <w:t>limite</w:t>
      </w:r>
      <w:proofErr w:type="spellEnd"/>
      <w:r w:rsidRPr="0049730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97309">
        <w:rPr>
          <w:rFonts w:ascii="Arial" w:hAnsi="Arial" w:cs="Arial"/>
          <w:sz w:val="24"/>
          <w:szCs w:val="24"/>
        </w:rPr>
        <w:t>credito</w:t>
      </w:r>
      <w:proofErr w:type="spellEnd"/>
      <w:r w:rsidRPr="00497309">
        <w:rPr>
          <w:rFonts w:ascii="Arial" w:hAnsi="Arial" w:cs="Arial"/>
          <w:sz w:val="24"/>
          <w:szCs w:val="24"/>
        </w:rPr>
        <w:t xml:space="preserve"> mayor que la media de los </w:t>
      </w:r>
      <w:proofErr w:type="spellStart"/>
      <w:r w:rsidRPr="00497309">
        <w:rPr>
          <w:rFonts w:ascii="Arial" w:hAnsi="Arial" w:cs="Arial"/>
          <w:sz w:val="24"/>
          <w:szCs w:val="24"/>
        </w:rPr>
        <w:t>limites</w:t>
      </w:r>
      <w:proofErr w:type="spellEnd"/>
      <w:r w:rsidRPr="0049730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97309">
        <w:rPr>
          <w:rFonts w:ascii="Arial" w:hAnsi="Arial" w:cs="Arial"/>
          <w:sz w:val="24"/>
          <w:szCs w:val="24"/>
        </w:rPr>
        <w:t>credito</w:t>
      </w:r>
      <w:proofErr w:type="spellEnd"/>
    </w:p>
    <w:p w:rsidRPr="00497309" w:rsidR="00497309" w:rsidP="00497309" w:rsidRDefault="00497309" w14:paraId="6EBAAB95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7309">
        <w:rPr>
          <w:rFonts w:ascii="Arial" w:hAnsi="Arial" w:cs="Arial"/>
          <w:sz w:val="24"/>
          <w:szCs w:val="24"/>
        </w:rPr>
        <w:t>SELECT EMPRESA</w:t>
      </w:r>
    </w:p>
    <w:p w:rsidRPr="00497309" w:rsidR="00497309" w:rsidP="00497309" w:rsidRDefault="00497309" w14:paraId="0A55598F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7309">
        <w:rPr>
          <w:rFonts w:ascii="Arial" w:hAnsi="Arial" w:cs="Arial"/>
          <w:sz w:val="24"/>
          <w:szCs w:val="24"/>
        </w:rPr>
        <w:t>FROM CLIENTES</w:t>
      </w:r>
    </w:p>
    <w:p w:rsidRPr="00497309" w:rsidR="00497309" w:rsidP="00497309" w:rsidRDefault="00497309" w14:paraId="0759821E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7309">
        <w:rPr>
          <w:rFonts w:ascii="Arial" w:hAnsi="Arial" w:cs="Arial"/>
          <w:sz w:val="24"/>
          <w:szCs w:val="24"/>
        </w:rPr>
        <w:t>WHERE LIMITE_CREDITO&gt;(SELECT AVG(LIMITE_CREDITO)</w:t>
      </w:r>
    </w:p>
    <w:p w:rsidRPr="0062414D" w:rsidR="00497309" w:rsidP="00497309" w:rsidRDefault="00497309" w14:paraId="5ACA2E15" w14:textId="0FE171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ab/>
      </w:r>
      <w:r w:rsidRPr="00497309">
        <w:rPr>
          <w:rFonts w:ascii="Arial" w:hAnsi="Arial" w:cs="Arial"/>
          <w:sz w:val="24"/>
          <w:szCs w:val="24"/>
        </w:rPr>
        <w:t xml:space="preserve">  FROM CLIENTES);</w:t>
      </w:r>
    </w:p>
    <w:sectPr w:rsidRPr="0062414D" w:rsidR="00497309">
      <w:headerReference w:type="default" r:id="rId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78DE" w:rsidP="0062414D" w:rsidRDefault="000D78DE" w14:paraId="67E7B06A" w14:textId="77777777">
      <w:pPr>
        <w:spacing w:after="0" w:line="240" w:lineRule="auto"/>
      </w:pPr>
      <w:r>
        <w:separator/>
      </w:r>
    </w:p>
  </w:endnote>
  <w:endnote w:type="continuationSeparator" w:id="0">
    <w:p w:rsidR="000D78DE" w:rsidP="0062414D" w:rsidRDefault="000D78DE" w14:paraId="2DA9FD3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78DE" w:rsidP="0062414D" w:rsidRDefault="000D78DE" w14:paraId="40BB3F70" w14:textId="77777777">
      <w:pPr>
        <w:spacing w:after="0" w:line="240" w:lineRule="auto"/>
      </w:pPr>
      <w:r>
        <w:separator/>
      </w:r>
    </w:p>
  </w:footnote>
  <w:footnote w:type="continuationSeparator" w:id="0">
    <w:p w:rsidR="000D78DE" w:rsidP="0062414D" w:rsidRDefault="000D78DE" w14:paraId="6AC3715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62414D" w:rsidRDefault="0062414D" w14:paraId="590188B1" w14:textId="7189ECF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53CA3E" wp14:editId="544D6A65">
              <wp:simplePos x="0" y="0"/>
              <wp:positionH relativeFrom="column">
                <wp:posOffset>-38735</wp:posOffset>
              </wp:positionH>
              <wp:positionV relativeFrom="paragraph">
                <wp:posOffset>217170</wp:posOffset>
              </wp:positionV>
              <wp:extent cx="5600700" cy="0"/>
              <wp:effectExtent l="0" t="0" r="0" b="0"/>
              <wp:wrapNone/>
              <wp:docPr id="1289415806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 w14:anchorId="5D348CB6">
            <v:line id="Conector recto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3.05pt,17.1pt" to="437.95pt,17.1pt" w14:anchorId="71B910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hfmwEAAJQ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">
              <v:stroke joinstyle="miter"/>
            </v:line>
          </w:pict>
        </mc:Fallback>
      </mc:AlternateContent>
    </w:r>
    <w:r>
      <w:t>Bases de Datos</w:t>
    </w:r>
    <w:r>
      <w:tab/>
    </w:r>
    <w:r>
      <w:tab/>
    </w:r>
    <w:r>
      <w:t>Consultas con Subconsultas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ED"/>
    <w:rsid w:val="000D78DE"/>
    <w:rsid w:val="00497309"/>
    <w:rsid w:val="0055497E"/>
    <w:rsid w:val="0062414D"/>
    <w:rsid w:val="009340D9"/>
    <w:rsid w:val="009402ED"/>
    <w:rsid w:val="00B4026B"/>
    <w:rsid w:val="00F639CF"/>
    <w:rsid w:val="06241DC9"/>
    <w:rsid w:val="07B24820"/>
    <w:rsid w:val="0FACE2FA"/>
    <w:rsid w:val="290AC14D"/>
    <w:rsid w:val="2CC23D02"/>
    <w:rsid w:val="2CC23D02"/>
    <w:rsid w:val="2CCBD44E"/>
    <w:rsid w:val="2D46C6FC"/>
    <w:rsid w:val="3570C3F7"/>
    <w:rsid w:val="46E797BB"/>
    <w:rsid w:val="4768B432"/>
    <w:rsid w:val="4AB1C1E8"/>
    <w:rsid w:val="4D257BDF"/>
    <w:rsid w:val="4FD71966"/>
    <w:rsid w:val="525297AD"/>
    <w:rsid w:val="658654BE"/>
    <w:rsid w:val="6B334992"/>
    <w:rsid w:val="6EBC90AA"/>
    <w:rsid w:val="776DCDFC"/>
    <w:rsid w:val="77B59758"/>
    <w:rsid w:val="7A0A5B1E"/>
    <w:rsid w:val="7CE4D8DD"/>
    <w:rsid w:val="7CE4D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6E71"/>
  <w15:chartTrackingRefBased/>
  <w15:docId w15:val="{67416FD9-864F-428A-8B80-FB99C738D4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414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2414D"/>
  </w:style>
  <w:style w:type="paragraph" w:styleId="Piedepgina">
    <w:name w:val="footer"/>
    <w:basedOn w:val="Normal"/>
    <w:link w:val="PiedepginaCar"/>
    <w:uiPriority w:val="99"/>
    <w:unhideWhenUsed/>
    <w:rsid w:val="0062414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2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aeff7b41ad1d40a3" /><Relationship Type="http://schemas.openxmlformats.org/officeDocument/2006/relationships/image" Target="/media/image2.png" Id="R6c546e669e59428d" /><Relationship Type="http://schemas.openxmlformats.org/officeDocument/2006/relationships/image" Target="/media/image3.png" Id="Rb4ee4041d1424b95" /><Relationship Type="http://schemas.openxmlformats.org/officeDocument/2006/relationships/image" Target="/media/image4.png" Id="R6b4832eabb6c467d" /><Relationship Type="http://schemas.openxmlformats.org/officeDocument/2006/relationships/image" Target="/media/image5.png" Id="R2ded03d8b8f34c25" /><Relationship Type="http://schemas.openxmlformats.org/officeDocument/2006/relationships/image" Target="/media/image6.png" Id="Re7e2251ffa0e421f" /><Relationship Type="http://schemas.openxmlformats.org/officeDocument/2006/relationships/image" Target="/media/image7.png" Id="Raf81dd87da894e3a" /><Relationship Type="http://schemas.openxmlformats.org/officeDocument/2006/relationships/image" Target="/media/image8.png" Id="R1b9c41af9b824a55" /><Relationship Type="http://schemas.openxmlformats.org/officeDocument/2006/relationships/image" Target="/media/image9.png" Id="R3c54d3cf10dd41d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 LOS A LOPEZ LOPEZ</dc:creator>
  <keywords/>
  <dc:description/>
  <lastModifiedBy>Lucas Delgado</lastModifiedBy>
  <revision>3</revision>
  <dcterms:created xsi:type="dcterms:W3CDTF">2025-01-30T15:35:00.0000000Z</dcterms:created>
  <dcterms:modified xsi:type="dcterms:W3CDTF">2025-02-10T15:19:32.8811759Z</dcterms:modified>
</coreProperties>
</file>