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394" w:rsidP="00E96394" w:rsidRDefault="00E96394" w14:paraId="2611975D" w14:textId="5774844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96394">
        <w:rPr>
          <w:rFonts w:ascii="Arial" w:hAnsi="Arial" w:cs="Arial"/>
          <w:b/>
          <w:bCs/>
          <w:sz w:val="24"/>
          <w:szCs w:val="24"/>
          <w:u w:val="single"/>
        </w:rPr>
        <w:t>Consultas con Subconsultas Repaso</w:t>
      </w:r>
    </w:p>
    <w:p w:rsidRPr="00E96394" w:rsidR="00E96394" w:rsidP="00E96394" w:rsidRDefault="00E96394" w14:paraId="2C035B28" w14:textId="7777777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Pr="00E96394" w:rsidR="00F23E89" w:rsidP="00E96394" w:rsidRDefault="00C00743" w14:paraId="07F88587" w14:textId="5EE22E28">
      <w:pPr>
        <w:jc w:val="both"/>
        <w:rPr>
          <w:rFonts w:ascii="Arial" w:hAnsi="Arial" w:cs="Arial"/>
          <w:sz w:val="24"/>
          <w:szCs w:val="24"/>
        </w:rPr>
      </w:pPr>
      <w:r w:rsidRPr="1176080F" w:rsidR="00C00743">
        <w:rPr>
          <w:rFonts w:ascii="Arial" w:hAnsi="Arial" w:cs="Arial"/>
          <w:sz w:val="24"/>
          <w:szCs w:val="24"/>
        </w:rPr>
        <w:t>1.- Obtener los nombres de los representantes de ventas que tienen al menos un cliente asignado.</w:t>
      </w:r>
    </w:p>
    <w:p w:rsidR="154EB27F" w:rsidP="1176080F" w:rsidRDefault="154EB27F" w14:paraId="6E76E52C" w14:textId="3011B5FB">
      <w:pPr>
        <w:spacing w:before="240" w:beforeAutospacing="off" w:after="240" w:afterAutospacing="off"/>
        <w:jc w:val="both"/>
        <w:rPr>
          <w:rFonts w:ascii="Arial" w:hAnsi="Arial" w:cs="Arial"/>
          <w:sz w:val="24"/>
          <w:szCs w:val="24"/>
        </w:rPr>
      </w:pPr>
      <w:r w:rsidRPr="1176080F" w:rsidR="154EB27F">
        <w:rPr>
          <w:rFonts w:ascii="Arial" w:hAnsi="Arial" w:cs="Arial"/>
          <w:sz w:val="24"/>
          <w:szCs w:val="24"/>
        </w:rPr>
        <w:t xml:space="preserve"> </w:t>
      </w:r>
      <w:r w:rsidRPr="1176080F" w:rsidR="448A960A">
        <w:rPr>
          <w:rFonts w:ascii="Arial" w:hAnsi="Arial" w:eastAsia="Arial" w:cs="Arial"/>
          <w:noProof w:val="0"/>
          <w:sz w:val="24"/>
          <w:szCs w:val="24"/>
          <w:lang w:val="es-ES"/>
        </w:rPr>
        <w:t>SELECT repventas.NOMBRE from repventas, clientes where clientes.NUM_CLIE = repventas.NUM_EMPL AND clientes.NUM_CLIE is not null</w:t>
      </w:r>
    </w:p>
    <w:p w:rsidR="1176080F" w:rsidP="1176080F" w:rsidRDefault="1176080F" w14:paraId="327B5591" w14:textId="7337C6E7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78F68EDD" w14:textId="35ABA804">
      <w:pPr>
        <w:jc w:val="both"/>
        <w:rPr>
          <w:rFonts w:ascii="Arial" w:hAnsi="Arial" w:cs="Arial"/>
          <w:sz w:val="24"/>
          <w:szCs w:val="24"/>
        </w:rPr>
      </w:pPr>
    </w:p>
    <w:p w:rsidRPr="00E96394" w:rsidR="00C00743" w:rsidP="00E96394" w:rsidRDefault="00C00743" w14:paraId="195F1FD9" w14:textId="289CC259">
      <w:pPr>
        <w:jc w:val="both"/>
        <w:rPr>
          <w:rFonts w:ascii="Arial" w:hAnsi="Arial" w:cs="Arial"/>
          <w:sz w:val="24"/>
          <w:szCs w:val="24"/>
        </w:rPr>
      </w:pPr>
      <w:r w:rsidRPr="1176080F" w:rsidR="00C00743">
        <w:rPr>
          <w:rFonts w:ascii="Arial" w:hAnsi="Arial" w:cs="Arial"/>
          <w:sz w:val="24"/>
          <w:szCs w:val="24"/>
        </w:rPr>
        <w:t>2.- Encontrar los clientes cuyo límite de crédito es superior al promedio de todos los clientes.</w:t>
      </w:r>
    </w:p>
    <w:p w:rsidR="6C567C1E" w:rsidP="1176080F" w:rsidRDefault="6C567C1E" w14:paraId="4833F335" w14:textId="69E8F353">
      <w:pPr>
        <w:spacing w:before="240" w:beforeAutospacing="off" w:after="240" w:afterAutospacing="off"/>
        <w:jc w:val="both"/>
      </w:pPr>
      <w:r w:rsidRPr="1176080F" w:rsidR="6C567C1E">
        <w:rPr>
          <w:rFonts w:ascii="Arial" w:hAnsi="Arial" w:eastAsia="Arial" w:cs="Arial"/>
          <w:noProof w:val="0"/>
          <w:sz w:val="24"/>
          <w:szCs w:val="24"/>
          <w:lang w:val="es-ES"/>
        </w:rPr>
        <w:t>SELECT clientes.* from clientes where clientes.LIMITE_CREDITO = (SELECT avg(CLIENTES.LIMITE_CREDITO) from clientes)</w:t>
      </w:r>
    </w:p>
    <w:p w:rsidR="1176080F" w:rsidP="1176080F" w:rsidRDefault="1176080F" w14:paraId="2F72B336" w14:textId="39529F5C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70811651" w14:textId="18A09BE6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18D7DB2C" w14:textId="5C6ED8D7">
      <w:pPr>
        <w:jc w:val="both"/>
        <w:rPr>
          <w:rFonts w:ascii="Arial" w:hAnsi="Arial" w:cs="Arial"/>
          <w:sz w:val="24"/>
          <w:szCs w:val="24"/>
        </w:rPr>
      </w:pPr>
    </w:p>
    <w:p w:rsidRPr="00E96394" w:rsidR="00C00743" w:rsidP="00E96394" w:rsidRDefault="00C00743" w14:paraId="0D099787" w14:textId="60F1ABFD">
      <w:pPr>
        <w:jc w:val="both"/>
        <w:rPr>
          <w:rFonts w:ascii="Arial" w:hAnsi="Arial" w:cs="Arial"/>
          <w:sz w:val="24"/>
          <w:szCs w:val="24"/>
        </w:rPr>
      </w:pPr>
      <w:r w:rsidRPr="1176080F" w:rsidR="00C00743">
        <w:rPr>
          <w:rFonts w:ascii="Arial" w:hAnsi="Arial" w:cs="Arial"/>
          <w:sz w:val="24"/>
          <w:szCs w:val="24"/>
        </w:rPr>
        <w:t>3.- Mostrar los productos que no han sido pedidos.</w:t>
      </w:r>
    </w:p>
    <w:p w:rsidR="7FDCE229" w:rsidP="1176080F" w:rsidRDefault="7FDCE229" w14:paraId="47C2135E" w14:textId="24E3DC4E">
      <w:pPr>
        <w:jc w:val="both"/>
        <w:rPr>
          <w:rFonts w:ascii="Arial" w:hAnsi="Arial" w:cs="Arial"/>
          <w:sz w:val="24"/>
          <w:szCs w:val="24"/>
        </w:rPr>
      </w:pPr>
      <w:r w:rsidRPr="1176080F" w:rsidR="7FDCE229">
        <w:rPr>
          <w:rFonts w:ascii="Arial" w:hAnsi="Arial" w:cs="Arial"/>
          <w:sz w:val="24"/>
          <w:szCs w:val="24"/>
        </w:rPr>
        <w:t>SELECT productos.ID_PRODUCTO</w:t>
      </w:r>
    </w:p>
    <w:p w:rsidR="7FDCE229" w:rsidP="1176080F" w:rsidRDefault="7FDCE229" w14:paraId="300F02A2" w14:textId="31A99CFC">
      <w:pPr>
        <w:pStyle w:val="Normal"/>
        <w:jc w:val="both"/>
      </w:pPr>
      <w:r w:rsidRPr="1176080F" w:rsidR="7FDCE229">
        <w:rPr>
          <w:rFonts w:ascii="Arial" w:hAnsi="Arial" w:cs="Arial"/>
          <w:sz w:val="24"/>
          <w:szCs w:val="24"/>
        </w:rPr>
        <w:t>from productos left join pedidos on productos.ID_PRODUCTO = pedidos.PRODUCTO</w:t>
      </w:r>
    </w:p>
    <w:p w:rsidR="7FDCE229" w:rsidP="1176080F" w:rsidRDefault="7FDCE229" w14:paraId="11FAE927" w14:textId="6199FD20">
      <w:pPr>
        <w:pStyle w:val="Normal"/>
        <w:jc w:val="both"/>
      </w:pPr>
      <w:r w:rsidRPr="1176080F" w:rsidR="7FDCE229">
        <w:rPr>
          <w:rFonts w:ascii="Arial" w:hAnsi="Arial" w:cs="Arial"/>
          <w:sz w:val="24"/>
          <w:szCs w:val="24"/>
        </w:rPr>
        <w:t>where pedidos.NUM_PEDIDO is null</w:t>
      </w:r>
    </w:p>
    <w:p w:rsidR="1176080F" w:rsidP="1176080F" w:rsidRDefault="1176080F" w14:paraId="034BD345" w14:textId="3DC62A2A">
      <w:pPr>
        <w:jc w:val="both"/>
        <w:rPr>
          <w:rFonts w:ascii="Arial" w:hAnsi="Arial" w:cs="Arial"/>
          <w:sz w:val="24"/>
          <w:szCs w:val="24"/>
        </w:rPr>
      </w:pPr>
    </w:p>
    <w:p w:rsidRPr="00E96394" w:rsidR="00C00743" w:rsidP="00E96394" w:rsidRDefault="00C00743" w14:paraId="1EF713B9" w14:textId="31D0E217">
      <w:pPr>
        <w:jc w:val="both"/>
        <w:rPr>
          <w:rFonts w:ascii="Arial" w:hAnsi="Arial" w:cs="Arial"/>
          <w:sz w:val="24"/>
          <w:szCs w:val="24"/>
        </w:rPr>
      </w:pPr>
      <w:r w:rsidRPr="1176080F" w:rsidR="00C00743">
        <w:rPr>
          <w:rFonts w:ascii="Arial" w:hAnsi="Arial" w:cs="Arial"/>
          <w:sz w:val="24"/>
          <w:szCs w:val="24"/>
        </w:rPr>
        <w:t>4.- Listar los clientes que han realizado pedidos por un importe total superior a 1000.</w:t>
      </w:r>
    </w:p>
    <w:p w:rsidR="1176080F" w:rsidP="1176080F" w:rsidRDefault="1176080F" w14:paraId="66DFE046" w14:textId="7EAE683B">
      <w:pPr>
        <w:jc w:val="both"/>
        <w:rPr>
          <w:rFonts w:ascii="Arial" w:hAnsi="Arial" w:cs="Arial"/>
          <w:sz w:val="24"/>
          <w:szCs w:val="24"/>
        </w:rPr>
      </w:pPr>
    </w:p>
    <w:p w:rsidR="073CF37C" w:rsidP="1176080F" w:rsidRDefault="073CF37C" w14:paraId="31A3728A" w14:textId="22E5F9B2">
      <w:pPr>
        <w:jc w:val="both"/>
        <w:rPr>
          <w:rFonts w:ascii="Arial" w:hAnsi="Arial" w:cs="Arial"/>
          <w:sz w:val="24"/>
          <w:szCs w:val="24"/>
        </w:rPr>
      </w:pPr>
      <w:r w:rsidRPr="1176080F" w:rsidR="073CF37C">
        <w:rPr>
          <w:rFonts w:ascii="Arial" w:hAnsi="Arial" w:cs="Arial"/>
          <w:sz w:val="24"/>
          <w:szCs w:val="24"/>
        </w:rPr>
        <w:t>SELECT clientes.*</w:t>
      </w:r>
    </w:p>
    <w:p w:rsidR="073CF37C" w:rsidP="1176080F" w:rsidRDefault="073CF37C" w14:paraId="7055023A" w14:textId="0C45FD6B">
      <w:pPr>
        <w:pStyle w:val="Normal"/>
        <w:jc w:val="both"/>
      </w:pPr>
      <w:r w:rsidRPr="1176080F" w:rsidR="073CF37C">
        <w:rPr>
          <w:rFonts w:ascii="Arial" w:hAnsi="Arial" w:cs="Arial"/>
          <w:sz w:val="24"/>
          <w:szCs w:val="24"/>
        </w:rPr>
        <w:t>from clientes LEFT JOIN pedidos ON pedidos.CLIE = clientes.NUM_CLIE</w:t>
      </w:r>
    </w:p>
    <w:p w:rsidR="073CF37C" w:rsidP="1176080F" w:rsidRDefault="073CF37C" w14:paraId="7ECED021" w14:textId="6D5C392A">
      <w:pPr>
        <w:pStyle w:val="Normal"/>
        <w:jc w:val="both"/>
      </w:pPr>
      <w:r w:rsidRPr="1176080F" w:rsidR="073CF37C">
        <w:rPr>
          <w:rFonts w:ascii="Arial" w:hAnsi="Arial" w:cs="Arial"/>
          <w:sz w:val="24"/>
          <w:szCs w:val="24"/>
        </w:rPr>
        <w:t>where pedidos.IMPORTE &gt; 1000</w:t>
      </w:r>
    </w:p>
    <w:p w:rsidR="1176080F" w:rsidP="1176080F" w:rsidRDefault="1176080F" w14:paraId="37032471" w14:textId="521C154C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0B5F7374" w14:textId="1693CC33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280DB9DA" w14:textId="5DE80616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1EBE64B8" w14:textId="4489A574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04286909" w14:textId="125E3DEB">
      <w:pPr>
        <w:jc w:val="both"/>
        <w:rPr>
          <w:rFonts w:ascii="Arial" w:hAnsi="Arial" w:cs="Arial"/>
          <w:sz w:val="24"/>
          <w:szCs w:val="24"/>
        </w:rPr>
      </w:pPr>
    </w:p>
    <w:p w:rsidRPr="00E96394" w:rsidR="00C00743" w:rsidP="00E96394" w:rsidRDefault="00C00743" w14:paraId="79CBC10D" w14:textId="673F1194">
      <w:pPr>
        <w:jc w:val="both"/>
        <w:rPr>
          <w:rFonts w:ascii="Arial" w:hAnsi="Arial" w:cs="Arial"/>
          <w:sz w:val="24"/>
          <w:szCs w:val="24"/>
        </w:rPr>
      </w:pPr>
      <w:r w:rsidRPr="1176080F" w:rsidR="00C00743">
        <w:rPr>
          <w:rFonts w:ascii="Arial" w:hAnsi="Arial" w:cs="Arial"/>
          <w:sz w:val="24"/>
          <w:szCs w:val="24"/>
        </w:rPr>
        <w:t>5.- Nombres de los clientes que han hecho el mismo número de pedidos que el cliente ‘</w:t>
      </w:r>
      <w:proofErr w:type="spellStart"/>
      <w:r w:rsidRPr="1176080F" w:rsidR="00C00743">
        <w:rPr>
          <w:rFonts w:ascii="Arial" w:hAnsi="Arial" w:cs="Arial"/>
          <w:sz w:val="24"/>
          <w:szCs w:val="24"/>
        </w:rPr>
        <w:t>TechCorp</w:t>
      </w:r>
      <w:proofErr w:type="spellEnd"/>
      <w:r w:rsidRPr="1176080F" w:rsidR="00C00743">
        <w:rPr>
          <w:rFonts w:ascii="Arial" w:hAnsi="Arial" w:cs="Arial"/>
          <w:sz w:val="24"/>
          <w:szCs w:val="24"/>
        </w:rPr>
        <w:t>’</w:t>
      </w:r>
      <w:r w:rsidRPr="1176080F" w:rsidR="00E96394">
        <w:rPr>
          <w:rFonts w:ascii="Arial" w:hAnsi="Arial" w:cs="Arial"/>
          <w:sz w:val="24"/>
          <w:szCs w:val="24"/>
        </w:rPr>
        <w:t>.</w:t>
      </w:r>
    </w:p>
    <w:p w:rsidR="1176080F" w:rsidP="1176080F" w:rsidRDefault="1176080F" w14:paraId="22DCF860" w14:textId="5A5F4474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6225C412" w14:textId="79ED0379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7FC1E3FA" w14:textId="73FCEDFB">
      <w:pPr>
        <w:jc w:val="both"/>
        <w:rPr>
          <w:rFonts w:ascii="Arial" w:hAnsi="Arial" w:cs="Arial"/>
          <w:sz w:val="24"/>
          <w:szCs w:val="24"/>
        </w:rPr>
      </w:pPr>
    </w:p>
    <w:p w:rsidRPr="00E96394" w:rsidR="00C00743" w:rsidP="00E96394" w:rsidRDefault="00C00743" w14:paraId="5CEC74E1" w14:textId="79925831">
      <w:pPr>
        <w:jc w:val="both"/>
        <w:rPr>
          <w:rFonts w:ascii="Arial" w:hAnsi="Arial" w:cs="Arial"/>
          <w:sz w:val="24"/>
          <w:szCs w:val="24"/>
        </w:rPr>
      </w:pPr>
      <w:r w:rsidRPr="1176080F" w:rsidR="00C00743">
        <w:rPr>
          <w:rFonts w:ascii="Arial" w:hAnsi="Arial" w:cs="Arial"/>
          <w:sz w:val="24"/>
          <w:szCs w:val="24"/>
        </w:rPr>
        <w:t>6.- Regiones de las oficinas que tienen como ventas máximas, las mismas ventas máximas que la región ‘oeste’</w:t>
      </w:r>
      <w:r w:rsidRPr="1176080F" w:rsidR="00E96394">
        <w:rPr>
          <w:rFonts w:ascii="Arial" w:hAnsi="Arial" w:cs="Arial"/>
          <w:sz w:val="24"/>
          <w:szCs w:val="24"/>
        </w:rPr>
        <w:t>.</w:t>
      </w:r>
    </w:p>
    <w:p w:rsidR="1176080F" w:rsidP="1176080F" w:rsidRDefault="1176080F" w14:paraId="02767052" w14:textId="22BF609B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31AE0CBE" w14:textId="770952A3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3E759F93" w14:textId="5C42B0D9">
      <w:pPr>
        <w:jc w:val="both"/>
        <w:rPr>
          <w:rFonts w:ascii="Arial" w:hAnsi="Arial" w:cs="Arial"/>
          <w:sz w:val="24"/>
          <w:szCs w:val="24"/>
        </w:rPr>
      </w:pPr>
    </w:p>
    <w:p w:rsidR="1176080F" w:rsidP="1176080F" w:rsidRDefault="1176080F" w14:paraId="4F42B806" w14:textId="74223290">
      <w:pPr>
        <w:jc w:val="both"/>
        <w:rPr>
          <w:rFonts w:ascii="Arial" w:hAnsi="Arial" w:cs="Arial"/>
          <w:sz w:val="24"/>
          <w:szCs w:val="24"/>
        </w:rPr>
      </w:pPr>
    </w:p>
    <w:p w:rsidRPr="00E96394" w:rsidR="00C97EF2" w:rsidP="00E96394" w:rsidRDefault="00C97EF2" w14:paraId="70B11FEA" w14:textId="7E4E528C">
      <w:pPr>
        <w:jc w:val="both"/>
        <w:rPr>
          <w:rFonts w:ascii="Arial" w:hAnsi="Arial" w:cs="Arial"/>
          <w:sz w:val="24"/>
          <w:szCs w:val="24"/>
        </w:rPr>
      </w:pPr>
      <w:r w:rsidRPr="00E96394">
        <w:rPr>
          <w:rFonts w:ascii="Arial" w:hAnsi="Arial" w:cs="Arial"/>
          <w:sz w:val="24"/>
          <w:szCs w:val="24"/>
        </w:rPr>
        <w:t>7.-productos que tienen un precio mayor que la media de precios de los productos</w:t>
      </w:r>
      <w:r w:rsidR="00E96394">
        <w:rPr>
          <w:rFonts w:ascii="Arial" w:hAnsi="Arial" w:cs="Arial"/>
          <w:sz w:val="24"/>
          <w:szCs w:val="24"/>
        </w:rPr>
        <w:t>.</w:t>
      </w:r>
    </w:p>
    <w:p w:rsidRPr="00E96394" w:rsidR="00C97EF2" w:rsidP="00E96394" w:rsidRDefault="00C97EF2" w14:paraId="7DC461EF" w14:textId="1DC1C3B7">
      <w:pPr>
        <w:jc w:val="both"/>
        <w:rPr>
          <w:rFonts w:ascii="Arial" w:hAnsi="Arial" w:cs="Arial"/>
          <w:sz w:val="24"/>
          <w:szCs w:val="24"/>
        </w:rPr>
      </w:pPr>
      <w:r w:rsidRPr="00E96394">
        <w:rPr>
          <w:rFonts w:ascii="Arial" w:hAnsi="Arial" w:cs="Arial"/>
          <w:sz w:val="24"/>
          <w:szCs w:val="24"/>
        </w:rPr>
        <w:t>8.- Productos que no han sido fabricados en fábricas que han hecho productos cuyo importe es menor que la media</w:t>
      </w:r>
      <w:r w:rsidR="00E96394">
        <w:rPr>
          <w:rFonts w:ascii="Arial" w:hAnsi="Arial" w:cs="Arial"/>
          <w:sz w:val="24"/>
          <w:szCs w:val="24"/>
        </w:rPr>
        <w:t>.</w:t>
      </w:r>
    </w:p>
    <w:p w:rsidRPr="00E96394" w:rsidR="00C97EF2" w:rsidP="00E96394" w:rsidRDefault="00C97EF2" w14:paraId="7127E9A7" w14:textId="1A310C13">
      <w:pPr>
        <w:jc w:val="both"/>
        <w:rPr>
          <w:rFonts w:ascii="Arial" w:hAnsi="Arial" w:cs="Arial"/>
          <w:sz w:val="24"/>
          <w:szCs w:val="24"/>
        </w:rPr>
      </w:pPr>
      <w:r w:rsidRPr="00E96394">
        <w:rPr>
          <w:rFonts w:ascii="Arial" w:hAnsi="Arial" w:cs="Arial"/>
          <w:sz w:val="24"/>
          <w:szCs w:val="24"/>
        </w:rPr>
        <w:t xml:space="preserve">9.- Obtener los representantes de ventas cuyas ventas sean mayores que las de </w:t>
      </w:r>
      <w:r w:rsidR="00305EF6">
        <w:rPr>
          <w:rFonts w:ascii="Arial" w:hAnsi="Arial" w:cs="Arial"/>
          <w:sz w:val="24"/>
          <w:szCs w:val="24"/>
        </w:rPr>
        <w:t>alguno de los</w:t>
      </w:r>
      <w:r w:rsidRPr="00E96394">
        <w:rPr>
          <w:rFonts w:ascii="Arial" w:hAnsi="Arial" w:cs="Arial"/>
          <w:sz w:val="24"/>
          <w:szCs w:val="24"/>
        </w:rPr>
        <w:t xml:space="preserve"> representante</w:t>
      </w:r>
      <w:r w:rsidR="00305EF6">
        <w:rPr>
          <w:rFonts w:ascii="Arial" w:hAnsi="Arial" w:cs="Arial"/>
          <w:sz w:val="24"/>
          <w:szCs w:val="24"/>
        </w:rPr>
        <w:t>s</w:t>
      </w:r>
      <w:r w:rsidRPr="00E96394">
        <w:rPr>
          <w:rFonts w:ascii="Arial" w:hAnsi="Arial" w:cs="Arial"/>
          <w:sz w:val="24"/>
          <w:szCs w:val="24"/>
        </w:rPr>
        <w:t xml:space="preserve"> de la oficina </w:t>
      </w:r>
      <w:r w:rsidRPr="00E96394" w:rsidR="009F3D8F">
        <w:rPr>
          <w:rFonts w:ascii="Arial" w:hAnsi="Arial" w:cs="Arial"/>
          <w:sz w:val="24"/>
          <w:szCs w:val="24"/>
        </w:rPr>
        <w:t>4</w:t>
      </w:r>
      <w:r w:rsidRPr="00E96394">
        <w:rPr>
          <w:rFonts w:ascii="Arial" w:hAnsi="Arial" w:cs="Arial"/>
          <w:sz w:val="24"/>
          <w:szCs w:val="24"/>
        </w:rPr>
        <w:t>.</w:t>
      </w:r>
    </w:p>
    <w:p w:rsidRPr="00E96394" w:rsidR="00C97EF2" w:rsidP="00E96394" w:rsidRDefault="00C97EF2" w14:paraId="622AAC97" w14:textId="2D7E0AE3">
      <w:pPr>
        <w:jc w:val="both"/>
        <w:rPr>
          <w:rFonts w:ascii="Arial" w:hAnsi="Arial" w:cs="Arial"/>
          <w:sz w:val="24"/>
          <w:szCs w:val="24"/>
        </w:rPr>
      </w:pPr>
      <w:r w:rsidRPr="00E96394">
        <w:rPr>
          <w:rFonts w:ascii="Arial" w:hAnsi="Arial" w:cs="Arial"/>
          <w:sz w:val="24"/>
          <w:szCs w:val="24"/>
        </w:rPr>
        <w:t>10.- Listar los clientes cuyo límite de crédito sea mayor que el límite de crédito de todos los clientes atendidos en la ciudad de Nueva York</w:t>
      </w:r>
      <w:r w:rsidR="00E96394">
        <w:rPr>
          <w:rFonts w:ascii="Arial" w:hAnsi="Arial" w:cs="Arial"/>
          <w:sz w:val="24"/>
          <w:szCs w:val="24"/>
        </w:rPr>
        <w:t>.</w:t>
      </w:r>
    </w:p>
    <w:sectPr w:rsidRPr="00E96394" w:rsidR="00C97EF2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394" w:rsidP="00E96394" w:rsidRDefault="00E96394" w14:paraId="6F42BB7C" w14:textId="77777777">
      <w:pPr>
        <w:spacing w:after="0" w:line="240" w:lineRule="auto"/>
      </w:pPr>
      <w:r>
        <w:separator/>
      </w:r>
    </w:p>
  </w:endnote>
  <w:endnote w:type="continuationSeparator" w:id="0">
    <w:p w:rsidR="00E96394" w:rsidP="00E96394" w:rsidRDefault="00E96394" w14:paraId="073992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394" w:rsidP="00E96394" w:rsidRDefault="00E96394" w14:paraId="7ED9403B" w14:textId="77777777">
      <w:pPr>
        <w:spacing w:after="0" w:line="240" w:lineRule="auto"/>
      </w:pPr>
      <w:r>
        <w:separator/>
      </w:r>
    </w:p>
  </w:footnote>
  <w:footnote w:type="continuationSeparator" w:id="0">
    <w:p w:rsidR="00E96394" w:rsidP="00E96394" w:rsidRDefault="00E96394" w14:paraId="65EA3E9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96394" w:rsidRDefault="00E96394" w14:paraId="055DC4CC" w14:textId="322CE89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E4CE43" wp14:editId="7E060520">
              <wp:simplePos x="0" y="0"/>
              <wp:positionH relativeFrom="column">
                <wp:posOffset>5715</wp:posOffset>
              </wp:positionH>
              <wp:positionV relativeFrom="paragraph">
                <wp:posOffset>236220</wp:posOffset>
              </wp:positionV>
              <wp:extent cx="5441950" cy="0"/>
              <wp:effectExtent l="0" t="0" r="0" b="0"/>
              <wp:wrapNone/>
              <wp:docPr id="592778949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1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DB91A72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.45pt,18.6pt" to="428.95pt,18.6pt" w14:anchorId="4493AB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TlhnAEAAJQDAAAOAAAAZHJzL2Uyb0RvYy54bWysU01P3DAQvSP1P1i+d5MgQCXa7B5A7QUV&#10;VOAHGGe8sWR7LNtssv++Y+9utipIVREXxx/z3sx7M1muJ2vYFkLU6DreLGrOwEnstdt0/Pnp+9dv&#10;nMUkXC8MOuj4DiJfr76cLUffwjkOaHoIjEhcbEff8SEl31ZVlANYERfowdGjwmBFomPYVH0QI7Fb&#10;U53X9VU1Yuh9QAkx0u3t/pGvCr9SINO9UhESMx2n2lJZQ1lf8lqtlqLdBOEHLQ9liA9UYYV2lHSm&#10;uhVJsNeg31BZLQNGVGkh0VaolJZQNJCapv5LzeMgPBQtZE70s03x82jlz+2Newhkw+hjG/1DyCom&#10;FWz+Un1sKmbtZrNgSkzS5eXFRXN9SZ7K41t1AvoQ0w9Ay/Km40a7rEO0YnsXEyWj0GMIHU6pyy7t&#10;DORg436BYrqnZE1Bl6mAGxPYVlA/hZTgUpN7SHwlOsOUNmYG1v8GHuIzFMrE/A94RpTM6NIMttph&#10;eC97mo4lq3380YG97mzBC/a70pRiDbW+KDyMaZ6tP88FfvqZVr8BAAD//wMAUEsDBBQABgAIAAAA&#10;IQBbohdQ3AAAAAYBAAAPAAAAZHJzL2Rvd25yZXYueG1sTI5fS8MwFMXfBb9DuIJvLrWim7XpGANx&#10;DsbYJszHrLm21eamJNnafXuv+KCP5w/n/PLpYFtxQh8aRwpuRwkIpNKZhioFb7vnmwmIEDUZ3TpC&#10;BWcMMC0uL3KdGdfTBk/bWAkeoZBpBXWMXSZlKGu0Ooxch8TZh/NWR5a+ksbrnsdtK9MkeZBWN8QP&#10;te5wXmP5tT1aBSu/WMxny/Mnrd9tv0+X+/Xr8KLU9dUwewIRcYh/ZfjBZ3QomOngjmSCaBU8ck/B&#10;3TgFwenkfszG4deQRS7/4xffAAAA//8DAFBLAQItABQABgAIAAAAIQC2gziS/gAAAOEBAAATAAAA&#10;AAAAAAAAAAAAAAAAAABbQ29udGVudF9UeXBlc10ueG1sUEsBAi0AFAAGAAgAAAAhADj9If/WAAAA&#10;lAEAAAsAAAAAAAAAAAAAAAAALwEAAF9yZWxzLy5yZWxzUEsBAi0AFAAGAAgAAAAhAH/lOWGcAQAA&#10;lAMAAA4AAAAAAAAAAAAAAAAALgIAAGRycy9lMm9Eb2MueG1sUEsBAi0AFAAGAAgAAAAhAFuiF1Dc&#10;AAAABgEAAA8AAAAAAAAAAAAAAAAA9gMAAGRycy9kb3ducmV2LnhtbFBLBQYAAAAABAAEAPMAAAD/&#10;BAAAAAA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>Consultas con Subconsultas Repaso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43"/>
    <w:rsid w:val="00305EF6"/>
    <w:rsid w:val="0055497E"/>
    <w:rsid w:val="007B5A84"/>
    <w:rsid w:val="009F3D8F"/>
    <w:rsid w:val="00B4026B"/>
    <w:rsid w:val="00C00743"/>
    <w:rsid w:val="00C97EF2"/>
    <w:rsid w:val="00E96394"/>
    <w:rsid w:val="00F639CF"/>
    <w:rsid w:val="073CF37C"/>
    <w:rsid w:val="1176080F"/>
    <w:rsid w:val="154EB27F"/>
    <w:rsid w:val="17FDB754"/>
    <w:rsid w:val="4427013A"/>
    <w:rsid w:val="448A960A"/>
    <w:rsid w:val="44B840C1"/>
    <w:rsid w:val="45781967"/>
    <w:rsid w:val="49584323"/>
    <w:rsid w:val="4EA8D19F"/>
    <w:rsid w:val="51E6B96B"/>
    <w:rsid w:val="6004235C"/>
    <w:rsid w:val="65410ECC"/>
    <w:rsid w:val="6C567C1E"/>
    <w:rsid w:val="74936BFD"/>
    <w:rsid w:val="74FF4C88"/>
    <w:rsid w:val="7FDCE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40360"/>
  <w15:chartTrackingRefBased/>
  <w15:docId w15:val="{28F785B3-5097-40B9-B846-689FF53E27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39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96394"/>
  </w:style>
  <w:style w:type="paragraph" w:styleId="Piedepgina">
    <w:name w:val="footer"/>
    <w:basedOn w:val="Normal"/>
    <w:link w:val="PiedepginaCar"/>
    <w:uiPriority w:val="99"/>
    <w:unhideWhenUsed/>
    <w:rsid w:val="00E9639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9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</dc:creator>
  <keywords/>
  <dc:description/>
  <lastModifiedBy>Lucas Delgado</lastModifiedBy>
  <revision>6</revision>
  <dcterms:created xsi:type="dcterms:W3CDTF">2025-02-20T15:38:00.0000000Z</dcterms:created>
  <dcterms:modified xsi:type="dcterms:W3CDTF">2025-03-06T10:51:27.0922287Z</dcterms:modified>
</coreProperties>
</file>