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0CD5" w14:textId="75EE1B8F" w:rsidR="00F23E89" w:rsidRDefault="00B30E9E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>1.- Datos de todos los clientes y pedidos incluyendo a los clientes que no han hecho pedidos</w:t>
      </w:r>
    </w:p>
    <w:p w14:paraId="4AA44385" w14:textId="38CC6EE7" w:rsidR="00D86AA2" w:rsidRPr="00A211BB" w:rsidRDefault="00D86AA2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SELECT * FROM CLIENTES LEFT JOIN PEDIDOS ON CLIENTES.NUM_CLIE=PEDIDOS.CLIE</w:t>
      </w:r>
    </w:p>
    <w:p w14:paraId="1EB37E2F" w14:textId="05556EC5" w:rsidR="00D86AA2" w:rsidRDefault="00B30E9E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 xml:space="preserve">2.- </w:t>
      </w:r>
      <w:r w:rsidR="007B0442" w:rsidRPr="00A211BB">
        <w:rPr>
          <w:rFonts w:ascii="Arial" w:hAnsi="Arial" w:cs="Arial"/>
          <w:sz w:val="24"/>
          <w:szCs w:val="24"/>
        </w:rPr>
        <w:t>C</w:t>
      </w:r>
      <w:r w:rsidRPr="00A211BB">
        <w:rPr>
          <w:rFonts w:ascii="Arial" w:hAnsi="Arial" w:cs="Arial"/>
          <w:sz w:val="24"/>
          <w:szCs w:val="24"/>
        </w:rPr>
        <w:t>lientes que no han hecho ningún pedido</w:t>
      </w:r>
    </w:p>
    <w:p w14:paraId="489D4D0D" w14:textId="77777777" w:rsidR="00D86AA2" w:rsidRPr="00D86AA2" w:rsidRDefault="00D86AA2" w:rsidP="00D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SELECT * FROM CLIENTES LEFT JOIN PEDIDOS ON CLIENTES.NUM_CLIE=PEDIDOS.CLIE</w:t>
      </w:r>
    </w:p>
    <w:p w14:paraId="39873D21" w14:textId="55A1B899" w:rsidR="00D86AA2" w:rsidRPr="00A211BB" w:rsidRDefault="00D86AA2" w:rsidP="00D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WHERE PEDIDOS.NUM_PEDIDO IS NULL;</w:t>
      </w:r>
    </w:p>
    <w:p w14:paraId="009E2598" w14:textId="3833AD5C" w:rsidR="00DE24EC" w:rsidRDefault="00DE24EC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>3.- Todas las oficinas y empleados, incluyendo aquellas oficinas en las que no trabaja ningún empleado</w:t>
      </w:r>
    </w:p>
    <w:p w14:paraId="318E6BDA" w14:textId="2FEE7897" w:rsidR="00D86AA2" w:rsidRPr="00A211BB" w:rsidRDefault="00D86AA2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SELECT * FROM OFICINAS LEFT JOIN REPVENTAS ON OFICINAS.OFICINA=REPVENTAS.OFICINA_REP</w:t>
      </w:r>
    </w:p>
    <w:p w14:paraId="4239282B" w14:textId="6A94F685" w:rsidR="00B30E9E" w:rsidRDefault="00DE24EC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>4</w:t>
      </w:r>
      <w:r w:rsidR="00B30E9E" w:rsidRPr="00A211BB">
        <w:rPr>
          <w:rFonts w:ascii="Arial" w:hAnsi="Arial" w:cs="Arial"/>
          <w:sz w:val="24"/>
          <w:szCs w:val="24"/>
        </w:rPr>
        <w:t xml:space="preserve">.- </w:t>
      </w:r>
      <w:r w:rsidR="007B0442" w:rsidRPr="00A211BB">
        <w:rPr>
          <w:rFonts w:ascii="Arial" w:hAnsi="Arial" w:cs="Arial"/>
          <w:sz w:val="24"/>
          <w:szCs w:val="24"/>
        </w:rPr>
        <w:t>P</w:t>
      </w:r>
      <w:r w:rsidR="00B30E9E" w:rsidRPr="00A211BB">
        <w:rPr>
          <w:rFonts w:ascii="Arial" w:hAnsi="Arial" w:cs="Arial"/>
          <w:sz w:val="24"/>
          <w:szCs w:val="24"/>
        </w:rPr>
        <w:t>roductos que no figuran en ningún pedido</w:t>
      </w:r>
    </w:p>
    <w:p w14:paraId="6FC238F6" w14:textId="099259D9" w:rsidR="00D86AA2" w:rsidRPr="00A211BB" w:rsidRDefault="00D86AA2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SELECT * FROM PEDIDOS RIGHT JOIN PRODUCTOS ON PEDIDOS.PRODUCTO=PRODUCTOS.ID_PRODUCTO WHERE NUM_PEDIDO IS NULL</w:t>
      </w:r>
    </w:p>
    <w:p w14:paraId="21DF51C6" w14:textId="4E8D9327" w:rsidR="00B30E9E" w:rsidRDefault="00DE24EC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>5</w:t>
      </w:r>
      <w:r w:rsidR="00B30E9E" w:rsidRPr="00A211BB">
        <w:rPr>
          <w:rFonts w:ascii="Arial" w:hAnsi="Arial" w:cs="Arial"/>
          <w:sz w:val="24"/>
          <w:szCs w:val="24"/>
        </w:rPr>
        <w:t xml:space="preserve">.-Datos de los </w:t>
      </w:r>
      <w:proofErr w:type="spellStart"/>
      <w:r w:rsidR="00B30E9E" w:rsidRPr="00A211BB">
        <w:rPr>
          <w:rFonts w:ascii="Arial" w:hAnsi="Arial" w:cs="Arial"/>
          <w:sz w:val="24"/>
          <w:szCs w:val="24"/>
        </w:rPr>
        <w:t>repventas</w:t>
      </w:r>
      <w:proofErr w:type="spellEnd"/>
      <w:r w:rsidR="00B30E9E" w:rsidRPr="00A211BB">
        <w:rPr>
          <w:rFonts w:ascii="Arial" w:hAnsi="Arial" w:cs="Arial"/>
          <w:sz w:val="24"/>
          <w:szCs w:val="24"/>
        </w:rPr>
        <w:t xml:space="preserve"> y los clientes incluyendo a aquellos </w:t>
      </w:r>
      <w:proofErr w:type="spellStart"/>
      <w:r w:rsidR="00B30E9E" w:rsidRPr="00A211BB">
        <w:rPr>
          <w:rFonts w:ascii="Arial" w:hAnsi="Arial" w:cs="Arial"/>
          <w:sz w:val="24"/>
          <w:szCs w:val="24"/>
        </w:rPr>
        <w:t>repventas</w:t>
      </w:r>
      <w:proofErr w:type="spellEnd"/>
      <w:r w:rsidR="00B30E9E" w:rsidRPr="00A211BB">
        <w:rPr>
          <w:rFonts w:ascii="Arial" w:hAnsi="Arial" w:cs="Arial"/>
          <w:sz w:val="24"/>
          <w:szCs w:val="24"/>
        </w:rPr>
        <w:t xml:space="preserve"> que no representan a ningún cliente</w:t>
      </w:r>
    </w:p>
    <w:p w14:paraId="28531749" w14:textId="742113F9" w:rsidR="00D86AA2" w:rsidRPr="00A211BB" w:rsidRDefault="00D86AA2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SELECT * FROM REPVENTAS LEFT JOIN CLIENTES ON REPVENTAS.NUM_EMPL=CLIENTES.REP_CLIE</w:t>
      </w:r>
    </w:p>
    <w:p w14:paraId="21D8BF61" w14:textId="276ED5E4" w:rsidR="00B30E9E" w:rsidRDefault="00DE24EC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>6</w:t>
      </w:r>
      <w:r w:rsidR="00B30E9E" w:rsidRPr="00A211BB">
        <w:rPr>
          <w:rFonts w:ascii="Arial" w:hAnsi="Arial" w:cs="Arial"/>
          <w:sz w:val="24"/>
          <w:szCs w:val="24"/>
        </w:rPr>
        <w:t>.- Datos de los productos y los pedidos en los que figuran. Incluso aquellos que no figuran en ningún pedido</w:t>
      </w:r>
    </w:p>
    <w:p w14:paraId="62104F56" w14:textId="09087385" w:rsidR="00D86AA2" w:rsidRPr="00A211BB" w:rsidRDefault="00D86AA2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 xml:space="preserve">SELECT * FROM PEDIDOS RIGHT JOIN PRODUCTOS ON PEDIDOS.PRODUCTO=PRODUCTOS.ID_PRODUCTO </w:t>
      </w:r>
    </w:p>
    <w:p w14:paraId="58F309F2" w14:textId="24446858" w:rsidR="007B0442" w:rsidRDefault="007B0442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>7.-Productos que nunca han sido pedidos y cuyas existencias son mayores de 0</w:t>
      </w:r>
    </w:p>
    <w:p w14:paraId="6F63C631" w14:textId="128B14B7" w:rsidR="00D86AA2" w:rsidRPr="00A211BB" w:rsidRDefault="00D86AA2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SELECT * FROM PEDIDOS RIGHT JOIN PRODUCTOS ON PEDIDOS.PRODUCTO=PRODUCTOS.ID_PRODUCTO WHERE NUM_PEDIDO IS NULL</w:t>
      </w:r>
      <w:r>
        <w:rPr>
          <w:rFonts w:ascii="Arial" w:hAnsi="Arial" w:cs="Arial"/>
          <w:sz w:val="24"/>
          <w:szCs w:val="24"/>
        </w:rPr>
        <w:t xml:space="preserve"> AND EXISTENCIAS&gt;0</w:t>
      </w:r>
    </w:p>
    <w:p w14:paraId="2F973A46" w14:textId="198B9AB1" w:rsidR="00DE24EC" w:rsidRDefault="00DE24EC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lastRenderedPageBreak/>
        <w:t xml:space="preserve">8.- </w:t>
      </w:r>
      <w:proofErr w:type="spellStart"/>
      <w:r w:rsidRPr="00A211BB">
        <w:rPr>
          <w:rFonts w:ascii="Arial" w:hAnsi="Arial" w:cs="Arial"/>
          <w:sz w:val="24"/>
          <w:szCs w:val="24"/>
        </w:rPr>
        <w:t>Repventas</w:t>
      </w:r>
      <w:proofErr w:type="spellEnd"/>
      <w:r w:rsidRPr="00A211BB">
        <w:rPr>
          <w:rFonts w:ascii="Arial" w:hAnsi="Arial" w:cs="Arial"/>
          <w:sz w:val="24"/>
          <w:szCs w:val="24"/>
        </w:rPr>
        <w:t xml:space="preserve"> que no representan a ningún cliente</w:t>
      </w:r>
    </w:p>
    <w:p w14:paraId="59FEF38E" w14:textId="77777777" w:rsidR="00D86AA2" w:rsidRPr="00D86AA2" w:rsidRDefault="00D86AA2" w:rsidP="00D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 xml:space="preserve">SELECT * FROM REPVENTAS LEFT JOIN CLIENTES ON REPVENTAS.NUM_EMPL=CLIENTES.REP_CLIE </w:t>
      </w:r>
    </w:p>
    <w:p w14:paraId="37C328A7" w14:textId="77777777" w:rsidR="00D86AA2" w:rsidRDefault="00D86AA2" w:rsidP="00D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WHERE NUM_CLIE IS NULL;</w:t>
      </w:r>
    </w:p>
    <w:p w14:paraId="3066D1F9" w14:textId="41A38B3A" w:rsidR="007B0442" w:rsidRDefault="00DE24EC" w:rsidP="00D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>9</w:t>
      </w:r>
      <w:r w:rsidR="007B0442" w:rsidRPr="00A211BB">
        <w:rPr>
          <w:rFonts w:ascii="Arial" w:hAnsi="Arial" w:cs="Arial"/>
          <w:sz w:val="24"/>
          <w:szCs w:val="24"/>
        </w:rPr>
        <w:t>.-Clientes que no han hecho ningún pedido y cuyo limite de crédito supere los 20000</w:t>
      </w:r>
    </w:p>
    <w:p w14:paraId="1EABB6A8" w14:textId="77777777" w:rsidR="005A6F73" w:rsidRPr="00D86AA2" w:rsidRDefault="005A6F73" w:rsidP="005A6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SELECT * FROM CLIENTES LEFT JOIN PEDIDOS ON CLIENTES.NUM_CLIE=PEDIDOS.CLIE</w:t>
      </w:r>
    </w:p>
    <w:p w14:paraId="3A20FD8C" w14:textId="6B76899F" w:rsidR="005A6F73" w:rsidRPr="00A211BB" w:rsidRDefault="005A6F73" w:rsidP="00D86A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AA2">
        <w:rPr>
          <w:rFonts w:ascii="Arial" w:hAnsi="Arial" w:cs="Arial"/>
          <w:sz w:val="24"/>
          <w:szCs w:val="24"/>
        </w:rPr>
        <w:t>WHERE PEDIDOS.NUM_PEDIDO IS NULL</w:t>
      </w:r>
      <w:r>
        <w:rPr>
          <w:rFonts w:ascii="Arial" w:hAnsi="Arial" w:cs="Arial"/>
          <w:sz w:val="24"/>
          <w:szCs w:val="24"/>
        </w:rPr>
        <w:t xml:space="preserve"> AND LIMITE_CREDITO&gt;20000</w:t>
      </w:r>
    </w:p>
    <w:p w14:paraId="4EA5B591" w14:textId="3D8A899B" w:rsidR="00B30E9E" w:rsidRDefault="00DE24EC" w:rsidP="00A211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1BB">
        <w:rPr>
          <w:rFonts w:ascii="Arial" w:hAnsi="Arial" w:cs="Arial"/>
          <w:sz w:val="24"/>
          <w:szCs w:val="24"/>
        </w:rPr>
        <w:t>10.-Oficinas en las que no trabaja ningún empleado</w:t>
      </w:r>
    </w:p>
    <w:p w14:paraId="1C32BB1D" w14:textId="77777777" w:rsidR="005A6F73" w:rsidRPr="005A6F73" w:rsidRDefault="005A6F73" w:rsidP="005A6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6F73">
        <w:rPr>
          <w:rFonts w:ascii="Arial" w:hAnsi="Arial" w:cs="Arial"/>
          <w:sz w:val="24"/>
          <w:szCs w:val="24"/>
        </w:rPr>
        <w:t>SELECT * FROM OFICINAS LEFT JOIN REPVENTAS ON OFICINAS.OFICINA=REPVENTAS.OFICINA_REP</w:t>
      </w:r>
    </w:p>
    <w:p w14:paraId="06CDC811" w14:textId="61411097" w:rsidR="005A6F73" w:rsidRPr="00A211BB" w:rsidRDefault="005A6F73" w:rsidP="005A6F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6F73">
        <w:rPr>
          <w:rFonts w:ascii="Arial" w:hAnsi="Arial" w:cs="Arial"/>
          <w:sz w:val="24"/>
          <w:szCs w:val="24"/>
        </w:rPr>
        <w:t>WHERE OFICINA IS NULL</w:t>
      </w:r>
    </w:p>
    <w:sectPr w:rsidR="005A6F73" w:rsidRPr="00A211B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5667" w14:textId="77777777" w:rsidR="00EE3B04" w:rsidRDefault="00EE3B04" w:rsidP="00A211BB">
      <w:pPr>
        <w:spacing w:after="0" w:line="240" w:lineRule="auto"/>
      </w:pPr>
      <w:r>
        <w:separator/>
      </w:r>
    </w:p>
  </w:endnote>
  <w:endnote w:type="continuationSeparator" w:id="0">
    <w:p w14:paraId="5D63D74C" w14:textId="77777777" w:rsidR="00EE3B04" w:rsidRDefault="00EE3B04" w:rsidP="00A2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D3B94" w14:textId="77777777" w:rsidR="00EE3B04" w:rsidRDefault="00EE3B04" w:rsidP="00A211BB">
      <w:pPr>
        <w:spacing w:after="0" w:line="240" w:lineRule="auto"/>
      </w:pPr>
      <w:r>
        <w:separator/>
      </w:r>
    </w:p>
  </w:footnote>
  <w:footnote w:type="continuationSeparator" w:id="0">
    <w:p w14:paraId="3BD01FF3" w14:textId="77777777" w:rsidR="00EE3B04" w:rsidRDefault="00EE3B04" w:rsidP="00A2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6713" w14:textId="5DE0B9BA" w:rsidR="00A211BB" w:rsidRDefault="00A211B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20CFC" wp14:editId="280B6FF9">
              <wp:simplePos x="0" y="0"/>
              <wp:positionH relativeFrom="column">
                <wp:posOffset>-12454</wp:posOffset>
              </wp:positionH>
              <wp:positionV relativeFrom="paragraph">
                <wp:posOffset>237541</wp:posOffset>
              </wp:positionV>
              <wp:extent cx="5486400" cy="10571"/>
              <wp:effectExtent l="0" t="0" r="19050" b="27940"/>
              <wp:wrapNone/>
              <wp:docPr id="1088187790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86400" cy="1057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0587251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8.7pt" to="43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" strokecolor="#4472c4 [3204]" strokeweight=".5pt">
              <v:stroke joinstyle="miter"/>
            </v:line>
          </w:pict>
        </mc:Fallback>
      </mc:AlternateContent>
    </w:r>
    <w:r>
      <w:t>Bases de Datos</w:t>
    </w:r>
    <w:r>
      <w:tab/>
    </w:r>
    <w:r>
      <w:tab/>
      <w:t xml:space="preserve">Condiciones de </w:t>
    </w:r>
    <w:proofErr w:type="spellStart"/>
    <w:r>
      <w:t>Join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9E"/>
    <w:rsid w:val="0055497E"/>
    <w:rsid w:val="005A6F73"/>
    <w:rsid w:val="007B0442"/>
    <w:rsid w:val="00A211BB"/>
    <w:rsid w:val="00B30E9E"/>
    <w:rsid w:val="00B4026B"/>
    <w:rsid w:val="00C52EF8"/>
    <w:rsid w:val="00D86AA2"/>
    <w:rsid w:val="00DE24EC"/>
    <w:rsid w:val="00ED2D65"/>
    <w:rsid w:val="00EE3B04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DB9CD"/>
  <w15:chartTrackingRefBased/>
  <w15:docId w15:val="{A483E12F-E632-4D22-8E93-1FAA13FD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1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1BB"/>
  </w:style>
  <w:style w:type="paragraph" w:styleId="Piedepgina">
    <w:name w:val="footer"/>
    <w:basedOn w:val="Normal"/>
    <w:link w:val="PiedepginaCar"/>
    <w:uiPriority w:val="99"/>
    <w:unhideWhenUsed/>
    <w:rsid w:val="00A211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 LOPEZ LOPEZ</dc:creator>
  <cp:keywords/>
  <dc:description/>
  <cp:lastModifiedBy>MARIA DE LOS A LOPEZ LOPEZ</cp:lastModifiedBy>
  <cp:revision>2</cp:revision>
  <dcterms:created xsi:type="dcterms:W3CDTF">2025-02-13T18:28:00Z</dcterms:created>
  <dcterms:modified xsi:type="dcterms:W3CDTF">2025-02-13T18:28:00Z</dcterms:modified>
</cp:coreProperties>
</file>