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77D71" w:rsidR="009E5612" w:rsidP="00477D71" w:rsidRDefault="00477D71" w14:paraId="102AE3B6" w14:textId="7A0C37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6889E21" w:rsidR="00477D71">
        <w:rPr>
          <w:rFonts w:ascii="Arial" w:hAnsi="Arial" w:cs="Arial"/>
          <w:sz w:val="24"/>
          <w:szCs w:val="24"/>
        </w:rPr>
        <w:t xml:space="preserve">1.- </w:t>
      </w:r>
      <w:r w:rsidRPr="16889E21" w:rsidR="009E5612">
        <w:rPr>
          <w:rFonts w:ascii="Arial" w:hAnsi="Arial" w:cs="Arial"/>
          <w:sz w:val="24"/>
          <w:szCs w:val="24"/>
        </w:rPr>
        <w:t xml:space="preserve">Nombre del cliente, </w:t>
      </w:r>
      <w:proofErr w:type="gramStart"/>
      <w:r w:rsidRPr="16889E21" w:rsidR="009E5612">
        <w:rPr>
          <w:rFonts w:ascii="Arial" w:hAnsi="Arial" w:cs="Arial"/>
          <w:sz w:val="24"/>
          <w:szCs w:val="24"/>
        </w:rPr>
        <w:t>limite</w:t>
      </w:r>
      <w:proofErr w:type="gramEnd"/>
      <w:r w:rsidRPr="16889E21" w:rsidR="009E5612">
        <w:rPr>
          <w:rFonts w:ascii="Arial" w:hAnsi="Arial" w:cs="Arial"/>
          <w:sz w:val="24"/>
          <w:szCs w:val="24"/>
        </w:rPr>
        <w:t xml:space="preserve"> de crédito, nombre del </w:t>
      </w:r>
      <w:proofErr w:type="spellStart"/>
      <w:r w:rsidRPr="16889E21" w:rsidR="009E5612">
        <w:rPr>
          <w:rFonts w:ascii="Arial" w:hAnsi="Arial" w:cs="Arial"/>
          <w:sz w:val="24"/>
          <w:szCs w:val="24"/>
        </w:rPr>
        <w:t>repventas</w:t>
      </w:r>
      <w:proofErr w:type="spellEnd"/>
      <w:r w:rsidRPr="16889E21" w:rsidR="009E5612">
        <w:rPr>
          <w:rFonts w:ascii="Arial" w:hAnsi="Arial" w:cs="Arial"/>
          <w:sz w:val="24"/>
          <w:szCs w:val="24"/>
        </w:rPr>
        <w:t xml:space="preserve"> que lo atiende, fechas e importe de los pedidos, para todos los clientes. Incluso los que no han hecho pedidos siempre que su representante de ventas sea </w:t>
      </w:r>
      <w:r w:rsidRPr="16889E21" w:rsidR="00B038A3">
        <w:rPr>
          <w:rFonts w:ascii="Arial" w:hAnsi="Arial" w:cs="Arial"/>
          <w:sz w:val="24"/>
          <w:szCs w:val="24"/>
        </w:rPr>
        <w:t xml:space="preserve">Luis </w:t>
      </w:r>
      <w:proofErr w:type="spellStart"/>
      <w:r w:rsidRPr="16889E21" w:rsidR="00B038A3">
        <w:rPr>
          <w:rFonts w:ascii="Arial" w:hAnsi="Arial" w:cs="Arial"/>
          <w:sz w:val="24"/>
          <w:szCs w:val="24"/>
        </w:rPr>
        <w:t>Sanchez</w:t>
      </w:r>
      <w:proofErr w:type="spellEnd"/>
      <w:r w:rsidRPr="16889E21" w:rsidR="009E5612">
        <w:rPr>
          <w:rFonts w:ascii="Arial" w:hAnsi="Arial" w:cs="Arial"/>
          <w:sz w:val="24"/>
          <w:szCs w:val="24"/>
        </w:rPr>
        <w:t xml:space="preserve">, </w:t>
      </w:r>
      <w:r w:rsidRPr="16889E21" w:rsidR="00B038A3">
        <w:rPr>
          <w:rFonts w:ascii="Arial" w:hAnsi="Arial" w:cs="Arial"/>
          <w:sz w:val="24"/>
          <w:szCs w:val="24"/>
        </w:rPr>
        <w:t xml:space="preserve">Laura </w:t>
      </w:r>
      <w:proofErr w:type="spellStart"/>
      <w:r w:rsidRPr="16889E21" w:rsidR="00B038A3">
        <w:rPr>
          <w:rFonts w:ascii="Arial" w:hAnsi="Arial" w:cs="Arial"/>
          <w:sz w:val="24"/>
          <w:szCs w:val="24"/>
        </w:rPr>
        <w:t>Ramirez</w:t>
      </w:r>
      <w:proofErr w:type="spellEnd"/>
      <w:r w:rsidRPr="16889E21" w:rsidR="009E5612">
        <w:rPr>
          <w:rFonts w:ascii="Arial" w:hAnsi="Arial" w:cs="Arial"/>
          <w:sz w:val="24"/>
          <w:szCs w:val="24"/>
        </w:rPr>
        <w:t xml:space="preserve"> o </w:t>
      </w:r>
      <w:r w:rsidRPr="16889E21" w:rsidR="00B038A3">
        <w:rPr>
          <w:rFonts w:ascii="Arial" w:hAnsi="Arial" w:cs="Arial"/>
          <w:sz w:val="24"/>
          <w:szCs w:val="24"/>
        </w:rPr>
        <w:t>Pedro Torres.</w:t>
      </w:r>
    </w:p>
    <w:p w:rsidR="54FB5933" w:rsidP="16889E21" w:rsidRDefault="54FB5933" w14:paraId="6B01BB3C" w14:textId="4D5185BB">
      <w:pPr>
        <w:spacing w:before="240" w:beforeAutospacing="off" w:after="240" w:afterAutospacing="off"/>
        <w:jc w:val="both"/>
        <w:rPr>
          <w:rFonts w:ascii="Arial" w:hAnsi="Arial" w:cs="Arial"/>
          <w:sz w:val="24"/>
          <w:szCs w:val="24"/>
        </w:rPr>
      </w:pPr>
      <w:r w:rsidRPr="16889E21" w:rsidR="54FB5933">
        <w:rPr>
          <w:rFonts w:ascii="Arial" w:hAnsi="Arial" w:cs="Arial"/>
          <w:sz w:val="24"/>
          <w:szCs w:val="24"/>
        </w:rPr>
        <w:t xml:space="preserve"> </w:t>
      </w:r>
      <w:r w:rsidRPr="16889E21" w:rsidR="10BC1F2B">
        <w:rPr>
          <w:rFonts w:ascii="Arial" w:hAnsi="Arial" w:eastAsia="Arial" w:cs="Arial"/>
          <w:noProof w:val="0"/>
          <w:sz w:val="24"/>
          <w:szCs w:val="24"/>
          <w:lang w:val="es-ES"/>
        </w:rPr>
        <w:t>SELECT clientes.EMPRESA, clientes.LIMITE_CREDITO, repventas.NOMBRE,pedidos.IMPORTE, pedidos.FECHA_PEDIDO from clientes left join repventas on repventas.NUM_EMPL = clientes.REP_CLIE left join pedidos on pedidos.CLIE = clientes.NUM_CLIE where repventas.NOMBRE in ('Luis Sanchez', 'Laura Ramirez', 'Pedro Torres');</w:t>
      </w:r>
    </w:p>
    <w:p w:rsidR="16889E21" w:rsidP="16889E21" w:rsidRDefault="16889E21" w14:paraId="18120F7A" w14:textId="001874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16889E21" w:rsidP="16889E21" w:rsidRDefault="16889E21" w14:paraId="7C483C99" w14:textId="4FD7B7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16889E21" w:rsidP="16889E21" w:rsidRDefault="16889E21" w14:paraId="2BF722D5" w14:textId="0FD321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23E89" w:rsidP="00477D71" w:rsidRDefault="00477D71" w14:paraId="345AA3AB" w14:textId="23E53D6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6889E21" w:rsidR="00477D71">
        <w:rPr>
          <w:rFonts w:ascii="Arial" w:hAnsi="Arial" w:cs="Arial"/>
          <w:sz w:val="24"/>
          <w:szCs w:val="24"/>
        </w:rPr>
        <w:t xml:space="preserve">2.- </w:t>
      </w:r>
      <w:r w:rsidRPr="16889E21" w:rsidR="009E5612">
        <w:rPr>
          <w:rFonts w:ascii="Arial" w:hAnsi="Arial" w:cs="Arial"/>
          <w:sz w:val="24"/>
          <w:szCs w:val="24"/>
        </w:rPr>
        <w:t>Nombre del empleado, edad, empresa del cliente y ciudad de la oficina donde trabaja para todos los empleados. Incluso los que no tengan oficina asignada</w:t>
      </w:r>
      <w:r w:rsidRPr="16889E21" w:rsidR="003268B6">
        <w:rPr>
          <w:rFonts w:ascii="Arial" w:hAnsi="Arial" w:cs="Arial"/>
          <w:sz w:val="24"/>
          <w:szCs w:val="24"/>
        </w:rPr>
        <w:t>.</w:t>
      </w:r>
    </w:p>
    <w:p w:rsidR="16889E21" w:rsidP="16889E21" w:rsidRDefault="16889E21" w14:paraId="115DFFF2" w14:textId="1C0C36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2BDA81A0" w:rsidP="16889E21" w:rsidRDefault="2BDA81A0" w14:paraId="107AF225" w14:textId="18AF6132">
      <w:pPr>
        <w:spacing w:before="240" w:beforeAutospacing="off" w:after="240" w:afterAutospacing="off"/>
        <w:jc w:val="both"/>
      </w:pPr>
      <w:r w:rsidRPr="16889E21" w:rsidR="2BDA81A0">
        <w:rPr>
          <w:rFonts w:ascii="Arial" w:hAnsi="Arial" w:eastAsia="Arial" w:cs="Arial"/>
          <w:noProof w:val="0"/>
          <w:sz w:val="24"/>
          <w:szCs w:val="24"/>
          <w:lang w:val="es-ES"/>
        </w:rPr>
        <w:t>SELECT repventas.NOMBRE, repventas.EDAD, clientes.EMPRESA, OFICINAS.CIUDAD FROM repventas left join clientes on clientes.REP_CLIE = repventas.NUM_EMPL left join oficinas on oficinas.OFICINA = repventas.OFICINA_REP</w:t>
      </w:r>
    </w:p>
    <w:p w:rsidR="16889E21" w:rsidP="16889E21" w:rsidRDefault="16889E21" w14:paraId="249B5227" w14:textId="047527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16889E21" w:rsidP="16889E21" w:rsidRDefault="16889E21" w14:paraId="36F48C96" w14:textId="43FFBC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477D71" w:rsidR="00477D71" w:rsidP="00477D71" w:rsidRDefault="00477D71" w14:paraId="41E70B49" w14:textId="41C057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6889E21" w:rsidR="00477D71">
        <w:rPr>
          <w:rFonts w:ascii="Arial" w:hAnsi="Arial" w:cs="Arial"/>
          <w:sz w:val="24"/>
          <w:szCs w:val="24"/>
        </w:rPr>
        <w:t>3.- Número de clientes a los que atiende cada empleado. Incluyendo los empleados que no atienden a ningún cliente</w:t>
      </w:r>
    </w:p>
    <w:p w:rsidR="16889E21" w:rsidP="16889E21" w:rsidRDefault="16889E21" w14:paraId="2ADD16D8" w14:textId="76339A1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16889E21" w:rsidP="16889E21" w:rsidRDefault="16889E21" w14:paraId="22E2C53A" w14:textId="20D29E80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16889E21" w:rsidP="16889E21" w:rsidRDefault="16889E21" w14:paraId="20DC8D5A" w14:textId="32BE5C69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16889E21" w:rsidP="16889E21" w:rsidRDefault="16889E21" w14:paraId="599834F5" w14:textId="7292B7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16889E21" w:rsidP="16889E21" w:rsidRDefault="16889E21" w14:paraId="2307FD62" w14:textId="005DFA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16889E21" w:rsidP="16889E21" w:rsidRDefault="16889E21" w14:paraId="5331C96C" w14:textId="7DEF95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477D71" w:rsidR="009E5612" w:rsidP="00477D71" w:rsidRDefault="00477D71" w14:paraId="37B2D1FC" w14:textId="4E437F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6889E21" w:rsidR="00477D71">
        <w:rPr>
          <w:rFonts w:ascii="Arial" w:hAnsi="Arial" w:cs="Arial"/>
          <w:sz w:val="24"/>
          <w:szCs w:val="24"/>
        </w:rPr>
        <w:t xml:space="preserve">4.- </w:t>
      </w:r>
      <w:r w:rsidRPr="16889E21" w:rsidR="009E5612">
        <w:rPr>
          <w:rFonts w:ascii="Arial" w:hAnsi="Arial" w:cs="Arial"/>
          <w:sz w:val="24"/>
          <w:szCs w:val="24"/>
        </w:rPr>
        <w:t>Descripci</w:t>
      </w:r>
      <w:r w:rsidRPr="16889E21" w:rsidR="00795F80">
        <w:rPr>
          <w:rFonts w:ascii="Arial" w:hAnsi="Arial" w:cs="Arial"/>
          <w:sz w:val="24"/>
          <w:szCs w:val="24"/>
        </w:rPr>
        <w:t>ó</w:t>
      </w:r>
      <w:r w:rsidRPr="16889E21" w:rsidR="009E5612">
        <w:rPr>
          <w:rFonts w:ascii="Arial" w:hAnsi="Arial" w:cs="Arial"/>
          <w:sz w:val="24"/>
          <w:szCs w:val="24"/>
        </w:rPr>
        <w:t>n del producto, precio, fechas de los pedidos y clientes que los han hecho, para todos los productos. Incluso los que no han sido pedidos</w:t>
      </w:r>
      <w:r w:rsidRPr="16889E21" w:rsidR="003268B6">
        <w:rPr>
          <w:rFonts w:ascii="Arial" w:hAnsi="Arial" w:cs="Arial"/>
          <w:sz w:val="24"/>
          <w:szCs w:val="24"/>
        </w:rPr>
        <w:t>.</w:t>
      </w:r>
    </w:p>
    <w:p w:rsidR="24AAFFAA" w:rsidP="16889E21" w:rsidRDefault="24AAFFAA" w14:paraId="0D24F7DD" w14:textId="5B603EBB">
      <w:pPr>
        <w:spacing w:before="240" w:beforeAutospacing="off" w:after="240" w:afterAutospacing="off"/>
        <w:jc w:val="both"/>
      </w:pPr>
      <w:r w:rsidRPr="16889E21" w:rsidR="24AAFFAA">
        <w:rPr>
          <w:rFonts w:ascii="Arial" w:hAnsi="Arial" w:eastAsia="Arial" w:cs="Arial"/>
          <w:noProof w:val="0"/>
          <w:sz w:val="24"/>
          <w:szCs w:val="24"/>
          <w:lang w:val="es-ES"/>
        </w:rPr>
        <w:t>SELECT productos.DESCRIPCION, productos.PRECIO, pedidos.FECHA_PEDIDO, clientes.NUM_CLIE from clientes left join pedidos on pedidos.CLIE = clientes.NUM_CLIE left join productos on productos.ID_PRODUCTO = pedidos.PRODUCTO</w:t>
      </w:r>
    </w:p>
    <w:p w:rsidR="16889E21" w:rsidP="16889E21" w:rsidRDefault="16889E21" w14:paraId="052BC6AB" w14:textId="75C82110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16889E21" w:rsidP="16889E21" w:rsidRDefault="16889E21" w14:paraId="128B39B5" w14:textId="1EA6C4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477D71" w:rsidR="009E5612" w:rsidP="00477D71" w:rsidRDefault="00477D71" w14:paraId="498E78BE" w14:textId="2143BE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6889E21" w:rsidR="00477D71">
        <w:rPr>
          <w:rFonts w:ascii="Arial" w:hAnsi="Arial" w:cs="Arial"/>
          <w:sz w:val="24"/>
          <w:szCs w:val="24"/>
        </w:rPr>
        <w:t xml:space="preserve">5.- </w:t>
      </w:r>
      <w:r w:rsidRPr="16889E21" w:rsidR="009E5612">
        <w:rPr>
          <w:rFonts w:ascii="Arial" w:hAnsi="Arial" w:cs="Arial"/>
          <w:sz w:val="24"/>
          <w:szCs w:val="24"/>
        </w:rPr>
        <w:t xml:space="preserve">Nombre del cliente, nombre del </w:t>
      </w:r>
      <w:proofErr w:type="spellStart"/>
      <w:r w:rsidRPr="16889E21" w:rsidR="009E5612">
        <w:rPr>
          <w:rFonts w:ascii="Arial" w:hAnsi="Arial" w:cs="Arial"/>
          <w:sz w:val="24"/>
          <w:szCs w:val="24"/>
        </w:rPr>
        <w:t>repventas</w:t>
      </w:r>
      <w:proofErr w:type="spellEnd"/>
      <w:r w:rsidRPr="16889E21" w:rsidR="009E5612">
        <w:rPr>
          <w:rFonts w:ascii="Arial" w:hAnsi="Arial" w:cs="Arial"/>
          <w:sz w:val="24"/>
          <w:szCs w:val="24"/>
        </w:rPr>
        <w:t>, fechas e importe de los pedidos, para todos los clientes. Incluso los que no han hecho pedidos</w:t>
      </w:r>
      <w:r w:rsidRPr="16889E21" w:rsidR="003268B6">
        <w:rPr>
          <w:rFonts w:ascii="Arial" w:hAnsi="Arial" w:cs="Arial"/>
          <w:sz w:val="24"/>
          <w:szCs w:val="24"/>
        </w:rPr>
        <w:t>.</w:t>
      </w:r>
    </w:p>
    <w:p w:rsidR="4F42CEA8" w:rsidP="16889E21" w:rsidRDefault="4F42CEA8" w14:paraId="73AA5150" w14:textId="1FEAF7E8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SELECT </w:t>
      </w:r>
      <w:proofErr w:type="spellStart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>clientes.EMPRESA</w:t>
      </w:r>
      <w:proofErr w:type="spellEnd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</w:t>
      </w:r>
      <w:proofErr w:type="spellStart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>repventas.NOMBRE</w:t>
      </w:r>
      <w:proofErr w:type="spellEnd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</w:t>
      </w:r>
      <w:proofErr w:type="spellStart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>pedidos.FECHA_PEDIDO</w:t>
      </w:r>
      <w:proofErr w:type="spellEnd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</w:t>
      </w:r>
      <w:proofErr w:type="spellStart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>pedidos.IMPORTE</w:t>
      </w:r>
      <w:proofErr w:type="spellEnd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FROM clientes </w:t>
      </w:r>
      <w:proofErr w:type="spellStart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>left</w:t>
      </w:r>
      <w:proofErr w:type="spellEnd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proofErr w:type="spellStart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>join</w:t>
      </w:r>
      <w:proofErr w:type="spellEnd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proofErr w:type="spellStart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>repventas</w:t>
      </w:r>
      <w:proofErr w:type="spellEnd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proofErr w:type="spellStart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>on</w:t>
      </w:r>
      <w:proofErr w:type="spellEnd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proofErr w:type="spellStart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>clientes.REP_CLIE</w:t>
      </w:r>
      <w:proofErr w:type="spellEnd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= </w:t>
      </w:r>
      <w:proofErr w:type="spellStart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>repventas.NUM_EMPL</w:t>
      </w:r>
      <w:proofErr w:type="spellEnd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proofErr w:type="spellStart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>left</w:t>
      </w:r>
      <w:proofErr w:type="spellEnd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proofErr w:type="spellStart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>join</w:t>
      </w:r>
      <w:proofErr w:type="spellEnd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pedidos </w:t>
      </w:r>
      <w:proofErr w:type="spellStart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>on</w:t>
      </w:r>
      <w:proofErr w:type="spellEnd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proofErr w:type="spellStart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>pedidos.CLIE</w:t>
      </w:r>
      <w:proofErr w:type="spellEnd"/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= </w:t>
      </w:r>
      <w:r w:rsidRPr="16889E21" w:rsidR="4F42CEA8">
        <w:rPr>
          <w:rFonts w:ascii="Arial" w:hAnsi="Arial" w:eastAsia="Arial" w:cs="Arial"/>
          <w:noProof w:val="0"/>
          <w:sz w:val="24"/>
          <w:szCs w:val="24"/>
          <w:lang w:val="es-ES"/>
        </w:rPr>
        <w:t>clientes.NUM_CLIE</w:t>
      </w:r>
    </w:p>
    <w:p w:rsidR="16889E21" w:rsidP="16889E21" w:rsidRDefault="16889E21" w14:paraId="2CF3BE20" w14:textId="400EB0D7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Pr="00477D71" w:rsidR="003268B6" w:rsidP="00477D71" w:rsidRDefault="00477D71" w14:paraId="2DD03D3C" w14:textId="72784F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6.- </w:t>
      </w:r>
      <w:r w:rsidRPr="00477D71" w:rsidR="003268B6">
        <w:rPr>
          <w:rFonts w:ascii="Arial" w:hAnsi="Arial" w:cs="Arial"/>
          <w:sz w:val="24"/>
          <w:szCs w:val="24"/>
        </w:rPr>
        <w:t>Número de pedidos en que aparece cada producto y el producto correspondiente, incluyendo aquellos productos que no aparecen en ningún pedido.</w:t>
      </w:r>
    </w:p>
    <w:p w:rsidRPr="00477D71" w:rsidR="009E5612" w:rsidP="00477D71" w:rsidRDefault="00477D71" w14:paraId="08E63C5D" w14:textId="1AC593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7.- </w:t>
      </w:r>
      <w:r w:rsidRPr="00477D71" w:rsidR="009E5612">
        <w:rPr>
          <w:rFonts w:ascii="Arial" w:hAnsi="Arial" w:cs="Arial"/>
          <w:sz w:val="24"/>
          <w:szCs w:val="24"/>
        </w:rPr>
        <w:t xml:space="preserve">Nombre del empleado, edad, empresa del cliente y </w:t>
      </w:r>
      <w:r w:rsidRPr="00477D71" w:rsidR="003268B6">
        <w:rPr>
          <w:rFonts w:ascii="Arial" w:hAnsi="Arial" w:cs="Arial"/>
          <w:sz w:val="24"/>
          <w:szCs w:val="24"/>
        </w:rPr>
        <w:t>región</w:t>
      </w:r>
      <w:r w:rsidRPr="00477D71" w:rsidR="009E5612">
        <w:rPr>
          <w:rFonts w:ascii="Arial" w:hAnsi="Arial" w:cs="Arial"/>
          <w:sz w:val="24"/>
          <w:szCs w:val="24"/>
        </w:rPr>
        <w:t xml:space="preserve"> de la oficina donde trabaja para todos los empleados. Incluso los que no tengan oficina asignada siempre que sus ventas sean mayores de </w:t>
      </w:r>
      <w:r w:rsidR="00B038A3">
        <w:rPr>
          <w:rFonts w:ascii="Arial" w:hAnsi="Arial" w:cs="Arial"/>
          <w:sz w:val="24"/>
          <w:szCs w:val="24"/>
        </w:rPr>
        <w:t>10</w:t>
      </w:r>
      <w:r w:rsidRPr="00477D71" w:rsidR="009E5612">
        <w:rPr>
          <w:rFonts w:ascii="Arial" w:hAnsi="Arial" w:cs="Arial"/>
          <w:sz w:val="24"/>
          <w:szCs w:val="24"/>
        </w:rPr>
        <w:t>0000</w:t>
      </w:r>
      <w:r w:rsidRPr="00477D71" w:rsidR="003268B6">
        <w:rPr>
          <w:rFonts w:ascii="Arial" w:hAnsi="Arial" w:cs="Arial"/>
          <w:sz w:val="24"/>
          <w:szCs w:val="24"/>
        </w:rPr>
        <w:t>.</w:t>
      </w:r>
    </w:p>
    <w:p w:rsidRPr="00477D71" w:rsidR="00795F80" w:rsidP="00477D71" w:rsidRDefault="00477D71" w14:paraId="798B8729" w14:textId="3C73DC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8.- </w:t>
      </w:r>
      <w:r w:rsidRPr="00477D71" w:rsidR="00795F80">
        <w:rPr>
          <w:rFonts w:ascii="Arial" w:hAnsi="Arial" w:cs="Arial"/>
          <w:sz w:val="24"/>
          <w:szCs w:val="24"/>
        </w:rPr>
        <w:t>Descripci</w:t>
      </w:r>
      <w:r w:rsidRPr="00477D71" w:rsidR="003268B6">
        <w:rPr>
          <w:rFonts w:ascii="Arial" w:hAnsi="Arial" w:cs="Arial"/>
          <w:sz w:val="24"/>
          <w:szCs w:val="24"/>
        </w:rPr>
        <w:t>ó</w:t>
      </w:r>
      <w:r w:rsidRPr="00477D71" w:rsidR="00795F80">
        <w:rPr>
          <w:rFonts w:ascii="Arial" w:hAnsi="Arial" w:cs="Arial"/>
          <w:sz w:val="24"/>
          <w:szCs w:val="24"/>
        </w:rPr>
        <w:t xml:space="preserve">n del producto, precio, fabrica, fechas de los pedidos y clientes que los han hecho, para todos los productos. Incluso los que no han sido pedidos siempre que se hayan elaborado en las fabricas </w:t>
      </w:r>
      <w:r w:rsidR="00B038A3">
        <w:rPr>
          <w:rFonts w:ascii="Arial" w:hAnsi="Arial" w:cs="Arial"/>
          <w:sz w:val="24"/>
          <w:szCs w:val="24"/>
        </w:rPr>
        <w:t>FAB1</w:t>
      </w:r>
      <w:r w:rsidRPr="00477D71" w:rsidR="00795F80">
        <w:rPr>
          <w:rFonts w:ascii="Arial" w:hAnsi="Arial" w:cs="Arial"/>
          <w:sz w:val="24"/>
          <w:szCs w:val="24"/>
        </w:rPr>
        <w:t xml:space="preserve">, </w:t>
      </w:r>
      <w:r w:rsidR="00B038A3">
        <w:rPr>
          <w:rFonts w:ascii="Arial" w:hAnsi="Arial" w:cs="Arial"/>
          <w:sz w:val="24"/>
          <w:szCs w:val="24"/>
        </w:rPr>
        <w:t>FAB3</w:t>
      </w:r>
      <w:r w:rsidRPr="00477D71" w:rsidR="00795F80">
        <w:rPr>
          <w:rFonts w:ascii="Arial" w:hAnsi="Arial" w:cs="Arial"/>
          <w:sz w:val="24"/>
          <w:szCs w:val="24"/>
        </w:rPr>
        <w:t xml:space="preserve"> o </w:t>
      </w:r>
      <w:r w:rsidR="00B038A3">
        <w:rPr>
          <w:rFonts w:ascii="Arial" w:hAnsi="Arial" w:cs="Arial"/>
          <w:sz w:val="24"/>
          <w:szCs w:val="24"/>
        </w:rPr>
        <w:t>FAB6</w:t>
      </w:r>
      <w:r w:rsidRPr="00477D71" w:rsidR="003268B6">
        <w:rPr>
          <w:rFonts w:ascii="Arial" w:hAnsi="Arial" w:cs="Arial"/>
          <w:sz w:val="24"/>
          <w:szCs w:val="24"/>
        </w:rPr>
        <w:t>.</w:t>
      </w:r>
    </w:p>
    <w:p w:rsidR="00795F80" w:rsidP="00477D71" w:rsidRDefault="00477D71" w14:paraId="3F0D3A8A" w14:textId="0598A6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9.- </w:t>
      </w:r>
      <w:r w:rsidRPr="00477D71" w:rsidR="00795F80">
        <w:rPr>
          <w:rFonts w:ascii="Arial" w:hAnsi="Arial" w:cs="Arial"/>
          <w:sz w:val="24"/>
          <w:szCs w:val="24"/>
        </w:rPr>
        <w:t>Número de pedidos que ha hecho cada cliente</w:t>
      </w:r>
      <w:r w:rsidRPr="00477D71" w:rsidR="003268B6">
        <w:rPr>
          <w:rFonts w:ascii="Arial" w:hAnsi="Arial" w:cs="Arial"/>
          <w:sz w:val="24"/>
          <w:szCs w:val="24"/>
        </w:rPr>
        <w:t xml:space="preserve"> y el cliente que los ha hecho</w:t>
      </w:r>
      <w:r w:rsidRPr="00477D71" w:rsidR="00795F80">
        <w:rPr>
          <w:rFonts w:ascii="Arial" w:hAnsi="Arial" w:cs="Arial"/>
          <w:sz w:val="24"/>
          <w:szCs w:val="24"/>
        </w:rPr>
        <w:t>, inclu</w:t>
      </w:r>
      <w:r w:rsidRPr="00477D71" w:rsidR="003268B6">
        <w:rPr>
          <w:rFonts w:ascii="Arial" w:hAnsi="Arial" w:cs="Arial"/>
          <w:sz w:val="24"/>
          <w:szCs w:val="24"/>
        </w:rPr>
        <w:t xml:space="preserve">yendo </w:t>
      </w:r>
      <w:r w:rsidRPr="00477D71" w:rsidR="00795F80">
        <w:rPr>
          <w:rFonts w:ascii="Arial" w:hAnsi="Arial" w:cs="Arial"/>
          <w:sz w:val="24"/>
          <w:szCs w:val="24"/>
        </w:rPr>
        <w:t xml:space="preserve">aquellos </w:t>
      </w:r>
      <w:r w:rsidRPr="00477D71" w:rsidR="003268B6">
        <w:rPr>
          <w:rFonts w:ascii="Arial" w:hAnsi="Arial" w:cs="Arial"/>
          <w:sz w:val="24"/>
          <w:szCs w:val="24"/>
        </w:rPr>
        <w:t xml:space="preserve">clientes </w:t>
      </w:r>
      <w:r w:rsidRPr="00477D71" w:rsidR="00795F80">
        <w:rPr>
          <w:rFonts w:ascii="Arial" w:hAnsi="Arial" w:cs="Arial"/>
          <w:sz w:val="24"/>
          <w:szCs w:val="24"/>
        </w:rPr>
        <w:t>que no hayan hecho ningún pedido</w:t>
      </w:r>
      <w:r w:rsidRPr="00477D71" w:rsidR="003268B6">
        <w:rPr>
          <w:rFonts w:ascii="Arial" w:hAnsi="Arial" w:cs="Arial"/>
          <w:sz w:val="24"/>
          <w:szCs w:val="24"/>
        </w:rPr>
        <w:t>.</w:t>
      </w:r>
    </w:p>
    <w:p w:rsidRPr="00477D71" w:rsidR="00477D71" w:rsidP="00477D71" w:rsidRDefault="00307501" w14:paraId="477AF287" w14:textId="302644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477D71">
        <w:rPr>
          <w:rFonts w:ascii="Arial" w:hAnsi="Arial" w:cs="Arial"/>
          <w:sz w:val="24"/>
          <w:szCs w:val="24"/>
        </w:rPr>
        <w:t xml:space="preserve">.- </w:t>
      </w:r>
      <w:r w:rsidRPr="00477D71" w:rsidR="00477D71">
        <w:rPr>
          <w:rFonts w:ascii="Arial" w:hAnsi="Arial" w:cs="Arial"/>
          <w:sz w:val="24"/>
          <w:szCs w:val="24"/>
        </w:rPr>
        <w:t>Descripción del producto, precio, fechas de los pedidos</w:t>
      </w:r>
      <w:r w:rsidR="00477D71">
        <w:rPr>
          <w:rFonts w:ascii="Arial" w:hAnsi="Arial" w:cs="Arial"/>
          <w:sz w:val="24"/>
          <w:szCs w:val="24"/>
        </w:rPr>
        <w:t>,</w:t>
      </w:r>
      <w:r w:rsidRPr="00477D71" w:rsidR="00477D71">
        <w:rPr>
          <w:rFonts w:ascii="Arial" w:hAnsi="Arial" w:cs="Arial"/>
          <w:sz w:val="24"/>
          <w:szCs w:val="24"/>
        </w:rPr>
        <w:t xml:space="preserve"> clientes que los han hecho, </w:t>
      </w:r>
      <w:r w:rsidR="00477D71">
        <w:rPr>
          <w:rFonts w:ascii="Arial" w:hAnsi="Arial" w:cs="Arial"/>
          <w:sz w:val="24"/>
          <w:szCs w:val="24"/>
        </w:rPr>
        <w:t xml:space="preserve">nombre del </w:t>
      </w:r>
      <w:proofErr w:type="spellStart"/>
      <w:r w:rsidR="00477D71">
        <w:rPr>
          <w:rFonts w:ascii="Arial" w:hAnsi="Arial" w:cs="Arial"/>
          <w:sz w:val="24"/>
          <w:szCs w:val="24"/>
        </w:rPr>
        <w:t>repventas</w:t>
      </w:r>
      <w:proofErr w:type="spellEnd"/>
      <w:r w:rsidR="00477D71">
        <w:rPr>
          <w:rFonts w:ascii="Arial" w:hAnsi="Arial" w:cs="Arial"/>
          <w:sz w:val="24"/>
          <w:szCs w:val="24"/>
        </w:rPr>
        <w:t xml:space="preserve"> que atiende al cliente y ciudad en la que trabaja, incluyendo los que no tengan</w:t>
      </w:r>
      <w:r>
        <w:rPr>
          <w:rFonts w:ascii="Arial" w:hAnsi="Arial" w:cs="Arial"/>
          <w:sz w:val="24"/>
          <w:szCs w:val="24"/>
        </w:rPr>
        <w:t xml:space="preserve"> oficina asignada, para todos los productos cuyo precio esté entre </w:t>
      </w:r>
      <w:r w:rsidR="00B038A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00 y </w:t>
      </w:r>
      <w:r w:rsidR="00B038A3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00</w:t>
      </w:r>
    </w:p>
    <w:p w:rsidR="00477D71" w:rsidP="00477D71" w:rsidRDefault="00477D71" w14:paraId="4C392631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77D71">
      <w:headerReference w:type="default" r:id="rId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68CD" w:rsidP="00307501" w:rsidRDefault="008568CD" w14:paraId="6EECCC44" w14:textId="77777777">
      <w:pPr>
        <w:spacing w:after="0" w:line="240" w:lineRule="auto"/>
      </w:pPr>
      <w:r>
        <w:separator/>
      </w:r>
    </w:p>
  </w:endnote>
  <w:endnote w:type="continuationSeparator" w:id="0">
    <w:p w:rsidR="008568CD" w:rsidP="00307501" w:rsidRDefault="008568CD" w14:paraId="01ABD8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68CD" w:rsidP="00307501" w:rsidRDefault="008568CD" w14:paraId="47E415E0" w14:textId="77777777">
      <w:pPr>
        <w:spacing w:after="0" w:line="240" w:lineRule="auto"/>
      </w:pPr>
      <w:r>
        <w:separator/>
      </w:r>
    </w:p>
  </w:footnote>
  <w:footnote w:type="continuationSeparator" w:id="0">
    <w:p w:rsidR="008568CD" w:rsidP="00307501" w:rsidRDefault="008568CD" w14:paraId="61D36FD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07501" w:rsidRDefault="00F379F6" w14:paraId="310D6DE5" w14:textId="4AD1392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96ADFA" wp14:editId="44F58D57">
              <wp:simplePos x="0" y="0"/>
              <wp:positionH relativeFrom="column">
                <wp:posOffset>-23025</wp:posOffset>
              </wp:positionH>
              <wp:positionV relativeFrom="paragraph">
                <wp:posOffset>200543</wp:posOffset>
              </wp:positionV>
              <wp:extent cx="5512828" cy="0"/>
              <wp:effectExtent l="0" t="0" r="0" b="0"/>
              <wp:wrapNone/>
              <wp:docPr id="982021038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282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4C9D8D9D">
            <v:line id="Conector recto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1.8pt,15.8pt" to="432.3pt,15.8pt" w14:anchorId="08078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">
              <v:stroke joinstyle="miter"/>
            </v:line>
          </w:pict>
        </mc:Fallback>
      </mc:AlternateContent>
    </w:r>
    <w:r w:rsidR="00307501">
      <w:t>Bases de Datos</w:t>
    </w:r>
    <w:r w:rsidR="00307501">
      <w:tab/>
    </w:r>
    <w:r w:rsidR="00307501">
      <w:tab/>
    </w:r>
    <w:r w:rsidR="00307501">
      <w:t xml:space="preserve">Consultas </w:t>
    </w:r>
    <w:r w:rsidR="00B038A3">
      <w:t xml:space="preserve">Tipos de </w:t>
    </w:r>
    <w:proofErr w:type="spellStart"/>
    <w:r w:rsidR="00B038A3">
      <w:t>Join</w:t>
    </w:r>
    <w:proofErr w:type="spellEnd"/>
    <w:r w:rsidR="00B038A3">
      <w:t xml:space="preserve"> II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12"/>
    <w:rsid w:val="00307501"/>
    <w:rsid w:val="003268B6"/>
    <w:rsid w:val="00477D71"/>
    <w:rsid w:val="0055497E"/>
    <w:rsid w:val="00795F80"/>
    <w:rsid w:val="008568CD"/>
    <w:rsid w:val="009E5612"/>
    <w:rsid w:val="00B038A3"/>
    <w:rsid w:val="00B4026B"/>
    <w:rsid w:val="00BC1C69"/>
    <w:rsid w:val="00F379F6"/>
    <w:rsid w:val="00F639CF"/>
    <w:rsid w:val="0164A84F"/>
    <w:rsid w:val="0DEDCC80"/>
    <w:rsid w:val="0F85B686"/>
    <w:rsid w:val="10BC1F2B"/>
    <w:rsid w:val="16889E21"/>
    <w:rsid w:val="24AAFFAA"/>
    <w:rsid w:val="2BDA81A0"/>
    <w:rsid w:val="39C48F72"/>
    <w:rsid w:val="3A6BA758"/>
    <w:rsid w:val="3A837020"/>
    <w:rsid w:val="4F42CEA8"/>
    <w:rsid w:val="54FB5933"/>
    <w:rsid w:val="69813488"/>
    <w:rsid w:val="6AB891E3"/>
    <w:rsid w:val="6EC98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BCA962"/>
  <w15:chartTrackingRefBased/>
  <w15:docId w15:val="{354C9230-9A30-4814-A5A6-0003D030D7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750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07501"/>
  </w:style>
  <w:style w:type="paragraph" w:styleId="Piedepgina">
    <w:name w:val="footer"/>
    <w:basedOn w:val="Normal"/>
    <w:link w:val="PiedepginaCar"/>
    <w:uiPriority w:val="99"/>
    <w:unhideWhenUsed/>
    <w:rsid w:val="0030750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07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 LOS A LOPEZ LOPEZ</dc:creator>
  <keywords/>
  <dc:description/>
  <lastModifiedBy>Lucas Delgado</lastModifiedBy>
  <revision>3</revision>
  <dcterms:created xsi:type="dcterms:W3CDTF">2025-02-13T13:36:00.0000000Z</dcterms:created>
  <dcterms:modified xsi:type="dcterms:W3CDTF">2025-03-05T23:32:23.7720614Z</dcterms:modified>
</coreProperties>
</file>