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19375BB" w:rsidP="5B98FAF6" w:rsidRDefault="619375BB" w14:paraId="74EC01F1" w14:textId="212B11B6">
      <w:pPr>
        <w:spacing w:before="240" w:beforeAutospacing="off" w:after="240" w:afterAutospacing="off"/>
      </w:pPr>
      <w:r w:rsidRPr="5B98FAF6" w:rsidR="619375BB">
        <w:rPr>
          <w:rFonts w:ascii="Aptos" w:hAnsi="Aptos" w:eastAsia="Aptos" w:cs="Aptos"/>
          <w:noProof w:val="0"/>
          <w:sz w:val="24"/>
          <w:szCs w:val="24"/>
          <w:lang w:val="es-ES"/>
        </w:rPr>
        <w:t>-- Elimina la base de datos si ya existe (para pruebas) IF DB_ID('TiendaDB') IS NOT NULL DROP DATABASE TiendaDB; GO</w:t>
      </w:r>
    </w:p>
    <w:p w:rsidR="619375BB" w:rsidP="5B98FAF6" w:rsidRDefault="619375BB" w14:paraId="26A9CB0B" w14:textId="3B1AD433">
      <w:pPr>
        <w:spacing w:before="240" w:beforeAutospacing="off" w:after="240" w:afterAutospacing="off"/>
      </w:pPr>
      <w:r w:rsidRPr="5B98FAF6" w:rsidR="619375BB">
        <w:rPr>
          <w:rFonts w:ascii="Aptos" w:hAnsi="Aptos" w:eastAsia="Aptos" w:cs="Aptos"/>
          <w:noProof w:val="0"/>
          <w:sz w:val="24"/>
          <w:szCs w:val="24"/>
          <w:lang w:val="es-ES"/>
        </w:rPr>
        <w:t>-- Creación de la base de datos CREATE DATABASE TiendaDB; GO</w:t>
      </w:r>
    </w:p>
    <w:p w:rsidR="619375BB" w:rsidP="5B98FAF6" w:rsidRDefault="619375BB" w14:paraId="7AAE58E2" w14:textId="06A68258">
      <w:pPr>
        <w:spacing w:before="240" w:beforeAutospacing="off" w:after="240" w:afterAutospacing="off"/>
      </w:pPr>
      <w:r w:rsidRPr="5B98FAF6" w:rsidR="619375BB">
        <w:rPr>
          <w:rFonts w:ascii="Aptos" w:hAnsi="Aptos" w:eastAsia="Aptos" w:cs="Aptos"/>
          <w:noProof w:val="0"/>
          <w:sz w:val="24"/>
          <w:szCs w:val="24"/>
          <w:lang w:val="es-ES"/>
        </w:rPr>
        <w:t>USE TiendaDB; GO</w:t>
      </w:r>
    </w:p>
    <w:p w:rsidR="619375BB" w:rsidP="5B98FAF6" w:rsidRDefault="619375BB" w14:paraId="7C43410B" w14:textId="15E6F188">
      <w:pPr>
        <w:spacing w:before="240" w:beforeAutospacing="off" w:after="240" w:afterAutospacing="off"/>
      </w:pPr>
      <w:r w:rsidRPr="5B98FAF6" w:rsidR="619375BB">
        <w:rPr>
          <w:rFonts w:ascii="Aptos" w:hAnsi="Aptos" w:eastAsia="Aptos" w:cs="Aptos"/>
          <w:noProof w:val="0"/>
          <w:sz w:val="24"/>
          <w:szCs w:val="24"/>
          <w:lang w:val="es-ES"/>
        </w:rPr>
        <w:t>-- Tabla de Productos CREATE TABLE Productos ( ProductoID INT IDENTITY(1,1) PRIMARY KEY, Nombre NVARCHAR(100) NOT NULL, Precio DECIMAL(10,2) NOT NULL, Stock INT NOT NULL CHECK (Stock &gt;= 0) -- Stock no puede ser negativo ); GO</w:t>
      </w:r>
    </w:p>
    <w:p w:rsidR="619375BB" w:rsidP="5B98FAF6" w:rsidRDefault="619375BB" w14:paraId="21883C1B" w14:textId="4A89419E">
      <w:pPr>
        <w:spacing w:before="240" w:beforeAutospacing="off" w:after="240" w:afterAutospacing="off"/>
      </w:pPr>
      <w:r w:rsidRPr="5B98FAF6" w:rsidR="619375BB">
        <w:rPr>
          <w:rFonts w:ascii="Aptos" w:hAnsi="Aptos" w:eastAsia="Aptos" w:cs="Aptos"/>
          <w:noProof w:val="0"/>
          <w:sz w:val="24"/>
          <w:szCs w:val="24"/>
          <w:lang w:val="es-ES"/>
        </w:rPr>
        <w:t>-- Tabla de Clientes CREATE TABLE Clientes ( ClienteID INT IDENTITY(1,1) PRIMARY KEY, Nombre NVARCHAR(50) NOT NULL, Apellido NVARCHAR(50) NOT NULL, Email NVARCHAR(100) UNIQUE ); GO</w:t>
      </w:r>
    </w:p>
    <w:p w:rsidR="619375BB" w:rsidP="5B98FAF6" w:rsidRDefault="619375BB" w14:paraId="01CB521C" w14:textId="0140D411">
      <w:pPr>
        <w:spacing w:before="240" w:beforeAutospacing="off" w:after="240" w:afterAutospacing="off"/>
      </w:pPr>
      <w:r w:rsidRPr="5B98FAF6" w:rsidR="619375BB">
        <w:rPr>
          <w:rFonts w:ascii="Aptos" w:hAnsi="Aptos" w:eastAsia="Aptos" w:cs="Aptos"/>
          <w:noProof w:val="0"/>
          <w:sz w:val="24"/>
          <w:szCs w:val="24"/>
          <w:lang w:val="es-ES"/>
        </w:rPr>
        <w:t>-- Tabla de Ventas CREATE TABLE Ventas ( VentaID INT IDENTITY(1,1) PRIMARY KEY, ClienteID INT NOT NULL, FechaVenta DATETIME DEFAULT GETDATE(), CONSTRAINT FK_Ventas_Clientes FOREIGN KEY (ClienteID) REFERENCES Clientes(ClienteID) ); GO</w:t>
      </w:r>
    </w:p>
    <w:p w:rsidR="619375BB" w:rsidP="5B98FAF6" w:rsidRDefault="619375BB" w14:paraId="609E27E2" w14:textId="7549B9A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Tabla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DetalleVenta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TABLE 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DetalleVenta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 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DetalleID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IDENTITY(1,1) PRIMARY KEY, 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VentaID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NOT NULL, 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ProductoID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NOT NULL, 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Cantidad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NOT NULL CHECK (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Cantidad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0), 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PrecioUnitario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DECIMAL(10,2) NOT NULL, CONSTRAINT 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FK_DetalleVenta_Ventas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FOREIGN KEY (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VentaID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) REFERENCES Ventas(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VentaID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CONSTRAINT 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FK_DetalleVenta_Productos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FOREIGN KEY (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ProductoID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REFERENCES 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Productos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ProductoID</w:t>
      </w:r>
      <w:r w:rsidRPr="5B98FAF6" w:rsidR="619375BB">
        <w:rPr>
          <w:rFonts w:ascii="Aptos" w:hAnsi="Aptos" w:eastAsia="Aptos" w:cs="Aptos"/>
          <w:noProof w:val="0"/>
          <w:sz w:val="24"/>
          <w:szCs w:val="24"/>
          <w:lang w:val="en-US"/>
        </w:rPr>
        <w:t>) ); G</w:t>
      </w:r>
      <w:r w:rsidRPr="5B98FAF6" w:rsidR="65762187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</w:p>
    <w:p w:rsidR="5B98FAF6" w:rsidP="5B98FAF6" w:rsidRDefault="5B98FAF6" w14:paraId="4B388223" w14:textId="15D356F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98FAF6" w:rsidP="5B98FAF6" w:rsidRDefault="5B98FAF6" w14:paraId="100D91D4" w14:textId="7B34934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762187" w:rsidP="5B98FAF6" w:rsidRDefault="65762187" w14:paraId="4E4E20CD" w14:textId="545C6C22">
      <w:pPr>
        <w:pStyle w:val="Normal"/>
      </w:pPr>
      <w:r w:rsidRPr="5B98FAF6" w:rsidR="65762187">
        <w:rPr>
          <w:rFonts w:ascii="Aptos" w:hAnsi="Aptos" w:eastAsia="Aptos" w:cs="Aptos"/>
          <w:noProof w:val="0"/>
          <w:sz w:val="24"/>
          <w:szCs w:val="24"/>
          <w:lang w:val="es-ES"/>
        </w:rPr>
        <w:t>-- Insertamos productos en la tienda INSERT INTO Productos (Nombre, Precio, Stock) VALUES ('Laptop', 1000.00, 15), ('Teclado', 50.00, 40), ('</w:t>
      </w:r>
      <w:r w:rsidRPr="5B98FAF6" w:rsidR="65762187">
        <w:rPr>
          <w:rFonts w:ascii="Aptos" w:hAnsi="Aptos" w:eastAsia="Aptos" w:cs="Aptos"/>
          <w:noProof w:val="0"/>
          <w:sz w:val="24"/>
          <w:szCs w:val="24"/>
          <w:lang w:val="es-ES"/>
        </w:rPr>
        <w:t>Mouse</w:t>
      </w:r>
      <w:r w:rsidRPr="5B98FAF6" w:rsidR="65762187">
        <w:rPr>
          <w:rFonts w:ascii="Aptos" w:hAnsi="Aptos" w:eastAsia="Aptos" w:cs="Aptos"/>
          <w:noProof w:val="0"/>
          <w:sz w:val="24"/>
          <w:szCs w:val="24"/>
          <w:lang w:val="es-ES"/>
        </w:rPr>
        <w:t>', 30.00, 30); GO</w:t>
      </w:r>
    </w:p>
    <w:p w:rsidR="65762187" w:rsidP="5B98FAF6" w:rsidRDefault="65762187" w14:paraId="52B9073B" w14:textId="1E54E6D3">
      <w:pPr>
        <w:spacing w:before="240" w:beforeAutospacing="off" w:after="240" w:afterAutospacing="off"/>
      </w:pPr>
      <w:r w:rsidRPr="5B98FAF6" w:rsidR="65762187">
        <w:rPr>
          <w:rFonts w:ascii="Aptos" w:hAnsi="Aptos" w:eastAsia="Aptos" w:cs="Aptos"/>
          <w:noProof w:val="0"/>
          <w:sz w:val="24"/>
          <w:szCs w:val="24"/>
          <w:lang w:val="es-ES"/>
        </w:rPr>
        <w:t>-- Insertamos clientes INSERT INTO Clientes (Nombre, Apellido, Email) VALUES ('Carlos', 'Ramirez', '</w:t>
      </w:r>
      <w:hyperlink r:id="R062c2719aff949cd">
        <w:r w:rsidRPr="5B98FAF6" w:rsidR="65762187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carlos@example.com</w:t>
        </w:r>
      </w:hyperlink>
      <w:r w:rsidRPr="5B98FAF6" w:rsidR="65762187">
        <w:rPr>
          <w:rFonts w:ascii="Aptos" w:hAnsi="Aptos" w:eastAsia="Aptos" w:cs="Aptos"/>
          <w:noProof w:val="0"/>
          <w:sz w:val="24"/>
          <w:szCs w:val="24"/>
          <w:lang w:val="es-ES"/>
        </w:rPr>
        <w:t>'), ('Ana', 'Lopez', '</w:t>
      </w:r>
      <w:hyperlink r:id="Rfa57340a68634810">
        <w:r w:rsidRPr="5B98FAF6" w:rsidR="65762187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ana@example.com</w:t>
        </w:r>
      </w:hyperlink>
      <w:r w:rsidRPr="5B98FAF6" w:rsidR="65762187">
        <w:rPr>
          <w:rFonts w:ascii="Aptos" w:hAnsi="Aptos" w:eastAsia="Aptos" w:cs="Aptos"/>
          <w:noProof w:val="0"/>
          <w:sz w:val="24"/>
          <w:szCs w:val="24"/>
          <w:lang w:val="es-ES"/>
        </w:rPr>
        <w:t>'); GO</w:t>
      </w:r>
    </w:p>
    <w:p w:rsidR="65762187" w:rsidP="5B98FAF6" w:rsidRDefault="65762187" w14:paraId="2E8AA33E" w14:textId="286E0301">
      <w:pPr>
        <w:spacing w:before="240" w:beforeAutospacing="off" w:after="240" w:afterAutospacing="off"/>
      </w:pPr>
      <w:r w:rsidRPr="5B98FAF6" w:rsidR="65762187">
        <w:rPr>
          <w:rFonts w:ascii="Aptos" w:hAnsi="Aptos" w:eastAsia="Aptos" w:cs="Aptos"/>
          <w:noProof w:val="0"/>
          <w:sz w:val="24"/>
          <w:szCs w:val="24"/>
          <w:lang w:val="es-ES"/>
        </w:rPr>
        <w:t>-- Insertamos una venta INSERT INTO Ventas (ClienteID) VALUES (1); GO</w:t>
      </w:r>
    </w:p>
    <w:p w:rsidR="65762187" w:rsidP="5B98FAF6" w:rsidRDefault="65762187" w14:paraId="036A1FCF" w14:textId="19581489">
      <w:pPr>
        <w:spacing w:before="240" w:beforeAutospacing="off" w:after="240" w:afterAutospacing="off"/>
      </w:pPr>
      <w:r w:rsidRPr="5B98FAF6" w:rsidR="65762187">
        <w:rPr>
          <w:rFonts w:ascii="Aptos" w:hAnsi="Aptos" w:eastAsia="Aptos" w:cs="Aptos"/>
          <w:noProof w:val="0"/>
          <w:sz w:val="24"/>
          <w:szCs w:val="24"/>
          <w:lang w:val="es-ES"/>
        </w:rPr>
        <w:t>-- Insertamos los detalles de la venta INSERT INTO DetalleVenta (VentaID, ProductoID, Cantidad, PrecioUnitario) VALUES (1, 1, 1, 1000.00), (1, 2, 2, 50.00); GO</w:t>
      </w:r>
    </w:p>
    <w:p w:rsidR="5B98FAF6" w:rsidRDefault="5B98FAF6" w14:paraId="0B436D27" w14:textId="2E9F2383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3D8C1"/>
    <w:rsid w:val="11644B6F"/>
    <w:rsid w:val="2F33D8C1"/>
    <w:rsid w:val="5B98FAF6"/>
    <w:rsid w:val="619375BB"/>
    <w:rsid w:val="6576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D8C1"/>
  <w15:chartTrackingRefBased/>
  <w15:docId w15:val="{E52610E8-B5DF-497E-9BC6-506F6ABBA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arlos@example.com" TargetMode="External" Id="R062c2719aff949cd" /><Relationship Type="http://schemas.openxmlformats.org/officeDocument/2006/relationships/hyperlink" Target="mailto:ana@example.com" TargetMode="External" Id="Rfa57340a686348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2025-05-22T17:22:46.5754966Z</dcterms:created>
  <dcterms:modified xsi:type="dcterms:W3CDTF">2025-05-22T17:24:39.0987586Z</dcterms:modified>
  <dc:creator>Lucas Delgado</dc:creator>
  <lastModifiedBy>Lucas Delgado</lastModifiedBy>
</coreProperties>
</file>