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259C3287" wp14:textId="77777777">
      <w:pPr>
        <w:pStyle w:val="Title"/>
        <w:rPr>
          <w:u w:val="none"/>
        </w:rPr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6</w:t>
      </w:r>
      <w:r>
        <w:rPr>
          <w:spacing w:val="-1"/>
          <w:u w:val="single"/>
        </w:rPr>
        <w:t> </w:t>
      </w:r>
      <w:r>
        <w:rPr>
          <w:u w:val="single"/>
        </w:rPr>
        <w:t>Funciones</w:t>
      </w:r>
      <w:r>
        <w:rPr>
          <w:spacing w:val="-2"/>
          <w:u w:val="single"/>
        </w:rPr>
        <w:t> </w:t>
      </w:r>
      <w:r>
        <w:rPr>
          <w:u w:val="single"/>
        </w:rPr>
        <w:t>SQL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Server</w:t>
      </w:r>
    </w:p>
    <w:p xmlns:wp14="http://schemas.microsoft.com/office/word/2010/wordml" w14:paraId="70967A6C" wp14:textId="77777777">
      <w:pPr>
        <w:pStyle w:val="Heading1"/>
        <w:spacing w:before="183" w:line="259" w:lineRule="auto"/>
      </w:pPr>
      <w:r>
        <w:rPr/>
        <w:t>En</w:t>
      </w:r>
      <w:r>
        <w:rPr>
          <w:spacing w:val="40"/>
        </w:rPr>
        <w:t> </w:t>
      </w:r>
      <w:r>
        <w:rPr/>
        <w:t>primer</w:t>
      </w:r>
      <w:r>
        <w:rPr>
          <w:spacing w:val="40"/>
        </w:rPr>
        <w:t> </w:t>
      </w:r>
      <w:r>
        <w:rPr/>
        <w:t>lugar,</w:t>
      </w:r>
      <w:r>
        <w:rPr>
          <w:spacing w:val="40"/>
        </w:rPr>
        <w:t> </w:t>
      </w:r>
      <w:r>
        <w:rPr/>
        <w:t>crearemos</w:t>
      </w:r>
      <w:r>
        <w:rPr>
          <w:spacing w:val="40"/>
        </w:rPr>
        <w:t> </w:t>
      </w:r>
      <w:r>
        <w:rPr/>
        <w:t>una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datos</w:t>
      </w:r>
      <w:r>
        <w:rPr>
          <w:spacing w:val="40"/>
        </w:rPr>
        <w:t> </w:t>
      </w:r>
      <w:r>
        <w:rPr/>
        <w:t>llamada</w:t>
      </w:r>
      <w:r>
        <w:rPr>
          <w:spacing w:val="40"/>
        </w:rPr>
        <w:t> </w:t>
      </w:r>
      <w:r>
        <w:rPr>
          <w:rFonts w:ascii="Arial"/>
          <w:b/>
        </w:rPr>
        <w:t>Ejerciciorepaso</w:t>
      </w:r>
      <w:r>
        <w:rPr/>
        <w:t>,</w:t>
      </w:r>
      <w:r>
        <w:rPr>
          <w:spacing w:val="40"/>
        </w:rPr>
        <w:t> </w:t>
      </w:r>
      <w:r>
        <w:rPr/>
        <w:t>y dentro de ella, las siguientes tablas:</w:t>
      </w:r>
    </w:p>
    <w:p xmlns:wp14="http://schemas.microsoft.com/office/word/2010/wordml" w14:paraId="01C768E8" wp14:textId="77777777">
      <w:pPr>
        <w:spacing w:before="158"/>
        <w:ind w:left="143" w:right="0" w:firstLine="0"/>
        <w:jc w:val="left"/>
        <w:rPr>
          <w:b/>
          <w:sz w:val="22"/>
        </w:rPr>
      </w:pPr>
      <w:r>
        <w:rPr>
          <w:b/>
          <w:sz w:val="22"/>
        </w:rPr>
        <w:t>Creación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tablas</w:t>
      </w:r>
    </w:p>
    <w:p xmlns:wp14="http://schemas.microsoft.com/office/word/2010/wordml" w:rsidP="411CC704" w14:paraId="69FB959B" wp14:textId="77777777">
      <w:pPr>
        <w:pStyle w:val="BodyText"/>
        <w:spacing w:before="1"/>
        <w:rPr>
          <w:b w:val="1"/>
          <w:bCs w:val="1"/>
          <w:sz w:val="13"/>
          <w:szCs w:val="13"/>
        </w:rPr>
      </w:pPr>
      <w:r>
        <w:rPr>
          <w:b/>
          <w:sz w:val="13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87840" behindDoc="1" locked="0" layoutInCell="1" allowOverlap="1" wp14:anchorId="65ECD220" wp14:editId="7777777">
                <wp:simplePos x="0" y="0"/>
                <wp:positionH relativeFrom="page">
                  <wp:posOffset>1009192</wp:posOffset>
                </wp:positionH>
                <wp:positionV relativeFrom="paragraph">
                  <wp:posOffset>119903</wp:posOffset>
                </wp:positionV>
                <wp:extent cx="5544185" cy="449961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Pr id="4" name="Textbox 4"/>
                      <wps:cNvSpPr txBox="1"/>
                      <wps:spPr>
                        <a:xfrm>
                          <a:off x="0" y="0"/>
                          <a:ext cx="5544185" cy="4499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14:paraId="11B14938" wp14:textId="77777777">
                            <w:pPr>
                              <w:pStyle w:val="BodyText"/>
                              <w:spacing w:before="18" w:line="400" w:lineRule="auto"/>
                              <w:ind w:left="309" w:right="6194" w:hanging="202"/>
                            </w:pPr>
                            <w:r>
                              <w:rPr/>
                              <w:t>CREATE TABLE Usuarios ( ID INT PRIMARY KEY, Nombre</w:t>
                            </w:r>
                            <w:r>
                              <w:rPr/>
                              <w:t>NVARCHAR(50), Email NVARCHAR(100)</w:t>
                            </w:r>
                          </w:p>
                          <w:p xmlns:wp14="http://schemas.microsoft.com/office/word/2010/wordml" xmlns:w14="http://schemas.microsoft.com/office/word/2010/wordml" w14:paraId="158464DC" wp14:textId="77777777">
                            <w:pPr>
                              <w:spacing w:before="6"/>
                              <w:ind w:left="10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 xmlns:wp14="http://schemas.microsoft.com/office/word/2010/wordml" xmlns:w14="http://schemas.microsoft.com/office/word/2010/wordml" w14:paraId="3DF279D4" wp14:textId="77777777">
                            <w:pPr>
                              <w:pStyle w:val="BodyText"/>
                              <w:spacing w:before="181" w:line="400" w:lineRule="auto"/>
                              <w:ind w:left="307" w:right="6196" w:hanging="200"/>
                            </w:pPr>
                            <w:r>
                              <w:rPr/>
                              <w:t>CREATE TABLE Productos ( ID INT PRIMARY KEY, Nombre</w:t>
                            </w:r>
                            <w:r>
                              <w:rPr/>
                              <w:t>NVARCHAR(50), Precio DECIMAL(10, 2)</w:t>
                            </w:r>
                          </w:p>
                          <w:p xmlns:wp14="http://schemas.microsoft.com/office/word/2010/wordml" xmlns:w14="http://schemas.microsoft.com/office/word/2010/wordml" w14:paraId="7E6EB377" wp14:textId="77777777">
                            <w:pPr>
                              <w:spacing w:before="6"/>
                              <w:ind w:left="10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  <w:p xmlns:wp14="http://schemas.microsoft.com/office/word/2010/wordml" xmlns:w14="http://schemas.microsoft.com/office/word/2010/wordml" w14:paraId="4764D6C7" wp14:textId="77777777">
                            <w:pPr>
                              <w:pStyle w:val="BodyText"/>
                              <w:spacing w:before="180" w:line="403" w:lineRule="auto"/>
                              <w:ind w:left="309" w:right="6231" w:hanging="202"/>
                            </w:pPr>
                            <w:r>
                              <w:rPr/>
                              <w:t>CREATE</w:t>
                            </w:r>
                            <w:r>
                              <w:rPr/>
                              <w:t>TABLE</w:t>
                            </w:r>
                            <w:r>
                              <w:rPr/>
                              <w:t>Compras</w:t>
                            </w:r>
                            <w:r>
                              <w:rPr/>
                              <w:t>( ID INT PRIMARY KEY,</w:t>
                            </w:r>
                          </w:p>
                          <w:p xmlns:wp14="http://schemas.microsoft.com/office/word/2010/wordml" xmlns:w14="http://schemas.microsoft.com/office/word/2010/wordml" w14:paraId="30B8B8BA" wp14:textId="77777777">
                            <w:pPr>
                              <w:pStyle w:val="BodyText"/>
                              <w:spacing w:line="266" w:lineRule="exact"/>
                              <w:ind w:left="309"/>
                            </w:pPr>
                            <w:r>
                              <w:rPr/>
                              <w:t>UsuarioID</w:t>
                            </w:r>
                            <w:r>
                              <w:rPr/>
                              <w:t>INT</w:t>
                            </w:r>
                            <w:r>
                              <w:rPr/>
                              <w:t>FOREIGN</w:t>
                            </w:r>
                            <w:r>
                              <w:rPr/>
                              <w:t>KEY</w:t>
                            </w:r>
                            <w:r>
                              <w:rPr/>
                              <w:t>REFERENCES</w:t>
                            </w:r>
                            <w:r>
                              <w:rPr>
                                <w:spacing w:val="-2"/>
                              </w:rPr>
                              <w:t>Usuarios(ID),</w:t>
                            </w:r>
                          </w:p>
                          <w:p xmlns:wp14="http://schemas.microsoft.com/office/word/2010/wordml" xmlns:w14="http://schemas.microsoft.com/office/word/2010/wordml" w14:paraId="22BB232F" wp14:textId="77777777">
                            <w:pPr>
                              <w:pStyle w:val="BodyText"/>
                              <w:spacing w:before="181" w:line="403" w:lineRule="auto"/>
                              <w:ind w:left="309" w:right="2555" w:hanging="3"/>
                            </w:pPr>
                            <w:r>
                              <w:rPr/>
                              <w:t>ProductoID</w:t>
                            </w:r>
                            <w:r>
                              <w:rPr/>
                              <w:t>INT</w:t>
                            </w:r>
                            <w:r>
                              <w:rPr/>
                              <w:t>FOREIGN</w:t>
                            </w:r>
                            <w:r>
                              <w:rPr/>
                              <w:t>KEY</w:t>
                            </w:r>
                            <w:r>
                              <w:rPr/>
                              <w:t>REFERENCES</w:t>
                            </w:r>
                            <w:r>
                              <w:rPr/>
                              <w:t>Productos(ID), Cantidad INT</w:t>
                            </w:r>
                          </w:p>
                          <w:p xmlns:wp14="http://schemas.microsoft.com/office/word/2010/wordml" xmlns:w14="http://schemas.microsoft.com/office/word/2010/wordml" w14:paraId="3A613FC7" wp14:textId="77777777">
                            <w:pPr>
                              <w:spacing w:before="0" w:line="266" w:lineRule="exact"/>
                              <w:ind w:left="108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620B47D1">
              <v:shape xmlns:v="urn:schemas-microsoft-com:vml" id="docshape3" style="position:absolute;margin-left:79.463997pt;margin-top:9.44125pt;width:436.55pt;height:354.3pt;mso-position-horizontal-relative:page;mso-position-vertical-relative:paragraph;z-index:-15728640;mso-wrap-distance-left:0;mso-wrap-distance-right:0" filled="false" stroked="true" strokecolor="#000000" strokeweight=".47998pt" type="#_x0000_t202">
                <v:textbox inset="0,0,0,0">
                  <w:txbxContent>
                    <w:p xmlns:wp14="http://schemas.microsoft.com/office/word/2010/wordml" w14:paraId="734BF167" wp14:textId="77777777">
                      <w:pPr>
                        <w:pStyle w:val="BodyText"/>
                        <w:spacing w:before="18" w:line="400" w:lineRule="auto"/>
                        <w:ind w:left="309" w:right="6194" w:hanging="202"/>
                      </w:pPr>
                      <w:r>
                        <w:rPr/>
                        <w:t>CREATE TABLE Usuarios ( ID INT PRIMARY KEY, Nombre</w:t>
                      </w:r>
                      <w:r>
                        <w:rPr/>
                        <w:t>NVARCHAR(50), Email NVARCHAR(100)</w:t>
                      </w:r>
                    </w:p>
                    <w:p xmlns:wp14="http://schemas.microsoft.com/office/word/2010/wordml" w14:paraId="1B77C82D" wp14:textId="77777777">
                      <w:pPr>
                        <w:spacing w:before="6"/>
                        <w:ind w:left="10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5"/>
                          <w:sz w:val="22"/>
                        </w:rPr>
                        <w:t>);</w:t>
                      </w:r>
                    </w:p>
                    <w:p xmlns:wp14="http://schemas.microsoft.com/office/word/2010/wordml" w14:paraId="1D0EB543" wp14:textId="77777777">
                      <w:pPr>
                        <w:pStyle w:val="BodyText"/>
                        <w:spacing w:before="181" w:line="400" w:lineRule="auto"/>
                        <w:ind w:left="307" w:right="6196" w:hanging="200"/>
                      </w:pPr>
                      <w:r>
                        <w:rPr/>
                        <w:t>CREATE TABLE Productos ( ID INT PRIMARY KEY, Nombre</w:t>
                      </w:r>
                      <w:r>
                        <w:rPr/>
                        <w:t>NVARCHAR(50), Precio DECIMAL(10, 2)</w:t>
                      </w:r>
                    </w:p>
                    <w:p xmlns:wp14="http://schemas.microsoft.com/office/word/2010/wordml" w14:paraId="25A32E04" wp14:textId="77777777">
                      <w:pPr>
                        <w:spacing w:before="6"/>
                        <w:ind w:left="10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5"/>
                          <w:sz w:val="22"/>
                        </w:rPr>
                        <w:t>);</w:t>
                      </w:r>
                    </w:p>
                    <w:p xmlns:wp14="http://schemas.microsoft.com/office/word/2010/wordml" w14:paraId="6F1AE8DB" wp14:textId="77777777">
                      <w:pPr>
                        <w:pStyle w:val="BodyText"/>
                        <w:spacing w:before="180" w:line="403" w:lineRule="auto"/>
                        <w:ind w:left="309" w:right="6231" w:hanging="202"/>
                      </w:pPr>
                      <w:r>
                        <w:rPr/>
                        <w:t>CREATE</w:t>
                      </w:r>
                      <w:r>
                        <w:rPr/>
                        <w:t>TABLE</w:t>
                      </w:r>
                      <w:r>
                        <w:rPr/>
                        <w:t>Compras</w:t>
                      </w:r>
                      <w:r>
                        <w:rPr/>
                        <w:t>( ID INT PRIMARY KEY,</w:t>
                      </w:r>
                    </w:p>
                    <w:p xmlns:wp14="http://schemas.microsoft.com/office/word/2010/wordml" w14:paraId="541191BE" wp14:textId="77777777">
                      <w:pPr>
                        <w:pStyle w:val="BodyText"/>
                        <w:spacing w:line="266" w:lineRule="exact"/>
                        <w:ind w:left="309"/>
                      </w:pPr>
                      <w:r>
                        <w:rPr/>
                        <w:t>UsuarioID</w:t>
                      </w:r>
                      <w:r>
                        <w:rPr/>
                        <w:t>INT</w:t>
                      </w:r>
                      <w:r>
                        <w:rPr/>
                        <w:t>FOREIGN</w:t>
                      </w:r>
                      <w:r>
                        <w:rPr/>
                        <w:t>KEY</w:t>
                      </w:r>
                      <w:r>
                        <w:rPr/>
                        <w:t>REFERENCES</w:t>
                      </w:r>
                      <w:r>
                        <w:rPr>
                          <w:spacing w:val="-2"/>
                        </w:rPr>
                        <w:t>Usuarios(ID),</w:t>
                      </w:r>
                    </w:p>
                    <w:p xmlns:wp14="http://schemas.microsoft.com/office/word/2010/wordml" w14:paraId="6BE7736E" wp14:textId="77777777">
                      <w:pPr>
                        <w:pStyle w:val="BodyText"/>
                        <w:spacing w:before="181" w:line="403" w:lineRule="auto"/>
                        <w:ind w:left="309" w:right="2555" w:hanging="3"/>
                      </w:pPr>
                      <w:r>
                        <w:rPr/>
                        <w:t>ProductoID</w:t>
                      </w:r>
                      <w:r>
                        <w:rPr/>
                        <w:t>INT</w:t>
                      </w:r>
                      <w:r>
                        <w:rPr/>
                        <w:t>FOREIGN</w:t>
                      </w:r>
                      <w:r>
                        <w:rPr/>
                        <w:t>KEY</w:t>
                      </w:r>
                      <w:r>
                        <w:rPr/>
                        <w:t>REFERENCES</w:t>
                      </w:r>
                      <w:r>
                        <w:rPr/>
                        <w:t>Productos(ID), Cantidad INT</w:t>
                      </w:r>
                    </w:p>
                    <w:p xmlns:wp14="http://schemas.microsoft.com/office/word/2010/wordml" w14:paraId="58CA7873" wp14:textId="77777777">
                      <w:pPr>
                        <w:spacing w:before="0" w:line="266" w:lineRule="exact"/>
                        <w:ind w:left="108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5"/>
                          <w:sz w:val="22"/>
                        </w:rPr>
                        <w:t>);</w:t>
                      </w:r>
                    </w:p>
                  </w:txbxContent>
                </v:textbox>
                <v:stroke dashstyle="solid"/>
                <w10:wrap xmlns:w10="urn:schemas-microsoft-com:office:word" type="topAndBottom"/>
              </v:shape>
            </w:pict>
          </mc:Fallback>
        </mc:AlternateContent>
      </w:r>
    </w:p>
    <w:p xmlns:wp14="http://schemas.microsoft.com/office/word/2010/wordml" w14:paraId="0E99200C" wp14:textId="77777777">
      <w:pPr>
        <w:spacing w:before="165"/>
        <w:ind w:left="143" w:right="0" w:firstLine="0"/>
        <w:jc w:val="left"/>
        <w:rPr>
          <w:b/>
          <w:sz w:val="22"/>
        </w:rPr>
      </w:pPr>
      <w:r>
        <w:rPr>
          <w:b/>
          <w:sz w:val="22"/>
        </w:rPr>
        <w:t>Inserción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2"/>
          <w:sz w:val="22"/>
        </w:rPr>
        <w:t> tablas</w:t>
      </w:r>
    </w:p>
    <w:p xmlns:wp14="http://schemas.microsoft.com/office/word/2010/wordml" w14:paraId="2EC1315C" wp14:textId="77777777">
      <w:pPr>
        <w:pStyle w:val="BodyText"/>
        <w:spacing w:before="2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383C24A1" wp14:editId="7777777">
                <wp:simplePos x="0" y="0"/>
                <wp:positionH relativeFrom="page">
                  <wp:posOffset>1006144</wp:posOffset>
                </wp:positionH>
                <wp:positionV relativeFrom="paragraph">
                  <wp:posOffset>117279</wp:posOffset>
                </wp:positionV>
                <wp:extent cx="5549900" cy="28733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549900" cy="2873375"/>
                          <a:chExt cx="5549900" cy="28733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549900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2873375">
                                <a:moveTo>
                                  <a:pt x="6096" y="873328"/>
                                </a:moveTo>
                                <a:lnTo>
                                  <a:pt x="0" y="873328"/>
                                </a:lnTo>
                                <a:lnTo>
                                  <a:pt x="0" y="1160145"/>
                                </a:lnTo>
                                <a:lnTo>
                                  <a:pt x="0" y="1445133"/>
                                </a:lnTo>
                                <a:lnTo>
                                  <a:pt x="0" y="2873070"/>
                                </a:lnTo>
                                <a:lnTo>
                                  <a:pt x="6096" y="2873070"/>
                                </a:lnTo>
                                <a:lnTo>
                                  <a:pt x="6096" y="1160145"/>
                                </a:lnTo>
                                <a:lnTo>
                                  <a:pt x="6096" y="873328"/>
                                </a:lnTo>
                                <a:close/>
                              </a:path>
                              <a:path w="5549900" h="2873375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303276"/>
                                </a:lnTo>
                                <a:lnTo>
                                  <a:pt x="0" y="588264"/>
                                </a:lnTo>
                                <a:lnTo>
                                  <a:pt x="0" y="873252"/>
                                </a:lnTo>
                                <a:lnTo>
                                  <a:pt x="6096" y="873252"/>
                                </a:lnTo>
                                <a:lnTo>
                                  <a:pt x="6096" y="588264"/>
                                </a:lnTo>
                                <a:lnTo>
                                  <a:pt x="6096" y="303276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5549900" h="2873375">
                                <a:moveTo>
                                  <a:pt x="55436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543664" y="6096"/>
                                </a:lnTo>
                                <a:lnTo>
                                  <a:pt x="5543664" y="0"/>
                                </a:lnTo>
                                <a:close/>
                              </a:path>
                              <a:path w="5549900" h="2873375">
                                <a:moveTo>
                                  <a:pt x="5549836" y="873328"/>
                                </a:moveTo>
                                <a:lnTo>
                                  <a:pt x="5543753" y="873328"/>
                                </a:lnTo>
                                <a:lnTo>
                                  <a:pt x="5543753" y="1160145"/>
                                </a:lnTo>
                                <a:lnTo>
                                  <a:pt x="5543753" y="1445133"/>
                                </a:lnTo>
                                <a:lnTo>
                                  <a:pt x="5543753" y="2873070"/>
                                </a:lnTo>
                                <a:lnTo>
                                  <a:pt x="5549836" y="2873070"/>
                                </a:lnTo>
                                <a:lnTo>
                                  <a:pt x="5549836" y="1160145"/>
                                </a:lnTo>
                                <a:lnTo>
                                  <a:pt x="5549836" y="873328"/>
                                </a:lnTo>
                                <a:close/>
                              </a:path>
                              <a:path w="5549900" h="2873375">
                                <a:moveTo>
                                  <a:pt x="5549836" y="6108"/>
                                </a:moveTo>
                                <a:lnTo>
                                  <a:pt x="5543753" y="6108"/>
                                </a:lnTo>
                                <a:lnTo>
                                  <a:pt x="5543753" y="303276"/>
                                </a:lnTo>
                                <a:lnTo>
                                  <a:pt x="5543753" y="588264"/>
                                </a:lnTo>
                                <a:lnTo>
                                  <a:pt x="5543753" y="873252"/>
                                </a:lnTo>
                                <a:lnTo>
                                  <a:pt x="5549836" y="873252"/>
                                </a:lnTo>
                                <a:lnTo>
                                  <a:pt x="5549836" y="588264"/>
                                </a:lnTo>
                                <a:lnTo>
                                  <a:pt x="5549836" y="303276"/>
                                </a:lnTo>
                                <a:lnTo>
                                  <a:pt x="5549836" y="6108"/>
                                </a:lnTo>
                                <a:close/>
                              </a:path>
                              <a:path w="5549900" h="2873375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6096"/>
                                </a:lnTo>
                                <a:lnTo>
                                  <a:pt x="5549836" y="6096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6"/>
                            <a:ext cx="5537835" cy="286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BC2E65F" wp14:textId="77777777">
                              <w:pPr>
                                <w:spacing w:before="18" w:line="400" w:lineRule="auto"/>
                                <w:ind w:left="107" w:right="436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-- Inserción de datos en la tabla Usuarios INSERT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Usuarios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(ID,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Nombre,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Email) VALUES (1, 'Juan', </w:t>
                              </w:r>
                              <w:hyperlink r:id="rId6">
                                <w:r>
                                  <w:rPr>
                                    <w:sz w:val="22"/>
                                  </w:rPr>
                                  <w:t>'juan@example.com'),</w:t>
                                </w:r>
                              </w:hyperlink>
                            </w:p>
                            <w:p xmlns:wp14="http://schemas.microsoft.com/office/word/2010/wordml" w14:paraId="1FB1B545" wp14:textId="77777777">
                              <w:pPr>
                                <w:spacing w:before="2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(2,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'María',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'maria@example.com'),</w:t>
                                </w:r>
                              </w:hyperlink>
                            </w:p>
                            <w:p xmlns:wp14="http://schemas.microsoft.com/office/word/2010/wordml" w14:paraId="0521A8DB" wp14:textId="77777777">
                              <w:pPr>
                                <w:spacing w:before="182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(3,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'Pedro',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'pedro@example.com'),</w:t>
                                </w:r>
                              </w:hyperlink>
                            </w:p>
                            <w:p xmlns:wp14="http://schemas.microsoft.com/office/word/2010/wordml" w14:paraId="0D5B1988" wp14:textId="77777777">
                              <w:pPr>
                                <w:spacing w:before="181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'Laura',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null),</w:t>
                              </w:r>
                            </w:p>
                            <w:p xmlns:wp14="http://schemas.microsoft.com/office/word/2010/wordml" w14:paraId="1292C334" wp14:textId="77777777">
                              <w:pPr>
                                <w:spacing w:before="182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(5,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'Carlos',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'carlos@example.com'),</w:t>
                                </w:r>
                              </w:hyperlink>
                            </w:p>
                            <w:p xmlns:wp14="http://schemas.microsoft.com/office/word/2010/wordml" w14:paraId="106539F7" wp14:textId="77777777">
                              <w:pPr>
                                <w:spacing w:before="181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(6,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'Santiago',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'santiago@example.com');</w:t>
                                </w:r>
                              </w:hyperlink>
                            </w:p>
                            <w:p xmlns:wp14="http://schemas.microsoft.com/office/word/2010/wordml" w14:paraId="36D19016" wp14:textId="77777777">
                              <w:pPr>
                                <w:spacing w:before="182" w:line="400" w:lineRule="auto"/>
                                <w:ind w:left="107" w:right="436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-- Inserción de datos en la tabla Productos INSERT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Productos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(ID,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Nombre,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Precio)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ECCBFB7">
              <v:group id="docshapegroup4" style="position:absolute;margin-left:79.223999pt;margin-top:9.234571pt;width:437pt;height:226.25pt;mso-position-horizontal-relative:page;mso-position-vertical-relative:paragraph;z-index:-15728128;mso-wrap-distance-left:0;mso-wrap-distance-right:0" coordsize="8740,4525" coordorigin="1584,185">
                <v:shape id="docshape5" style="position:absolute;left:1584;top:184;width:8740;height:4525" coordsize="8740,4525" coordorigin="1584,185" filled="true" fillcolor="#000000" stroked="false" path="m1594,1560l1584,1560,1584,2012,1584,2460,1584,2912,1584,3360,1584,3812,1584,3812,1584,4260,1584,4709,1594,4709,1594,4260,1594,3812,1594,3812,1594,3360,1594,2912,1594,2460,1594,2012,1594,1560xm1594,194l1584,194,1584,662,1584,1111,1584,1560,1594,1560,1594,1111,1594,662,1594,194xm10315,185l1594,185,1584,185,1584,194,1594,194,10315,194,10315,185xm10324,1560l10315,1560,10315,2012,10315,2460,10315,2912,10315,3360,10315,3812,10315,3812,10315,4260,10315,4709,10324,4709,10324,4260,10324,3812,10324,3812,10324,3360,10324,2912,10324,2460,10324,2012,10324,1560xm10324,194l10315,194,10315,662,10315,1111,10315,1560,10324,1560,10324,1111,10324,662,10324,194xm10324,185l10315,185,10315,194,10324,194,10324,185xe">
                  <v:path arrowok="t"/>
                  <v:fill type="solid"/>
                </v:shape>
                <v:shape id="docshape6" style="position:absolute;left:1594;top:194;width:8721;height:4515" filled="false" stroked="false" type="#_x0000_t202">
                  <v:textbox inset="0,0,0,0">
                    <w:txbxContent>
                      <w:p w14:paraId="6E3A8C59" wp14:textId="77777777">
                        <w:pPr>
                          <w:spacing w:before="18" w:line="400" w:lineRule="auto"/>
                          <w:ind w:left="107" w:right="436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-- Inserción de datos en la tabla Usuarios INSERT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Usuarios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(ID,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Nombre,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Email) VALUES (1, 'Juan', </w:t>
                        </w:r>
                        <w:hyperlink r:id="rId6">
                          <w:r>
                            <w:rPr>
                              <w:sz w:val="22"/>
                            </w:rPr>
                            <w:t>'juan@example.com'),</w:t>
                          </w:r>
                        </w:hyperlink>
                      </w:p>
                      <w:p w14:paraId="47D0F5BD" wp14:textId="77777777">
                        <w:pPr>
                          <w:spacing w:before="2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(2,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'María',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hyperlink r:id="rId7">
                          <w:r>
                            <w:rPr>
                              <w:spacing w:val="-2"/>
                              <w:sz w:val="22"/>
                            </w:rPr>
                            <w:t>'maria@example.com'),</w:t>
                          </w:r>
                        </w:hyperlink>
                      </w:p>
                      <w:p w14:paraId="72C19F8A" wp14:textId="77777777">
                        <w:pPr>
                          <w:spacing w:before="182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(3,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'Pedro',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hyperlink r:id="rId8">
                          <w:r>
                            <w:rPr>
                              <w:spacing w:val="-2"/>
                              <w:sz w:val="22"/>
                            </w:rPr>
                            <w:t>'pedro@example.com'),</w:t>
                          </w:r>
                        </w:hyperlink>
                      </w:p>
                      <w:p w14:paraId="32CAF61B" wp14:textId="77777777">
                        <w:pPr>
                          <w:spacing w:before="181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(4,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'Laura',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null),</w:t>
                        </w:r>
                      </w:p>
                      <w:p w14:paraId="7E52D84E" wp14:textId="77777777">
                        <w:pPr>
                          <w:spacing w:before="182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(5,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'Carlos',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hyperlink r:id="rId9">
                          <w:r>
                            <w:rPr>
                              <w:spacing w:val="-2"/>
                              <w:sz w:val="22"/>
                            </w:rPr>
                            <w:t>'carlos@example.com'),</w:t>
                          </w:r>
                        </w:hyperlink>
                      </w:p>
                      <w:p w14:paraId="7C05A973" wp14:textId="77777777">
                        <w:pPr>
                          <w:spacing w:before="181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(6,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'Santiago',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hyperlink r:id="rId10">
                          <w:r>
                            <w:rPr>
                              <w:spacing w:val="-2"/>
                              <w:sz w:val="22"/>
                            </w:rPr>
                            <w:t>'santiago@example.com');</w:t>
                          </w:r>
                        </w:hyperlink>
                      </w:p>
                      <w:p w14:paraId="27178A3B" wp14:textId="77777777">
                        <w:pPr>
                          <w:spacing w:before="182" w:line="400" w:lineRule="auto"/>
                          <w:ind w:left="107" w:right="436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-- Inserción de datos en la tabla Productos INSERT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Productos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(ID,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Nombre,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Precio)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72A6659" wp14:textId="77777777">
      <w:pPr>
        <w:pStyle w:val="BodyText"/>
        <w:spacing w:after="0"/>
        <w:rPr>
          <w:b/>
          <w:sz w:val="13"/>
        </w:rPr>
        <w:sectPr>
          <w:headerReference w:type="default" r:id="rId5"/>
          <w:type w:val="continuous"/>
          <w:pgSz w:w="11910" w:h="16840" w:orient="portrait"/>
          <w:pgMar w:top="1320" w:right="1559" w:bottom="280" w:left="1559" w:header="751" w:footer="0"/>
          <w:pgNumType w:start="1"/>
          <w:cols w:num="1"/>
        </w:sectPr>
      </w:pPr>
    </w:p>
    <w:p xmlns:wp14="http://schemas.microsoft.com/office/word/2010/wordml" w14:paraId="0A37501D" wp14:textId="77777777">
      <w:pPr>
        <w:pStyle w:val="BodyText"/>
        <w:spacing w:before="8"/>
        <w:rPr>
          <w:b/>
          <w:sz w:val="6"/>
        </w:rPr>
      </w:pPr>
    </w:p>
    <w:p xmlns:wp14="http://schemas.microsoft.com/office/word/2010/wordml" w14:paraId="34F2C6B1" wp14:textId="77777777">
      <w:pPr>
        <w:pStyle w:val="BodyText"/>
        <w:ind w:left="25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5368FE84" wp14:editId="7777777">
                <wp:extent cx="5549900" cy="3346450"/>
                <wp:effectExtent l="0" t="0" r="0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549900" cy="3346450"/>
                          <a:chExt cx="5549900" cy="33464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549900" cy="334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3346450">
                                <a:moveTo>
                                  <a:pt x="6096" y="1143304"/>
                                </a:moveTo>
                                <a:lnTo>
                                  <a:pt x="0" y="1143304"/>
                                </a:lnTo>
                                <a:lnTo>
                                  <a:pt x="0" y="1429804"/>
                                </a:lnTo>
                                <a:lnTo>
                                  <a:pt x="0" y="1714792"/>
                                </a:lnTo>
                                <a:lnTo>
                                  <a:pt x="0" y="1999780"/>
                                </a:lnTo>
                                <a:lnTo>
                                  <a:pt x="0" y="2286292"/>
                                </a:lnTo>
                                <a:lnTo>
                                  <a:pt x="6096" y="2286292"/>
                                </a:lnTo>
                                <a:lnTo>
                                  <a:pt x="6096" y="1999780"/>
                                </a:lnTo>
                                <a:lnTo>
                                  <a:pt x="6096" y="1714792"/>
                                </a:lnTo>
                                <a:lnTo>
                                  <a:pt x="6096" y="1429804"/>
                                </a:lnTo>
                                <a:lnTo>
                                  <a:pt x="6096" y="1143304"/>
                                </a:lnTo>
                                <a:close/>
                              </a:path>
                              <a:path w="5549900" h="3346450">
                                <a:moveTo>
                                  <a:pt x="6096" y="571804"/>
                                </a:moveTo>
                                <a:lnTo>
                                  <a:pt x="0" y="571804"/>
                                </a:lnTo>
                                <a:lnTo>
                                  <a:pt x="0" y="858304"/>
                                </a:lnTo>
                                <a:lnTo>
                                  <a:pt x="0" y="1143292"/>
                                </a:lnTo>
                                <a:lnTo>
                                  <a:pt x="6096" y="1143292"/>
                                </a:lnTo>
                                <a:lnTo>
                                  <a:pt x="6096" y="858304"/>
                                </a:lnTo>
                                <a:lnTo>
                                  <a:pt x="6096" y="571804"/>
                                </a:lnTo>
                                <a:close/>
                              </a:path>
                              <a:path w="5549900" h="33464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804"/>
                                </a:lnTo>
                                <a:lnTo>
                                  <a:pt x="0" y="571792"/>
                                </a:lnTo>
                                <a:lnTo>
                                  <a:pt x="6096" y="571792"/>
                                </a:lnTo>
                                <a:lnTo>
                                  <a:pt x="6096" y="2868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549900" h="3346450">
                                <a:moveTo>
                                  <a:pt x="5543664" y="3339757"/>
                                </a:moveTo>
                                <a:lnTo>
                                  <a:pt x="6096" y="3339757"/>
                                </a:lnTo>
                                <a:lnTo>
                                  <a:pt x="6096" y="3143161"/>
                                </a:lnTo>
                                <a:lnTo>
                                  <a:pt x="6096" y="2858173"/>
                                </a:lnTo>
                                <a:lnTo>
                                  <a:pt x="6096" y="2571661"/>
                                </a:lnTo>
                                <a:lnTo>
                                  <a:pt x="6096" y="2286368"/>
                                </a:lnTo>
                                <a:lnTo>
                                  <a:pt x="0" y="2286368"/>
                                </a:lnTo>
                                <a:lnTo>
                                  <a:pt x="0" y="3345853"/>
                                </a:lnTo>
                                <a:lnTo>
                                  <a:pt x="6096" y="3345853"/>
                                </a:lnTo>
                                <a:lnTo>
                                  <a:pt x="5543664" y="3345853"/>
                                </a:lnTo>
                                <a:lnTo>
                                  <a:pt x="5543664" y="3339757"/>
                                </a:lnTo>
                                <a:close/>
                              </a:path>
                              <a:path w="5549900" h="3346450">
                                <a:moveTo>
                                  <a:pt x="5549836" y="2286368"/>
                                </a:moveTo>
                                <a:lnTo>
                                  <a:pt x="5543753" y="2286368"/>
                                </a:lnTo>
                                <a:lnTo>
                                  <a:pt x="5543753" y="2571661"/>
                                </a:lnTo>
                                <a:lnTo>
                                  <a:pt x="5543753" y="2858173"/>
                                </a:lnTo>
                                <a:lnTo>
                                  <a:pt x="5543753" y="3143161"/>
                                </a:lnTo>
                                <a:lnTo>
                                  <a:pt x="5543753" y="3339757"/>
                                </a:lnTo>
                                <a:lnTo>
                                  <a:pt x="5543753" y="3345853"/>
                                </a:lnTo>
                                <a:lnTo>
                                  <a:pt x="5549836" y="3345853"/>
                                </a:lnTo>
                                <a:lnTo>
                                  <a:pt x="5549836" y="3339757"/>
                                </a:lnTo>
                                <a:lnTo>
                                  <a:pt x="5549836" y="3143161"/>
                                </a:lnTo>
                                <a:lnTo>
                                  <a:pt x="5549836" y="2858173"/>
                                </a:lnTo>
                                <a:lnTo>
                                  <a:pt x="5549836" y="2571661"/>
                                </a:lnTo>
                                <a:lnTo>
                                  <a:pt x="5549836" y="2286368"/>
                                </a:lnTo>
                                <a:close/>
                              </a:path>
                              <a:path w="5549900" h="3346450">
                                <a:moveTo>
                                  <a:pt x="5549836" y="1143304"/>
                                </a:moveTo>
                                <a:lnTo>
                                  <a:pt x="5543753" y="1143304"/>
                                </a:lnTo>
                                <a:lnTo>
                                  <a:pt x="5543753" y="1429804"/>
                                </a:lnTo>
                                <a:lnTo>
                                  <a:pt x="5543753" y="1714792"/>
                                </a:lnTo>
                                <a:lnTo>
                                  <a:pt x="5543753" y="1999780"/>
                                </a:lnTo>
                                <a:lnTo>
                                  <a:pt x="5543753" y="2286292"/>
                                </a:lnTo>
                                <a:lnTo>
                                  <a:pt x="5549836" y="2286292"/>
                                </a:lnTo>
                                <a:lnTo>
                                  <a:pt x="5549836" y="1999780"/>
                                </a:lnTo>
                                <a:lnTo>
                                  <a:pt x="5549836" y="1714792"/>
                                </a:lnTo>
                                <a:lnTo>
                                  <a:pt x="5549836" y="1429804"/>
                                </a:lnTo>
                                <a:lnTo>
                                  <a:pt x="5549836" y="1143304"/>
                                </a:lnTo>
                                <a:close/>
                              </a:path>
                              <a:path w="5549900" h="3346450">
                                <a:moveTo>
                                  <a:pt x="5549836" y="571804"/>
                                </a:moveTo>
                                <a:lnTo>
                                  <a:pt x="5543753" y="571804"/>
                                </a:lnTo>
                                <a:lnTo>
                                  <a:pt x="5543753" y="858304"/>
                                </a:lnTo>
                                <a:lnTo>
                                  <a:pt x="5543753" y="1143292"/>
                                </a:lnTo>
                                <a:lnTo>
                                  <a:pt x="5549836" y="1143292"/>
                                </a:lnTo>
                                <a:lnTo>
                                  <a:pt x="5549836" y="858304"/>
                                </a:lnTo>
                                <a:lnTo>
                                  <a:pt x="5549836" y="571804"/>
                                </a:lnTo>
                                <a:close/>
                              </a:path>
                              <a:path w="5549900" h="3346450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286804"/>
                                </a:lnTo>
                                <a:lnTo>
                                  <a:pt x="5543753" y="571792"/>
                                </a:lnTo>
                                <a:lnTo>
                                  <a:pt x="5549836" y="571792"/>
                                </a:lnTo>
                                <a:lnTo>
                                  <a:pt x="5549836" y="286804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095" y="0"/>
                            <a:ext cx="5537835" cy="3340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6932049" wp14:textId="77777777">
                              <w:pPr>
                                <w:spacing w:before="0" w:line="268" w:lineRule="exact"/>
                                <w:ind w:left="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VALUES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(1,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'Producto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A',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10.99),</w:t>
                              </w:r>
                            </w:p>
                            <w:p xmlns:wp14="http://schemas.microsoft.com/office/word/2010/wordml" w14:paraId="743F01EB" wp14:textId="77777777">
                              <w:pPr>
                                <w:spacing w:before="183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(2,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'Producto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B',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20.50),</w:t>
                              </w:r>
                            </w:p>
                            <w:p xmlns:wp14="http://schemas.microsoft.com/office/word/2010/wordml" w14:paraId="6D81875C" wp14:textId="77777777">
                              <w:pPr>
                                <w:spacing w:before="180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(3,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'Producto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C',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5.75),</w:t>
                              </w:r>
                            </w:p>
                            <w:p xmlns:wp14="http://schemas.microsoft.com/office/word/2010/wordml" w14:paraId="6D5D1CFF" wp14:textId="77777777">
                              <w:pPr>
                                <w:spacing w:before="183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'Producto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D',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15.25),</w:t>
                              </w:r>
                            </w:p>
                            <w:p xmlns:wp14="http://schemas.microsoft.com/office/word/2010/wordml" w14:paraId="7566AD87" wp14:textId="77777777">
                              <w:pPr>
                                <w:spacing w:before="180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(5,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'Producto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E',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8.99);</w:t>
                              </w:r>
                            </w:p>
                            <w:p xmlns:wp14="http://schemas.microsoft.com/office/word/2010/wordml" w14:paraId="64FC9E5D" wp14:textId="77777777">
                              <w:pPr>
                                <w:spacing w:before="183"/>
                                <w:ind w:left="10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Inserción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datos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tabla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Compras</w:t>
                              </w:r>
                            </w:p>
                            <w:p xmlns:wp14="http://schemas.microsoft.com/office/word/2010/wordml" w14:paraId="6BE3F1C1" wp14:textId="77777777">
                              <w:pPr>
                                <w:spacing w:before="180" w:line="400" w:lineRule="auto"/>
                                <w:ind w:left="107" w:right="262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Compras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(ID,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UsuarioID,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ProductoID,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Cantidad) VALUES (1, 1, 2, 2),</w:t>
                              </w:r>
                            </w:p>
                            <w:p xmlns:wp14="http://schemas.microsoft.com/office/word/2010/wordml" w14:paraId="309F604A" wp14:textId="77777777">
                              <w:pPr>
                                <w:spacing w:before="3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(2,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1),</w:t>
                              </w:r>
                            </w:p>
                            <w:p xmlns:wp14="http://schemas.microsoft.com/office/word/2010/wordml" w14:paraId="247AF304" wp14:textId="77777777">
                              <w:pPr>
                                <w:spacing w:before="181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(3,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1,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3),</w:t>
                              </w:r>
                            </w:p>
                            <w:p xmlns:wp14="http://schemas.microsoft.com/office/word/2010/wordml" w14:paraId="3D06D68D" wp14:textId="77777777">
                              <w:pPr>
                                <w:spacing w:before="182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2),</w:t>
                              </w:r>
                            </w:p>
                            <w:p xmlns:wp14="http://schemas.microsoft.com/office/word/2010/wordml" w14:paraId="416F3F27" wp14:textId="77777777">
                              <w:pPr>
                                <w:spacing w:before="181"/>
                                <w:ind w:left="45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(5,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1);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90F78B0">
              <v:group id="docshapegroup7" style="width:437pt;height:263.5pt;mso-position-horizontal-relative:char;mso-position-vertical-relative:line" coordsize="8740,5270" coordorigin="0,0">
                <v:shape id="docshape8" style="position:absolute;left:0;top:0;width:8740;height:5270" coordsize="8740,5270" coordorigin="0,0" filled="true" fillcolor="#000000" stroked="false" path="m10,1800l0,1800,0,2252,0,2700,0,3149,0,3600,10,3600,10,3149,10,2700,10,2252,10,1800xm10,900l0,900,0,1352,0,1800,10,1800,10,1352,10,900xm10,0l0,0,0,452,0,900,10,900,10,452,10,0xm8730,5259l10,5259,10,4950,10,4501,10,4050,10,3601,0,3601,0,4050,0,4501,0,4950,0,5259,0,5269,10,5269,8730,5269,8730,5259xm8740,3601l8730,3601,8730,4050,8730,4501,8730,4950,8730,5259,8730,5269,8740,5269,8740,5259,8740,4950,8740,4501,8740,4050,8740,3601xm8740,1800l8730,1800,8730,2252,8730,2700,8730,3149,8730,3600,8740,3600,8740,3149,8740,2700,8740,2252,8740,1800xm8740,900l8730,900,8730,1352,8730,1800,8740,1800,8740,1352,8740,900xm8740,0l8730,0,8730,452,8730,900,8740,900,8740,452,8740,0xe">
                  <v:path arrowok="t"/>
                  <v:fill type="solid"/>
                </v:shape>
                <v:shape id="docshape9" style="position:absolute;left:9;top:0;width:8721;height:5260" filled="false" stroked="false" type="#_x0000_t202">
                  <v:textbox inset="0,0,0,0">
                    <w:txbxContent>
                      <w:p w14:paraId="12175CAC" wp14:textId="77777777">
                        <w:pPr>
                          <w:spacing w:before="0" w:line="268" w:lineRule="exact"/>
                          <w:ind w:left="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VALUES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(1,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'Producto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A',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10.99),</w:t>
                        </w:r>
                      </w:p>
                      <w:p w14:paraId="3A1A4CDC" wp14:textId="77777777">
                        <w:pPr>
                          <w:spacing w:before="183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(2,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'Producto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B',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20.50),</w:t>
                        </w:r>
                      </w:p>
                      <w:p w14:paraId="53C95ED7" wp14:textId="77777777">
                        <w:pPr>
                          <w:spacing w:before="180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(3,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'Producto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C',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5.75),</w:t>
                        </w:r>
                      </w:p>
                      <w:p w14:paraId="58BA7523" wp14:textId="77777777">
                        <w:pPr>
                          <w:spacing w:before="183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(4,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'Producto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D',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15.25),</w:t>
                        </w:r>
                      </w:p>
                      <w:p w14:paraId="314DF8FE" wp14:textId="77777777">
                        <w:pPr>
                          <w:spacing w:before="180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(5,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'Producto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E',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8.99);</w:t>
                        </w:r>
                      </w:p>
                      <w:p w14:paraId="0C3DE602" wp14:textId="77777777">
                        <w:pPr>
                          <w:spacing w:before="183"/>
                          <w:ind w:left="10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--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Inserción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datos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tabla</w:t>
                        </w:r>
                        <w:r>
                          <w:rPr>
                            <w:spacing w:val="-2"/>
                            <w:sz w:val="22"/>
                          </w:rPr>
                          <w:t> Compras</w:t>
                        </w:r>
                      </w:p>
                      <w:p w14:paraId="106F299F" wp14:textId="77777777">
                        <w:pPr>
                          <w:spacing w:before="180" w:line="400" w:lineRule="auto"/>
                          <w:ind w:left="107" w:right="262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INSERT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Compras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(ID,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UsuarioID,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ProductoID,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Cantidad) VALUES (1, 1, 2, 2),</w:t>
                        </w:r>
                      </w:p>
                      <w:p w14:paraId="2F751035" wp14:textId="77777777">
                        <w:pPr>
                          <w:spacing w:before="3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(2,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1),</w:t>
                        </w:r>
                      </w:p>
                      <w:p w14:paraId="0BC239DD" wp14:textId="77777777">
                        <w:pPr>
                          <w:spacing w:before="181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(3,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3),</w:t>
                        </w:r>
                      </w:p>
                      <w:p w14:paraId="4398EB66" wp14:textId="77777777">
                        <w:pPr>
                          <w:spacing w:before="182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(4,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2),</w:t>
                        </w:r>
                      </w:p>
                      <w:p w14:paraId="037222B8" wp14:textId="77777777">
                        <w:pPr>
                          <w:spacing w:before="181"/>
                          <w:ind w:left="45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(5,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3,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1);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 xmlns:wp14="http://schemas.microsoft.com/office/word/2010/wordml" w14:paraId="27C4E012" wp14:textId="77777777">
      <w:pPr>
        <w:pStyle w:val="Heading1"/>
        <w:spacing w:line="259" w:lineRule="auto"/>
      </w:pPr>
      <w:r>
        <w:rPr/>
        <w:t>Por</w:t>
      </w:r>
      <w:r>
        <w:rPr>
          <w:spacing w:val="79"/>
        </w:rPr>
        <w:t> </w:t>
      </w:r>
      <w:r>
        <w:rPr/>
        <w:t>último,</w:t>
      </w:r>
      <w:r>
        <w:rPr>
          <w:spacing w:val="78"/>
        </w:rPr>
        <w:t> </w:t>
      </w:r>
      <w:r>
        <w:rPr/>
        <w:t>crearemos</w:t>
      </w:r>
      <w:r>
        <w:rPr>
          <w:spacing w:val="80"/>
        </w:rPr>
        <w:t> </w:t>
      </w:r>
      <w:r>
        <w:rPr/>
        <w:t>las</w:t>
      </w:r>
      <w:r>
        <w:rPr>
          <w:spacing w:val="80"/>
        </w:rPr>
        <w:t> </w:t>
      </w:r>
      <w:r>
        <w:rPr/>
        <w:t>funciones</w:t>
      </w:r>
      <w:r>
        <w:rPr>
          <w:spacing w:val="80"/>
        </w:rPr>
        <w:t> </w:t>
      </w:r>
      <w:r>
        <w:rPr/>
        <w:t>necesarias</w:t>
      </w:r>
      <w:r>
        <w:rPr>
          <w:spacing w:val="80"/>
        </w:rPr>
        <w:t> </w:t>
      </w:r>
      <w:r>
        <w:rPr/>
        <w:t>para</w:t>
      </w:r>
      <w:r>
        <w:rPr>
          <w:spacing w:val="78"/>
        </w:rPr>
        <w:t> </w:t>
      </w:r>
      <w:r>
        <w:rPr/>
        <w:t>obtener</w:t>
      </w:r>
      <w:r>
        <w:rPr>
          <w:spacing w:val="79"/>
        </w:rPr>
        <w:t> </w:t>
      </w:r>
      <w:r>
        <w:rPr/>
        <w:t>la</w:t>
      </w:r>
      <w:r>
        <w:rPr>
          <w:spacing w:val="80"/>
        </w:rPr>
        <w:t> </w:t>
      </w:r>
      <w:r>
        <w:rPr/>
        <w:t>siguiente información de la base de datos:</w:t>
      </w:r>
    </w:p>
    <w:p xmlns:wp14="http://schemas.microsoft.com/office/word/2010/wordml" w14:paraId="39E17328" wp14:textId="77777777">
      <w:pPr>
        <w:pStyle w:val="BodyText"/>
        <w:spacing w:before="9"/>
        <w:rPr>
          <w:rFonts w:ascii="Arial MT"/>
          <w:sz w:val="11"/>
        </w:rPr>
      </w:pPr>
      <w:r>
        <w:rPr>
          <w:rFonts w:ascii="Arial MT"/>
          <w:sz w:val="11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541722F3" wp14:editId="7777777">
                <wp:simplePos x="0" y="0"/>
                <wp:positionH relativeFrom="page">
                  <wp:posOffset>1309369</wp:posOffset>
                </wp:positionH>
                <wp:positionV relativeFrom="paragraph">
                  <wp:posOffset>101672</wp:posOffset>
                </wp:positionV>
                <wp:extent cx="5172075" cy="16446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172075" cy="1644650"/>
                          <a:chExt cx="5172075" cy="1644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17207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2075" h="1230630">
                                <a:moveTo>
                                  <a:pt x="3035" y="1227074"/>
                                </a:moveTo>
                                <a:lnTo>
                                  <a:pt x="0" y="1227074"/>
                                </a:lnTo>
                                <a:lnTo>
                                  <a:pt x="0" y="1230109"/>
                                </a:lnTo>
                                <a:lnTo>
                                  <a:pt x="3035" y="1230109"/>
                                </a:lnTo>
                                <a:lnTo>
                                  <a:pt x="3035" y="12270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1039622"/>
                                </a:moveTo>
                                <a:lnTo>
                                  <a:pt x="0" y="1039622"/>
                                </a:lnTo>
                                <a:lnTo>
                                  <a:pt x="0" y="1227061"/>
                                </a:lnTo>
                                <a:lnTo>
                                  <a:pt x="3035" y="1227061"/>
                                </a:lnTo>
                                <a:lnTo>
                                  <a:pt x="3035" y="1039622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1036574"/>
                                </a:moveTo>
                                <a:lnTo>
                                  <a:pt x="0" y="1036574"/>
                                </a:lnTo>
                                <a:lnTo>
                                  <a:pt x="0" y="1039609"/>
                                </a:lnTo>
                                <a:lnTo>
                                  <a:pt x="3035" y="1039609"/>
                                </a:lnTo>
                                <a:lnTo>
                                  <a:pt x="3035" y="10365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621792"/>
                                </a:moveTo>
                                <a:lnTo>
                                  <a:pt x="0" y="621792"/>
                                </a:lnTo>
                                <a:lnTo>
                                  <a:pt x="0" y="624776"/>
                                </a:lnTo>
                                <a:lnTo>
                                  <a:pt x="0" y="812533"/>
                                </a:lnTo>
                                <a:lnTo>
                                  <a:pt x="0" y="815581"/>
                                </a:lnTo>
                                <a:lnTo>
                                  <a:pt x="3035" y="815581"/>
                                </a:lnTo>
                                <a:lnTo>
                                  <a:pt x="3035" y="812533"/>
                                </a:lnTo>
                                <a:lnTo>
                                  <a:pt x="3035" y="624827"/>
                                </a:lnTo>
                                <a:lnTo>
                                  <a:pt x="3035" y="621792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207251"/>
                                </a:moveTo>
                                <a:lnTo>
                                  <a:pt x="0" y="207251"/>
                                </a:lnTo>
                                <a:lnTo>
                                  <a:pt x="0" y="210299"/>
                                </a:lnTo>
                                <a:lnTo>
                                  <a:pt x="0" y="397751"/>
                                </a:lnTo>
                                <a:lnTo>
                                  <a:pt x="0" y="400799"/>
                                </a:lnTo>
                                <a:lnTo>
                                  <a:pt x="3035" y="400799"/>
                                </a:lnTo>
                                <a:lnTo>
                                  <a:pt x="3035" y="397751"/>
                                </a:lnTo>
                                <a:lnTo>
                                  <a:pt x="3035" y="210299"/>
                                </a:lnTo>
                                <a:lnTo>
                                  <a:pt x="3035" y="207251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193535"/>
                                </a:lnTo>
                                <a:lnTo>
                                  <a:pt x="3035" y="193535"/>
                                </a:lnTo>
                                <a:lnTo>
                                  <a:pt x="3035" y="190500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90487"/>
                                </a:lnTo>
                                <a:lnTo>
                                  <a:pt x="3035" y="19048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172075" h="1230630">
                                <a:moveTo>
                                  <a:pt x="231635" y="832358"/>
                                </a:moveTo>
                                <a:lnTo>
                                  <a:pt x="228600" y="832358"/>
                                </a:lnTo>
                                <a:lnTo>
                                  <a:pt x="228600" y="1019797"/>
                                </a:lnTo>
                                <a:lnTo>
                                  <a:pt x="228600" y="1022845"/>
                                </a:lnTo>
                                <a:lnTo>
                                  <a:pt x="231635" y="1022845"/>
                                </a:lnTo>
                                <a:lnTo>
                                  <a:pt x="231635" y="1019797"/>
                                </a:lnTo>
                                <a:lnTo>
                                  <a:pt x="231635" y="832358"/>
                                </a:lnTo>
                                <a:close/>
                              </a:path>
                              <a:path w="5172075" h="1230630">
                                <a:moveTo>
                                  <a:pt x="231635" y="829297"/>
                                </a:moveTo>
                                <a:lnTo>
                                  <a:pt x="228600" y="829297"/>
                                </a:lnTo>
                                <a:lnTo>
                                  <a:pt x="228600" y="832345"/>
                                </a:lnTo>
                                <a:lnTo>
                                  <a:pt x="231635" y="832345"/>
                                </a:lnTo>
                                <a:lnTo>
                                  <a:pt x="231635" y="829297"/>
                                </a:lnTo>
                                <a:close/>
                              </a:path>
                              <a:path w="5172075" h="1230630">
                                <a:moveTo>
                                  <a:pt x="231635" y="414515"/>
                                </a:moveTo>
                                <a:lnTo>
                                  <a:pt x="228600" y="414515"/>
                                </a:lnTo>
                                <a:lnTo>
                                  <a:pt x="228600" y="417563"/>
                                </a:lnTo>
                                <a:lnTo>
                                  <a:pt x="228600" y="605015"/>
                                </a:lnTo>
                                <a:lnTo>
                                  <a:pt x="228600" y="608063"/>
                                </a:lnTo>
                                <a:lnTo>
                                  <a:pt x="231635" y="608063"/>
                                </a:lnTo>
                                <a:lnTo>
                                  <a:pt x="231635" y="605015"/>
                                </a:lnTo>
                                <a:lnTo>
                                  <a:pt x="231635" y="417563"/>
                                </a:lnTo>
                                <a:lnTo>
                                  <a:pt x="231635" y="414515"/>
                                </a:lnTo>
                                <a:close/>
                              </a:path>
                              <a:path w="5172075" h="1230630">
                                <a:moveTo>
                                  <a:pt x="3004426" y="414515"/>
                                </a:moveTo>
                                <a:lnTo>
                                  <a:pt x="3001391" y="414515"/>
                                </a:lnTo>
                                <a:lnTo>
                                  <a:pt x="231648" y="414515"/>
                                </a:lnTo>
                                <a:lnTo>
                                  <a:pt x="231648" y="417563"/>
                                </a:lnTo>
                                <a:lnTo>
                                  <a:pt x="3001391" y="417563"/>
                                </a:lnTo>
                                <a:lnTo>
                                  <a:pt x="3001391" y="605015"/>
                                </a:lnTo>
                                <a:lnTo>
                                  <a:pt x="231648" y="605015"/>
                                </a:lnTo>
                                <a:lnTo>
                                  <a:pt x="231648" y="608063"/>
                                </a:lnTo>
                                <a:lnTo>
                                  <a:pt x="3001391" y="608063"/>
                                </a:lnTo>
                                <a:lnTo>
                                  <a:pt x="3004426" y="608063"/>
                                </a:lnTo>
                                <a:lnTo>
                                  <a:pt x="3004426" y="605015"/>
                                </a:lnTo>
                                <a:lnTo>
                                  <a:pt x="3004426" y="417563"/>
                                </a:lnTo>
                                <a:lnTo>
                                  <a:pt x="3004426" y="414515"/>
                                </a:lnTo>
                                <a:close/>
                              </a:path>
                              <a:path w="5172075" h="1230630">
                                <a:moveTo>
                                  <a:pt x="4929505" y="1019797"/>
                                </a:moveTo>
                                <a:lnTo>
                                  <a:pt x="231648" y="1019797"/>
                                </a:lnTo>
                                <a:lnTo>
                                  <a:pt x="231648" y="1022845"/>
                                </a:lnTo>
                                <a:lnTo>
                                  <a:pt x="4929505" y="1022845"/>
                                </a:lnTo>
                                <a:lnTo>
                                  <a:pt x="4929505" y="1019797"/>
                                </a:lnTo>
                                <a:close/>
                              </a:path>
                              <a:path w="5172075" h="1230630">
                                <a:moveTo>
                                  <a:pt x="4929505" y="829297"/>
                                </a:moveTo>
                                <a:lnTo>
                                  <a:pt x="231648" y="829297"/>
                                </a:lnTo>
                                <a:lnTo>
                                  <a:pt x="231648" y="832345"/>
                                </a:lnTo>
                                <a:lnTo>
                                  <a:pt x="4929505" y="832345"/>
                                </a:lnTo>
                                <a:lnTo>
                                  <a:pt x="4929505" y="829297"/>
                                </a:lnTo>
                                <a:close/>
                              </a:path>
                              <a:path w="5172075" h="1230630">
                                <a:moveTo>
                                  <a:pt x="4932667" y="832358"/>
                                </a:moveTo>
                                <a:lnTo>
                                  <a:pt x="4929632" y="832358"/>
                                </a:lnTo>
                                <a:lnTo>
                                  <a:pt x="4929632" y="1019797"/>
                                </a:lnTo>
                                <a:lnTo>
                                  <a:pt x="4929632" y="1022845"/>
                                </a:lnTo>
                                <a:lnTo>
                                  <a:pt x="4932667" y="1022845"/>
                                </a:lnTo>
                                <a:lnTo>
                                  <a:pt x="4932667" y="1019797"/>
                                </a:lnTo>
                                <a:lnTo>
                                  <a:pt x="4932667" y="832358"/>
                                </a:lnTo>
                                <a:close/>
                              </a:path>
                              <a:path w="5172075" h="1230630">
                                <a:moveTo>
                                  <a:pt x="4932667" y="829297"/>
                                </a:moveTo>
                                <a:lnTo>
                                  <a:pt x="4929632" y="829297"/>
                                </a:lnTo>
                                <a:lnTo>
                                  <a:pt x="4929632" y="832345"/>
                                </a:lnTo>
                                <a:lnTo>
                                  <a:pt x="4932667" y="832345"/>
                                </a:lnTo>
                                <a:lnTo>
                                  <a:pt x="4932667" y="829297"/>
                                </a:lnTo>
                                <a:close/>
                              </a:path>
                              <a:path w="5172075" h="1230630">
                                <a:moveTo>
                                  <a:pt x="5069700" y="190500"/>
                                </a:moveTo>
                                <a:lnTo>
                                  <a:pt x="3048" y="190500"/>
                                </a:lnTo>
                                <a:lnTo>
                                  <a:pt x="3048" y="193535"/>
                                </a:lnTo>
                                <a:lnTo>
                                  <a:pt x="5069700" y="193535"/>
                                </a:lnTo>
                                <a:lnTo>
                                  <a:pt x="5069700" y="190500"/>
                                </a:lnTo>
                                <a:close/>
                              </a:path>
                              <a:path w="5172075" h="1230630">
                                <a:moveTo>
                                  <a:pt x="50697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069700" y="3035"/>
                                </a:lnTo>
                                <a:lnTo>
                                  <a:pt x="5069700" y="0"/>
                                </a:lnTo>
                                <a:close/>
                              </a:path>
                              <a:path w="5172075" h="1230630">
                                <a:moveTo>
                                  <a:pt x="5072888" y="190500"/>
                                </a:moveTo>
                                <a:lnTo>
                                  <a:pt x="5069840" y="190500"/>
                                </a:lnTo>
                                <a:lnTo>
                                  <a:pt x="5069840" y="193535"/>
                                </a:lnTo>
                                <a:lnTo>
                                  <a:pt x="5072888" y="193535"/>
                                </a:lnTo>
                                <a:lnTo>
                                  <a:pt x="5072888" y="190500"/>
                                </a:lnTo>
                                <a:close/>
                              </a:path>
                              <a:path w="5172075" h="1230630">
                                <a:moveTo>
                                  <a:pt x="5072888" y="0"/>
                                </a:moveTo>
                                <a:lnTo>
                                  <a:pt x="5069840" y="0"/>
                                </a:lnTo>
                                <a:lnTo>
                                  <a:pt x="5069840" y="3035"/>
                                </a:lnTo>
                                <a:lnTo>
                                  <a:pt x="5069840" y="190487"/>
                                </a:lnTo>
                                <a:lnTo>
                                  <a:pt x="5072888" y="190487"/>
                                </a:lnTo>
                                <a:lnTo>
                                  <a:pt x="5072888" y="3035"/>
                                </a:lnTo>
                                <a:lnTo>
                                  <a:pt x="5072888" y="0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1227074"/>
                                </a:moveTo>
                                <a:lnTo>
                                  <a:pt x="3048" y="1227074"/>
                                </a:lnTo>
                                <a:lnTo>
                                  <a:pt x="3048" y="1230109"/>
                                </a:lnTo>
                                <a:lnTo>
                                  <a:pt x="5168773" y="1230109"/>
                                </a:lnTo>
                                <a:lnTo>
                                  <a:pt x="5168773" y="12270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1036574"/>
                                </a:moveTo>
                                <a:lnTo>
                                  <a:pt x="3048" y="1036574"/>
                                </a:lnTo>
                                <a:lnTo>
                                  <a:pt x="3048" y="1039609"/>
                                </a:lnTo>
                                <a:lnTo>
                                  <a:pt x="5168773" y="1039609"/>
                                </a:lnTo>
                                <a:lnTo>
                                  <a:pt x="5168773" y="10365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812533"/>
                                </a:moveTo>
                                <a:lnTo>
                                  <a:pt x="3048" y="812533"/>
                                </a:lnTo>
                                <a:lnTo>
                                  <a:pt x="3048" y="815581"/>
                                </a:lnTo>
                                <a:lnTo>
                                  <a:pt x="5168773" y="815581"/>
                                </a:lnTo>
                                <a:lnTo>
                                  <a:pt x="5168773" y="812533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621792"/>
                                </a:moveTo>
                                <a:lnTo>
                                  <a:pt x="3048" y="621792"/>
                                </a:lnTo>
                                <a:lnTo>
                                  <a:pt x="3048" y="624827"/>
                                </a:lnTo>
                                <a:lnTo>
                                  <a:pt x="5168773" y="624827"/>
                                </a:lnTo>
                                <a:lnTo>
                                  <a:pt x="5168773" y="621792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397751"/>
                                </a:moveTo>
                                <a:lnTo>
                                  <a:pt x="3048" y="397751"/>
                                </a:lnTo>
                                <a:lnTo>
                                  <a:pt x="3048" y="400799"/>
                                </a:lnTo>
                                <a:lnTo>
                                  <a:pt x="5168773" y="400799"/>
                                </a:lnTo>
                                <a:lnTo>
                                  <a:pt x="5168773" y="397751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68773" y="207251"/>
                                </a:moveTo>
                                <a:lnTo>
                                  <a:pt x="3048" y="207251"/>
                                </a:lnTo>
                                <a:lnTo>
                                  <a:pt x="3048" y="210299"/>
                                </a:lnTo>
                                <a:lnTo>
                                  <a:pt x="5168773" y="210299"/>
                                </a:lnTo>
                                <a:lnTo>
                                  <a:pt x="5168773" y="207251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71935" y="1227074"/>
                                </a:moveTo>
                                <a:lnTo>
                                  <a:pt x="5168900" y="1227074"/>
                                </a:lnTo>
                                <a:lnTo>
                                  <a:pt x="5168900" y="1230109"/>
                                </a:lnTo>
                                <a:lnTo>
                                  <a:pt x="5171935" y="1230109"/>
                                </a:lnTo>
                                <a:lnTo>
                                  <a:pt x="5171935" y="12270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71935" y="1039622"/>
                                </a:moveTo>
                                <a:lnTo>
                                  <a:pt x="5168900" y="1039622"/>
                                </a:lnTo>
                                <a:lnTo>
                                  <a:pt x="5168900" y="1227061"/>
                                </a:lnTo>
                                <a:lnTo>
                                  <a:pt x="5171935" y="1227061"/>
                                </a:lnTo>
                                <a:lnTo>
                                  <a:pt x="5171935" y="1039622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71935" y="1036574"/>
                                </a:moveTo>
                                <a:lnTo>
                                  <a:pt x="5168900" y="1036574"/>
                                </a:lnTo>
                                <a:lnTo>
                                  <a:pt x="5168900" y="1039609"/>
                                </a:lnTo>
                                <a:lnTo>
                                  <a:pt x="5171935" y="1039609"/>
                                </a:lnTo>
                                <a:lnTo>
                                  <a:pt x="5171935" y="1036574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71935" y="621792"/>
                                </a:moveTo>
                                <a:lnTo>
                                  <a:pt x="5168900" y="621792"/>
                                </a:lnTo>
                                <a:lnTo>
                                  <a:pt x="5168900" y="624776"/>
                                </a:lnTo>
                                <a:lnTo>
                                  <a:pt x="5168900" y="812533"/>
                                </a:lnTo>
                                <a:lnTo>
                                  <a:pt x="5168900" y="815581"/>
                                </a:lnTo>
                                <a:lnTo>
                                  <a:pt x="5171935" y="815581"/>
                                </a:lnTo>
                                <a:lnTo>
                                  <a:pt x="5171935" y="812533"/>
                                </a:lnTo>
                                <a:lnTo>
                                  <a:pt x="5171935" y="624827"/>
                                </a:lnTo>
                                <a:lnTo>
                                  <a:pt x="5171935" y="621792"/>
                                </a:lnTo>
                                <a:close/>
                              </a:path>
                              <a:path w="5172075" h="1230630">
                                <a:moveTo>
                                  <a:pt x="5171935" y="207251"/>
                                </a:moveTo>
                                <a:lnTo>
                                  <a:pt x="5168900" y="207251"/>
                                </a:lnTo>
                                <a:lnTo>
                                  <a:pt x="5168900" y="210299"/>
                                </a:lnTo>
                                <a:lnTo>
                                  <a:pt x="5168900" y="397751"/>
                                </a:lnTo>
                                <a:lnTo>
                                  <a:pt x="5168900" y="400799"/>
                                </a:lnTo>
                                <a:lnTo>
                                  <a:pt x="5171935" y="400799"/>
                                </a:lnTo>
                                <a:lnTo>
                                  <a:pt x="5171935" y="397751"/>
                                </a:lnTo>
                                <a:lnTo>
                                  <a:pt x="5171935" y="210299"/>
                                </a:lnTo>
                                <a:lnTo>
                                  <a:pt x="5171935" y="207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8600" y="1227086"/>
                            <a:ext cx="4943475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417830">
                                <a:moveTo>
                                  <a:pt x="3035" y="224015"/>
                                </a:moveTo>
                                <a:lnTo>
                                  <a:pt x="0" y="224015"/>
                                </a:lnTo>
                                <a:lnTo>
                                  <a:pt x="0" y="227063"/>
                                </a:lnTo>
                                <a:lnTo>
                                  <a:pt x="0" y="414515"/>
                                </a:lnTo>
                                <a:lnTo>
                                  <a:pt x="0" y="417563"/>
                                </a:lnTo>
                                <a:lnTo>
                                  <a:pt x="3035" y="417563"/>
                                </a:lnTo>
                                <a:lnTo>
                                  <a:pt x="3035" y="414515"/>
                                </a:lnTo>
                                <a:lnTo>
                                  <a:pt x="3035" y="227063"/>
                                </a:lnTo>
                                <a:lnTo>
                                  <a:pt x="3035" y="224015"/>
                                </a:lnTo>
                                <a:close/>
                              </a:path>
                              <a:path w="4943475" h="417830">
                                <a:moveTo>
                                  <a:pt x="3035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210299"/>
                                </a:lnTo>
                                <a:lnTo>
                                  <a:pt x="3035" y="210299"/>
                                </a:lnTo>
                                <a:lnTo>
                                  <a:pt x="3035" y="207264"/>
                                </a:lnTo>
                                <a:close/>
                              </a:path>
                              <a:path w="4943475" h="417830">
                                <a:moveTo>
                                  <a:pt x="3035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0" y="207251"/>
                                </a:lnTo>
                                <a:lnTo>
                                  <a:pt x="3035" y="207251"/>
                                </a:lnTo>
                                <a:lnTo>
                                  <a:pt x="3035" y="19799"/>
                                </a:lnTo>
                                <a:lnTo>
                                  <a:pt x="3035" y="16764"/>
                                </a:lnTo>
                                <a:close/>
                              </a:path>
                              <a:path w="4943475" h="417830">
                                <a:moveTo>
                                  <a:pt x="3076067" y="224015"/>
                                </a:moveTo>
                                <a:lnTo>
                                  <a:pt x="3073019" y="224015"/>
                                </a:lnTo>
                                <a:lnTo>
                                  <a:pt x="3048" y="224015"/>
                                </a:lnTo>
                                <a:lnTo>
                                  <a:pt x="3048" y="227063"/>
                                </a:lnTo>
                                <a:lnTo>
                                  <a:pt x="3073019" y="227063"/>
                                </a:lnTo>
                                <a:lnTo>
                                  <a:pt x="3073019" y="414515"/>
                                </a:lnTo>
                                <a:lnTo>
                                  <a:pt x="3048" y="414515"/>
                                </a:lnTo>
                                <a:lnTo>
                                  <a:pt x="3048" y="417563"/>
                                </a:lnTo>
                                <a:lnTo>
                                  <a:pt x="3073019" y="417563"/>
                                </a:lnTo>
                                <a:lnTo>
                                  <a:pt x="3076067" y="417563"/>
                                </a:lnTo>
                                <a:lnTo>
                                  <a:pt x="3076067" y="414515"/>
                                </a:lnTo>
                                <a:lnTo>
                                  <a:pt x="3076067" y="227063"/>
                                </a:lnTo>
                                <a:lnTo>
                                  <a:pt x="3076067" y="224015"/>
                                </a:lnTo>
                                <a:close/>
                              </a:path>
                              <a:path w="4943475" h="417830">
                                <a:moveTo>
                                  <a:pt x="4940173" y="207264"/>
                                </a:moveTo>
                                <a:lnTo>
                                  <a:pt x="3048" y="207264"/>
                                </a:lnTo>
                                <a:lnTo>
                                  <a:pt x="3048" y="210299"/>
                                </a:lnTo>
                                <a:lnTo>
                                  <a:pt x="4940173" y="210299"/>
                                </a:lnTo>
                                <a:lnTo>
                                  <a:pt x="4940173" y="207264"/>
                                </a:lnTo>
                                <a:close/>
                              </a:path>
                              <a:path w="4943475" h="417830">
                                <a:moveTo>
                                  <a:pt x="4940173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3048" y="19799"/>
                                </a:lnTo>
                                <a:lnTo>
                                  <a:pt x="4940173" y="19799"/>
                                </a:lnTo>
                                <a:lnTo>
                                  <a:pt x="4940173" y="16764"/>
                                </a:lnTo>
                                <a:close/>
                              </a:path>
                              <a:path w="4943475" h="417830">
                                <a:moveTo>
                                  <a:pt x="4943335" y="207264"/>
                                </a:moveTo>
                                <a:lnTo>
                                  <a:pt x="4940300" y="207264"/>
                                </a:lnTo>
                                <a:lnTo>
                                  <a:pt x="4940300" y="210299"/>
                                </a:lnTo>
                                <a:lnTo>
                                  <a:pt x="4943335" y="210299"/>
                                </a:lnTo>
                                <a:lnTo>
                                  <a:pt x="4943335" y="207264"/>
                                </a:lnTo>
                                <a:close/>
                              </a:path>
                              <a:path w="4943475" h="417830">
                                <a:moveTo>
                                  <a:pt x="4943335" y="16764"/>
                                </a:moveTo>
                                <a:lnTo>
                                  <a:pt x="4940300" y="16764"/>
                                </a:lnTo>
                                <a:lnTo>
                                  <a:pt x="4940300" y="19799"/>
                                </a:lnTo>
                                <a:lnTo>
                                  <a:pt x="4940300" y="207251"/>
                                </a:lnTo>
                                <a:lnTo>
                                  <a:pt x="4943335" y="207251"/>
                                </a:lnTo>
                                <a:lnTo>
                                  <a:pt x="4943335" y="19799"/>
                                </a:lnTo>
                                <a:lnTo>
                                  <a:pt x="4943335" y="16764"/>
                                </a:lnTo>
                                <a:close/>
                              </a:path>
                              <a:path w="4943475" h="417830">
                                <a:moveTo>
                                  <a:pt x="4943335" y="0"/>
                                </a:moveTo>
                                <a:lnTo>
                                  <a:pt x="4940300" y="0"/>
                                </a:lnTo>
                                <a:lnTo>
                                  <a:pt x="4940300" y="3035"/>
                                </a:lnTo>
                                <a:lnTo>
                                  <a:pt x="4943335" y="3035"/>
                                </a:lnTo>
                                <a:lnTo>
                                  <a:pt x="494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172075" cy="164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DAB6C7B" wp14:textId="77777777">
                              <w:pPr>
                                <w:spacing w:before="0" w:line="240" w:lineRule="auto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02EB378F" wp14:textId="77777777">
                              <w:pPr>
                                <w:spacing w:before="0" w:line="240" w:lineRule="auto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6A05A809" wp14:textId="77777777">
                              <w:pPr>
                                <w:spacing w:before="225" w:line="240" w:lineRule="auto"/>
                                <w:rPr>
                                  <w:rFonts w:ascii="Arial MT"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3A9E5791" wp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358"/>
                                </w:tabs>
                                <w:spacing w:before="0"/>
                                <w:ind w:left="358" w:right="0" w:hanging="354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Función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obtener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todas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compras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usuario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específico.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función</w:t>
                              </w:r>
                            </w:p>
                            <w:p xmlns:wp14="http://schemas.microsoft.com/office/word/2010/wordml" w14:paraId="5A39BBE3" wp14:textId="77777777">
                              <w:pPr>
                                <w:spacing w:before="68" w:line="240" w:lineRule="auto"/>
                                <w:rPr>
                                  <w:rFonts w:ascii="Segoe UI"/>
                                  <w:b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47D44A53" wp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358"/>
                                </w:tabs>
                                <w:spacing w:before="0"/>
                                <w:ind w:left="358" w:right="0" w:hanging="354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Función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obtener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4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todas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compras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producto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específico.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4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1647" y="1445768"/>
                            <a:ext cx="307022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0B1D6DC" wp14:textId="77777777">
                              <w:pPr>
                                <w:spacing w:before="13"/>
                                <w:ind w:left="0" w:right="-15" w:firstLine="0"/>
                                <w:jc w:val="left"/>
                                <w:rPr>
                                  <w:rFonts w:asci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producto)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incluyan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ese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31647" y="1238503"/>
                            <a:ext cx="493776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CDEFA3C" wp14:textId="77777777"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función recibe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producto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devuelve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compras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(datos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31647" y="823975"/>
                            <a:ext cx="46983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1F2F67E" wp14:textId="77777777">
                              <w:pPr>
                                <w:spacing w:before="13"/>
                                <w:ind w:left="0" w:right="-15" w:firstLine="0"/>
                                <w:jc w:val="left"/>
                                <w:rPr>
                                  <w:rFonts w:asci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recibe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usuario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devuelve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los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datos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los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z w:val="22"/>
                                </w:rPr>
                                <w:t>productos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asociados.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1647" y="400811"/>
                            <a:ext cx="276987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BCBB159" wp14:textId="77777777">
                              <w:pPr>
                                <w:spacing w:before="26"/>
                                <w:ind w:left="0" w:right="-15" w:firstLine="0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desconozcamos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su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correo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electrónico: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47" y="201930"/>
                            <a:ext cx="516636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EE9FC0D" wp14:textId="77777777">
                              <w:pPr>
                                <w:spacing w:before="13"/>
                                <w:ind w:left="0" w:right="-15" w:firstLine="0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7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Función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obtener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todos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productos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comprados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por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usuarios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5"/>
                                  <w:sz w:val="22"/>
                                </w:rPr>
                                <w:t>los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047" y="3047"/>
                            <a:ext cx="50673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FA83C5B" wp14:textId="77777777">
                              <w:pPr>
                                <w:spacing w:before="0"/>
                                <w:ind w:left="0" w:right="-15" w:firstLine="0"/>
                                <w:jc w:val="left"/>
                                <w:rPr>
                                  <w:rFonts w:ascii="Segoe UI" w:hAnsi="Segoe U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6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Función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obtener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todos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los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usuarios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hayan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hecho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z w:val="22"/>
                                </w:rPr>
                                <w:t>alguna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Segoe UI" w:hAnsi="Segoe UI"/>
                                  <w:b/>
                                  <w:color w:val="0D0D0D"/>
                                  <w:spacing w:val="-2"/>
                                  <w:sz w:val="22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C3D66FF">
              <v:group id="docshapegroup10" style="position:absolute;margin-left:103.099998pt;margin-top:8.005713pt;width:407.25pt;height:129.5pt;mso-position-horizontal-relative:page;mso-position-vertical-relative:paragraph;z-index:-15727104;mso-wrap-distance-left:0;mso-wrap-distance-right:0" coordsize="8145,2590" coordorigin="2062,160">
                <v:shape id="docshape11" style="position:absolute;left:2062;top:160;width:8145;height:1938" coordsize="8145,1938" coordorigin="2062,160" filled="true" fillcolor="#e2e2e2" stroked="false" path="m2067,2093l2062,2093,2062,2097,2067,2097,2067,2093xm2067,1797l2062,1797,2062,2093,2067,2093,2067,1797xm2067,1793l2062,1793,2062,1797,2067,1797,2067,1793xm2067,1139l2062,1139,2062,1144,2062,1144,2062,1440,2062,1445,2067,1445,2067,1440,2067,1144,2067,1144,2067,1139xm2067,487l2062,487,2062,491,2062,787,2062,791,2067,791,2067,787,2067,491,2067,487xm2067,460l2062,460,2062,465,2067,465,2067,460xm2067,160l2062,160,2062,165,2062,460,2067,460,2067,165,2067,160xm2427,1471l2422,1471,2422,1766,2422,1771,2427,1771,2427,1766,2427,1471xm2427,1466l2422,1466,2422,1471,2427,1471,2427,1466xm2427,813l2422,813,2422,818,2422,1113,2422,1118,2427,1118,2427,1113,2427,818,2427,813xm6793,813l6789,813,2427,813,2427,818,6789,818,6789,1113,2427,1113,2427,1118,6789,1118,6793,1118,6793,1113,6793,818,6793,813xm9825,1766l2427,1766,2427,1771,9825,1771,9825,1766xm9825,1466l2427,1466,2427,1471,9825,1471,9825,1466xm9830,1471l9825,1471,9825,1766,9825,1771,9830,1771,9830,1766,9830,1471xm9830,1466l9825,1466,9825,1471,9830,1471,9830,1466xm10046,460l2067,460,2067,465,10046,465,10046,460xm10046,160l2067,160,2067,165,10046,165,10046,160xm10051,460l10046,460,10046,465,10051,465,10051,460xm10051,160l10046,160,10046,165,10046,460,10051,460,10051,165,10051,160xm10202,2093l2067,2093,2067,2097,10202,2097,10202,2093xm10202,1793l2067,1793,2067,1797,10202,1797,10202,1793xm10202,1440l2067,1440,2067,1445,10202,1445,10202,1440xm10202,1139l2067,1139,2067,1144,10202,1144,10202,1139xm10202,787l2067,787,2067,791,10202,791,10202,787xm10202,487l2067,487,2067,491,10202,491,10202,487xm10207,2093l10202,2093,10202,2097,10207,2097,10207,2093xm10207,1797l10202,1797,10202,2093,10207,2093,10207,1797xm10207,1793l10202,1793,10202,1797,10207,1797,10207,1793xm10207,1139l10202,1139,10202,1144,10202,1144,10202,1440,10202,1445,10207,1445,10207,1440,10207,1144,10207,1144,10207,1139xm10207,487l10202,487,10202,491,10202,787,10202,791,10207,791,10207,787,10207,491,10207,487xe">
                  <v:path arrowok="t"/>
                  <v:fill type="solid"/>
                </v:shape>
                <v:shape id="docshape12" style="position:absolute;left:2422;top:2092;width:7785;height:658" coordsize="7785,658" coordorigin="2422,2093" filled="true" fillcolor="#e2e2e2" stroked="false" path="m2427,2445l2422,2445,2422,2450,2422,2745,2422,2750,2427,2750,2427,2745,2427,2450,2427,2445xm2427,2419l2422,2419,2422,2424,2427,2424,2427,2419xm2427,2119l2422,2119,2422,2124,2422,2419,2427,2419,2427,2124,2427,2119xm7266,2445l7261,2445,2427,2445,2427,2450,7261,2450,7261,2745,2427,2745,2427,2750,7261,2750,7266,2750,7266,2745,7266,2450,7266,2445xm10202,2419l2427,2419,2427,2424,10202,2424,10202,2419xm10202,2119l2427,2119,2427,2124,10202,2124,10202,2119xm10207,2419l10202,2419,10202,2424,10207,2424,10207,2419xm10207,2119l10202,2119,10202,2124,10202,2419,10207,2419,10207,2124,10207,2119xm10207,2093l10202,2093,10202,2097,10207,2097,10207,2093xe">
                  <v:path arrowok="t"/>
                  <v:fill type="solid"/>
                </v:shape>
                <v:shape id="docshape13" style="position:absolute;left:2062;top:160;width:8145;height:2590" filled="false" stroked="false" type="#_x0000_t202">
                  <v:textbox inset="0,0,0,0">
                    <w:txbxContent>
                      <w:p w14:paraId="41C8F396" wp14:textId="77777777">
                        <w:pPr>
                          <w:spacing w:before="0" w:line="240" w:lineRule="auto"/>
                          <w:rPr>
                            <w:rFonts w:ascii="Arial MT"/>
                            <w:sz w:val="22"/>
                          </w:rPr>
                        </w:pPr>
                      </w:p>
                      <w:p w14:paraId="72A3D3EC" wp14:textId="77777777">
                        <w:pPr>
                          <w:spacing w:before="0" w:line="240" w:lineRule="auto"/>
                          <w:rPr>
                            <w:rFonts w:ascii="Arial MT"/>
                            <w:sz w:val="22"/>
                          </w:rPr>
                        </w:pPr>
                      </w:p>
                      <w:p w14:paraId="0D0B940D" wp14:textId="77777777">
                        <w:pPr>
                          <w:spacing w:before="225" w:line="240" w:lineRule="auto"/>
                          <w:rPr>
                            <w:rFonts w:ascii="Arial MT"/>
                            <w:sz w:val="22"/>
                          </w:rPr>
                        </w:pPr>
                      </w:p>
                      <w:p w14:paraId="55BBBBCF" wp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leader="none" w:pos="358"/>
                          </w:tabs>
                          <w:spacing w:before="0"/>
                          <w:ind w:left="358" w:right="0" w:hanging="354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Función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para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obtener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todas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compras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un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usuario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específico.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2"/>
                            <w:sz w:val="22"/>
                          </w:rPr>
                          <w:t>función</w:t>
                        </w:r>
                      </w:p>
                      <w:p w14:paraId="0E27B00A" wp14:textId="77777777">
                        <w:pPr>
                          <w:spacing w:before="68" w:line="240" w:lineRule="auto"/>
                          <w:rPr>
                            <w:rFonts w:ascii="Segoe UI"/>
                            <w:b/>
                            <w:sz w:val="22"/>
                          </w:rPr>
                        </w:pPr>
                      </w:p>
                      <w:p w14:paraId="28A5E7E1" wp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leader="none" w:pos="358"/>
                          </w:tabs>
                          <w:spacing w:before="0"/>
                          <w:ind w:left="358" w:right="0" w:hanging="354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Función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para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obtener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todas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compras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un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producto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específico.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5"/>
                            <w:sz w:val="2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v:shape id="docshape14" style="position:absolute;left:2426;top:2436;width:4835;height:309" filled="false" stroked="false" type="#_x0000_t202">
                  <v:textbox inset="0,0,0,0">
                    <w:txbxContent>
                      <w:p w14:paraId="287D95BF" wp14:textId="77777777">
                        <w:pPr>
                          <w:spacing w:before="13"/>
                          <w:ind w:left="0" w:right="-15" w:firstLine="0"/>
                          <w:jc w:val="left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del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producto)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que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incluyan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ese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id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producto.</w:t>
                        </w:r>
                      </w:p>
                    </w:txbxContent>
                  </v:textbox>
                  <w10:wrap type="none"/>
                </v:shape>
                <v:shape id="docshape15" style="position:absolute;left:2426;top:2110;width:7776;height:322" filled="false" stroked="false" type="#_x0000_t202">
                  <v:textbox inset="0,0,0,0">
                    <w:txbxContent>
                      <w:p w14:paraId="02C7F375" wp14:textId="77777777"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función recibe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el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id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del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producto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y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devuelve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compras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(datos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del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2"/>
                            <w:sz w:val="22"/>
                          </w:rPr>
                          <w:t>cliente</w:t>
                        </w:r>
                      </w:p>
                    </w:txbxContent>
                  </v:textbox>
                  <w10:wrap type="none"/>
                </v:shape>
                <v:shape id="docshape16" style="position:absolute;left:2426;top:1457;width:7399;height:322" filled="false" stroked="false" type="#_x0000_t202">
                  <v:textbox inset="0,0,0,0">
                    <w:txbxContent>
                      <w:p w14:paraId="6E5E55F5" wp14:textId="77777777">
                        <w:pPr>
                          <w:spacing w:before="13"/>
                          <w:ind w:left="0" w:right="-15" w:firstLine="0"/>
                          <w:jc w:val="left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recibe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el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id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del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usuario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y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devuelve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los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datos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de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los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z w:val="22"/>
                          </w:rPr>
                          <w:t>productos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0D0D0D"/>
                            <w:spacing w:val="-2"/>
                            <w:sz w:val="22"/>
                          </w:rPr>
                          <w:t>asociados.</w:t>
                        </w:r>
                      </w:p>
                    </w:txbxContent>
                  </v:textbox>
                  <w10:wrap type="none"/>
                </v:shape>
                <v:shape id="docshape17" style="position:absolute;left:2426;top:791;width:4362;height:348" filled="false" stroked="false" type="#_x0000_t202">
                  <v:textbox inset="0,0,0,0">
                    <w:txbxContent>
                      <w:p w14:paraId="2337E636" wp14:textId="77777777">
                        <w:pPr>
                          <w:spacing w:before="26"/>
                          <w:ind w:left="0" w:right="-15" w:firstLine="0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que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desconozcamos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su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correo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2"/>
                            <w:sz w:val="22"/>
                          </w:rPr>
                          <w:t>electrónico:</w:t>
                        </w:r>
                      </w:p>
                    </w:txbxContent>
                  </v:textbox>
                  <w10:wrap type="none"/>
                </v:shape>
                <v:shape id="docshape18" style="position:absolute;left:2066;top:478;width:8136;height:309" filled="false" stroked="false" type="#_x0000_t202">
                  <v:textbox inset="0,0,0,0">
                    <w:txbxContent>
                      <w:p w14:paraId="4C9E57F9" wp14:textId="77777777">
                        <w:pPr>
                          <w:spacing w:before="13"/>
                          <w:ind w:left="0" w:right="-15" w:firstLine="0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2.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7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Función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para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obtener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todos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productos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comprados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por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usuarios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de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5"/>
                            <w:sz w:val="22"/>
                          </w:rPr>
                          <w:t>los</w:t>
                        </w:r>
                      </w:p>
                    </w:txbxContent>
                  </v:textbox>
                  <w10:wrap type="none"/>
                </v:shape>
                <v:shape id="docshape19" style="position:absolute;left:2066;top:164;width:7980;height:309" filled="false" stroked="false" type="#_x0000_t202">
                  <v:textbox inset="0,0,0,0">
                    <w:txbxContent>
                      <w:p w14:paraId="299CF584" wp14:textId="77777777">
                        <w:pPr>
                          <w:spacing w:before="0"/>
                          <w:ind w:left="0" w:right="-15" w:firstLine="0"/>
                          <w:jc w:val="left"/>
                          <w:rPr>
                            <w:rFonts w:ascii="Segoe UI" w:hAns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1.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6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Función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para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obtener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todos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los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usuarios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que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hayan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hecho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z w:val="22"/>
                          </w:rPr>
                          <w:t>alguna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color w:val="0D0D0D"/>
                            <w:spacing w:val="-2"/>
                            <w:sz w:val="22"/>
                          </w:rPr>
                          <w:t>compra.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ED6FFA0" wp14:textId="77777777">
      <w:pPr>
        <w:spacing w:before="21" w:after="2" w:line="259" w:lineRule="auto"/>
        <w:ind w:left="862" w:right="0" w:hanging="360"/>
        <w:jc w:val="left"/>
        <w:rPr>
          <w:rFonts w:ascii="Segoe UI" w:hAnsi="Segoe UI"/>
          <w:b/>
          <w:sz w:val="22"/>
        </w:rPr>
      </w:pPr>
      <w:r>
        <w:rPr>
          <w:rFonts w:ascii="Segoe UI" w:hAnsi="Segoe UI"/>
          <w:b/>
          <w:color w:val="0D0D0D"/>
          <w:sz w:val="22"/>
        </w:rPr>
        <w:t>5.</w:t>
      </w:r>
      <w:r>
        <w:rPr>
          <w:rFonts w:ascii="Segoe UI" w:hAnsi="Segoe UI"/>
          <w:b/>
          <w:color w:val="0D0D0D"/>
          <w:spacing w:val="75"/>
          <w:w w:val="150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Función</w:t>
      </w:r>
      <w:r>
        <w:rPr>
          <w:rFonts w:ascii="Segoe UI" w:hAnsi="Segoe UI"/>
          <w:b/>
          <w:color w:val="0D0D0D"/>
          <w:spacing w:val="-15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para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obtener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los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datos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de</w:t>
      </w:r>
      <w:r>
        <w:rPr>
          <w:rFonts w:ascii="Segoe UI" w:hAnsi="Segoe UI"/>
          <w:b/>
          <w:color w:val="0D0D0D"/>
          <w:spacing w:val="-15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los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productos</w:t>
      </w:r>
      <w:r>
        <w:rPr>
          <w:rFonts w:ascii="Segoe UI" w:hAnsi="Segoe UI"/>
          <w:b/>
          <w:color w:val="0D0D0D"/>
          <w:spacing w:val="-14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cuyo</w:t>
      </w:r>
      <w:r>
        <w:rPr>
          <w:rFonts w:ascii="Segoe UI" w:hAnsi="Segoe UI"/>
          <w:b/>
          <w:color w:val="0D0D0D"/>
          <w:spacing w:val="-16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precio</w:t>
      </w:r>
      <w:r>
        <w:rPr>
          <w:rFonts w:ascii="Segoe UI" w:hAnsi="Segoe UI"/>
          <w:b/>
          <w:color w:val="0D0D0D"/>
          <w:spacing w:val="-15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redondeado</w:t>
      </w:r>
      <w:r>
        <w:rPr>
          <w:rFonts w:ascii="Segoe UI" w:hAnsi="Segoe UI"/>
          <w:b/>
          <w:color w:val="0D0D0D"/>
          <w:spacing w:val="-15"/>
          <w:sz w:val="22"/>
        </w:rPr>
        <w:t> </w:t>
      </w:r>
      <w:r>
        <w:rPr>
          <w:rFonts w:ascii="Segoe UI" w:hAnsi="Segoe UI"/>
          <w:b/>
          <w:color w:val="0D0D0D"/>
          <w:sz w:val="22"/>
        </w:rPr>
        <w:t>sin decimales sea menor que el valor de la variable recibida como parámetro.</w:t>
      </w:r>
    </w:p>
    <w:tbl>
      <w:tblPr>
        <w:tblW w:w="0" w:type="auto"/>
        <w:jc w:val="left"/>
        <w:tblInd w:w="512" w:type="dxa"/>
        <w:tblBorders>
          <w:top w:val="single" w:color="E2E2E2" w:sz="2" w:space="0"/>
          <w:left w:val="single" w:color="E2E2E2" w:sz="2" w:space="0"/>
          <w:bottom w:val="single" w:color="E2E2E2" w:sz="2" w:space="0"/>
          <w:right w:val="single" w:color="E2E2E2" w:sz="2" w:space="0"/>
          <w:insideH w:val="single" w:color="E2E2E2" w:sz="2" w:space="0"/>
          <w:insideV w:val="single" w:color="E2E2E2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4376"/>
        <w:gridCol w:w="3404"/>
      </w:tblGrid>
      <w:tr xmlns:wp14="http://schemas.microsoft.com/office/word/2010/wordml" w:rsidTr="178640D4" w14:paraId="40C045D1" wp14:textId="77777777">
        <w:trPr>
          <w:trHeight w:val="303" w:hRule="atLeast"/>
        </w:trPr>
        <w:tc>
          <w:tcPr>
            <w:tcW w:w="8140" w:type="dxa"/>
            <w:gridSpan w:val="3"/>
            <w:tcBorders>
              <w:bottom w:val="double" w:color="E2E2E2" w:sz="2" w:space="0"/>
            </w:tcBorders>
            <w:tcMar/>
          </w:tcPr>
          <w:p w14:paraId="6437E580" wp14:textId="77777777">
            <w:pPr>
              <w:pStyle w:val="TableParagraph"/>
              <w:spacing w:line="283" w:lineRule="exact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6.</w:t>
            </w:r>
            <w:r>
              <w:rPr>
                <w:b/>
                <w:color w:val="0D0D0D"/>
                <w:spacing w:val="69"/>
                <w:w w:val="15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Función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para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obtener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todos</w:t>
            </w:r>
            <w:r>
              <w:rPr>
                <w:b/>
                <w:color w:val="0D0D0D"/>
                <w:spacing w:val="12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los</w:t>
            </w:r>
            <w:r>
              <w:rPr>
                <w:b/>
                <w:color w:val="0D0D0D"/>
                <w:spacing w:val="12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productos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con</w:t>
            </w:r>
            <w:r>
              <w:rPr>
                <w:b/>
                <w:color w:val="0D0D0D"/>
                <w:spacing w:val="8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un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precio</w:t>
            </w:r>
            <w:r>
              <w:rPr>
                <w:b/>
                <w:color w:val="0D0D0D"/>
                <w:spacing w:val="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mayor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que</w:t>
            </w:r>
            <w:r>
              <w:rPr>
                <w:b/>
                <w:color w:val="0D0D0D"/>
                <w:spacing w:val="11"/>
                <w:sz w:val="22"/>
              </w:rPr>
              <w:t> </w:t>
            </w:r>
            <w:r>
              <w:rPr>
                <w:b/>
                <w:color w:val="0D0D0D"/>
                <w:spacing w:val="-2"/>
                <w:sz w:val="22"/>
              </w:rPr>
              <w:t>cierto</w:t>
            </w:r>
          </w:p>
        </w:tc>
      </w:tr>
      <w:tr xmlns:wp14="http://schemas.microsoft.com/office/word/2010/wordml" w:rsidTr="178640D4" w14:paraId="45DC2645" wp14:textId="77777777">
        <w:trPr>
          <w:trHeight w:val="298" w:hRule="atLeast"/>
        </w:trPr>
        <w:tc>
          <w:tcPr>
            <w:tcW w:w="360" w:type="dxa"/>
            <w:vMerge w:val="restart"/>
            <w:tcBorders>
              <w:left w:val="nil"/>
              <w:bottom w:val="nil"/>
            </w:tcBorders>
            <w:tcMar/>
          </w:tcPr>
          <w:p w14:paraId="60061E4C" wp14:textId="77777777">
            <w:pPr>
              <w:pStyle w:val="TableParagraph"/>
              <w:ind w:left="0" w:right="0"/>
              <w:rPr>
                <w:rFonts w:ascii="Times New Roman"/>
                <w:sz w:val="22"/>
              </w:rPr>
            </w:pPr>
          </w:p>
        </w:tc>
        <w:tc>
          <w:tcPr>
            <w:tcW w:w="7780" w:type="dxa"/>
            <w:gridSpan w:val="2"/>
            <w:tcBorders>
              <w:top w:val="double" w:color="E2E2E2" w:sz="2" w:space="0"/>
              <w:bottom w:val="double" w:color="E2E2E2" w:sz="2" w:space="0"/>
            </w:tcBorders>
            <w:tcMar/>
          </w:tcPr>
          <w:p w14:paraId="3A03EA80" wp14:textId="77777777">
            <w:pPr>
              <w:pStyle w:val="TableParagraph"/>
              <w:spacing w:before="8" w:line="270" w:lineRule="exact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</w:rPr>
              <w:t>valor.</w:t>
            </w:r>
            <w:r>
              <w:rPr>
                <w:b/>
                <w:color w:val="0D0D0D"/>
                <w:spacing w:val="-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La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función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comprobará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que</w:t>
            </w:r>
            <w:r>
              <w:rPr>
                <w:b/>
                <w:color w:val="0D0D0D"/>
                <w:spacing w:val="-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el</w:t>
            </w:r>
            <w:r>
              <w:rPr>
                <w:b/>
                <w:color w:val="0D0D0D"/>
                <w:spacing w:val="-12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valor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introducido</w:t>
            </w:r>
            <w:r>
              <w:rPr>
                <w:b/>
                <w:color w:val="0D0D0D"/>
                <w:spacing w:val="-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es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mayor</w:t>
            </w:r>
            <w:r>
              <w:rPr>
                <w:b/>
                <w:color w:val="0D0D0D"/>
                <w:spacing w:val="-10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que</w:t>
            </w:r>
            <w:r>
              <w:rPr>
                <w:b/>
                <w:color w:val="0D0D0D"/>
                <w:spacing w:val="-11"/>
                <w:sz w:val="22"/>
              </w:rPr>
              <w:t> </w:t>
            </w:r>
            <w:r>
              <w:rPr>
                <w:b/>
                <w:color w:val="0D0D0D"/>
                <w:sz w:val="22"/>
              </w:rPr>
              <w:t>cero.</w:t>
            </w:r>
            <w:r>
              <w:rPr>
                <w:b/>
                <w:color w:val="0D0D0D"/>
                <w:spacing w:val="-11"/>
                <w:sz w:val="22"/>
              </w:rPr>
              <w:t> </w:t>
            </w:r>
            <w:r>
              <w:rPr>
                <w:b/>
                <w:color w:val="0D0D0D"/>
                <w:spacing w:val="-5"/>
                <w:sz w:val="22"/>
              </w:rPr>
              <w:t>Si</w:t>
            </w:r>
          </w:p>
        </w:tc>
      </w:tr>
      <w:tr xmlns:wp14="http://schemas.microsoft.com/office/word/2010/wordml" w:rsidTr="178640D4" w14:paraId="7042C0C6" wp14:textId="77777777">
        <w:trPr>
          <w:trHeight w:val="316" w:hRule="atLeast"/>
        </w:trPr>
        <w:tc>
          <w:tcPr>
            <w:tcW w:w="360" w:type="dxa"/>
            <w:vMerge/>
            <w:tcBorders/>
            <w:tcMar/>
          </w:tcPr>
          <w:p w14:paraId="44EAFD9C" wp14:textId="77777777">
            <w:pPr>
              <w:rPr>
                <w:sz w:val="2"/>
                <w:szCs w:val="2"/>
              </w:rPr>
            </w:pPr>
          </w:p>
        </w:tc>
        <w:tc>
          <w:tcPr>
            <w:tcW w:w="4376" w:type="dxa"/>
            <w:tcBorders>
              <w:top w:val="double" w:color="E2E2E2" w:sz="2" w:space="0"/>
            </w:tcBorders>
            <w:tcMar/>
          </w:tcPr>
          <w:p w:rsidP="178640D4" wp14:textId="77777777" w14:paraId="1303178C">
            <w:pPr>
              <w:pStyle w:val="TableParagraph"/>
              <w:spacing w:before="21" w:line="275" w:lineRule="exact"/>
              <w:rPr>
                <w:b w:val="1"/>
                <w:bCs w:val="1"/>
                <w:sz w:val="22"/>
                <w:szCs w:val="22"/>
              </w:rPr>
            </w:pP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no</w:t>
            </w:r>
            <w:r w:rsidRPr="178640D4" w:rsidR="178640D4">
              <w:rPr>
                <w:b w:val="1"/>
                <w:bCs w:val="1"/>
                <w:color w:val="0D0D0D"/>
                <w:spacing w:val="-4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lo</w:t>
            </w:r>
            <w:r w:rsidRPr="178640D4" w:rsidR="178640D4">
              <w:rPr>
                <w:b w:val="1"/>
                <w:bCs w:val="1"/>
                <w:color w:val="0D0D0D"/>
                <w:spacing w:val="-4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es,</w:t>
            </w:r>
            <w:r w:rsidRPr="178640D4" w:rsidR="178640D4">
              <w:rPr>
                <w:b w:val="1"/>
                <w:bCs w:val="1"/>
                <w:color w:val="0D0D0D"/>
                <w:spacing w:val="-3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le</w:t>
            </w:r>
            <w:r w:rsidRPr="178640D4" w:rsidR="178640D4">
              <w:rPr>
                <w:b w:val="1"/>
                <w:bCs w:val="1"/>
                <w:color w:val="0D0D0D"/>
                <w:spacing w:val="-3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asignará</w:t>
            </w:r>
            <w:r w:rsidRPr="178640D4" w:rsidR="178640D4">
              <w:rPr>
                <w:b w:val="1"/>
                <w:bCs w:val="1"/>
                <w:color w:val="0D0D0D"/>
                <w:spacing w:val="-1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el</w:t>
            </w:r>
            <w:r w:rsidRPr="178640D4" w:rsidR="178640D4">
              <w:rPr>
                <w:b w:val="1"/>
                <w:bCs w:val="1"/>
                <w:color w:val="0D0D0D"/>
                <w:spacing w:val="-6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valor</w:t>
            </w:r>
            <w:r w:rsidRPr="178640D4" w:rsidR="178640D4">
              <w:rPr>
                <w:b w:val="1"/>
                <w:bCs w:val="1"/>
                <w:color w:val="0D0D0D"/>
                <w:spacing w:val="-2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0</w:t>
            </w:r>
            <w:r w:rsidRPr="178640D4" w:rsidR="178640D4">
              <w:rPr>
                <w:b w:val="1"/>
                <w:bCs w:val="1"/>
                <w:color w:val="0D0D0D"/>
                <w:spacing w:val="-3"/>
                <w:sz w:val="22"/>
                <w:szCs w:val="22"/>
              </w:rPr>
              <w:t xml:space="preserve"> </w:t>
            </w:r>
            <w:r w:rsidRPr="178640D4" w:rsidR="178640D4">
              <w:rPr>
                <w:b w:val="1"/>
                <w:bCs w:val="1"/>
                <w:color w:val="0D0D0D"/>
                <w:sz w:val="22"/>
                <w:szCs w:val="22"/>
              </w:rPr>
              <w:t>por</w:t>
            </w:r>
            <w:r w:rsidRPr="178640D4" w:rsidR="178640D4">
              <w:rPr>
                <w:b w:val="1"/>
                <w:bCs w:val="1"/>
                <w:color w:val="0D0D0D"/>
                <w:spacing w:val="-1"/>
                <w:sz w:val="22"/>
                <w:szCs w:val="22"/>
              </w:rPr>
              <w:t xml:space="preserve"> </w:t>
            </w:r>
          </w:p>
          <w:p w:rsidP="178640D4" w14:paraId="1EE4AFDF" wp14:textId="77777777">
            <w:pPr>
              <w:pStyle w:val="TableParagraph"/>
              <w:spacing w:before="21" w:line="275" w:lineRule="exact"/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</w:pPr>
            <w:r w:rsidRPr="178640D4" w:rsidR="178640D4">
              <w:rPr>
                <w:b w:val="1"/>
                <w:bCs w:val="1"/>
                <w:color w:val="0D0D0D"/>
                <w:spacing w:val="-2"/>
                <w:sz w:val="22"/>
                <w:szCs w:val="22"/>
              </w:rPr>
              <w:t>defecto.</w:t>
            </w:r>
          </w:p>
        </w:tc>
        <w:tc>
          <w:tcPr>
            <w:tcW w:w="3404" w:type="dxa"/>
            <w:tcBorders>
              <w:bottom w:val="nil"/>
              <w:right w:val="nil"/>
            </w:tcBorders>
            <w:tcMar/>
          </w:tcPr>
          <w:p w:rsidP="178640D4" w14:paraId="4B94D5A5" wp14:textId="59F57954">
            <w:pPr>
              <w:pStyle w:val="TableParagraph"/>
              <w:ind w:left="0" w:right="0"/>
              <w:rPr>
                <w:rFonts w:ascii="Times New Roman"/>
                <w:sz w:val="22"/>
                <w:szCs w:val="22"/>
              </w:rPr>
            </w:pPr>
          </w:p>
        </w:tc>
      </w:tr>
    </w:tbl>
    <w:p w:rsidR="178640D4" w:rsidRDefault="178640D4" w14:paraId="41DBB16A" w14:textId="7F759985"/>
    <w:p w:rsidR="178640D4" w:rsidRDefault="178640D4" w14:paraId="6AF4CD8A" w14:textId="1D6AE071"/>
    <w:p w:rsidR="178640D4" w:rsidRDefault="178640D4" w14:paraId="41DF206D" w14:textId="6F3DEA44">
      <w:r>
        <w:br w:type="page"/>
      </w:r>
    </w:p>
    <w:p w:rsidR="75A09F42" w:rsidP="178640D4" w:rsidRDefault="75A09F42" w14:paraId="7C98B843" w14:textId="57D4EC3D">
      <w:pPr>
        <w:pStyle w:val="ListParagraph"/>
        <w:numPr>
          <w:ilvl w:val="0"/>
          <w:numId w:val="2"/>
        </w:numPr>
        <w:rPr/>
      </w:pPr>
      <w:r w:rsidR="75A09F42">
        <w:drawing>
          <wp:inline wp14:editId="370ECD64" wp14:anchorId="55A3C47B">
            <wp:extent cx="5372100" cy="2152650"/>
            <wp:effectExtent l="0" t="0" r="0" b="0"/>
            <wp:docPr id="123703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a1e4640f9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640D4" w:rsidP="178640D4" w:rsidRDefault="178640D4" w14:paraId="0C8DFBA8" w14:textId="200CE9AC">
      <w:pPr>
        <w:pStyle w:val="ListParagraph"/>
        <w:numPr>
          <w:ilvl w:val="0"/>
          <w:numId w:val="2"/>
        </w:numPr>
        <w:rPr/>
      </w:pPr>
      <w:r w:rsidR="0039A6AA">
        <w:rPr/>
        <w:t xml:space="preserve"> </w:t>
      </w:r>
      <w:r w:rsidR="51F41197">
        <w:drawing>
          <wp:inline wp14:editId="1023B0C8" wp14:anchorId="7950CF85">
            <wp:extent cx="5144218" cy="1686160"/>
            <wp:effectExtent l="0" t="0" r="0" b="0"/>
            <wp:docPr id="136598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403d1196f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C704" w:rsidP="411CC704" w:rsidRDefault="411CC704" w14:paraId="54C671D2" w14:textId="2B60082E">
      <w:pPr>
        <w:pStyle w:val="Normal"/>
        <w:rPr>
          <w:sz w:val="22"/>
          <w:szCs w:val="22"/>
        </w:rPr>
      </w:pPr>
    </w:p>
    <w:p w:rsidR="411CC704" w:rsidP="411CC704" w:rsidRDefault="411CC704" w14:paraId="24ED70E8" w14:textId="1BF2C4C4">
      <w:pPr>
        <w:pStyle w:val="Normal"/>
        <w:rPr>
          <w:sz w:val="22"/>
          <w:szCs w:val="22"/>
        </w:rPr>
      </w:pPr>
    </w:p>
    <w:p w:rsidR="51F41197" w:rsidP="411CC704" w:rsidRDefault="51F41197" w14:paraId="5F5D5AAC" w14:textId="7B90BFC4">
      <w:pPr>
        <w:pStyle w:val="ListParagraph"/>
        <w:numPr>
          <w:ilvl w:val="0"/>
          <w:numId w:val="2"/>
        </w:numPr>
        <w:rPr/>
      </w:pPr>
      <w:r w:rsidR="51F41197">
        <w:drawing>
          <wp:inline wp14:editId="7D363DCE" wp14:anchorId="78E23B40">
            <wp:extent cx="5372100" cy="1590675"/>
            <wp:effectExtent l="0" t="0" r="0" b="0"/>
            <wp:docPr id="200666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3ee9fbd03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F41197">
        <w:rPr/>
        <w:t xml:space="preserve">4. </w:t>
      </w:r>
      <w:r w:rsidR="59A3C9A4">
        <w:drawing>
          <wp:inline wp14:editId="5C73BD86" wp14:anchorId="34F9A680">
            <wp:extent cx="5372100" cy="2162175"/>
            <wp:effectExtent l="0" t="0" r="0" b="0"/>
            <wp:docPr id="198794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8e55b3be9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CC704" w:rsidP="411CC704" w:rsidRDefault="411CC704" w14:paraId="693DE323" w14:textId="0F4B195E">
      <w:pPr>
        <w:pStyle w:val="Normal"/>
        <w:rPr>
          <w:sz w:val="22"/>
          <w:szCs w:val="22"/>
        </w:rPr>
      </w:pPr>
    </w:p>
    <w:p w:rsidR="411CC704" w:rsidP="411CC704" w:rsidRDefault="411CC704" w14:paraId="3ED9B0AD" w14:textId="218D8CDC">
      <w:pPr>
        <w:pStyle w:val="Normal"/>
        <w:rPr>
          <w:sz w:val="22"/>
          <w:szCs w:val="22"/>
        </w:rPr>
      </w:pPr>
      <w:r w:rsidRPr="411CC704" w:rsidR="411CC704">
        <w:rPr>
          <w:sz w:val="22"/>
          <w:szCs w:val="22"/>
        </w:rPr>
        <w:t xml:space="preserve">5. </w:t>
      </w:r>
      <w:r w:rsidRPr="411CC704" w:rsidR="0B0DD4EE">
        <w:rPr>
          <w:sz w:val="22"/>
          <w:szCs w:val="22"/>
        </w:rPr>
        <w:t xml:space="preserve"> </w:t>
      </w:r>
    </w:p>
    <w:sectPr>
      <w:pgSz w:w="11910" w:h="16840" w:orient="portrait"/>
      <w:pgMar w:top="1320" w:right="1559" w:bottom="280" w:left="1559" w:header="751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2896C840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0528" behindDoc="1" locked="0" layoutInCell="1" allowOverlap="1" wp14:anchorId="314E40C4" wp14:editId="7777777">
              <wp:simplePos x="0" y="0"/>
              <wp:positionH relativeFrom="page">
                <wp:posOffset>1085850</wp:posOffset>
              </wp:positionH>
              <wp:positionV relativeFrom="page">
                <wp:posOffset>673099</wp:posOffset>
              </wp:positionV>
              <wp:extent cx="54737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473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73700" h="0">
                            <a:moveTo>
                              <a:pt x="0" y="0"/>
                            </a:moveTo>
                            <a:lnTo>
                              <a:pt x="5473700" y="0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E69C62B">
            <v:line style="position:absolute;mso-position-horizontal-relative:page;mso-position-vertical-relative:page;z-index:-15805952" stroked="true" strokecolor="#4471c4" strokeweight=".5pt" from="85.5pt,52.999985pt" to="516.5pt,52.999985pt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1040" behindDoc="1" locked="0" layoutInCell="1" allowOverlap="1" wp14:anchorId="073EF3E7" wp14:editId="7777777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88328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832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3827CF2" wp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Bases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3BC50DE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84.103996pt;margin-top:36.559982pt;width:69.55pt;height:13.05pt;mso-position-horizontal-relative:page;mso-position-vertical-relative:page;z-index:-15805440" filled="false" stroked="false" type="#_x0000_t202">
              <v:textbox inset="0,0,0,0">
                <w:txbxContent>
                  <w:p w14:paraId="780453E6" wp14:textId="77777777"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Bases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Datos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1552" behindDoc="1" locked="0" layoutInCell="1" allowOverlap="1" wp14:anchorId="1499BC48" wp14:editId="7777777">
              <wp:simplePos x="0" y="0"/>
              <wp:positionH relativeFrom="page">
                <wp:posOffset>4758309</wp:posOffset>
              </wp:positionH>
              <wp:positionV relativeFrom="page">
                <wp:posOffset>464311</wp:posOffset>
              </wp:positionV>
              <wp:extent cx="173736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7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274D992D" wp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Funciones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tabla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SQL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Server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DACDFCC">
            <v:shape id="docshape2" style="position:absolute;margin-left:374.670013pt;margin-top:36.559982pt;width:136.8pt;height:13.05pt;mso-position-horizontal-relative:page;mso-position-vertical-relative:page;z-index:-15804928" filled="false" stroked="false" type="#_x0000_t202">
              <v:textbox inset="0,0,0,0">
                <w:txbxContent>
                  <w:p w14:paraId="16DA5CBA" wp14:textId="77777777"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Funciones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tabla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SQL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Server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24130a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b091df"/>
    <w:multiLevelType w:val="hybridMultilevel"/>
    <w:lvl w:ilvl="0">
      <w:start w:val="3"/>
      <w:numFmt w:val="decimal"/>
      <w:lvlText w:val="%1."/>
      <w:lvlJc w:val="left"/>
      <w:pPr>
        <w:ind w:left="360" w:hanging="356"/>
        <w:jc w:val="left"/>
      </w:pPr>
      <w:rPr>
        <w:rFonts w:hint="default" w:ascii="Segoe UI" w:hAnsi="Segoe UI" w:eastAsia="Segoe UI" w:cs="Segoe UI"/>
        <w:b/>
        <w:bCs/>
        <w:i w:val="0"/>
        <w:iCs w:val="0"/>
        <w:color w:val="0D0D0D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8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16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95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3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52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30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09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87" w:hanging="35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6759AC2"/>
    <w:rsid w:val="0039A6AA"/>
    <w:rsid w:val="0B0DD4EE"/>
    <w:rsid w:val="10317AD2"/>
    <w:rsid w:val="16759AC2"/>
    <w:rsid w:val="178640D4"/>
    <w:rsid w:val="397E7836"/>
    <w:rsid w:val="411CC704"/>
    <w:rsid w:val="51F41197"/>
    <w:rsid w:val="59A3C9A4"/>
    <w:rsid w:val="7406EA5D"/>
    <w:rsid w:val="75A09F42"/>
    <w:rsid w:val="7D7B5883"/>
  </w:rsids>
  <w14:docId w14:val="2CD5F51E"/>
  <w15:docId w15:val="{D52338A9-5EC4-4629-A78B-DDE6BE98E51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25"/>
      <w:ind w:left="143"/>
      <w:outlineLvl w:val="1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82"/>
      <w:ind w:left="143"/>
    </w:pPr>
    <w:rPr>
      <w:rFonts w:ascii="Arial" w:hAnsi="Arial" w:eastAsia="Arial" w:cs="Arial"/>
      <w:b/>
      <w:bCs/>
      <w:sz w:val="24"/>
      <w:szCs w:val="24"/>
      <w:u w:val="single" w:color="000000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2" w:right="-15"/>
    </w:pPr>
    <w:rPr>
      <w:rFonts w:ascii="Segoe UI" w:hAnsi="Segoe UI" w:eastAsia="Segoe UI" w:cs="Segoe U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hyperlink" Target="mailto:%27juan@example.com" TargetMode="External" Id="rId6" /><Relationship Type="http://schemas.openxmlformats.org/officeDocument/2006/relationships/hyperlink" Target="mailto:%27maria@example.com" TargetMode="External" Id="rId7" /><Relationship Type="http://schemas.openxmlformats.org/officeDocument/2006/relationships/hyperlink" Target="mailto:%27pedro@example.com" TargetMode="External" Id="rId8" /><Relationship Type="http://schemas.openxmlformats.org/officeDocument/2006/relationships/hyperlink" Target="mailto:%27carlos@example.com" TargetMode="External" Id="rId9" /><Relationship Type="http://schemas.openxmlformats.org/officeDocument/2006/relationships/hyperlink" Target="mailto:%27santiago@example.com" TargetMode="External" Id="rId10" /><Relationship Type="http://schemas.openxmlformats.org/officeDocument/2006/relationships/numbering" Target="numbering.xml" Id="rId11" /><Relationship Type="http://schemas.openxmlformats.org/officeDocument/2006/relationships/image" Target="/media/image.png" Id="R57ba1e4640f9425e" /><Relationship Type="http://schemas.openxmlformats.org/officeDocument/2006/relationships/image" Target="/media/image2.png" Id="Rc5b403d1196f4761" /><Relationship Type="http://schemas.openxmlformats.org/officeDocument/2006/relationships/image" Target="/media/image3.png" Id="R0ef3ee9fbd034138" /><Relationship Type="http://schemas.openxmlformats.org/officeDocument/2006/relationships/image" Target="/media/image4.png" Id="Rb288e55b3be94c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 LOPEZ LOPEZ</dc:creator>
  <dcterms:created xsi:type="dcterms:W3CDTF">2025-05-27T17:39:16.0000000Z</dcterms:created>
  <dcterms:modified xsi:type="dcterms:W3CDTF">2025-06-03T11:02:07.1833351Z</dcterms:modified>
  <lastModifiedBy>Lucas Delgado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LTSC</vt:lpwstr>
  </property>
</Properties>
</file>