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a14="http://schemas.microsoft.com/office/drawing/2010/main" mc:Ignorable="w14 wp14" xml:space="preserve">
  <w:body>
    <w:p xmlns:wp14="http://schemas.microsoft.com/office/word/2010/wordml" w14:paraId="75E87E84" wp14:textId="77777777">
      <w:pPr>
        <w:pStyle w:val="BodyText"/>
        <w:spacing w:before="82" w:line="360" w:lineRule="auto"/>
        <w:ind w:left="143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15648" behindDoc="1" locked="0" layoutInCell="1" allowOverlap="1" wp14:anchorId="070263E5" wp14:editId="7777777">
                <wp:simplePos x="0" y="0"/>
                <wp:positionH relativeFrom="page">
                  <wp:posOffset>1006144</wp:posOffset>
                </wp:positionH>
                <wp:positionV relativeFrom="page">
                  <wp:posOffset>1426717</wp:posOffset>
                </wp:positionV>
                <wp:extent cx="5549900" cy="83026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549900" cy="8302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9900" h="8302625">
                              <a:moveTo>
                                <a:pt x="6096" y="5730951"/>
                              </a:moveTo>
                              <a:lnTo>
                                <a:pt x="0" y="5730951"/>
                              </a:lnTo>
                              <a:lnTo>
                                <a:pt x="0" y="6017768"/>
                              </a:lnTo>
                              <a:lnTo>
                                <a:pt x="0" y="6302756"/>
                              </a:lnTo>
                              <a:lnTo>
                                <a:pt x="0" y="8302498"/>
                              </a:lnTo>
                              <a:lnTo>
                                <a:pt x="6096" y="8302498"/>
                              </a:lnTo>
                              <a:lnTo>
                                <a:pt x="6096" y="6017768"/>
                              </a:lnTo>
                              <a:lnTo>
                                <a:pt x="6096" y="5730951"/>
                              </a:lnTo>
                              <a:close/>
                            </a:path>
                            <a:path w="5549900" h="8302625">
                              <a:moveTo>
                                <a:pt x="6096" y="2303157"/>
                              </a:moveTo>
                              <a:lnTo>
                                <a:pt x="0" y="2303157"/>
                              </a:lnTo>
                              <a:lnTo>
                                <a:pt x="0" y="2589657"/>
                              </a:lnTo>
                              <a:lnTo>
                                <a:pt x="0" y="2874645"/>
                              </a:lnTo>
                              <a:lnTo>
                                <a:pt x="0" y="5730875"/>
                              </a:lnTo>
                              <a:lnTo>
                                <a:pt x="6096" y="5730875"/>
                              </a:lnTo>
                              <a:lnTo>
                                <a:pt x="6096" y="2589657"/>
                              </a:lnTo>
                              <a:lnTo>
                                <a:pt x="6096" y="2303157"/>
                              </a:lnTo>
                              <a:close/>
                            </a:path>
                            <a:path w="5549900" h="8302625">
                              <a:moveTo>
                                <a:pt x="6096" y="1731657"/>
                              </a:moveTo>
                              <a:lnTo>
                                <a:pt x="0" y="1731657"/>
                              </a:lnTo>
                              <a:lnTo>
                                <a:pt x="0" y="2018157"/>
                              </a:lnTo>
                              <a:lnTo>
                                <a:pt x="0" y="2303145"/>
                              </a:lnTo>
                              <a:lnTo>
                                <a:pt x="6096" y="2303145"/>
                              </a:lnTo>
                              <a:lnTo>
                                <a:pt x="6096" y="2018157"/>
                              </a:lnTo>
                              <a:lnTo>
                                <a:pt x="6096" y="1731657"/>
                              </a:lnTo>
                              <a:close/>
                            </a:path>
                            <a:path w="5549900" h="8302625">
                              <a:moveTo>
                                <a:pt x="6096" y="1446352"/>
                              </a:moveTo>
                              <a:lnTo>
                                <a:pt x="0" y="1446352"/>
                              </a:lnTo>
                              <a:lnTo>
                                <a:pt x="0" y="1731645"/>
                              </a:lnTo>
                              <a:lnTo>
                                <a:pt x="6096" y="1731645"/>
                              </a:lnTo>
                              <a:lnTo>
                                <a:pt x="6096" y="1446352"/>
                              </a:lnTo>
                              <a:close/>
                            </a:path>
                            <a:path w="5549900" h="8302625">
                              <a:moveTo>
                                <a:pt x="6096" y="874788"/>
                              </a:moveTo>
                              <a:lnTo>
                                <a:pt x="0" y="874788"/>
                              </a:lnTo>
                              <a:lnTo>
                                <a:pt x="0" y="1161288"/>
                              </a:lnTo>
                              <a:lnTo>
                                <a:pt x="0" y="1446276"/>
                              </a:lnTo>
                              <a:lnTo>
                                <a:pt x="6096" y="1446276"/>
                              </a:lnTo>
                              <a:lnTo>
                                <a:pt x="6096" y="1161288"/>
                              </a:lnTo>
                              <a:lnTo>
                                <a:pt x="6096" y="874788"/>
                              </a:lnTo>
                              <a:close/>
                            </a:path>
                            <a:path w="5549900" h="8302625">
                              <a:moveTo>
                                <a:pt x="6096" y="303288"/>
                              </a:moveTo>
                              <a:lnTo>
                                <a:pt x="0" y="303288"/>
                              </a:lnTo>
                              <a:lnTo>
                                <a:pt x="0" y="589788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589788"/>
                              </a:lnTo>
                              <a:lnTo>
                                <a:pt x="6096" y="303288"/>
                              </a:lnTo>
                              <a:close/>
                            </a:path>
                            <a:path w="5549900" h="8302625">
                              <a:moveTo>
                                <a:pt x="5543664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303276"/>
                              </a:lnTo>
                              <a:lnTo>
                                <a:pt x="6096" y="303276"/>
                              </a:lnTo>
                              <a:lnTo>
                                <a:pt x="6096" y="6096"/>
                              </a:lnTo>
                              <a:lnTo>
                                <a:pt x="5543664" y="6096"/>
                              </a:lnTo>
                              <a:lnTo>
                                <a:pt x="5543664" y="0"/>
                              </a:lnTo>
                              <a:close/>
                            </a:path>
                            <a:path w="5549900" h="8302625">
                              <a:moveTo>
                                <a:pt x="5549836" y="5730951"/>
                              </a:moveTo>
                              <a:lnTo>
                                <a:pt x="5543753" y="5730951"/>
                              </a:lnTo>
                              <a:lnTo>
                                <a:pt x="5543753" y="6017768"/>
                              </a:lnTo>
                              <a:lnTo>
                                <a:pt x="5543753" y="6302756"/>
                              </a:lnTo>
                              <a:lnTo>
                                <a:pt x="5543753" y="8302498"/>
                              </a:lnTo>
                              <a:lnTo>
                                <a:pt x="5549836" y="8302498"/>
                              </a:lnTo>
                              <a:lnTo>
                                <a:pt x="5549836" y="6017768"/>
                              </a:lnTo>
                              <a:lnTo>
                                <a:pt x="5549836" y="5730951"/>
                              </a:lnTo>
                              <a:close/>
                            </a:path>
                            <a:path w="5549900" h="8302625">
                              <a:moveTo>
                                <a:pt x="5549836" y="2303157"/>
                              </a:moveTo>
                              <a:lnTo>
                                <a:pt x="5543753" y="2303157"/>
                              </a:lnTo>
                              <a:lnTo>
                                <a:pt x="5543753" y="2589657"/>
                              </a:lnTo>
                              <a:lnTo>
                                <a:pt x="5543753" y="2874645"/>
                              </a:lnTo>
                              <a:lnTo>
                                <a:pt x="5543753" y="5730875"/>
                              </a:lnTo>
                              <a:lnTo>
                                <a:pt x="5549836" y="5730875"/>
                              </a:lnTo>
                              <a:lnTo>
                                <a:pt x="5549836" y="2589657"/>
                              </a:lnTo>
                              <a:lnTo>
                                <a:pt x="5549836" y="2303157"/>
                              </a:lnTo>
                              <a:close/>
                            </a:path>
                            <a:path w="5549900" h="8302625">
                              <a:moveTo>
                                <a:pt x="5549836" y="1731657"/>
                              </a:moveTo>
                              <a:lnTo>
                                <a:pt x="5543753" y="1731657"/>
                              </a:lnTo>
                              <a:lnTo>
                                <a:pt x="5543753" y="2018157"/>
                              </a:lnTo>
                              <a:lnTo>
                                <a:pt x="5543753" y="2303145"/>
                              </a:lnTo>
                              <a:lnTo>
                                <a:pt x="5549836" y="2303145"/>
                              </a:lnTo>
                              <a:lnTo>
                                <a:pt x="5549836" y="2018157"/>
                              </a:lnTo>
                              <a:lnTo>
                                <a:pt x="5549836" y="1731657"/>
                              </a:lnTo>
                              <a:close/>
                            </a:path>
                            <a:path w="5549900" h="8302625">
                              <a:moveTo>
                                <a:pt x="5549836" y="1446352"/>
                              </a:moveTo>
                              <a:lnTo>
                                <a:pt x="5543753" y="1446352"/>
                              </a:lnTo>
                              <a:lnTo>
                                <a:pt x="5543753" y="1731645"/>
                              </a:lnTo>
                              <a:lnTo>
                                <a:pt x="5549836" y="1731645"/>
                              </a:lnTo>
                              <a:lnTo>
                                <a:pt x="5549836" y="1446352"/>
                              </a:lnTo>
                              <a:close/>
                            </a:path>
                            <a:path w="5549900" h="8302625">
                              <a:moveTo>
                                <a:pt x="5549836" y="874788"/>
                              </a:moveTo>
                              <a:lnTo>
                                <a:pt x="5543753" y="874788"/>
                              </a:lnTo>
                              <a:lnTo>
                                <a:pt x="5543753" y="1161288"/>
                              </a:lnTo>
                              <a:lnTo>
                                <a:pt x="5543753" y="1446276"/>
                              </a:lnTo>
                              <a:lnTo>
                                <a:pt x="5549836" y="1446276"/>
                              </a:lnTo>
                              <a:lnTo>
                                <a:pt x="5549836" y="1161288"/>
                              </a:lnTo>
                              <a:lnTo>
                                <a:pt x="5549836" y="874788"/>
                              </a:lnTo>
                              <a:close/>
                            </a:path>
                            <a:path w="5549900" h="8302625">
                              <a:moveTo>
                                <a:pt x="5549836" y="303288"/>
                              </a:moveTo>
                              <a:lnTo>
                                <a:pt x="5543753" y="303288"/>
                              </a:lnTo>
                              <a:lnTo>
                                <a:pt x="5543753" y="589788"/>
                              </a:lnTo>
                              <a:lnTo>
                                <a:pt x="5543753" y="874776"/>
                              </a:lnTo>
                              <a:lnTo>
                                <a:pt x="5549836" y="874776"/>
                              </a:lnTo>
                              <a:lnTo>
                                <a:pt x="5549836" y="589788"/>
                              </a:lnTo>
                              <a:lnTo>
                                <a:pt x="5549836" y="303288"/>
                              </a:lnTo>
                              <a:close/>
                            </a:path>
                            <a:path w="5549900" h="8302625">
                              <a:moveTo>
                                <a:pt x="5549836" y="0"/>
                              </a:moveTo>
                              <a:lnTo>
                                <a:pt x="5543753" y="0"/>
                              </a:lnTo>
                              <a:lnTo>
                                <a:pt x="5543753" y="6096"/>
                              </a:lnTo>
                              <a:lnTo>
                                <a:pt x="5543753" y="303276"/>
                              </a:lnTo>
                              <a:lnTo>
                                <a:pt x="5549836" y="303276"/>
                              </a:lnTo>
                              <a:lnTo>
                                <a:pt x="5549836" y="6096"/>
                              </a:lnTo>
                              <a:lnTo>
                                <a:pt x="55498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62F7E38">
              <v:shape id="docshape3" style="position:absolute;margin-left:79.224007pt;margin-top:112.339951pt;width:437pt;height:653.75pt;mso-position-horizontal-relative:page;mso-position-vertical-relative:page;z-index:-15800832" coordsize="8740,13075" coordorigin="1584,2247" filled="true" fillcolor="#000000" stroked="false" path="m1594,11272l1584,11272,1584,11724,1584,12172,1584,12624,1584,13072,1584,13521,1584,13972,1584,14421,1584,14421,1584,14873,1584,15322,1594,15322,1594,14873,1594,14421,1594,14421,1594,13972,1594,13521,1594,13072,1594,12624,1594,12172,1594,11724,1594,11272xm1594,5874l1584,5874,1584,6325,1584,6774,1584,7225,1584,7674,1584,7674,1584,8123,1584,8574,1584,9023,1584,9474,1584,9923,1584,10372,1584,10823,1584,11272,1594,11272,1594,10823,1594,10372,1594,9923,1594,9474,1594,9023,1594,8574,1594,8123,1594,7674,1594,7674,1594,7225,1594,6774,1594,6325,1594,5874xm1594,4974l1584,4974,1584,5425,1584,5874,1594,5874,1594,5425,1594,4974xm1594,4525l1584,4525,1584,4974,1594,4974,1594,4525xm1594,3624l1584,3624,1584,4076,1584,4524,1594,4524,1594,4076,1594,3624xm1594,2724l1584,2724,1584,3176,1584,3624,1594,3624,1594,3176,1594,2724xm10315,2247l1594,2247,1584,2247,1584,2256,1584,2724,1594,2724,1594,2256,10315,2256,10315,2247xm10324,11272l10315,11272,10315,11724,10315,12172,10315,12624,10315,13072,10315,13521,10315,13972,10315,14421,10315,14421,10315,14873,10315,15322,10324,15322,10324,14873,10324,14421,10324,14421,10324,13972,10324,13521,10324,13072,10324,12624,10324,12172,10324,11724,10324,11272xm10324,5874l10315,5874,10315,6325,10315,6774,10315,7225,10315,7674,10315,7674,10315,8123,10315,8574,10315,9023,10315,9474,10315,9923,10315,10372,10315,10823,10315,11272,10324,11272,10324,10823,10324,10372,10324,9923,10324,9474,10324,9023,10324,8574,10324,8123,10324,7674,10324,7674,10324,7225,10324,6774,10324,6325,10324,5874xm10324,4974l10315,4974,10315,5425,10315,5874,10324,5874,10324,5425,10324,4974xm10324,4525l10315,4525,10315,4974,10324,4974,10324,4525xm10324,3624l10315,3624,10315,4076,10315,4524,10324,4524,10324,4076,10324,3624xm10324,2724l10315,2724,10315,3176,10315,3624,10324,3624,10324,3176,10324,2724xm10324,2247l10315,2247,10315,2256,10315,2724,10324,2724,10324,2256,10324,2247xe">
                <v:path arrowok="t"/>
                <v:fill type="solid"/>
                <w10:wrap type="none"/>
              </v:shape>
            </w:pict>
          </mc:Fallback>
        </mc:AlternateContent>
      </w:r>
      <w:r>
        <w:rPr/>
        <w:t>Partiremos de una base de datos denominada ONG con las siguientes tablas y </w:t>
      </w:r>
      <w:r>
        <w:rPr>
          <w:spacing w:val="-2"/>
        </w:rPr>
        <w:t>registros:</w:t>
      </w:r>
    </w:p>
    <w:p xmlns:wp14="http://schemas.microsoft.com/office/word/2010/wordml" w14:paraId="56CE3390" wp14:textId="77777777">
      <w:pPr>
        <w:spacing w:before="30"/>
        <w:ind w:left="143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--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Creación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las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pacing w:val="-2"/>
          <w:sz w:val="22"/>
        </w:rPr>
        <w:t>tablas</w:t>
      </w:r>
    </w:p>
    <w:p xmlns:wp14="http://schemas.microsoft.com/office/word/2010/wordml" w14:paraId="46075B9A" wp14:textId="77777777">
      <w:pPr>
        <w:spacing w:before="18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Departamentos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10"/>
          <w:sz w:val="22"/>
        </w:rPr>
        <w:t>(</w:t>
      </w:r>
    </w:p>
    <w:p xmlns:wp14="http://schemas.microsoft.com/office/word/2010/wordml" w14:paraId="0A8296AF" wp14:textId="77777777">
      <w:pPr>
        <w:spacing w:before="183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IDDepartamento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INT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PRIMARY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4"/>
          <w:sz w:val="22"/>
        </w:rPr>
        <w:t>KEY,</w:t>
      </w:r>
    </w:p>
    <w:p xmlns:wp14="http://schemas.microsoft.com/office/word/2010/wordml" w14:paraId="4B1750C0" wp14:textId="77777777">
      <w:pPr>
        <w:spacing w:before="180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pacing w:val="-2"/>
          <w:sz w:val="22"/>
        </w:rPr>
        <w:t>NombreDepartamento</w:t>
      </w:r>
      <w:r>
        <w:rPr>
          <w:rFonts w:ascii="Calibri"/>
          <w:spacing w:val="19"/>
          <w:sz w:val="22"/>
        </w:rPr>
        <w:t> </w:t>
      </w:r>
      <w:r>
        <w:rPr>
          <w:rFonts w:ascii="Calibri"/>
          <w:spacing w:val="-2"/>
          <w:sz w:val="22"/>
        </w:rPr>
        <w:t>VARCHAR(50)</w:t>
      </w:r>
    </w:p>
    <w:p xmlns:wp14="http://schemas.microsoft.com/office/word/2010/wordml" w14:paraId="158464DC" wp14:textId="77777777">
      <w:pPr>
        <w:spacing w:before="183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);</w:t>
      </w:r>
    </w:p>
    <w:p xmlns:wp14="http://schemas.microsoft.com/office/word/2010/wordml" w14:paraId="672A6659" wp14:textId="77777777">
      <w:pPr>
        <w:pStyle w:val="BodyText"/>
        <w:rPr>
          <w:rFonts w:ascii="Calibri"/>
          <w:sz w:val="22"/>
        </w:rPr>
      </w:pPr>
    </w:p>
    <w:p xmlns:wp14="http://schemas.microsoft.com/office/word/2010/wordml" w14:paraId="0A37501D" wp14:textId="77777777">
      <w:pPr>
        <w:pStyle w:val="BodyText"/>
        <w:spacing w:before="92"/>
        <w:rPr>
          <w:rFonts w:ascii="Calibri"/>
          <w:sz w:val="22"/>
        </w:rPr>
      </w:pPr>
    </w:p>
    <w:p xmlns:wp14="http://schemas.microsoft.com/office/word/2010/wordml" w14:paraId="02743EEC" wp14:textId="77777777">
      <w:pPr>
        <w:spacing w:before="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Empleados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10"/>
          <w:sz w:val="22"/>
        </w:rPr>
        <w:t>(</w:t>
      </w:r>
    </w:p>
    <w:p xmlns:wp14="http://schemas.microsoft.com/office/word/2010/wordml" w14:paraId="36A373E4" wp14:textId="77777777">
      <w:pPr>
        <w:spacing w:before="183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IDEmpleado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INT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PRIMARY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4"/>
          <w:sz w:val="22"/>
        </w:rPr>
        <w:t>KEY,</w:t>
      </w:r>
    </w:p>
    <w:p xmlns:wp14="http://schemas.microsoft.com/office/word/2010/wordml" w14:paraId="60C3B4DF" wp14:textId="77777777">
      <w:pPr>
        <w:spacing w:before="180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Nombre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VARCHAR(50),</w:t>
      </w:r>
    </w:p>
    <w:p xmlns:wp14="http://schemas.microsoft.com/office/word/2010/wordml" w14:paraId="5462D023" wp14:textId="77777777">
      <w:pPr>
        <w:spacing w:before="183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Apellido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VARCHAR(50),</w:t>
      </w:r>
    </w:p>
    <w:p xmlns:wp14="http://schemas.microsoft.com/office/word/2010/wordml" w14:paraId="58E48E17" wp14:textId="77777777">
      <w:pPr>
        <w:spacing w:before="180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IDDepartamento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pacing w:val="-4"/>
          <w:sz w:val="22"/>
        </w:rPr>
        <w:t>INT,</w:t>
      </w:r>
    </w:p>
    <w:p xmlns:wp14="http://schemas.microsoft.com/office/word/2010/wordml" w14:paraId="14118497" wp14:textId="77777777">
      <w:pPr>
        <w:spacing w:before="183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FechaContrato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pacing w:val="-4"/>
          <w:sz w:val="22"/>
        </w:rPr>
        <w:t>DATE,</w:t>
      </w:r>
    </w:p>
    <w:p xmlns:wp14="http://schemas.microsoft.com/office/word/2010/wordml" w14:paraId="726A78B9" wp14:textId="77777777">
      <w:pPr>
        <w:spacing w:before="180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FOREIGN</w:t>
      </w:r>
      <w:r>
        <w:rPr>
          <w:rFonts w:ascii="Calibri"/>
          <w:spacing w:val="-12"/>
          <w:sz w:val="22"/>
        </w:rPr>
        <w:t> </w:t>
      </w:r>
      <w:r>
        <w:rPr>
          <w:rFonts w:ascii="Calibri"/>
          <w:sz w:val="22"/>
        </w:rPr>
        <w:t>KEY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(IDDepartamento)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REFERENCES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2"/>
          <w:sz w:val="22"/>
        </w:rPr>
        <w:t>Departamentos(IDDepartamento)</w:t>
      </w:r>
    </w:p>
    <w:p xmlns:wp14="http://schemas.microsoft.com/office/word/2010/wordml" w14:paraId="7E6EB377" wp14:textId="77777777">
      <w:pPr>
        <w:spacing w:before="181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);</w:t>
      </w:r>
    </w:p>
    <w:p xmlns:wp14="http://schemas.microsoft.com/office/word/2010/wordml" w14:paraId="5DAB6C7B" wp14:textId="77777777">
      <w:pPr>
        <w:pStyle w:val="BodyText"/>
        <w:rPr>
          <w:rFonts w:ascii="Calibri"/>
          <w:sz w:val="22"/>
        </w:rPr>
      </w:pPr>
    </w:p>
    <w:p xmlns:wp14="http://schemas.microsoft.com/office/word/2010/wordml" w14:paraId="02EB378F" wp14:textId="77777777">
      <w:pPr>
        <w:pStyle w:val="BodyText"/>
        <w:spacing w:before="94"/>
        <w:rPr>
          <w:rFonts w:ascii="Calibri"/>
          <w:sz w:val="22"/>
        </w:rPr>
      </w:pPr>
    </w:p>
    <w:p xmlns:wp14="http://schemas.microsoft.com/office/word/2010/wordml" w14:paraId="15304EB8" wp14:textId="77777777">
      <w:pPr>
        <w:spacing w:before="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Nominas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10"/>
          <w:sz w:val="22"/>
        </w:rPr>
        <w:t>(</w:t>
      </w:r>
    </w:p>
    <w:p xmlns:wp14="http://schemas.microsoft.com/office/word/2010/wordml" w14:paraId="380E2662" wp14:textId="77777777">
      <w:pPr>
        <w:spacing w:before="183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IDNomina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PRIMARY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4"/>
          <w:sz w:val="22"/>
        </w:rPr>
        <w:t>KEY,</w:t>
      </w:r>
    </w:p>
    <w:p xmlns:wp14="http://schemas.microsoft.com/office/word/2010/wordml" w14:paraId="67D39232" wp14:textId="77777777">
      <w:pPr>
        <w:spacing w:before="18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IDEmpleado</w:t>
      </w:r>
      <w:r>
        <w:rPr>
          <w:rFonts w:ascii="Calibri"/>
          <w:spacing w:val="-13"/>
          <w:sz w:val="22"/>
        </w:rPr>
        <w:t> </w:t>
      </w:r>
      <w:r>
        <w:rPr>
          <w:rFonts w:ascii="Calibri"/>
          <w:spacing w:val="-4"/>
          <w:sz w:val="22"/>
        </w:rPr>
        <w:t>INT,</w:t>
      </w:r>
    </w:p>
    <w:p xmlns:wp14="http://schemas.microsoft.com/office/word/2010/wordml" w14:paraId="45BEF2E3" wp14:textId="77777777">
      <w:pPr>
        <w:spacing w:before="18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Sueldo</w:t>
      </w:r>
      <w:r>
        <w:rPr>
          <w:rFonts w:ascii="Calibri"/>
          <w:spacing w:val="-4"/>
          <w:sz w:val="22"/>
        </w:rPr>
        <w:t> INT,</w:t>
      </w:r>
    </w:p>
    <w:p xmlns:wp14="http://schemas.microsoft.com/office/word/2010/wordml" w14:paraId="46696AF2" wp14:textId="77777777">
      <w:pPr>
        <w:spacing w:before="183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FOREIGN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KEY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(IDEmpleado)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REFERENCES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2"/>
          <w:sz w:val="22"/>
        </w:rPr>
        <w:t>Empleados(IDEmpleado)</w:t>
      </w:r>
    </w:p>
    <w:p xmlns:wp14="http://schemas.microsoft.com/office/word/2010/wordml" w14:paraId="3A613FC7" wp14:textId="77777777">
      <w:pPr>
        <w:spacing w:before="181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);</w:t>
      </w:r>
    </w:p>
    <w:p xmlns:wp14="http://schemas.microsoft.com/office/word/2010/wordml" w14:paraId="6A05A809" wp14:textId="77777777">
      <w:pPr>
        <w:pStyle w:val="BodyText"/>
        <w:rPr>
          <w:rFonts w:ascii="Calibri"/>
          <w:sz w:val="22"/>
        </w:rPr>
      </w:pPr>
    </w:p>
    <w:p xmlns:wp14="http://schemas.microsoft.com/office/word/2010/wordml" w14:paraId="5A39BBE3" wp14:textId="77777777">
      <w:pPr>
        <w:pStyle w:val="BodyText"/>
        <w:spacing w:before="94"/>
        <w:rPr>
          <w:rFonts w:ascii="Calibri"/>
          <w:sz w:val="22"/>
        </w:rPr>
      </w:pPr>
    </w:p>
    <w:p xmlns:wp14="http://schemas.microsoft.com/office/word/2010/wordml" w14:paraId="53DD6D4F" wp14:textId="77777777">
      <w:pPr>
        <w:spacing w:before="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Proyectos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10"/>
          <w:sz w:val="22"/>
        </w:rPr>
        <w:t>(</w:t>
      </w:r>
    </w:p>
    <w:p xmlns:wp14="http://schemas.microsoft.com/office/word/2010/wordml" w14:paraId="0F2C6EF8" wp14:textId="77777777">
      <w:pPr>
        <w:spacing w:before="183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IDProyecto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INT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PRIMARY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4"/>
          <w:sz w:val="22"/>
        </w:rPr>
        <w:t>KEY,</w:t>
      </w:r>
    </w:p>
    <w:p xmlns:wp14="http://schemas.microsoft.com/office/word/2010/wordml" w14:paraId="0174E0DC" wp14:textId="77777777">
      <w:pPr>
        <w:spacing w:before="180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NombreProyecto</w:t>
      </w:r>
      <w:r>
        <w:rPr>
          <w:rFonts w:ascii="Calibri"/>
          <w:spacing w:val="-11"/>
          <w:sz w:val="22"/>
        </w:rPr>
        <w:t> </w:t>
      </w:r>
      <w:r>
        <w:rPr>
          <w:rFonts w:ascii="Calibri"/>
          <w:spacing w:val="-2"/>
          <w:sz w:val="22"/>
        </w:rPr>
        <w:t>VARCHAR(80)</w:t>
      </w:r>
    </w:p>
    <w:p xmlns:wp14="http://schemas.microsoft.com/office/word/2010/wordml" w14:paraId="1B77C82D" wp14:textId="77777777">
      <w:pPr>
        <w:spacing w:before="18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pacing w:val="-5"/>
          <w:sz w:val="22"/>
        </w:rPr>
        <w:t>);</w:t>
      </w:r>
    </w:p>
    <w:p xmlns:wp14="http://schemas.microsoft.com/office/word/2010/wordml" w14:paraId="41C8F396" wp14:textId="77777777">
      <w:pPr>
        <w:pStyle w:val="BodyText"/>
        <w:rPr>
          <w:rFonts w:ascii="Calibri"/>
          <w:sz w:val="22"/>
        </w:rPr>
      </w:pPr>
    </w:p>
    <w:p xmlns:wp14="http://schemas.microsoft.com/office/word/2010/wordml" w14:paraId="72A3D3EC" wp14:textId="77777777">
      <w:pPr>
        <w:pStyle w:val="BodyText"/>
        <w:spacing w:before="95"/>
        <w:rPr>
          <w:rFonts w:ascii="Calibri"/>
          <w:sz w:val="22"/>
        </w:rPr>
      </w:pPr>
    </w:p>
    <w:p xmlns:wp14="http://schemas.microsoft.com/office/word/2010/wordml" w14:paraId="58C9DDD1" wp14:textId="77777777">
      <w:pPr>
        <w:spacing w:before="0"/>
        <w:ind w:left="143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CREATE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TABLE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Asignaciones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pacing w:val="-10"/>
          <w:sz w:val="22"/>
        </w:rPr>
        <w:t>(</w:t>
      </w:r>
    </w:p>
    <w:p xmlns:wp14="http://schemas.microsoft.com/office/word/2010/wordml" w14:paraId="5922276D" wp14:textId="77777777">
      <w:pPr>
        <w:spacing w:before="182"/>
        <w:ind w:left="3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IDAsignacion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INT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PRIMARY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pacing w:val="-4"/>
          <w:sz w:val="22"/>
        </w:rPr>
        <w:t>KEY,</w:t>
      </w:r>
    </w:p>
    <w:p xmlns:wp14="http://schemas.microsoft.com/office/word/2010/wordml" w14:paraId="0D0B940D" wp14:textId="77777777">
      <w:pPr>
        <w:spacing w:after="0"/>
        <w:jc w:val="left"/>
        <w:rPr>
          <w:rFonts w:ascii="Calibri"/>
          <w:sz w:val="22"/>
        </w:rPr>
        <w:sectPr>
          <w:headerReference w:type="default" r:id="rId5"/>
          <w:type w:val="continuous"/>
          <w:pgSz w:w="11910" w:h="16840" w:orient="portrait"/>
          <w:pgMar w:top="1320" w:right="1559" w:bottom="280" w:left="1559" w:header="751" w:footer="0"/>
          <w:pgNumType w:start="1"/>
          <w:cols w:num="1"/>
        </w:sectPr>
      </w:pPr>
    </w:p>
    <w:p xmlns:wp14="http://schemas.microsoft.com/office/word/2010/wordml" w14:paraId="0E27B00A" wp14:textId="77777777">
      <w:pPr>
        <w:pStyle w:val="BodyText"/>
        <w:spacing w:before="7"/>
        <w:rPr>
          <w:rFonts w:ascii="Calibri"/>
          <w:sz w:val="6"/>
        </w:rPr>
      </w:pPr>
    </w:p>
    <w:p xmlns:wp14="http://schemas.microsoft.com/office/word/2010/wordml" w:rsidP="66FB3063" w14:paraId="2B332938" wp14:textId="77777777">
      <w:pPr>
        <w:pStyle w:val="BodyText"/>
        <w:ind w:left="25" w:right="-44"/>
        <w:rPr>
          <w:rFonts w:ascii="Calibri"/>
          <w:sz w:val="20"/>
          <w:szCs w:val="20"/>
        </w:rPr>
      </w:pPr>
      <w:r>
        <w:rPr>
          <w:rFonts w:ascii="Calibri"/>
          <w:sz w:val="20"/>
        </w:rPr>
        <mc:AlternateContent xmlns:mc="http://schemas.openxmlformats.org/markup-compatibility/2006">
          <mc:Choice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6F579CAA" wp14:editId="7777777">
                <wp:extent cx="5549900" cy="1061085"/>
                <wp:effectExtent l="0" t="0" r="0" b="571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Pr id="5" name="Group 5"/>
                      <wpg:cNvGrpSpPr/>
                      <wpg:grpSpPr>
                        <a:xfrm>
                          <a:off x="0" y="0"/>
                          <a:ext cx="5549900" cy="1061085"/>
                          <a:chExt cx="5549900" cy="1061085"/>
                        </a:xfrm>
                      </wpg:grpSpPr>
                      <wps:wsp xmlns:wps="http://schemas.microsoft.com/office/word/2010/wordprocessingShape">
                        <wps:cNvPr id="6" name="Graphic 6"/>
                        <wps:cNvSpPr/>
                        <wps:spPr>
                          <a:xfrm>
                            <a:off x="0" y="12"/>
                            <a:ext cx="5549900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0" h="1061085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804"/>
                                </a:lnTo>
                                <a:lnTo>
                                  <a:pt x="0" y="571792"/>
                                </a:lnTo>
                                <a:lnTo>
                                  <a:pt x="6096" y="571792"/>
                                </a:lnTo>
                                <a:lnTo>
                                  <a:pt x="6096" y="2868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549900" h="1061085">
                                <a:moveTo>
                                  <a:pt x="5543664" y="1054900"/>
                                </a:moveTo>
                                <a:lnTo>
                                  <a:pt x="6096" y="1054900"/>
                                </a:lnTo>
                                <a:lnTo>
                                  <a:pt x="6096" y="858304"/>
                                </a:lnTo>
                                <a:lnTo>
                                  <a:pt x="6096" y="571804"/>
                                </a:lnTo>
                                <a:lnTo>
                                  <a:pt x="0" y="571804"/>
                                </a:lnTo>
                                <a:lnTo>
                                  <a:pt x="0" y="858304"/>
                                </a:lnTo>
                                <a:lnTo>
                                  <a:pt x="0" y="1054900"/>
                                </a:lnTo>
                                <a:lnTo>
                                  <a:pt x="0" y="1060996"/>
                                </a:lnTo>
                                <a:lnTo>
                                  <a:pt x="6096" y="1060996"/>
                                </a:lnTo>
                                <a:lnTo>
                                  <a:pt x="5543664" y="1060996"/>
                                </a:lnTo>
                                <a:lnTo>
                                  <a:pt x="5543664" y="1054900"/>
                                </a:lnTo>
                                <a:close/>
                              </a:path>
                              <a:path w="5549900" h="1061085">
                                <a:moveTo>
                                  <a:pt x="5549836" y="571804"/>
                                </a:moveTo>
                                <a:lnTo>
                                  <a:pt x="5543753" y="571804"/>
                                </a:lnTo>
                                <a:lnTo>
                                  <a:pt x="5543753" y="858304"/>
                                </a:lnTo>
                                <a:lnTo>
                                  <a:pt x="5543753" y="1054900"/>
                                </a:lnTo>
                                <a:lnTo>
                                  <a:pt x="5543753" y="1060996"/>
                                </a:lnTo>
                                <a:lnTo>
                                  <a:pt x="5549836" y="1060996"/>
                                </a:lnTo>
                                <a:lnTo>
                                  <a:pt x="5549836" y="1054900"/>
                                </a:lnTo>
                                <a:lnTo>
                                  <a:pt x="5549836" y="858304"/>
                                </a:lnTo>
                                <a:lnTo>
                                  <a:pt x="5549836" y="571804"/>
                                </a:lnTo>
                                <a:close/>
                              </a:path>
                              <a:path w="5549900" h="1061085">
                                <a:moveTo>
                                  <a:pt x="5549836" y="0"/>
                                </a:moveTo>
                                <a:lnTo>
                                  <a:pt x="5543753" y="0"/>
                                </a:lnTo>
                                <a:lnTo>
                                  <a:pt x="5543753" y="286804"/>
                                </a:lnTo>
                                <a:lnTo>
                                  <a:pt x="5543753" y="571792"/>
                                </a:lnTo>
                                <a:lnTo>
                                  <a:pt x="5549836" y="571792"/>
                                </a:lnTo>
                                <a:lnTo>
                                  <a:pt x="5549836" y="286804"/>
                                </a:lnTo>
                                <a:lnTo>
                                  <a:pt x="5549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7" name="Textbox 7"/>
                        <wps:cNvSpPr txBox="1"/>
                        <wps:spPr>
                          <a:xfrm>
                            <a:off x="6095" y="0"/>
                            <a:ext cx="5537835" cy="1055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xmlns:w14="http://schemas.microsoft.com/office/word/2010/wordml" w14:paraId="1E94B447" wp14:textId="77777777">
                              <w:pPr>
                                <w:spacing w:before="0" w:line="403" w:lineRule="auto"/>
                                <w:ind w:left="309" w:right="6909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IDEmpleado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INT, IDProyecto INT,</w:t>
                              </w:r>
                            </w:p>
                            <w:p xmlns:wp14="http://schemas.microsoft.com/office/word/2010/wordml" xmlns:w14="http://schemas.microsoft.com/office/word/2010/wordml" w14:paraId="3F4A8140" wp14:textId="77777777">
                              <w:pPr>
                                <w:spacing w:before="0" w:line="266" w:lineRule="exact"/>
                                <w:ind w:left="309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FOREIGN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KEY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(IDEmpleado)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REFERENCES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Empleados(IDEmpleado),</w:t>
                              </w:r>
                            </w:p>
                            <w:p xmlns:wp14="http://schemas.microsoft.com/office/word/2010/wordml" xmlns:w14="http://schemas.microsoft.com/office/word/2010/wordml" w14:paraId="1BAD1554" wp14:textId="77777777">
                              <w:pPr>
                                <w:spacing w:before="182"/>
                                <w:ind w:left="309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FOREIGN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KEY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(IDProyecto)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REFERENCES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Proyectos(IDProyecto));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w14="http://schemas.microsoft.com/office/word/2010/wordml" xmlns:w="http://schemas.openxmlformats.org/wordprocessingml/2006/main" w14:anchorId="2A7D77DE">
              <v:group xmlns:v="urn:schemas-microsoft-com:vml" id="docshapegroup4" style="width:437pt;height:83.55pt;mso-position-horizontal-relative:char;mso-position-vertical-relative:line" coordsize="8740,1671" coordorigin="0,0">
                <v:shape id="docshape5" style="position:absolute;left:0;top:0;width:8740;height:1671" coordsize="8740,1671" coordorigin="0,0" filled="true" fillcolor="#000000" stroked="false" path="m10,0l0,0,0,452,0,900,10,900,10,452,10,0xm8730,1661l10,1661,10,1352,10,900,0,900,0,1352,0,1661,0,1671,10,1671,8730,1671,8730,1661xm8740,900l8730,900,8730,1352,8730,1661,8730,1671,8740,1671,8740,1661,8740,1352,8740,900xm8740,0l8730,0,8730,452,8730,900,8740,900,8740,452,8740,0xe">
                  <v:path arrowok="t"/>
                  <v:fill type="solid"/>
                </v:shape>
                <v:shape id="docshape6" style="position:absolute;left:9;top:0;width:8721;height:1662" filled="false" stroked="false" type="#_x0000_t202">
                  <v:textbox inset="0,0,0,0">
                    <w:txbxContent>
                      <w:p xmlns:wp14="http://schemas.microsoft.com/office/word/2010/wordml" w14:paraId="675B130D" wp14:textId="77777777">
                        <w:pPr>
                          <w:spacing w:before="0" w:line="403" w:lineRule="auto"/>
                          <w:ind w:left="309" w:right="6909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IDEmpleado</w:t>
                        </w:r>
                        <w:r>
                          <w:rPr>
                            <w:rFonts w:ascii="Calibri"/>
                            <w:sz w:val="22"/>
                          </w:rPr>
                          <w:t>INT, IDProyecto INT,</w:t>
                        </w:r>
                      </w:p>
                      <w:p xmlns:wp14="http://schemas.microsoft.com/office/word/2010/wordml" w14:paraId="0FB8E528" wp14:textId="77777777">
                        <w:pPr>
                          <w:spacing w:before="0" w:line="266" w:lineRule="exact"/>
                          <w:ind w:left="309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FOREIGN</w:t>
                        </w:r>
                        <w:r>
                          <w:rPr>
                            <w:rFonts w:ascii="Calibri"/>
                            <w:sz w:val="22"/>
                          </w:rPr>
                          <w:t>KEY</w:t>
                        </w:r>
                        <w:r>
                          <w:rPr>
                            <w:rFonts w:ascii="Calibri"/>
                            <w:sz w:val="22"/>
                          </w:rPr>
                          <w:t>(IDEmpleado)</w:t>
                        </w:r>
                        <w:r>
                          <w:rPr>
                            <w:rFonts w:ascii="Calibri"/>
                            <w:sz w:val="22"/>
                          </w:rPr>
                          <w:t>REFERENCES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Empleados(IDEmpleado),</w:t>
                        </w:r>
                      </w:p>
                      <w:p xmlns:wp14="http://schemas.microsoft.com/office/word/2010/wordml" w14:paraId="4634DA57" wp14:textId="77777777">
                        <w:pPr>
                          <w:spacing w:before="182"/>
                          <w:ind w:left="309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FOREIGN</w:t>
                        </w:r>
                        <w:r>
                          <w:rPr>
                            <w:rFonts w:ascii="Calibri"/>
                            <w:sz w:val="22"/>
                          </w:rPr>
                          <w:t>KEY</w:t>
                        </w:r>
                        <w:r>
                          <w:rPr>
                            <w:rFonts w:ascii="Calibri"/>
                            <w:sz w:val="22"/>
                          </w:rPr>
                          <w:t>(IDProyecto)</w:t>
                        </w:r>
                        <w:r>
                          <w:rPr>
                            <w:rFonts w:ascii="Calibri"/>
                            <w:sz w:val="22"/>
                          </w:rPr>
                          <w:t>REFERENCES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Proyectos(IDProyecto));</w:t>
                        </w:r>
                      </w:p>
                    </w:txbxContent>
                  </v:textbox>
                  <w10:wrap xmlns:w10="urn:schemas-microsoft-com:office:word" type="none"/>
                </v:shape>
              </v:group>
            </w:pict>
          </mc:Fallback>
        </mc:AlternateContent>
      </w:r>
      <w:r>
        <w:rPr>
          <w:rFonts w:ascii="Calibri"/>
          <w:sz w:val="20"/>
        </w:rPr>
      </w:r>
    </w:p>
    <w:p xmlns:wp14="http://schemas.microsoft.com/office/word/2010/wordml" w14:paraId="60061E4C" wp14:textId="77777777">
      <w:pPr>
        <w:pStyle w:val="BodyText"/>
        <w:spacing w:before="283"/>
        <w:rPr>
          <w:rFonts w:ascii="Calibri"/>
        </w:rPr>
      </w:pPr>
    </w:p>
    <w:p xmlns:wp14="http://schemas.microsoft.com/office/word/2010/wordml" w14:paraId="0CB9470D" wp14:textId="77777777">
      <w:pPr>
        <w:pStyle w:val="BodyText"/>
        <w:spacing w:before="1"/>
        <w:ind w:left="143"/>
      </w:pPr>
      <w:r>
        <w:rPr/>
        <w:t>Datos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4"/>
        </w:rPr>
        <w:t> </w:t>
      </w:r>
      <w:r>
        <w:rPr>
          <w:spacing w:val="-2"/>
        </w:rPr>
        <w:t>tablas</w:t>
      </w:r>
    </w:p>
    <w:p xmlns:wp14="http://schemas.microsoft.com/office/word/2010/wordml" w:rsidP="66FB3063" w14:paraId="5F8584F0" wp14:textId="77777777">
      <w:pPr>
        <w:pStyle w:val="BodyText"/>
        <w:spacing w:before="10"/>
        <w:rPr>
          <w:sz w:val="13"/>
          <w:szCs w:val="13"/>
        </w:rPr>
      </w:pPr>
      <w:r>
        <w:rPr>
          <w:sz w:val="13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487588864" behindDoc="1" locked="0" layoutInCell="1" allowOverlap="1" wp14:anchorId="15D29265" wp14:editId="7777777">
                <wp:simplePos x="0" y="0"/>
                <wp:positionH relativeFrom="page">
                  <wp:posOffset>1006144</wp:posOffset>
                </wp:positionH>
                <wp:positionV relativeFrom="paragraph">
                  <wp:posOffset>116514</wp:posOffset>
                </wp:positionV>
                <wp:extent cx="5549900" cy="705739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Pr id="8" name="Group 8"/>
                      <wpg:cNvGrpSpPr/>
                      <wpg:grpSpPr>
                        <a:xfrm>
                          <a:off x="0" y="0"/>
                          <a:ext cx="5549900" cy="7057390"/>
                          <a:chExt cx="5549900" cy="7057390"/>
                        </a:xfrm>
                      </wpg:grpSpPr>
                      <wps:wsp xmlns:wps="http://schemas.microsoft.com/office/word/2010/wordprocessingShape">
                        <wps:cNvPr id="9" name="Graphic 9"/>
                        <wps:cNvSpPr/>
                        <wps:spPr>
                          <a:xfrm>
                            <a:off x="0" y="0"/>
                            <a:ext cx="5549900" cy="705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0" h="7057390">
                                <a:moveTo>
                                  <a:pt x="6096" y="4485843"/>
                                </a:moveTo>
                                <a:lnTo>
                                  <a:pt x="0" y="4485843"/>
                                </a:lnTo>
                                <a:lnTo>
                                  <a:pt x="0" y="4772660"/>
                                </a:lnTo>
                                <a:lnTo>
                                  <a:pt x="0" y="5057648"/>
                                </a:lnTo>
                                <a:lnTo>
                                  <a:pt x="0" y="7057390"/>
                                </a:lnTo>
                                <a:lnTo>
                                  <a:pt x="6096" y="7057390"/>
                                </a:lnTo>
                                <a:lnTo>
                                  <a:pt x="6096" y="4772660"/>
                                </a:lnTo>
                                <a:lnTo>
                                  <a:pt x="6096" y="4485843"/>
                                </a:lnTo>
                                <a:close/>
                              </a:path>
                              <a:path w="5549900" h="7057390">
                                <a:moveTo>
                                  <a:pt x="6096" y="588657"/>
                                </a:moveTo>
                                <a:lnTo>
                                  <a:pt x="0" y="588657"/>
                                </a:lnTo>
                                <a:lnTo>
                                  <a:pt x="0" y="875157"/>
                                </a:lnTo>
                                <a:lnTo>
                                  <a:pt x="0" y="1160145"/>
                                </a:lnTo>
                                <a:lnTo>
                                  <a:pt x="0" y="4485767"/>
                                </a:lnTo>
                                <a:lnTo>
                                  <a:pt x="6096" y="4485767"/>
                                </a:lnTo>
                                <a:lnTo>
                                  <a:pt x="6096" y="875157"/>
                                </a:lnTo>
                                <a:lnTo>
                                  <a:pt x="6096" y="588657"/>
                                </a:lnTo>
                                <a:close/>
                              </a:path>
                              <a:path w="5549900" h="7057390">
                                <a:moveTo>
                                  <a:pt x="6096" y="303352"/>
                                </a:moveTo>
                                <a:lnTo>
                                  <a:pt x="0" y="303352"/>
                                </a:lnTo>
                                <a:lnTo>
                                  <a:pt x="0" y="588645"/>
                                </a:lnTo>
                                <a:lnTo>
                                  <a:pt x="6096" y="588645"/>
                                </a:lnTo>
                                <a:lnTo>
                                  <a:pt x="6096" y="303352"/>
                                </a:lnTo>
                                <a:close/>
                              </a:path>
                              <a:path w="5549900" h="7057390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303276"/>
                                </a:lnTo>
                                <a:lnTo>
                                  <a:pt x="6096" y="303276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5549900" h="7057390">
                                <a:moveTo>
                                  <a:pt x="554366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543664" y="6096"/>
                                </a:lnTo>
                                <a:lnTo>
                                  <a:pt x="5543664" y="0"/>
                                </a:lnTo>
                                <a:close/>
                              </a:path>
                              <a:path w="5549900" h="7057390">
                                <a:moveTo>
                                  <a:pt x="5549836" y="4485843"/>
                                </a:moveTo>
                                <a:lnTo>
                                  <a:pt x="5543753" y="4485843"/>
                                </a:lnTo>
                                <a:lnTo>
                                  <a:pt x="5543753" y="4772660"/>
                                </a:lnTo>
                                <a:lnTo>
                                  <a:pt x="5543753" y="5057648"/>
                                </a:lnTo>
                                <a:lnTo>
                                  <a:pt x="5543753" y="7057390"/>
                                </a:lnTo>
                                <a:lnTo>
                                  <a:pt x="5549836" y="7057390"/>
                                </a:lnTo>
                                <a:lnTo>
                                  <a:pt x="5549836" y="4772660"/>
                                </a:lnTo>
                                <a:lnTo>
                                  <a:pt x="5549836" y="4485843"/>
                                </a:lnTo>
                                <a:close/>
                              </a:path>
                              <a:path w="5549900" h="7057390">
                                <a:moveTo>
                                  <a:pt x="5549836" y="588657"/>
                                </a:moveTo>
                                <a:lnTo>
                                  <a:pt x="5543753" y="588657"/>
                                </a:lnTo>
                                <a:lnTo>
                                  <a:pt x="5543753" y="875157"/>
                                </a:lnTo>
                                <a:lnTo>
                                  <a:pt x="5543753" y="1160145"/>
                                </a:lnTo>
                                <a:lnTo>
                                  <a:pt x="5543753" y="4485767"/>
                                </a:lnTo>
                                <a:lnTo>
                                  <a:pt x="5549836" y="4485767"/>
                                </a:lnTo>
                                <a:lnTo>
                                  <a:pt x="5549836" y="875157"/>
                                </a:lnTo>
                                <a:lnTo>
                                  <a:pt x="5549836" y="588657"/>
                                </a:lnTo>
                                <a:close/>
                              </a:path>
                              <a:path w="5549900" h="7057390">
                                <a:moveTo>
                                  <a:pt x="5549836" y="303352"/>
                                </a:moveTo>
                                <a:lnTo>
                                  <a:pt x="5543753" y="303352"/>
                                </a:lnTo>
                                <a:lnTo>
                                  <a:pt x="5543753" y="588645"/>
                                </a:lnTo>
                                <a:lnTo>
                                  <a:pt x="5549836" y="588645"/>
                                </a:lnTo>
                                <a:lnTo>
                                  <a:pt x="5549836" y="303352"/>
                                </a:lnTo>
                                <a:close/>
                              </a:path>
                              <a:path w="5549900" h="7057390">
                                <a:moveTo>
                                  <a:pt x="5549836" y="6108"/>
                                </a:moveTo>
                                <a:lnTo>
                                  <a:pt x="5543753" y="6108"/>
                                </a:lnTo>
                                <a:lnTo>
                                  <a:pt x="5543753" y="303276"/>
                                </a:lnTo>
                                <a:lnTo>
                                  <a:pt x="5549836" y="303276"/>
                                </a:lnTo>
                                <a:lnTo>
                                  <a:pt x="5549836" y="6108"/>
                                </a:lnTo>
                                <a:close/>
                              </a:path>
                              <a:path w="5549900" h="7057390">
                                <a:moveTo>
                                  <a:pt x="5549836" y="0"/>
                                </a:moveTo>
                                <a:lnTo>
                                  <a:pt x="5543753" y="0"/>
                                </a:lnTo>
                                <a:lnTo>
                                  <a:pt x="5543753" y="6096"/>
                                </a:lnTo>
                                <a:lnTo>
                                  <a:pt x="5549836" y="6096"/>
                                </a:lnTo>
                                <a:lnTo>
                                  <a:pt x="5549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0" name="Textbox 10"/>
                        <wps:cNvSpPr txBox="1"/>
                        <wps:spPr>
                          <a:xfrm>
                            <a:off x="6095" y="6096"/>
                            <a:ext cx="5537835" cy="7051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xmlns:w14="http://schemas.microsoft.com/office/word/2010/wordml" w14:paraId="0DAFA48F" wp14:textId="77777777">
                              <w:pPr>
                                <w:spacing w:before="18"/>
                                <w:ind w:left="107" w:right="0" w:firstLine="0"/>
                                <w:jc w:val="left"/>
                                <w:rPr>
                                  <w:rFonts w:ascii="Calibri" w:hAns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--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Inserción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2"/>
                                </w:rPr>
                                <w:t>datos</w:t>
                              </w:r>
                            </w:p>
                            <w:p xmlns:wp14="http://schemas.microsoft.com/office/word/2010/wordml" xmlns:w14="http://schemas.microsoft.com/office/word/2010/wordml" w14:paraId="497A269D" wp14:textId="77777777">
                              <w:pPr>
                                <w:spacing w:before="181" w:line="400" w:lineRule="auto"/>
                                <w:ind w:left="107" w:right="1275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INSERT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Departamentos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(IDDepartamento,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NombreDepartamento)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VALUES (1, 'Ventas'),</w:t>
                              </w:r>
                            </w:p>
                            <w:p xmlns:wp14="http://schemas.microsoft.com/office/word/2010/wordml" xmlns:w14="http://schemas.microsoft.com/office/word/2010/wordml" w14:paraId="717DDE20" wp14:textId="77777777">
                              <w:pPr>
                                <w:spacing w:before="3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(2,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'Marketing'),</w:t>
                              </w:r>
                            </w:p>
                            <w:p xmlns:wp14="http://schemas.microsoft.com/office/word/2010/wordml" xmlns:w14="http://schemas.microsoft.com/office/word/2010/wordml" w14:paraId="72DBA3A9" wp14:textId="77777777">
                              <w:pPr>
                                <w:spacing w:before="180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(3,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'Desarrollo'),</w:t>
                              </w:r>
                            </w:p>
                            <w:p xmlns:wp14="http://schemas.microsoft.com/office/word/2010/wordml" xmlns:w14="http://schemas.microsoft.com/office/word/2010/wordml" w14:paraId="75724F9E" wp14:textId="77777777">
                              <w:pPr>
                                <w:spacing w:before="181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(4,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'Recursos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Humanos'),</w:t>
                              </w:r>
                            </w:p>
                            <w:p xmlns:wp14="http://schemas.microsoft.com/office/word/2010/wordml" xmlns:w14="http://schemas.microsoft.com/office/word/2010/wordml" w14:paraId="57D4EAEF" wp14:textId="77777777">
                              <w:pPr>
                                <w:spacing w:before="182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(5,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'Finanzas');</w:t>
                              </w:r>
                            </w:p>
                            <w:p xmlns:wp14="http://schemas.microsoft.com/office/word/2010/wordml" xmlns:w14="http://schemas.microsoft.com/office/word/2010/wordml" w14:paraId="44EAFD9C" wp14:textId="77777777">
                              <w:pPr>
                                <w:spacing w:before="0" w:line="240" w:lineRule="auto"/>
                                <w:rPr>
                                  <w:rFonts w:ascii="Calibri"/>
                                  <w:sz w:val="22"/>
                                </w:rPr>
                              </w:pPr>
                            </w:p>
                            <w:p xmlns:wp14="http://schemas.microsoft.com/office/word/2010/wordml" xmlns:w14="http://schemas.microsoft.com/office/word/2010/wordml" w14:paraId="4B94D5A5" wp14:textId="77777777">
                              <w:pPr>
                                <w:spacing w:before="94" w:line="240" w:lineRule="auto"/>
                                <w:rPr>
                                  <w:rFonts w:ascii="Calibri"/>
                                  <w:sz w:val="22"/>
                                </w:rPr>
                              </w:pPr>
                            </w:p>
                            <w:p xmlns:wp14="http://schemas.microsoft.com/office/word/2010/wordml" xmlns:w14="http://schemas.microsoft.com/office/word/2010/wordml" w14:paraId="7EDE067B" wp14:textId="77777777">
                              <w:pPr>
                                <w:spacing w:before="1" w:line="256" w:lineRule="auto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INSERT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Empleados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(IDEmpleado,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Nombre,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Apellido,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IDDepartamento,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FechaContrato)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VALUES</w:t>
                              </w:r>
                            </w:p>
                            <w:p xmlns:wp14="http://schemas.microsoft.com/office/word/2010/wordml" xmlns:w14="http://schemas.microsoft.com/office/word/2010/wordml" w14:paraId="1E732601" wp14:textId="77777777">
                              <w:pPr>
                                <w:spacing w:before="164"/>
                                <w:ind w:left="107" w:right="0" w:firstLine="0"/>
                                <w:jc w:val="left"/>
                                <w:rPr>
                                  <w:rFonts w:ascii="Calibri" w:hAns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(1,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'Jacobo',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'Nuñez',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1,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'2001-05-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2"/>
                                </w:rPr>
                                <w:t>22'),</w:t>
                              </w:r>
                            </w:p>
                            <w:p xmlns:wp14="http://schemas.microsoft.com/office/word/2010/wordml" xmlns:w14="http://schemas.microsoft.com/office/word/2010/wordml" w14:paraId="79FA5D04" wp14:textId="77777777">
                              <w:pPr>
                                <w:spacing w:before="181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(2,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'Manuela',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'Ortega',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2,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'2020-04-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2"/>
                                </w:rPr>
                                <w:t>22'),</w:t>
                              </w:r>
                            </w:p>
                            <w:p xmlns:wp14="http://schemas.microsoft.com/office/word/2010/wordml" xmlns:w14="http://schemas.microsoft.com/office/word/2010/wordml" w14:paraId="11C91D08" wp14:textId="77777777">
                              <w:pPr>
                                <w:spacing w:before="182"/>
                                <w:ind w:left="107" w:right="0" w:firstLine="0"/>
                                <w:jc w:val="left"/>
                                <w:rPr>
                                  <w:rFonts w:ascii="Calibri" w:hAns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(3,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'Cesar',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'Peña',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3,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'2010-03-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2"/>
                                </w:rPr>
                                <w:t>12'),</w:t>
                              </w:r>
                            </w:p>
                            <w:p xmlns:wp14="http://schemas.microsoft.com/office/word/2010/wordml" xmlns:w14="http://schemas.microsoft.com/office/word/2010/wordml" w14:paraId="5E086031" wp14:textId="77777777">
                              <w:pPr>
                                <w:spacing w:before="181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(4,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'Amalia',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'Quintanilla',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4,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'2021-07-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2"/>
                                </w:rPr>
                                <w:t>07'),</w:t>
                              </w:r>
                            </w:p>
                            <w:p xmlns:wp14="http://schemas.microsoft.com/office/word/2010/wordml" xmlns:w14="http://schemas.microsoft.com/office/word/2010/wordml" w14:paraId="60CF9059" wp14:textId="77777777">
                              <w:pPr>
                                <w:spacing w:before="182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(5,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'Antonio',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'Ruiz',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5,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'2015-08-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2"/>
                                </w:rPr>
                                <w:t>09');</w:t>
                              </w:r>
                            </w:p>
                            <w:p xmlns:wp14="http://schemas.microsoft.com/office/word/2010/wordml" xmlns:w14="http://schemas.microsoft.com/office/word/2010/wordml" w14:paraId="3DEEC669" wp14:textId="77777777">
                              <w:pPr>
                                <w:spacing w:before="0" w:line="240" w:lineRule="auto"/>
                                <w:rPr>
                                  <w:rFonts w:ascii="Calibri"/>
                                  <w:sz w:val="22"/>
                                </w:rPr>
                              </w:pPr>
                            </w:p>
                            <w:p xmlns:wp14="http://schemas.microsoft.com/office/word/2010/wordml" xmlns:w14="http://schemas.microsoft.com/office/word/2010/wordml" w14:paraId="3656B9AB" wp14:textId="77777777">
                              <w:pPr>
                                <w:spacing w:before="93" w:line="240" w:lineRule="auto"/>
                                <w:rPr>
                                  <w:rFonts w:ascii="Calibri"/>
                                  <w:sz w:val="22"/>
                                </w:rPr>
                              </w:pPr>
                            </w:p>
                            <w:p xmlns:wp14="http://schemas.microsoft.com/office/word/2010/wordml" xmlns:w14="http://schemas.microsoft.com/office/word/2010/wordml" w14:paraId="1B42FE46" wp14:textId="77777777">
                              <w:pPr>
                                <w:spacing w:before="0" w:line="403" w:lineRule="auto"/>
                                <w:ind w:left="107" w:right="2593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INSERT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Nominas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(IDNomina,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IDEmpleado,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Sueldo)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VALUES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(1,1,1150),</w:t>
                              </w:r>
                            </w:p>
                            <w:p xmlns:wp14="http://schemas.microsoft.com/office/word/2010/wordml" xmlns:w14="http://schemas.microsoft.com/office/word/2010/wordml" w14:paraId="62417981" wp14:textId="77777777">
                              <w:pPr>
                                <w:spacing w:before="0" w:line="266" w:lineRule="exact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(2,2,1100),</w:t>
                              </w:r>
                            </w:p>
                            <w:p xmlns:wp14="http://schemas.microsoft.com/office/word/2010/wordml" xmlns:w14="http://schemas.microsoft.com/office/word/2010/wordml" w14:paraId="20E0B4BB" wp14:textId="77777777">
                              <w:pPr>
                                <w:spacing w:before="182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(3,3,1250),</w:t>
                              </w:r>
                            </w:p>
                            <w:p xmlns:wp14="http://schemas.microsoft.com/office/word/2010/wordml" xmlns:w14="http://schemas.microsoft.com/office/word/2010/wordml" w14:paraId="56C4A004" wp14:textId="77777777">
                              <w:pPr>
                                <w:spacing w:before="181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(4,4,1130),</w:t>
                              </w:r>
                            </w:p>
                            <w:p xmlns:wp14="http://schemas.microsoft.com/office/word/2010/wordml" xmlns:w14="http://schemas.microsoft.com/office/word/2010/wordml" w14:paraId="07DDC20F" wp14:textId="77777777">
                              <w:pPr>
                                <w:spacing w:before="182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(5,5,1275);</w:t>
                              </w:r>
                            </w:p>
                            <w:p xmlns:wp14="http://schemas.microsoft.com/office/word/2010/wordml" xmlns:w14="http://schemas.microsoft.com/office/word/2010/wordml" w14:paraId="0F4DC037" wp14:textId="77777777">
                              <w:pPr>
                                <w:spacing w:before="181" w:line="400" w:lineRule="auto"/>
                                <w:ind w:left="107" w:right="2593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INSERT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Proyectos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(IDProyecto,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NombreProyecto)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VALUES (101, 'Proyecto Escuelas solidarias'),</w:t>
                              </w:r>
                            </w:p>
                            <w:p xmlns:wp14="http://schemas.microsoft.com/office/word/2010/wordml" xmlns:w14="http://schemas.microsoft.com/office/word/2010/wordml" w14:paraId="4DB2825D" wp14:textId="77777777">
                              <w:pPr>
                                <w:spacing w:before="3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(102,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'Proyecto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Desalinizadora'),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w14="http://schemas.microsoft.com/office/word/2010/wordml" xmlns:w="http://schemas.openxmlformats.org/wordprocessingml/2006/main" w14:anchorId="2F5AD33C">
              <v:group xmlns:v="urn:schemas-microsoft-com:vml" id="docshapegroup7" style="position:absolute;margin-left:79.223999pt;margin-top:9.174365pt;width:437pt;height:555.7pt;mso-position-horizontal-relative:page;mso-position-vertical-relative:paragraph;z-index:-15727616;mso-wrap-distance-left:0;mso-wrap-distance-right:0" coordsize="8740,11114" coordorigin="1584,183">
                <v:shape id="docshape8" style="position:absolute;left:1584;top:183;width:8740;height:11114" coordsize="8740,11114" coordorigin="1584,183" filled="true" fillcolor="#000000" stroked="false" path="m1594,7248l1584,7248,1584,7699,1584,8148,1584,8599,1584,9048,1584,9499,1584,9948,1584,10397,1584,10397,1584,10849,1584,11297,1594,11297,1594,10849,1594,10397,1594,10397,1594,9948,1594,9499,1594,9048,1594,8599,1594,8148,1594,7699,1594,7248xm1594,1111l1584,1111,1584,1562,1584,2010,1584,2459,1584,2910,1584,3359,1584,3810,1584,3810,1584,4099,1584,4550,1584,4999,1584,5450,1584,5899,1584,6350,1584,6799,1584,7248,1594,7248,1594,6799,1594,6350,1594,5899,1594,5450,1594,4999,1594,4550,1594,4099,1594,3810,1594,3810,1594,3359,1594,2910,1594,2459,1594,2010,1594,1562,1594,1111xm1594,661l1584,661,1584,1110,1594,1110,1594,661xm1594,193l1584,193,1584,661,1594,661,1594,193xm10315,183l1594,183,1584,183,1584,193,1594,193,10315,193,10315,183xm10324,7248l10315,7248,10315,7699,10315,8148,10315,8599,10315,9048,10315,9499,10315,9948,10315,10397,10315,10397,10315,10849,10315,11297,10324,11297,10324,10849,10324,10397,10324,10397,10324,9948,10324,9499,10324,9048,10324,8599,10324,8148,10324,7699,10324,7248xm10324,1111l10315,1111,10315,1562,10315,2010,10315,2459,10315,2910,10315,3359,10315,3810,10315,3810,10315,4099,10315,4550,10315,4999,10315,5450,10315,5899,10315,6350,10315,6799,10315,7248,10324,7248,10324,6799,10324,6350,10324,5899,10324,5450,10324,4999,10324,4550,10324,4099,10324,3810,10324,3810,10324,3359,10324,2910,10324,2459,10324,2010,10324,1562,10324,1111xm10324,661l10315,661,10315,1110,10324,1110,10324,661xm10324,193l10315,193,10315,661,10324,661,10324,193xm10324,183l10315,183,10315,193,10324,193,10324,183xe">
                  <v:path arrowok="t"/>
                  <v:fill type="solid"/>
                </v:shape>
                <v:shape id="docshape9" style="position:absolute;left:1594;top:193;width:8721;height:11105" filled="false" stroked="false" type="#_x0000_t202">
                  <v:textbox inset="0,0,0,0">
                    <w:txbxContent>
                      <w:p xmlns:wp14="http://schemas.microsoft.com/office/word/2010/wordml" w14:paraId="327E3FB1" wp14:textId="77777777">
                        <w:pPr>
                          <w:spacing w:before="18"/>
                          <w:ind w:left="107" w:right="0" w:firstLine="0"/>
                          <w:jc w:val="left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--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Inserción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spacing w:val="-4"/>
                            <w:sz w:val="22"/>
                          </w:rPr>
                          <w:t>datos</w:t>
                        </w:r>
                      </w:p>
                      <w:p xmlns:wp14="http://schemas.microsoft.com/office/word/2010/wordml" w14:paraId="4E2777F6" wp14:textId="77777777">
                        <w:pPr>
                          <w:spacing w:before="181" w:line="400" w:lineRule="auto"/>
                          <w:ind w:left="107" w:right="1275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INSERT</w:t>
                        </w:r>
                        <w:r>
                          <w:rPr>
                            <w:rFonts w:ascii="Calibri"/>
                            <w:sz w:val="22"/>
                          </w:rPr>
                          <w:t>INTO</w:t>
                        </w:r>
                        <w:r>
                          <w:rPr>
                            <w:rFonts w:ascii="Calibri"/>
                            <w:sz w:val="22"/>
                          </w:rPr>
                          <w:t>Departamentos</w:t>
                        </w:r>
                        <w:r>
                          <w:rPr>
                            <w:rFonts w:ascii="Calibri"/>
                            <w:sz w:val="22"/>
                          </w:rPr>
                          <w:t>(IDDepartamento,</w:t>
                        </w:r>
                        <w:r>
                          <w:rPr>
                            <w:rFonts w:ascii="Calibri"/>
                            <w:sz w:val="22"/>
                          </w:rPr>
                          <w:t>NombreDepartamento)</w:t>
                        </w:r>
                        <w:r>
                          <w:rPr>
                            <w:rFonts w:ascii="Calibri"/>
                            <w:sz w:val="22"/>
                          </w:rPr>
                          <w:t>VALUES (1, 'Ventas'),</w:t>
                        </w:r>
                      </w:p>
                      <w:p xmlns:wp14="http://schemas.microsoft.com/office/word/2010/wordml" w14:paraId="0F4EA13C" wp14:textId="77777777">
                        <w:pPr>
                          <w:spacing w:before="3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(2, 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'Marketing'),</w:t>
                        </w:r>
                      </w:p>
                      <w:p xmlns:wp14="http://schemas.microsoft.com/office/word/2010/wordml" w14:paraId="46228C66" wp14:textId="77777777">
                        <w:pPr>
                          <w:spacing w:before="180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(3, 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'Desarrollo'),</w:t>
                        </w:r>
                      </w:p>
                      <w:p xmlns:wp14="http://schemas.microsoft.com/office/word/2010/wordml" w14:paraId="1B000162" wp14:textId="77777777">
                        <w:pPr>
                          <w:spacing w:before="181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(4,</w:t>
                        </w:r>
                        <w:r>
                          <w:rPr>
                            <w:rFonts w:ascii="Calibri"/>
                            <w:sz w:val="22"/>
                          </w:rPr>
                          <w:t>'Recursos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Humanos'),</w:t>
                        </w:r>
                      </w:p>
                      <w:p xmlns:wp14="http://schemas.microsoft.com/office/word/2010/wordml" w14:paraId="316511F9" wp14:textId="77777777">
                        <w:pPr>
                          <w:spacing w:before="182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(5, 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'Finanzas');</w:t>
                        </w:r>
                      </w:p>
                      <w:p xmlns:wp14="http://schemas.microsoft.com/office/word/2010/wordml" w14:paraId="45FB0818" wp14:textId="77777777">
                        <w:pPr>
                          <w:spacing w:before="0" w:line="240" w:lineRule="auto"/>
                          <w:rPr>
                            <w:rFonts w:ascii="Calibri"/>
                            <w:sz w:val="22"/>
                          </w:rPr>
                        </w:pPr>
                      </w:p>
                      <w:p xmlns:wp14="http://schemas.microsoft.com/office/word/2010/wordml" w14:paraId="049F31CB" wp14:textId="77777777">
                        <w:pPr>
                          <w:spacing w:before="94" w:line="240" w:lineRule="auto"/>
                          <w:rPr>
                            <w:rFonts w:ascii="Calibri"/>
                            <w:sz w:val="22"/>
                          </w:rPr>
                        </w:pPr>
                      </w:p>
                      <w:p xmlns:wp14="http://schemas.microsoft.com/office/word/2010/wordml" w14:paraId="5B4B976C" wp14:textId="77777777">
                        <w:pPr>
                          <w:spacing w:before="1" w:line="256" w:lineRule="auto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INSERT</w:t>
                        </w:r>
                        <w:r>
                          <w:rPr>
                            <w:rFonts w:ascii="Calibri"/>
                            <w:sz w:val="22"/>
                          </w:rPr>
                          <w:t>INTO</w:t>
                        </w:r>
                        <w:r>
                          <w:rPr>
                            <w:rFonts w:ascii="Calibri"/>
                            <w:sz w:val="22"/>
                          </w:rPr>
                          <w:t>Empleados</w:t>
                        </w:r>
                        <w:r>
                          <w:rPr>
                            <w:rFonts w:ascii="Calibri"/>
                            <w:sz w:val="22"/>
                          </w:rPr>
                          <w:t>(IDEmpleado,</w:t>
                        </w:r>
                        <w:r>
                          <w:rPr>
                            <w:rFonts w:ascii="Calibri"/>
                            <w:sz w:val="22"/>
                          </w:rPr>
                          <w:t>Nombre,</w:t>
                        </w:r>
                        <w:r>
                          <w:rPr>
                            <w:rFonts w:ascii="Calibri"/>
                            <w:sz w:val="22"/>
                          </w:rPr>
                          <w:t>Apellido,</w:t>
                        </w:r>
                        <w:r>
                          <w:rPr>
                            <w:rFonts w:ascii="Calibri"/>
                            <w:sz w:val="22"/>
                          </w:rPr>
                          <w:t>IDDepartamento,</w:t>
                        </w:r>
                        <w:r>
                          <w:rPr>
                            <w:rFonts w:ascii="Calibri"/>
                            <w:sz w:val="22"/>
                          </w:rPr>
                          <w:t>FechaContrato) 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VALUES</w:t>
                        </w:r>
                      </w:p>
                      <w:p xmlns:wp14="http://schemas.microsoft.com/office/word/2010/wordml" w14:paraId="11301BD4" wp14:textId="77777777">
                        <w:pPr>
                          <w:spacing w:before="164"/>
                          <w:ind w:left="107" w:right="0" w:firstLine="0"/>
                          <w:jc w:val="left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(1,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'Jacobo',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'Nuñez',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1,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'2001-05-</w:t>
                        </w:r>
                        <w:r>
                          <w:rPr>
                            <w:rFonts w:ascii="Calibri" w:hAnsi="Calibri"/>
                            <w:spacing w:val="-4"/>
                            <w:sz w:val="22"/>
                          </w:rPr>
                          <w:t>22'),</w:t>
                        </w:r>
                      </w:p>
                      <w:p xmlns:wp14="http://schemas.microsoft.com/office/word/2010/wordml" w14:paraId="44A2F513" wp14:textId="77777777">
                        <w:pPr>
                          <w:spacing w:before="181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(2,</w:t>
                        </w:r>
                        <w:r>
                          <w:rPr>
                            <w:rFonts w:ascii="Calibri"/>
                            <w:sz w:val="22"/>
                          </w:rPr>
                          <w:t>'Manuela',</w:t>
                        </w:r>
                        <w:r>
                          <w:rPr>
                            <w:rFonts w:ascii="Calibri"/>
                            <w:sz w:val="22"/>
                          </w:rPr>
                          <w:t>'Ortega',</w:t>
                        </w:r>
                        <w:r>
                          <w:rPr>
                            <w:rFonts w:ascii="Calibri"/>
                            <w:sz w:val="22"/>
                          </w:rPr>
                          <w:t>2,</w:t>
                        </w:r>
                        <w:r>
                          <w:rPr>
                            <w:rFonts w:ascii="Calibri"/>
                            <w:sz w:val="22"/>
                          </w:rPr>
                          <w:t>'2020-04-</w:t>
                        </w:r>
                        <w:r>
                          <w:rPr>
                            <w:rFonts w:ascii="Calibri"/>
                            <w:spacing w:val="-4"/>
                            <w:sz w:val="22"/>
                          </w:rPr>
                          <w:t>22'),</w:t>
                        </w:r>
                      </w:p>
                      <w:p xmlns:wp14="http://schemas.microsoft.com/office/word/2010/wordml" w14:paraId="1AF61A42" wp14:textId="77777777">
                        <w:pPr>
                          <w:spacing w:before="182"/>
                          <w:ind w:left="107" w:right="0" w:firstLine="0"/>
                          <w:jc w:val="left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(3,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'Cesar',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'Peña',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3,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'2010-03-</w:t>
                        </w:r>
                        <w:r>
                          <w:rPr>
                            <w:rFonts w:ascii="Calibri" w:hAnsi="Calibri"/>
                            <w:spacing w:val="-4"/>
                            <w:sz w:val="22"/>
                          </w:rPr>
                          <w:t>12'),</w:t>
                        </w:r>
                      </w:p>
                      <w:p xmlns:wp14="http://schemas.microsoft.com/office/word/2010/wordml" w14:paraId="688E4F81" wp14:textId="77777777">
                        <w:pPr>
                          <w:spacing w:before="181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(4,</w:t>
                        </w:r>
                        <w:r>
                          <w:rPr>
                            <w:rFonts w:ascii="Calibri"/>
                            <w:sz w:val="22"/>
                          </w:rPr>
                          <w:t>'Amalia',</w:t>
                        </w:r>
                        <w:r>
                          <w:rPr>
                            <w:rFonts w:ascii="Calibri"/>
                            <w:sz w:val="22"/>
                          </w:rPr>
                          <w:t>'Quintanilla',</w:t>
                        </w:r>
                        <w:r>
                          <w:rPr>
                            <w:rFonts w:ascii="Calibri"/>
                            <w:sz w:val="22"/>
                          </w:rPr>
                          <w:t>4,</w:t>
                        </w:r>
                        <w:r>
                          <w:rPr>
                            <w:rFonts w:ascii="Calibri"/>
                            <w:sz w:val="22"/>
                          </w:rPr>
                          <w:t>'2021-07-</w:t>
                        </w:r>
                        <w:r>
                          <w:rPr>
                            <w:rFonts w:ascii="Calibri"/>
                            <w:spacing w:val="-4"/>
                            <w:sz w:val="22"/>
                          </w:rPr>
                          <w:t>07'),</w:t>
                        </w:r>
                      </w:p>
                      <w:p xmlns:wp14="http://schemas.microsoft.com/office/word/2010/wordml" w14:paraId="574813C2" wp14:textId="77777777">
                        <w:pPr>
                          <w:spacing w:before="182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(5,</w:t>
                        </w:r>
                        <w:r>
                          <w:rPr>
                            <w:rFonts w:ascii="Calibri"/>
                            <w:sz w:val="22"/>
                          </w:rPr>
                          <w:t>'Antonio',</w:t>
                        </w:r>
                        <w:r>
                          <w:rPr>
                            <w:rFonts w:ascii="Calibri"/>
                            <w:sz w:val="22"/>
                          </w:rPr>
                          <w:t>'Ruiz',</w:t>
                        </w:r>
                        <w:r>
                          <w:rPr>
                            <w:rFonts w:ascii="Calibri"/>
                            <w:sz w:val="22"/>
                          </w:rPr>
                          <w:t>5,</w:t>
                        </w:r>
                        <w:r>
                          <w:rPr>
                            <w:rFonts w:ascii="Calibri"/>
                            <w:sz w:val="22"/>
                          </w:rPr>
                          <w:t>'2015-08-</w:t>
                        </w:r>
                        <w:r>
                          <w:rPr>
                            <w:rFonts w:ascii="Calibri"/>
                            <w:spacing w:val="-4"/>
                            <w:sz w:val="22"/>
                          </w:rPr>
                          <w:t>09');</w:t>
                        </w:r>
                      </w:p>
                      <w:p xmlns:wp14="http://schemas.microsoft.com/office/word/2010/wordml" w14:paraId="53128261" wp14:textId="77777777">
                        <w:pPr>
                          <w:spacing w:before="0" w:line="240" w:lineRule="auto"/>
                          <w:rPr>
                            <w:rFonts w:ascii="Calibri"/>
                            <w:sz w:val="22"/>
                          </w:rPr>
                        </w:pPr>
                      </w:p>
                      <w:p xmlns:wp14="http://schemas.microsoft.com/office/word/2010/wordml" w14:paraId="62486C05" wp14:textId="77777777">
                        <w:pPr>
                          <w:spacing w:before="93" w:line="240" w:lineRule="auto"/>
                          <w:rPr>
                            <w:rFonts w:ascii="Calibri"/>
                            <w:sz w:val="22"/>
                          </w:rPr>
                        </w:pPr>
                      </w:p>
                      <w:p xmlns:wp14="http://schemas.microsoft.com/office/word/2010/wordml" w14:paraId="01003213" wp14:textId="77777777">
                        <w:pPr>
                          <w:spacing w:before="0" w:line="403" w:lineRule="auto"/>
                          <w:ind w:left="107" w:right="2593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INSERT</w:t>
                        </w:r>
                        <w:r>
                          <w:rPr>
                            <w:rFonts w:ascii="Calibri"/>
                            <w:sz w:val="22"/>
                          </w:rPr>
                          <w:t>INTO</w:t>
                        </w:r>
                        <w:r>
                          <w:rPr>
                            <w:rFonts w:ascii="Calibri"/>
                            <w:sz w:val="22"/>
                          </w:rPr>
                          <w:t>Nominas</w:t>
                        </w:r>
                        <w:r>
                          <w:rPr>
                            <w:rFonts w:ascii="Calibri"/>
                            <w:sz w:val="22"/>
                          </w:rPr>
                          <w:t>(IDNomina,</w:t>
                        </w:r>
                        <w:r>
                          <w:rPr>
                            <w:rFonts w:ascii="Calibri"/>
                            <w:sz w:val="22"/>
                          </w:rPr>
                          <w:t>IDEmpleado,</w:t>
                        </w:r>
                        <w:r>
                          <w:rPr>
                            <w:rFonts w:ascii="Calibri"/>
                            <w:sz w:val="22"/>
                          </w:rPr>
                          <w:t>Sueldo)</w:t>
                        </w:r>
                        <w:r>
                          <w:rPr>
                            <w:rFonts w:ascii="Calibri"/>
                            <w:sz w:val="22"/>
                          </w:rPr>
                          <w:t>VALUES 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(1,1,1150),</w:t>
                        </w:r>
                      </w:p>
                      <w:p xmlns:wp14="http://schemas.microsoft.com/office/word/2010/wordml" w14:paraId="501CACFB" wp14:textId="77777777">
                        <w:pPr>
                          <w:spacing w:before="0" w:line="266" w:lineRule="exact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(2,2,1100),</w:t>
                        </w:r>
                      </w:p>
                      <w:p xmlns:wp14="http://schemas.microsoft.com/office/word/2010/wordml" w14:paraId="26E9CF1C" wp14:textId="77777777">
                        <w:pPr>
                          <w:spacing w:before="182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(3,3,1250),</w:t>
                        </w:r>
                      </w:p>
                      <w:p xmlns:wp14="http://schemas.microsoft.com/office/word/2010/wordml" w14:paraId="663DA77A" wp14:textId="77777777">
                        <w:pPr>
                          <w:spacing w:before="181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(4,4,1130),</w:t>
                        </w:r>
                      </w:p>
                      <w:p xmlns:wp14="http://schemas.microsoft.com/office/word/2010/wordml" w14:paraId="7624F846" wp14:textId="77777777">
                        <w:pPr>
                          <w:spacing w:before="182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(5,5,1275);</w:t>
                        </w:r>
                      </w:p>
                      <w:p xmlns:wp14="http://schemas.microsoft.com/office/word/2010/wordml" w14:paraId="53C027D0" wp14:textId="77777777">
                        <w:pPr>
                          <w:spacing w:before="181" w:line="400" w:lineRule="auto"/>
                          <w:ind w:left="107" w:right="2593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INSERT</w:t>
                        </w:r>
                        <w:r>
                          <w:rPr>
                            <w:rFonts w:ascii="Calibri"/>
                            <w:sz w:val="22"/>
                          </w:rPr>
                          <w:t>INTO</w:t>
                        </w:r>
                        <w:r>
                          <w:rPr>
                            <w:rFonts w:ascii="Calibri"/>
                            <w:sz w:val="22"/>
                          </w:rPr>
                          <w:t>Proyectos</w:t>
                        </w:r>
                        <w:r>
                          <w:rPr>
                            <w:rFonts w:ascii="Calibri"/>
                            <w:sz w:val="22"/>
                          </w:rPr>
                          <w:t>(IDProyecto,</w:t>
                        </w:r>
                        <w:r>
                          <w:rPr>
                            <w:rFonts w:ascii="Calibri"/>
                            <w:sz w:val="22"/>
                          </w:rPr>
                          <w:t>NombreProyecto)</w:t>
                        </w:r>
                        <w:r>
                          <w:rPr>
                            <w:rFonts w:ascii="Calibri"/>
                            <w:sz w:val="22"/>
                          </w:rPr>
                          <w:t>VALUES (101, 'Proyecto Escuelas solidarias'),</w:t>
                        </w:r>
                      </w:p>
                      <w:p xmlns:wp14="http://schemas.microsoft.com/office/word/2010/wordml" w14:paraId="3E4AB2DF" wp14:textId="77777777">
                        <w:pPr>
                          <w:spacing w:before="3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(102,</w:t>
                        </w:r>
                        <w:r>
                          <w:rPr>
                            <w:rFonts w:ascii="Calibri"/>
                            <w:sz w:val="22"/>
                          </w:rPr>
                          <w:t>'Proyecto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Desalinizadora'),</w:t>
                        </w:r>
                      </w:p>
                    </w:txbxContent>
                  </v:textbox>
                  <w10:wrap xmlns:w10="urn:schemas-microsoft-com:office:word" type="none"/>
                </v:shape>
                <w10:wrap xmlns:w10="urn:schemas-microsoft-com:office:word" type="topAndBottom"/>
              </v:group>
            </w:pict>
          </mc:Fallback>
        </mc:AlternateContent>
      </w:r>
    </w:p>
    <w:p xmlns:wp14="http://schemas.microsoft.com/office/word/2010/wordml" w14:paraId="4101652C" wp14:textId="77777777">
      <w:pPr>
        <w:pStyle w:val="BodyText"/>
        <w:spacing w:after="0"/>
        <w:rPr>
          <w:sz w:val="13"/>
        </w:rPr>
        <w:sectPr>
          <w:pgSz w:w="11910" w:h="16840" w:orient="portrait"/>
          <w:pgMar w:top="1320" w:right="1559" w:bottom="280" w:left="1559" w:header="751" w:footer="0"/>
          <w:cols w:num="1"/>
        </w:sectPr>
      </w:pPr>
    </w:p>
    <w:p xmlns:wp14="http://schemas.microsoft.com/office/word/2010/wordml" w14:paraId="4B99056E" wp14:textId="77777777">
      <w:pPr>
        <w:pStyle w:val="BodyText"/>
        <w:rPr>
          <w:sz w:val="7"/>
        </w:rPr>
      </w:pPr>
    </w:p>
    <w:p xmlns:wp14="http://schemas.microsoft.com/office/word/2010/wordml" w:rsidP="2189D7AB" w14:paraId="2A008E61" wp14:textId="77777777">
      <w:pPr>
        <w:pStyle w:val="BodyText"/>
        <w:ind w:left="25" w:right="-44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3230A3F8" wp14:editId="7777777">
                <wp:extent cx="5549900" cy="2774950"/>
                <wp:effectExtent l="0" t="0" r="0" b="635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549900" cy="2774950"/>
                          <a:chExt cx="5549900" cy="27749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2"/>
                            <a:ext cx="5549900" cy="277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0" h="2774950">
                                <a:moveTo>
                                  <a:pt x="6096" y="1143304"/>
                                </a:moveTo>
                                <a:lnTo>
                                  <a:pt x="0" y="1143304"/>
                                </a:lnTo>
                                <a:lnTo>
                                  <a:pt x="0" y="1429804"/>
                                </a:lnTo>
                                <a:lnTo>
                                  <a:pt x="0" y="1714792"/>
                                </a:lnTo>
                                <a:lnTo>
                                  <a:pt x="0" y="1999780"/>
                                </a:lnTo>
                                <a:lnTo>
                                  <a:pt x="6096" y="1999780"/>
                                </a:lnTo>
                                <a:lnTo>
                                  <a:pt x="6096" y="1714792"/>
                                </a:lnTo>
                                <a:lnTo>
                                  <a:pt x="6096" y="1429804"/>
                                </a:lnTo>
                                <a:lnTo>
                                  <a:pt x="6096" y="1143304"/>
                                </a:lnTo>
                                <a:close/>
                              </a:path>
                              <a:path w="5549900" h="2774950">
                                <a:moveTo>
                                  <a:pt x="6096" y="571804"/>
                                </a:moveTo>
                                <a:lnTo>
                                  <a:pt x="0" y="571804"/>
                                </a:lnTo>
                                <a:lnTo>
                                  <a:pt x="0" y="858304"/>
                                </a:lnTo>
                                <a:lnTo>
                                  <a:pt x="0" y="1143292"/>
                                </a:lnTo>
                                <a:lnTo>
                                  <a:pt x="6096" y="1143292"/>
                                </a:lnTo>
                                <a:lnTo>
                                  <a:pt x="6096" y="858304"/>
                                </a:lnTo>
                                <a:lnTo>
                                  <a:pt x="6096" y="571804"/>
                                </a:lnTo>
                                <a:close/>
                              </a:path>
                              <a:path w="5549900" h="2774950">
                                <a:moveTo>
                                  <a:pt x="60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6804"/>
                                </a:lnTo>
                                <a:lnTo>
                                  <a:pt x="0" y="571792"/>
                                </a:lnTo>
                                <a:lnTo>
                                  <a:pt x="6096" y="571792"/>
                                </a:lnTo>
                                <a:lnTo>
                                  <a:pt x="6096" y="28680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  <a:path w="5549900" h="2774950">
                                <a:moveTo>
                                  <a:pt x="5543664" y="2768257"/>
                                </a:moveTo>
                                <a:lnTo>
                                  <a:pt x="6096" y="2768257"/>
                                </a:lnTo>
                                <a:lnTo>
                                  <a:pt x="6096" y="2571661"/>
                                </a:lnTo>
                                <a:lnTo>
                                  <a:pt x="6096" y="2286673"/>
                                </a:lnTo>
                                <a:lnTo>
                                  <a:pt x="6096" y="1999856"/>
                                </a:lnTo>
                                <a:lnTo>
                                  <a:pt x="0" y="1999856"/>
                                </a:lnTo>
                                <a:lnTo>
                                  <a:pt x="0" y="2286673"/>
                                </a:lnTo>
                                <a:lnTo>
                                  <a:pt x="0" y="2571661"/>
                                </a:lnTo>
                                <a:lnTo>
                                  <a:pt x="0" y="2768257"/>
                                </a:lnTo>
                                <a:lnTo>
                                  <a:pt x="0" y="2774353"/>
                                </a:lnTo>
                                <a:lnTo>
                                  <a:pt x="6096" y="2774353"/>
                                </a:lnTo>
                                <a:lnTo>
                                  <a:pt x="5543664" y="2774353"/>
                                </a:lnTo>
                                <a:lnTo>
                                  <a:pt x="5543664" y="2768257"/>
                                </a:lnTo>
                                <a:close/>
                              </a:path>
                              <a:path w="5549900" h="2774950">
                                <a:moveTo>
                                  <a:pt x="5549836" y="1999856"/>
                                </a:moveTo>
                                <a:lnTo>
                                  <a:pt x="5543753" y="1999856"/>
                                </a:lnTo>
                                <a:lnTo>
                                  <a:pt x="5543753" y="2286673"/>
                                </a:lnTo>
                                <a:lnTo>
                                  <a:pt x="5543753" y="2571661"/>
                                </a:lnTo>
                                <a:lnTo>
                                  <a:pt x="5543753" y="2768257"/>
                                </a:lnTo>
                                <a:lnTo>
                                  <a:pt x="5543753" y="2774353"/>
                                </a:lnTo>
                                <a:lnTo>
                                  <a:pt x="5549836" y="2774353"/>
                                </a:lnTo>
                                <a:lnTo>
                                  <a:pt x="5549836" y="2768257"/>
                                </a:lnTo>
                                <a:lnTo>
                                  <a:pt x="5549836" y="2571661"/>
                                </a:lnTo>
                                <a:lnTo>
                                  <a:pt x="5549836" y="2286673"/>
                                </a:lnTo>
                                <a:lnTo>
                                  <a:pt x="5549836" y="1999856"/>
                                </a:lnTo>
                                <a:close/>
                              </a:path>
                              <a:path w="5549900" h="2774950">
                                <a:moveTo>
                                  <a:pt x="5549836" y="1143304"/>
                                </a:moveTo>
                                <a:lnTo>
                                  <a:pt x="5543753" y="1143304"/>
                                </a:lnTo>
                                <a:lnTo>
                                  <a:pt x="5543753" y="1429804"/>
                                </a:lnTo>
                                <a:lnTo>
                                  <a:pt x="5543753" y="1714792"/>
                                </a:lnTo>
                                <a:lnTo>
                                  <a:pt x="5543753" y="1999780"/>
                                </a:lnTo>
                                <a:lnTo>
                                  <a:pt x="5549836" y="1999780"/>
                                </a:lnTo>
                                <a:lnTo>
                                  <a:pt x="5549836" y="1714792"/>
                                </a:lnTo>
                                <a:lnTo>
                                  <a:pt x="5549836" y="1429804"/>
                                </a:lnTo>
                                <a:lnTo>
                                  <a:pt x="5549836" y="1143304"/>
                                </a:lnTo>
                                <a:close/>
                              </a:path>
                              <a:path w="5549900" h="2774950">
                                <a:moveTo>
                                  <a:pt x="5549836" y="571804"/>
                                </a:moveTo>
                                <a:lnTo>
                                  <a:pt x="5543753" y="571804"/>
                                </a:lnTo>
                                <a:lnTo>
                                  <a:pt x="5543753" y="858304"/>
                                </a:lnTo>
                                <a:lnTo>
                                  <a:pt x="5543753" y="1143292"/>
                                </a:lnTo>
                                <a:lnTo>
                                  <a:pt x="5549836" y="1143292"/>
                                </a:lnTo>
                                <a:lnTo>
                                  <a:pt x="5549836" y="858304"/>
                                </a:lnTo>
                                <a:lnTo>
                                  <a:pt x="5549836" y="571804"/>
                                </a:lnTo>
                                <a:close/>
                              </a:path>
                              <a:path w="5549900" h="2774950">
                                <a:moveTo>
                                  <a:pt x="5549836" y="0"/>
                                </a:moveTo>
                                <a:lnTo>
                                  <a:pt x="5543753" y="0"/>
                                </a:lnTo>
                                <a:lnTo>
                                  <a:pt x="5543753" y="286804"/>
                                </a:lnTo>
                                <a:lnTo>
                                  <a:pt x="5543753" y="571792"/>
                                </a:lnTo>
                                <a:lnTo>
                                  <a:pt x="5549836" y="571792"/>
                                </a:lnTo>
                                <a:lnTo>
                                  <a:pt x="5549836" y="286804"/>
                                </a:lnTo>
                                <a:lnTo>
                                  <a:pt x="5549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095" y="0"/>
                            <a:ext cx="5537835" cy="276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xmlns:wp14="http://schemas.microsoft.com/office/word/2010/wordml" w14:paraId="60D71A63" wp14:textId="77777777">
                              <w:pPr>
                                <w:spacing w:before="0" w:line="403" w:lineRule="auto"/>
                                <w:ind w:left="107" w:right="5010" w:firstLine="0"/>
                                <w:jc w:val="left"/>
                                <w:rPr>
                                  <w:rFonts w:ascii="Calibri" w:hAns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(103, 'Proyecto Una comida al día'), (104,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'Proyecto</w:t>
                              </w:r>
                              <w:r>
                                <w:rPr>
                                  <w:rFonts w:ascii="Calibri" w:hAnsi="Calibri"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Aldeas</w:t>
                              </w:r>
                              <w:r>
                                <w:rPr>
                                  <w:rFonts w:ascii="Calibri" w:hAnsi="Calibri"/>
                                  <w:spacing w:val="-1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2"/>
                                </w:rPr>
                                <w:t>conectadas'),</w:t>
                              </w:r>
                            </w:p>
                            <w:p xmlns:wp14="http://schemas.microsoft.com/office/word/2010/wordml" w14:paraId="2F18E56D" wp14:textId="77777777">
                              <w:pPr>
                                <w:spacing w:before="0" w:line="266" w:lineRule="exact"/>
                                <w:ind w:left="107" w:right="0" w:firstLine="0"/>
                                <w:jc w:val="left"/>
                                <w:rPr>
                                  <w:rFonts w:ascii="Calibri" w:hAns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(105,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'Proyecto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Microcréditos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para</w:t>
                              </w:r>
                              <w:r>
                                <w:rPr>
                                  <w:rFonts w:ascii="Calibri" w:hAnsi="Calibri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2"/>
                                </w:rPr>
                                <w:t>emprendedoras');</w:t>
                              </w:r>
                            </w:p>
                            <w:p xmlns:wp14="http://schemas.microsoft.com/office/word/2010/wordml" w14:paraId="1299C43A" wp14:textId="77777777">
                              <w:pPr>
                                <w:spacing w:before="0" w:line="240" w:lineRule="auto"/>
                                <w:rPr>
                                  <w:rFonts w:ascii="Calibri"/>
                                  <w:sz w:val="22"/>
                                </w:rPr>
                              </w:pPr>
                            </w:p>
                            <w:p xmlns:wp14="http://schemas.microsoft.com/office/word/2010/wordml" w14:paraId="4DDBEF00" wp14:textId="77777777">
                              <w:pPr>
                                <w:spacing w:before="94" w:line="240" w:lineRule="auto"/>
                                <w:rPr>
                                  <w:rFonts w:ascii="Calibri"/>
                                  <w:sz w:val="22"/>
                                </w:rPr>
                              </w:pPr>
                            </w:p>
                            <w:p xmlns:wp14="http://schemas.microsoft.com/office/word/2010/wordml" w14:paraId="77F3BF51" wp14:textId="77777777">
                              <w:pPr>
                                <w:spacing w:before="0" w:line="403" w:lineRule="auto"/>
                                <w:ind w:left="107" w:right="1735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INSERT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INTO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Asignaciones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(IDAsignacion,</w:t>
                              </w:r>
                              <w:r>
                                <w:rPr>
                                  <w:rFonts w:ascii="Calibri"/>
                                  <w:spacing w:val="-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IDEmpleado,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IDProyecto)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VALUES (1, 1, 101),</w:t>
                              </w:r>
                            </w:p>
                            <w:p xmlns:wp14="http://schemas.microsoft.com/office/word/2010/wordml" w14:paraId="35C54F86" wp14:textId="77777777">
                              <w:pPr>
                                <w:spacing w:before="0" w:line="266" w:lineRule="exact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(2,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2,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 102),</w:t>
                              </w:r>
                            </w:p>
                            <w:p xmlns:wp14="http://schemas.microsoft.com/office/word/2010/wordml" w14:paraId="308556F8" wp14:textId="77777777">
                              <w:pPr>
                                <w:spacing w:before="180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(3,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3,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 103),</w:t>
                              </w:r>
                            </w:p>
                            <w:p xmlns:wp14="http://schemas.microsoft.com/office/word/2010/wordml" w14:paraId="0B7D4AA7" wp14:textId="77777777">
                              <w:pPr>
                                <w:spacing w:before="183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(4,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4,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 104),</w:t>
                              </w:r>
                            </w:p>
                            <w:p xmlns:wp14="http://schemas.microsoft.com/office/word/2010/wordml" w14:paraId="3073344A" wp14:textId="77777777">
                              <w:pPr>
                                <w:spacing w:before="181"/>
                                <w:ind w:left="107" w:right="0" w:firstLine="0"/>
                                <w:jc w:val="left"/>
                                <w:rPr>
                                  <w:rFonts w:ascii="Calibri"/>
                                  <w:sz w:val="22"/>
                                </w:rPr>
                              </w:pPr>
                              <w:r>
                                <w:rPr>
                                  <w:rFonts w:ascii="Calibri"/>
                                  <w:sz w:val="22"/>
                                </w:rPr>
                                <w:t>(5,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sz w:val="22"/>
                                </w:rPr>
                                <w:t>5,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2"/>
                                </w:rPr>
                                <w:t> 105);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w14:anchorId="72BA87D8">
              <v:group id="docshapegroup10" style="width:437pt;height:218.5pt;mso-position-horizontal-relative:char;mso-position-vertical-relative:line" coordsize="8740,4370" coordorigin="0,0">
                <v:shape id="docshape11" style="position:absolute;left:0;top:0;width:8740;height:4370" coordsize="8740,4370" coordorigin="0,0" filled="true" fillcolor="#000000" stroked="false" path="m10,1800l0,1800,0,2252,0,2700,0,3149,10,3149,10,2700,10,2252,10,1800xm10,900l0,900,0,1352,0,1800,10,1800,10,1352,10,900xm10,0l0,0,0,452,0,900,10,900,10,452,10,0xm8730,4359l10,4359,10,4050,10,3601,10,3149,0,3149,0,3601,0,4050,0,4359,0,4369,10,4369,8730,4369,8730,4359xm8740,3149l8730,3149,8730,3601,8730,4050,8730,4359,8730,4369,8740,4369,8740,4359,8740,4050,8740,3601,8740,3149xm8740,1800l8730,1800,8730,2252,8730,2700,8730,3149,8740,3149,8740,2700,8740,2252,8740,1800xm8740,900l8730,900,8730,1352,8730,1800,8740,1800,8740,1352,8740,900xm8740,0l8730,0,8730,452,8730,900,8740,900,8740,452,8740,0xe">
                  <v:path arrowok="t"/>
                  <v:fill type="solid"/>
                </v:shape>
                <v:shape id="docshape12" style="position:absolute;left:9;top:0;width:8721;height:4360" filled="false" stroked="false" type="#_x0000_t202">
                  <v:textbox inset="0,0,0,0">
                    <w:txbxContent>
                      <w:p w14:paraId="0421352C" wp14:textId="77777777">
                        <w:pPr>
                          <w:spacing w:before="0" w:line="403" w:lineRule="auto"/>
                          <w:ind w:left="107" w:right="5010" w:firstLine="0"/>
                          <w:jc w:val="left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(103, 'Proyecto Una comida al día'), (104,</w:t>
                        </w:r>
                        <w:r>
                          <w:rPr>
                            <w:rFonts w:ascii="Calibri" w:hAnsi="Calibri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'Proyecto</w:t>
                        </w:r>
                        <w:r>
                          <w:rPr>
                            <w:rFonts w:ascii="Calibri" w:hAnsi="Calibri"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Aldeas</w:t>
                        </w:r>
                        <w:r>
                          <w:rPr>
                            <w:rFonts w:ascii="Calibri" w:hAnsi="Calibri"/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2"/>
                          </w:rPr>
                          <w:t>conectadas'),</w:t>
                        </w:r>
                      </w:p>
                      <w:p w14:paraId="5040940D" wp14:textId="77777777">
                        <w:pPr>
                          <w:spacing w:before="0" w:line="266" w:lineRule="exact"/>
                          <w:ind w:left="107" w:right="0" w:firstLine="0"/>
                          <w:jc w:val="left"/>
                          <w:rPr>
                            <w:rFonts w:ascii="Calibri" w:hAnsi="Calibri"/>
                            <w:sz w:val="22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(105,</w:t>
                        </w:r>
                        <w:r>
                          <w:rPr>
                            <w:rFonts w:ascii="Calibri" w:hAns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'Proyecto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Microcréditos</w:t>
                        </w:r>
                        <w:r>
                          <w:rPr>
                            <w:rFonts w:ascii="Calibri" w:hAnsi="Calibri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para</w:t>
                        </w:r>
                        <w:r>
                          <w:rPr>
                            <w:rFonts w:ascii="Calibri" w:hAnsi="Calibri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spacing w:val="-2"/>
                            <w:sz w:val="22"/>
                          </w:rPr>
                          <w:t>emprendedoras');</w:t>
                        </w:r>
                      </w:p>
                      <w:p w14:paraId="3461D779" wp14:textId="77777777">
                        <w:pPr>
                          <w:spacing w:before="0" w:line="240" w:lineRule="auto"/>
                          <w:rPr>
                            <w:rFonts w:ascii="Calibri"/>
                            <w:sz w:val="22"/>
                          </w:rPr>
                        </w:pPr>
                      </w:p>
                      <w:p w14:paraId="3CF2D8B6" wp14:textId="77777777">
                        <w:pPr>
                          <w:spacing w:before="94" w:line="240" w:lineRule="auto"/>
                          <w:rPr>
                            <w:rFonts w:ascii="Calibri"/>
                            <w:sz w:val="22"/>
                          </w:rPr>
                        </w:pPr>
                      </w:p>
                      <w:p w14:paraId="31709F8F" wp14:textId="77777777">
                        <w:pPr>
                          <w:spacing w:before="0" w:line="403" w:lineRule="auto"/>
                          <w:ind w:left="107" w:right="1735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INSERT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INTO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Asignaciones</w:t>
                        </w:r>
                        <w:r>
                          <w:rPr>
                            <w:rFonts w:ascii="Calibri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(IDAsignacion,</w:t>
                        </w:r>
                        <w:r>
                          <w:rPr>
                            <w:rFonts w:ascii="Calibri"/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IDEmpleado,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IDProyecto)</w:t>
                        </w:r>
                        <w:r>
                          <w:rPr>
                            <w:rFonts w:ascii="Calibri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VALUES (1, 1, 101),</w:t>
                        </w:r>
                      </w:p>
                      <w:p w14:paraId="105888E6" wp14:textId="77777777">
                        <w:pPr>
                          <w:spacing w:before="0" w:line="266" w:lineRule="exact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(2,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2,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 102),</w:t>
                        </w:r>
                      </w:p>
                      <w:p w14:paraId="229675A4" wp14:textId="77777777">
                        <w:pPr>
                          <w:spacing w:before="180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(3,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3,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 103),</w:t>
                        </w:r>
                      </w:p>
                      <w:p w14:paraId="42035FE3" wp14:textId="77777777">
                        <w:pPr>
                          <w:spacing w:before="183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(4,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4,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 104),</w:t>
                        </w:r>
                      </w:p>
                      <w:p w14:paraId="4A20AA2E" wp14:textId="77777777">
                        <w:pPr>
                          <w:spacing w:before="181"/>
                          <w:ind w:left="107" w:right="0" w:firstLine="0"/>
                          <w:jc w:val="left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(5,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rFonts w:ascii="Calibri"/>
                            <w:sz w:val="22"/>
                          </w:rPr>
                          <w:t>5,</w:t>
                        </w:r>
                        <w:r>
                          <w:rPr>
                            <w:rFonts w:ascii="Calibri"/>
                            <w:spacing w:val="-2"/>
                            <w:sz w:val="22"/>
                          </w:rPr>
                          <w:t> 105);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 xmlns:wp14="http://schemas.microsoft.com/office/word/2010/wordml" w14:paraId="0FB78278" wp14:textId="77777777">
      <w:pPr>
        <w:pStyle w:val="BodyText"/>
      </w:pPr>
    </w:p>
    <w:p xmlns:wp14="http://schemas.microsoft.com/office/word/2010/wordml" w14:paraId="1FC39945" wp14:textId="77777777">
      <w:pPr>
        <w:pStyle w:val="BodyText"/>
        <w:spacing w:before="106"/>
      </w:pPr>
    </w:p>
    <w:p xmlns:wp14="http://schemas.microsoft.com/office/word/2010/wordml" w14:paraId="50373F1A" wp14:textId="77777777">
      <w:pPr>
        <w:pStyle w:val="BodyText"/>
        <w:spacing w:before="1" w:line="360" w:lineRule="auto"/>
        <w:ind w:left="143" w:right="139"/>
        <w:jc w:val="both"/>
      </w:pPr>
      <w:r w:rsidRPr="66FB3063" w:rsidR="66FB3063">
        <w:rPr>
          <w:rFonts w:ascii="Arial" w:hAnsi="Arial"/>
          <w:b w:val="1"/>
          <w:bCs w:val="1"/>
          <w:color w:val="0D0D0D"/>
        </w:rPr>
        <w:t>Ejercicio</w:t>
      </w:r>
      <w:r w:rsidRPr="66FB3063" w:rsidR="66FB3063">
        <w:rPr>
          <w:rFonts w:ascii="Arial" w:hAnsi="Arial"/>
          <w:b w:val="1"/>
          <w:bCs w:val="1"/>
          <w:color w:val="0D0D0D"/>
          <w:spacing w:val="-9"/>
        </w:rPr>
        <w:t xml:space="preserve"> </w:t>
      </w:r>
      <w:r w:rsidRPr="66FB3063" w:rsidR="66FB3063">
        <w:rPr>
          <w:rFonts w:ascii="Arial" w:hAnsi="Arial"/>
          <w:b w:val="1"/>
          <w:bCs w:val="1"/>
          <w:color w:val="0D0D0D"/>
        </w:rPr>
        <w:t>1:</w:t>
      </w:r>
      <w:r w:rsidRPr="66FB3063" w:rsidR="66FB3063">
        <w:rPr>
          <w:rFonts w:ascii="Arial" w:hAnsi="Arial"/>
          <w:b w:val="1"/>
          <w:bCs w:val="1"/>
          <w:color w:val="0D0D0D"/>
          <w:spacing w:val="-8"/>
        </w:rPr>
        <w:t xml:space="preserve"> </w:t>
      </w:r>
      <w:r w:rsidR="66FB3063">
        <w:rPr>
          <w:color w:val="0D0D0D"/>
        </w:rPr>
        <w:t>Crear</w:t>
      </w:r>
      <w:r w:rsidR="66FB3063">
        <w:rPr>
          <w:color w:val="0D0D0D"/>
          <w:spacing w:val="-8"/>
        </w:rPr>
        <w:t xml:space="preserve"> </w:t>
      </w:r>
      <w:r w:rsidR="66FB3063">
        <w:rPr>
          <w:color w:val="0D0D0D"/>
        </w:rPr>
        <w:t>una</w:t>
      </w:r>
      <w:r w:rsidR="66FB3063">
        <w:rPr>
          <w:color w:val="0D0D0D"/>
          <w:spacing w:val="-8"/>
        </w:rPr>
        <w:t xml:space="preserve"> </w:t>
      </w:r>
      <w:r w:rsidRPr="66FB3063" w:rsidR="66FB3063">
        <w:rPr>
          <w:rFonts w:ascii="Arial" w:hAnsi="Arial"/>
          <w:b w:val="1"/>
          <w:bCs w:val="1"/>
          <w:color w:val="0D0D0D"/>
        </w:rPr>
        <w:t>función</w:t>
      </w:r>
      <w:r w:rsidRPr="66FB3063" w:rsidR="66FB3063">
        <w:rPr>
          <w:rFonts w:ascii="Arial" w:hAnsi="Arial"/>
          <w:b w:val="1"/>
          <w:bCs w:val="1"/>
          <w:color w:val="0D0D0D"/>
          <w:spacing w:val="-8"/>
        </w:rPr>
        <w:t xml:space="preserve"> </w:t>
      </w:r>
      <w:r w:rsidRPr="66FB3063" w:rsidR="66FB3063">
        <w:rPr>
          <w:rFonts w:ascii="Arial" w:hAnsi="Arial"/>
          <w:b w:val="1"/>
          <w:bCs w:val="1"/>
          <w:color w:val="0D0D0D"/>
        </w:rPr>
        <w:t>escalar</w:t>
      </w:r>
      <w:r w:rsidRPr="66FB3063" w:rsidR="66FB3063">
        <w:rPr>
          <w:rFonts w:ascii="Arial" w:hAnsi="Arial"/>
          <w:b w:val="1"/>
          <w:bCs w:val="1"/>
          <w:color w:val="0D0D0D"/>
          <w:spacing w:val="-6"/>
        </w:rPr>
        <w:t xml:space="preserve"> </w:t>
      </w:r>
      <w:r w:rsidR="66FB3063">
        <w:rPr>
          <w:color w:val="0D0D0D"/>
        </w:rPr>
        <w:t>para</w:t>
      </w:r>
      <w:r w:rsidR="66FB3063">
        <w:rPr>
          <w:color w:val="0D0D0D"/>
          <w:spacing w:val="-10"/>
        </w:rPr>
        <w:t xml:space="preserve"> </w:t>
      </w:r>
      <w:r w:rsidR="66FB3063">
        <w:rPr>
          <w:color w:val="0D0D0D"/>
        </w:rPr>
        <w:t>contar</w:t>
      </w:r>
      <w:r w:rsidR="66FB3063">
        <w:rPr>
          <w:color w:val="0D0D0D"/>
          <w:spacing w:val="-11"/>
        </w:rPr>
        <w:t xml:space="preserve"> </w:t>
      </w:r>
      <w:r w:rsidR="66FB3063">
        <w:rPr>
          <w:color w:val="0D0D0D"/>
        </w:rPr>
        <w:t>el</w:t>
      </w:r>
      <w:r w:rsidR="66FB3063">
        <w:rPr>
          <w:color w:val="0D0D0D"/>
          <w:spacing w:val="-8"/>
        </w:rPr>
        <w:t xml:space="preserve"> </w:t>
      </w:r>
      <w:r w:rsidR="66FB3063">
        <w:rPr>
          <w:color w:val="0D0D0D"/>
        </w:rPr>
        <w:t>número</w:t>
      </w:r>
      <w:r w:rsidR="66FB3063">
        <w:rPr>
          <w:color w:val="0D0D0D"/>
          <w:spacing w:val="-8"/>
        </w:rPr>
        <w:t xml:space="preserve"> </w:t>
      </w:r>
      <w:r w:rsidR="66FB3063">
        <w:rPr>
          <w:color w:val="0D0D0D"/>
        </w:rPr>
        <w:t>de</w:t>
      </w:r>
      <w:r w:rsidR="66FB3063">
        <w:rPr>
          <w:color w:val="0D0D0D"/>
          <w:spacing w:val="-9"/>
        </w:rPr>
        <w:t xml:space="preserve"> </w:t>
      </w:r>
      <w:r w:rsidR="66FB3063">
        <w:rPr>
          <w:color w:val="0D0D0D"/>
        </w:rPr>
        <w:t>empleados</w:t>
      </w:r>
      <w:r w:rsidR="66FB3063">
        <w:rPr>
          <w:color w:val="0D0D0D"/>
          <w:spacing w:val="-10"/>
        </w:rPr>
        <w:t xml:space="preserve"> </w:t>
      </w:r>
      <w:r w:rsidR="66FB3063">
        <w:rPr>
          <w:color w:val="0D0D0D"/>
        </w:rPr>
        <w:t xml:space="preserve">en un departamento específico. La función recibirá como parámetro el nombre de un departamento y devolverá el número de empleados que pertenecen a ese </w:t>
      </w:r>
      <w:r w:rsidR="66FB3063">
        <w:rPr>
          <w:color w:val="0D0D0D"/>
          <w:spacing w:val="-2"/>
        </w:rPr>
        <w:t>departamento.</w:t>
      </w:r>
    </w:p>
    <w:p w:rsidR="66FB3063" w:rsidP="66FB3063" w:rsidRDefault="66FB3063" w14:paraId="6934D001" w14:textId="142E23B3">
      <w:pPr>
        <w:pStyle w:val="BodyText"/>
        <w:spacing w:before="1" w:line="360" w:lineRule="auto"/>
        <w:ind w:left="143" w:right="139"/>
        <w:jc w:val="both"/>
        <w:rPr>
          <w:color w:val="0D0D0D" w:themeColor="text1" w:themeTint="F2" w:themeShade="FF"/>
        </w:rPr>
      </w:pPr>
    </w:p>
    <w:p w:rsidR="56B0EA39" w:rsidP="66FB3063" w:rsidRDefault="56B0EA39" w14:paraId="32D4A1E9" w14:textId="195B3B6D">
      <w:pPr>
        <w:spacing w:before="1" w:line="360" w:lineRule="auto"/>
        <w:ind w:left="143" w:right="139"/>
        <w:jc w:val="both"/>
      </w:pPr>
      <w:r w:rsidR="41F3FE10">
        <w:drawing>
          <wp:inline wp14:editId="644E1776" wp14:anchorId="21CEFBA5">
            <wp:extent cx="5600700" cy="2181225"/>
            <wp:effectExtent l="0" t="0" r="0" b="0"/>
            <wp:docPr id="838651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ae2267aeb841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36CA6CC" wp14:textId="77777777">
      <w:pPr>
        <w:pStyle w:val="BodyText"/>
        <w:spacing w:before="238" w:line="360" w:lineRule="auto"/>
        <w:ind w:left="143" w:right="137"/>
        <w:jc w:val="both"/>
      </w:pPr>
      <w:r w:rsidRPr="66FB3063" w:rsidR="66FB3063">
        <w:rPr>
          <w:rFonts w:ascii="Arial" w:hAnsi="Arial"/>
          <w:b w:val="1"/>
          <w:bCs w:val="1"/>
          <w:color w:val="0D0D0D"/>
        </w:rPr>
        <w:t xml:space="preserve">Ejercicio 2: </w:t>
      </w:r>
      <w:r w:rsidR="66FB3063">
        <w:rPr>
          <w:color w:val="0D0D0D"/>
        </w:rPr>
        <w:t xml:space="preserve">Crear una </w:t>
      </w:r>
      <w:r w:rsidRPr="66FB3063" w:rsidR="66FB3063">
        <w:rPr>
          <w:rFonts w:ascii="Arial" w:hAnsi="Arial"/>
          <w:b w:val="1"/>
          <w:bCs w:val="1"/>
          <w:color w:val="0D0D0D"/>
        </w:rPr>
        <w:t xml:space="preserve">función de tabla </w:t>
      </w:r>
      <w:r w:rsidR="66FB3063">
        <w:rPr>
          <w:color w:val="0D0D0D"/>
        </w:rPr>
        <w:t>para obtener</w:t>
      </w:r>
      <w:r w:rsidR="66FB3063">
        <w:rPr>
          <w:color w:val="0D0D0D"/>
          <w:spacing w:val="-2"/>
        </w:rPr>
        <w:t xml:space="preserve"> </w:t>
      </w:r>
      <w:r w:rsidR="66FB3063">
        <w:rPr>
          <w:color w:val="0D0D0D"/>
        </w:rPr>
        <w:t>el</w:t>
      </w:r>
      <w:r w:rsidR="66FB3063">
        <w:rPr>
          <w:color w:val="0D0D0D"/>
          <w:spacing w:val="-1"/>
        </w:rPr>
        <w:t xml:space="preserve"> </w:t>
      </w:r>
      <w:r w:rsidR="66FB3063">
        <w:rPr>
          <w:color w:val="0D0D0D"/>
        </w:rPr>
        <w:t>número</w:t>
      </w:r>
      <w:r w:rsidR="66FB3063">
        <w:rPr>
          <w:color w:val="0D0D0D"/>
          <w:spacing w:val="-1"/>
        </w:rPr>
        <w:t xml:space="preserve"> </w:t>
      </w:r>
      <w:r w:rsidR="66FB3063">
        <w:rPr>
          <w:color w:val="0D0D0D"/>
        </w:rPr>
        <w:t>de empleados de un departamento que tienen menos de 10 años de experiencia. La función recibirá el nombre de un departamento y devolverá los datos de los empleados de ese departamento que llevan menos de 10 años contratados en la ONG.</w:t>
      </w:r>
    </w:p>
    <w:p w:rsidR="66FB3063" w:rsidP="6A8319AD" w:rsidRDefault="66FB3063" w14:paraId="78CE49AF" w14:textId="5CFD5190">
      <w:pPr>
        <w:spacing w:before="238" w:line="360" w:lineRule="auto"/>
        <w:ind w:left="143" w:right="137"/>
        <w:jc w:val="both"/>
      </w:pPr>
      <w:r w:rsidR="4488DBD6">
        <w:drawing>
          <wp:inline wp14:editId="177C2AF3" wp14:anchorId="08FF0601">
            <wp:extent cx="5600700" cy="1581150"/>
            <wp:effectExtent l="0" t="0" r="0" b="0"/>
            <wp:docPr id="2106202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fc4353b90e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D8A518D" wp14:textId="77777777">
      <w:pPr>
        <w:pStyle w:val="BodyText"/>
        <w:spacing w:before="240" w:line="360" w:lineRule="auto"/>
        <w:ind w:left="143" w:right="138"/>
        <w:jc w:val="both"/>
      </w:pPr>
      <w:r w:rsidRPr="6A8319AD" w:rsidR="6A8319AD">
        <w:rPr>
          <w:rFonts w:ascii="Arial" w:hAnsi="Arial"/>
          <w:b w:val="1"/>
          <w:bCs w:val="1"/>
          <w:color w:val="0D0D0D"/>
        </w:rPr>
        <w:t>Ejercicio</w:t>
      </w:r>
      <w:r w:rsidRPr="6A8319AD" w:rsidR="6A8319AD">
        <w:rPr>
          <w:rFonts w:ascii="Arial" w:hAnsi="Arial"/>
          <w:b w:val="1"/>
          <w:bCs w:val="1"/>
          <w:color w:val="0D0D0D"/>
          <w:spacing w:val="-4"/>
        </w:rPr>
        <w:t xml:space="preserve"> </w:t>
      </w:r>
      <w:r w:rsidRPr="6A8319AD" w:rsidR="6A8319AD">
        <w:rPr>
          <w:rFonts w:ascii="Arial" w:hAnsi="Arial"/>
          <w:b w:val="1"/>
          <w:bCs w:val="1"/>
          <w:color w:val="0D0D0D"/>
        </w:rPr>
        <w:t>3:</w:t>
      </w:r>
      <w:r w:rsidRPr="6A8319AD" w:rsidR="6A8319AD">
        <w:rPr>
          <w:rFonts w:ascii="Arial" w:hAnsi="Arial"/>
          <w:b w:val="1"/>
          <w:bCs w:val="1"/>
          <w:color w:val="0D0D0D"/>
          <w:spacing w:val="-7"/>
        </w:rPr>
        <w:t xml:space="preserve"> </w:t>
      </w:r>
      <w:r w:rsidR="6A8319AD">
        <w:rPr>
          <w:color w:val="0D0D0D"/>
        </w:rPr>
        <w:t>Crear</w:t>
      </w:r>
      <w:r w:rsidR="6A8319AD">
        <w:rPr>
          <w:color w:val="0D0D0D"/>
          <w:spacing w:val="-6"/>
        </w:rPr>
        <w:t xml:space="preserve"> </w:t>
      </w:r>
      <w:r w:rsidR="6A8319AD">
        <w:rPr>
          <w:color w:val="0D0D0D"/>
        </w:rPr>
        <w:t>un</w:t>
      </w:r>
      <w:r w:rsidR="6A8319AD">
        <w:rPr>
          <w:color w:val="0D0D0D"/>
          <w:spacing w:val="-3"/>
        </w:rPr>
        <w:t xml:space="preserve"> </w:t>
      </w:r>
      <w:r w:rsidRPr="6A8319AD" w:rsidR="6A8319AD">
        <w:rPr>
          <w:rFonts w:ascii="Arial" w:hAnsi="Arial"/>
          <w:b w:val="1"/>
          <w:bCs w:val="1"/>
          <w:color w:val="0D0D0D"/>
        </w:rPr>
        <w:t>trigger</w:t>
      </w:r>
      <w:r w:rsidRPr="6A8319AD" w:rsidR="6A8319AD">
        <w:rPr>
          <w:rFonts w:ascii="Arial" w:hAnsi="Arial"/>
          <w:b w:val="1"/>
          <w:bCs w:val="1"/>
          <w:color w:val="0D0D0D"/>
          <w:spacing w:val="-4"/>
        </w:rPr>
        <w:t xml:space="preserve"> </w:t>
      </w:r>
      <w:r w:rsidR="6A8319AD">
        <w:rPr>
          <w:color w:val="0D0D0D"/>
        </w:rPr>
        <w:t>para</w:t>
      </w:r>
      <w:r w:rsidR="6A8319AD">
        <w:rPr>
          <w:color w:val="0D0D0D"/>
          <w:spacing w:val="-5"/>
        </w:rPr>
        <w:t xml:space="preserve"> </w:t>
      </w:r>
      <w:r w:rsidR="6A8319AD">
        <w:rPr>
          <w:color w:val="0D0D0D"/>
        </w:rPr>
        <w:t>registrar</w:t>
      </w:r>
      <w:r w:rsidR="6A8319AD">
        <w:rPr>
          <w:color w:val="0D0D0D"/>
          <w:spacing w:val="-6"/>
        </w:rPr>
        <w:t xml:space="preserve"> </w:t>
      </w:r>
      <w:r w:rsidR="6A8319AD">
        <w:rPr>
          <w:color w:val="0D0D0D"/>
        </w:rPr>
        <w:t>cualquier</w:t>
      </w:r>
      <w:r w:rsidR="6A8319AD">
        <w:rPr>
          <w:color w:val="0D0D0D"/>
          <w:spacing w:val="-8"/>
        </w:rPr>
        <w:t xml:space="preserve"> </w:t>
      </w:r>
      <w:r w:rsidR="6A8319AD">
        <w:rPr>
          <w:color w:val="0D0D0D"/>
        </w:rPr>
        <w:t>operación</w:t>
      </w:r>
      <w:r w:rsidR="6A8319AD">
        <w:rPr>
          <w:color w:val="0D0D0D"/>
          <w:spacing w:val="-5"/>
        </w:rPr>
        <w:t xml:space="preserve"> </w:t>
      </w:r>
      <w:r w:rsidR="6A8319AD">
        <w:rPr>
          <w:color w:val="0D0D0D"/>
        </w:rPr>
        <w:t>de</w:t>
      </w:r>
      <w:r w:rsidR="6A8319AD">
        <w:rPr>
          <w:color w:val="0D0D0D"/>
          <w:spacing w:val="-5"/>
        </w:rPr>
        <w:t xml:space="preserve"> </w:t>
      </w:r>
      <w:r w:rsidR="6A8319AD">
        <w:rPr>
          <w:color w:val="0D0D0D"/>
        </w:rPr>
        <w:t>inserción,</w:t>
      </w:r>
      <w:r w:rsidR="6A8319AD">
        <w:rPr>
          <w:color w:val="0D0D0D"/>
          <w:spacing w:val="-3"/>
        </w:rPr>
        <w:t xml:space="preserve"> </w:t>
      </w:r>
      <w:r w:rsidR="6A8319AD">
        <w:rPr>
          <w:color w:val="0D0D0D"/>
        </w:rPr>
        <w:t>en la</w:t>
      </w:r>
      <w:r w:rsidR="6A8319AD">
        <w:rPr>
          <w:color w:val="0D0D0D"/>
          <w:spacing w:val="-12"/>
        </w:rPr>
        <w:t xml:space="preserve"> </w:t>
      </w:r>
      <w:r w:rsidR="6A8319AD">
        <w:rPr>
          <w:color w:val="0D0D0D"/>
        </w:rPr>
        <w:t>tabla</w:t>
      </w:r>
      <w:r w:rsidR="6A8319AD">
        <w:rPr>
          <w:color w:val="0D0D0D"/>
          <w:spacing w:val="-12"/>
        </w:rPr>
        <w:t xml:space="preserve"> </w:t>
      </w:r>
      <w:r w:rsidR="6A8319AD">
        <w:rPr>
          <w:color w:val="0D0D0D"/>
        </w:rPr>
        <w:t>de</w:t>
      </w:r>
      <w:r w:rsidR="6A8319AD">
        <w:rPr>
          <w:color w:val="0D0D0D"/>
          <w:spacing w:val="-12"/>
        </w:rPr>
        <w:t xml:space="preserve"> </w:t>
      </w:r>
      <w:r w:rsidR="6A8319AD">
        <w:rPr>
          <w:color w:val="0D0D0D"/>
        </w:rPr>
        <w:t>empleados.</w:t>
      </w:r>
      <w:r w:rsidR="6A8319AD">
        <w:rPr>
          <w:color w:val="0D0D0D"/>
          <w:spacing w:val="-14"/>
        </w:rPr>
        <w:t xml:space="preserve"> </w:t>
      </w:r>
      <w:r w:rsidR="6A8319AD">
        <w:rPr>
          <w:color w:val="0D0D0D"/>
        </w:rPr>
        <w:t>Cada</w:t>
      </w:r>
      <w:r w:rsidR="6A8319AD">
        <w:rPr>
          <w:color w:val="0D0D0D"/>
          <w:spacing w:val="-12"/>
        </w:rPr>
        <w:t xml:space="preserve"> </w:t>
      </w:r>
      <w:r w:rsidR="6A8319AD">
        <w:rPr>
          <w:color w:val="0D0D0D"/>
        </w:rPr>
        <w:t>vez</w:t>
      </w:r>
      <w:r w:rsidR="6A8319AD">
        <w:rPr>
          <w:color w:val="0D0D0D"/>
          <w:spacing w:val="-13"/>
        </w:rPr>
        <w:t xml:space="preserve"> </w:t>
      </w:r>
      <w:r w:rsidR="6A8319AD">
        <w:rPr>
          <w:color w:val="0D0D0D"/>
        </w:rPr>
        <w:t>que</w:t>
      </w:r>
      <w:r w:rsidR="6A8319AD">
        <w:rPr>
          <w:color w:val="0D0D0D"/>
          <w:spacing w:val="-12"/>
        </w:rPr>
        <w:t xml:space="preserve"> </w:t>
      </w:r>
      <w:r w:rsidR="6A8319AD">
        <w:rPr>
          <w:color w:val="0D0D0D"/>
        </w:rPr>
        <w:t>se</w:t>
      </w:r>
      <w:r w:rsidR="6A8319AD">
        <w:rPr>
          <w:color w:val="0D0D0D"/>
          <w:spacing w:val="-12"/>
        </w:rPr>
        <w:t xml:space="preserve"> </w:t>
      </w:r>
      <w:r w:rsidR="6A8319AD">
        <w:rPr>
          <w:color w:val="0D0D0D"/>
        </w:rPr>
        <w:t>inserte</w:t>
      </w:r>
      <w:r w:rsidR="6A8319AD">
        <w:rPr>
          <w:color w:val="0D0D0D"/>
          <w:spacing w:val="-12"/>
        </w:rPr>
        <w:t xml:space="preserve"> </w:t>
      </w:r>
      <w:r w:rsidR="6A8319AD">
        <w:rPr>
          <w:color w:val="0D0D0D"/>
        </w:rPr>
        <w:t>un</w:t>
      </w:r>
      <w:r w:rsidR="6A8319AD">
        <w:rPr>
          <w:color w:val="0D0D0D"/>
          <w:spacing w:val="-14"/>
        </w:rPr>
        <w:t xml:space="preserve"> </w:t>
      </w:r>
      <w:r w:rsidR="6A8319AD">
        <w:rPr>
          <w:color w:val="0D0D0D"/>
        </w:rPr>
        <w:t>nuevo</w:t>
      </w:r>
      <w:r w:rsidR="6A8319AD">
        <w:rPr>
          <w:color w:val="0D0D0D"/>
          <w:spacing w:val="-14"/>
        </w:rPr>
        <w:t xml:space="preserve"> </w:t>
      </w:r>
      <w:r w:rsidR="6A8319AD">
        <w:rPr>
          <w:color w:val="0D0D0D"/>
        </w:rPr>
        <w:t>empleado,</w:t>
      </w:r>
      <w:r w:rsidR="6A8319AD">
        <w:rPr>
          <w:color w:val="0D0D0D"/>
          <w:spacing w:val="-14"/>
        </w:rPr>
        <w:t xml:space="preserve"> </w:t>
      </w:r>
      <w:r w:rsidR="6A8319AD">
        <w:rPr>
          <w:color w:val="0D0D0D"/>
        </w:rPr>
        <w:t>se</w:t>
      </w:r>
      <w:r w:rsidR="6A8319AD">
        <w:rPr>
          <w:color w:val="0D0D0D"/>
          <w:spacing w:val="-12"/>
        </w:rPr>
        <w:t xml:space="preserve"> </w:t>
      </w:r>
      <w:r w:rsidR="6A8319AD">
        <w:rPr>
          <w:color w:val="0D0D0D"/>
        </w:rPr>
        <w:t>insertará el registro correspondiente en la tabla nóminas con un sueldo de 1000 euros.</w:t>
      </w:r>
    </w:p>
    <w:p w:rsidR="67383B54" w:rsidP="6A8319AD" w:rsidRDefault="67383B54" w14:paraId="21962AAA" w14:textId="4BB1D9C5">
      <w:pPr>
        <w:spacing w:before="240" w:line="360" w:lineRule="auto"/>
        <w:ind w:left="143" w:right="138"/>
        <w:jc w:val="both"/>
      </w:pPr>
      <w:r w:rsidR="64525AFC">
        <w:drawing>
          <wp:inline wp14:editId="1D3B6B4E" wp14:anchorId="11C06752">
            <wp:extent cx="4296374" cy="2029108"/>
            <wp:effectExtent l="0" t="0" r="0" b="0"/>
            <wp:docPr id="1571351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91c6b5985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8319AD" w:rsidP="6A8319AD" w:rsidRDefault="6A8319AD" w14:paraId="2AA23FF0" w14:textId="7F7D32BF">
      <w:pPr>
        <w:pStyle w:val="BodyText"/>
        <w:spacing w:before="240" w:line="360" w:lineRule="auto"/>
        <w:ind w:left="143" w:right="138"/>
        <w:jc w:val="both"/>
        <w:rPr>
          <w:color w:val="0D0D0D" w:themeColor="text1" w:themeTint="F2" w:themeShade="FF"/>
        </w:rPr>
      </w:pPr>
    </w:p>
    <w:p xmlns:wp14="http://schemas.microsoft.com/office/word/2010/wordml" w:rsidP="4F3DD684" w14:paraId="3A6EC28D" wp14:textId="3DADF52D">
      <w:pPr>
        <w:pStyle w:val="BodyText"/>
        <w:spacing w:before="239" w:line="360" w:lineRule="auto"/>
        <w:ind w:left="143" w:right="139"/>
        <w:jc w:val="both"/>
        <w:rPr>
          <w:color w:val="0D0D0D" w:themeColor="text1" w:themeTint="F2" w:themeShade="FF"/>
        </w:rPr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87517696" behindDoc="1" locked="0" layoutInCell="1" allowOverlap="1" wp14:anchorId="3B163DCA" wp14:editId="7777777">
                <wp:simplePos x="0" y="0"/>
                <wp:positionH relativeFrom="page">
                  <wp:posOffset>2742311</wp:posOffset>
                </wp:positionH>
                <wp:positionV relativeFrom="paragraph">
                  <wp:posOffset>1468644</wp:posOffset>
                </wp:positionV>
                <wp:extent cx="47625" cy="18161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7625" cy="181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181610">
                              <a:moveTo>
                                <a:pt x="3035" y="178308"/>
                              </a:moveTo>
                              <a:lnTo>
                                <a:pt x="0" y="178308"/>
                              </a:lnTo>
                              <a:lnTo>
                                <a:pt x="0" y="181343"/>
                              </a:lnTo>
                              <a:lnTo>
                                <a:pt x="3035" y="181343"/>
                              </a:lnTo>
                              <a:lnTo>
                                <a:pt x="3035" y="178308"/>
                              </a:lnTo>
                              <a:close/>
                            </a:path>
                            <a:path w="47625" h="181610">
                              <a:moveTo>
                                <a:pt x="3035" y="0"/>
                              </a:move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0" y="178295"/>
                              </a:lnTo>
                              <a:lnTo>
                                <a:pt x="3035" y="178295"/>
                              </a:lnTo>
                              <a:lnTo>
                                <a:pt x="3035" y="3035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  <a:path w="47625" h="181610">
                              <a:moveTo>
                                <a:pt x="47231" y="178308"/>
                              </a:moveTo>
                              <a:lnTo>
                                <a:pt x="44196" y="178308"/>
                              </a:lnTo>
                              <a:lnTo>
                                <a:pt x="3048" y="178308"/>
                              </a:lnTo>
                              <a:lnTo>
                                <a:pt x="3048" y="181343"/>
                              </a:lnTo>
                              <a:lnTo>
                                <a:pt x="44196" y="181343"/>
                              </a:lnTo>
                              <a:lnTo>
                                <a:pt x="47231" y="181343"/>
                              </a:lnTo>
                              <a:lnTo>
                                <a:pt x="47231" y="178308"/>
                              </a:lnTo>
                              <a:close/>
                            </a:path>
                            <a:path w="47625" h="181610">
                              <a:moveTo>
                                <a:pt x="47231" y="0"/>
                              </a:moveTo>
                              <a:lnTo>
                                <a:pt x="44196" y="0"/>
                              </a:lnTo>
                              <a:lnTo>
                                <a:pt x="3048" y="0"/>
                              </a:lnTo>
                              <a:lnTo>
                                <a:pt x="3048" y="3035"/>
                              </a:lnTo>
                              <a:lnTo>
                                <a:pt x="44196" y="3035"/>
                              </a:lnTo>
                              <a:lnTo>
                                <a:pt x="44196" y="178295"/>
                              </a:lnTo>
                              <a:lnTo>
                                <a:pt x="47231" y="178295"/>
                              </a:lnTo>
                              <a:lnTo>
                                <a:pt x="47231" y="3035"/>
                              </a:lnTo>
                              <a:lnTo>
                                <a:pt x="472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BAD6BE3">
              <v:shape id="docshape13" style="position:absolute;margin-left:215.930008pt;margin-top:115.641296pt;width:3.75pt;height:14.3pt;mso-position-horizontal-relative:page;mso-position-vertical-relative:paragraph;z-index:-15798784" coordsize="75,286" coordorigin="4319,2313" filled="true" fillcolor="#e2e2e2" stroked="false" path="m4323,2594l4319,2594,4319,2598,4323,2598,4323,2594xm4323,2313l4319,2313,4319,2318,4319,2594,4323,2594,4323,2318,4323,2313xm4393,2594l4388,2594,4323,2594,4323,2598,4388,2598,4393,2598,4393,2594xm4393,2313l4388,2313,4323,2313,4323,2318,4388,2318,4388,2594,4393,2594,4393,2318,4393,2313xe">
                <v:path arrowok="t"/>
                <v:fill type="solid"/>
                <w10:wrap type="none"/>
              </v:shape>
            </w:pict>
          </mc:Fallback>
        </mc:AlternateContent>
      </w:r>
      <w:r w:rsidRPr="6A8319AD" w:rsidR="6A8319AD">
        <w:rPr>
          <w:rFonts w:ascii="Arial" w:hAnsi="Arial"/>
          <w:b w:val="1"/>
          <w:bCs w:val="1"/>
          <w:color w:val="0D0D0D"/>
        </w:rPr>
        <w:t xml:space="preserve">Ejercicio 4: </w:t>
      </w:r>
      <w:r w:rsidR="6A8319AD">
        <w:rPr>
          <w:color w:val="0D0D0D"/>
        </w:rPr>
        <w:t>Crear</w:t>
      </w:r>
      <w:r w:rsidR="6A8319AD">
        <w:rPr>
          <w:color w:val="0D0D0D"/>
          <w:spacing w:val="-2"/>
        </w:rPr>
        <w:t xml:space="preserve"> </w:t>
      </w:r>
      <w:r w:rsidR="6A8319AD">
        <w:rPr>
          <w:color w:val="0D0D0D"/>
        </w:rPr>
        <w:t xml:space="preserve">un </w:t>
      </w:r>
      <w:r w:rsidRPr="6A8319AD" w:rsidR="6A8319AD">
        <w:rPr>
          <w:rFonts w:ascii="Arial" w:hAnsi="Arial"/>
          <w:b w:val="1"/>
          <w:bCs w:val="1"/>
          <w:color w:val="0D0D0D"/>
        </w:rPr>
        <w:t>trigger</w:t>
      </w:r>
      <w:r w:rsidRPr="6A8319AD" w:rsidR="6A8319AD">
        <w:rPr>
          <w:rFonts w:ascii="Arial" w:hAnsi="Arial"/>
          <w:b w:val="1"/>
          <w:bCs w:val="1"/>
          <w:color w:val="0D0D0D"/>
        </w:rPr>
        <w:t xml:space="preserve"> </w:t>
      </w:r>
      <w:r w:rsidR="6A8319AD">
        <w:rPr>
          <w:color w:val="0D0D0D"/>
        </w:rPr>
        <w:t>para registrar cualquier</w:t>
      </w:r>
      <w:r w:rsidR="6A8319AD">
        <w:rPr>
          <w:color w:val="0D0D0D"/>
          <w:spacing w:val="-1"/>
        </w:rPr>
        <w:t xml:space="preserve"> </w:t>
      </w:r>
      <w:r w:rsidR="6A8319AD">
        <w:rPr>
          <w:color w:val="0D0D0D"/>
        </w:rPr>
        <w:t>operación de inserción en la tabla Proyectos. Cada vez que se asigne un proyecto nuevo a un empleado, se</w:t>
      </w:r>
      <w:r>
        <w:rPr>
          <w:color w:val="0D0D0D"/>
          <w:position w:val="-4"/>
        </w:rPr>
        <w:drawing>
          <wp:inline xmlns:wp14="http://schemas.microsoft.com/office/word/2010/wordprocessingDrawing" distT="0" distB="0" distL="0" distR="0" wp14:anchorId="012FB28C" wp14:editId="7777777">
            <wp:extent cx="50241" cy="17525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1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D0D0D"/>
          <w:position w:val="-4"/>
        </w:rPr>
      </w:r>
      <w:r w:rsidR="6A8319AD">
        <w:rPr>
          <w:color w:val="0D0D0D"/>
        </w:rPr>
        <w:t>contará</w:t>
      </w:r>
      <w:r w:rsidR="6A8319AD">
        <w:rPr>
          <w:color w:val="0D0D0D"/>
          <w:spacing w:val="-2"/>
        </w:rPr>
        <w:t xml:space="preserve"> </w:t>
      </w:r>
      <w:r w:rsidR="6A8319AD">
        <w:rPr>
          <w:color w:val="0D0D0D"/>
        </w:rPr>
        <w:t>el número</w:t>
      </w:r>
      <w:r w:rsidR="6A8319AD">
        <w:rPr>
          <w:color w:val="0D0D0D"/>
          <w:spacing w:val="-5"/>
        </w:rPr>
        <w:t xml:space="preserve"> </w:t>
      </w:r>
      <w:r w:rsidR="6A8319AD">
        <w:rPr>
          <w:color w:val="0D0D0D"/>
        </w:rPr>
        <w:t>de proyectos</w:t>
      </w:r>
      <w:r w:rsidR="6A8319AD">
        <w:rPr>
          <w:color w:val="0D0D0D"/>
          <w:spacing w:val="-2"/>
        </w:rPr>
        <w:t xml:space="preserve"> </w:t>
      </w:r>
      <w:r w:rsidR="6A8319AD">
        <w:rPr>
          <w:color w:val="0D0D0D"/>
        </w:rPr>
        <w:t>en los que trabaja de</w:t>
      </w:r>
      <w:r w:rsidR="6A8319AD">
        <w:rPr>
          <w:color w:val="0D0D0D"/>
          <w:spacing w:val="-2"/>
        </w:rPr>
        <w:t xml:space="preserve"> </w:t>
      </w:r>
      <w:r w:rsidR="6A8319AD">
        <w:rPr>
          <w:color w:val="0D0D0D"/>
        </w:rPr>
        <w:t>manera que: si trabaja en</w:t>
      </w:r>
      <w:r w:rsidR="6A8319AD">
        <w:rPr>
          <w:color w:val="0D0D0D"/>
          <w:spacing w:val="-4"/>
        </w:rPr>
        <w:t xml:space="preserve"> </w:t>
      </w:r>
      <w:r w:rsidR="6A8319AD">
        <w:rPr>
          <w:color w:val="0D0D0D"/>
        </w:rPr>
        <w:t>un</w:t>
      </w:r>
      <w:r w:rsidR="6A8319AD">
        <w:rPr>
          <w:color w:val="0D0D0D"/>
          <w:spacing w:val="-4"/>
        </w:rPr>
        <w:t xml:space="preserve"> </w:t>
      </w:r>
      <w:r w:rsidR="6A8319AD">
        <w:rPr>
          <w:color w:val="0D0D0D"/>
        </w:rPr>
        <w:t>solo</w:t>
      </w:r>
      <w:r w:rsidR="6A8319AD">
        <w:rPr>
          <w:color w:val="0D0D0D"/>
          <w:spacing w:val="-6"/>
        </w:rPr>
        <w:t xml:space="preserve"> </w:t>
      </w:r>
      <w:r w:rsidR="6A8319AD">
        <w:rPr>
          <w:color w:val="0D0D0D"/>
        </w:rPr>
        <w:t>proyecto,</w:t>
      </w:r>
      <w:r w:rsidR="6A8319AD">
        <w:rPr>
          <w:color w:val="0D0D0D"/>
          <w:spacing w:val="-4"/>
        </w:rPr>
        <w:t xml:space="preserve"> </w:t>
      </w:r>
      <w:r w:rsidR="6A8319AD">
        <w:rPr>
          <w:color w:val="0D0D0D"/>
        </w:rPr>
        <w:t>su</w:t>
      </w:r>
      <w:r w:rsidR="6A8319AD">
        <w:rPr>
          <w:color w:val="0D0D0D"/>
          <w:spacing w:val="-4"/>
        </w:rPr>
        <w:t xml:space="preserve"> </w:t>
      </w:r>
      <w:r w:rsidR="6A8319AD">
        <w:rPr>
          <w:color w:val="0D0D0D"/>
        </w:rPr>
        <w:t>sueldo</w:t>
      </w:r>
      <w:r w:rsidR="6A8319AD">
        <w:rPr>
          <w:color w:val="0D0D0D"/>
          <w:spacing w:val="-4"/>
        </w:rPr>
        <w:t xml:space="preserve"> </w:t>
      </w:r>
      <w:r w:rsidR="6A8319AD">
        <w:rPr>
          <w:color w:val="0D0D0D"/>
        </w:rPr>
        <w:t>no</w:t>
      </w:r>
      <w:r w:rsidR="6A8319AD">
        <w:rPr>
          <w:color w:val="0D0D0D"/>
          <w:spacing w:val="-4"/>
        </w:rPr>
        <w:t xml:space="preserve"> </w:t>
      </w:r>
      <w:r w:rsidR="6A8319AD">
        <w:rPr>
          <w:color w:val="0D0D0D"/>
        </w:rPr>
        <w:t>sufrirá</w:t>
      </w:r>
      <w:r w:rsidR="6A8319AD">
        <w:rPr>
          <w:color w:val="0D0D0D"/>
          <w:spacing w:val="-4"/>
        </w:rPr>
        <w:t xml:space="preserve"> </w:t>
      </w:r>
      <w:r w:rsidR="6A8319AD">
        <w:rPr>
          <w:color w:val="0D0D0D"/>
        </w:rPr>
        <w:t>cambios.</w:t>
      </w:r>
      <w:r w:rsidR="6A8319AD">
        <w:rPr>
          <w:color w:val="0D0D0D"/>
          <w:spacing w:val="-6"/>
        </w:rPr>
        <w:t xml:space="preserve"> </w:t>
      </w:r>
      <w:r w:rsidR="6A8319AD">
        <w:rPr>
          <w:color w:val="0D0D0D"/>
        </w:rPr>
        <w:t>Si</w:t>
      </w:r>
      <w:r w:rsidR="6A8319AD">
        <w:rPr>
          <w:color w:val="0D0D0D"/>
          <w:spacing w:val="-5"/>
        </w:rPr>
        <w:t xml:space="preserve"> </w:t>
      </w:r>
      <w:r w:rsidR="6A8319AD">
        <w:rPr>
          <w:color w:val="0D0D0D"/>
        </w:rPr>
        <w:t>trabaja</w:t>
      </w:r>
      <w:r w:rsidR="6A8319AD">
        <w:rPr>
          <w:color w:val="0D0D0D"/>
          <w:spacing w:val="-6"/>
        </w:rPr>
        <w:t xml:space="preserve"> </w:t>
      </w:r>
      <w:r w:rsidR="6A8319AD">
        <w:rPr>
          <w:color w:val="0D0D0D"/>
        </w:rPr>
        <w:t>en</w:t>
      </w:r>
      <w:r w:rsidR="6A8319AD">
        <w:rPr>
          <w:color w:val="0D0D0D"/>
          <w:spacing w:val="-6"/>
        </w:rPr>
        <w:t xml:space="preserve"> </w:t>
      </w:r>
      <w:r w:rsidR="6A8319AD">
        <w:rPr>
          <w:color w:val="0D0D0D"/>
        </w:rPr>
        <w:t>2</w:t>
      </w:r>
      <w:r w:rsidR="6A8319AD">
        <w:rPr>
          <w:color w:val="0D0D0D"/>
          <w:spacing w:val="-6"/>
        </w:rPr>
        <w:t xml:space="preserve"> </w:t>
      </w:r>
      <w:r w:rsidR="6A8319AD">
        <w:rPr>
          <w:color w:val="0D0D0D"/>
        </w:rPr>
        <w:t>o</w:t>
      </w:r>
      <w:r w:rsidR="6A8319AD">
        <w:rPr>
          <w:color w:val="0D0D0D"/>
          <w:spacing w:val="-4"/>
        </w:rPr>
        <w:t xml:space="preserve"> </w:t>
      </w:r>
      <w:r w:rsidR="6A8319AD">
        <w:rPr>
          <w:color w:val="0D0D0D"/>
        </w:rPr>
        <w:t>3</w:t>
      </w:r>
      <w:r w:rsidR="6A8319AD">
        <w:rPr>
          <w:color w:val="0D0D0D"/>
          <w:spacing w:val="-4"/>
        </w:rPr>
        <w:t xml:space="preserve"> </w:t>
      </w:r>
      <w:r w:rsidR="6A8319AD">
        <w:rPr>
          <w:color w:val="0D0D0D"/>
        </w:rPr>
        <w:t>proyectos, se le aumentará el sueldo en 200 euros. Y si trabaja en más de 3, se le aumentará en 300 euros.</w:t>
      </w:r>
      <w:r w:rsidR="0D764895">
        <w:rPr>
          <w:color w:val="0D0D0D"/>
        </w:rPr>
        <w:t xml:space="preserve"> </w:t>
      </w:r>
    </w:p>
    <w:p xmlns:wp14="http://schemas.microsoft.com/office/word/2010/wordml" w:rsidP="4F3DD684" w14:paraId="568FCD6B" wp14:textId="6894FBB4">
      <w:pPr>
        <w:pStyle w:val="BodyText"/>
        <w:spacing w:before="239" w:line="360" w:lineRule="auto"/>
        <w:ind w:left="143" w:right="139"/>
        <w:jc w:val="both"/>
        <w:rPr>
          <w:color w:val="0D0D0D" w:themeColor="text1" w:themeTint="F2" w:themeShade="FF"/>
        </w:rPr>
      </w:pPr>
    </w:p>
    <w:p xmlns:wp14="http://schemas.microsoft.com/office/word/2010/wordml" w:rsidP="4F3DD684" w14:paraId="42827C7D" wp14:textId="43C3AEB5">
      <w:pPr>
        <w:pStyle w:val="BodyText"/>
        <w:spacing w:before="239" w:line="360" w:lineRule="auto"/>
        <w:ind w:left="143" w:right="139"/>
        <w:jc w:val="both"/>
        <w:rPr>
          <w:color w:val="0D0D0D" w:themeColor="text1" w:themeTint="F2" w:themeShade="FF"/>
        </w:rPr>
      </w:pPr>
      <w:r w:rsidRPr="4F3DD684" w:rsidR="45BB401D">
        <w:rPr>
          <w:color w:val="0D0D0D" w:themeColor="text1" w:themeTint="F2" w:themeShade="FF"/>
        </w:rPr>
        <w:t>Crearla en la tabla asignaciones</w:t>
      </w:r>
    </w:p>
    <w:p xmlns:wp14="http://schemas.microsoft.com/office/word/2010/wordml" w:rsidP="4F3DD684" w14:paraId="3EE6C719" wp14:textId="0CEF0BD2">
      <w:pPr>
        <w:pStyle w:val="BodyText"/>
        <w:spacing w:before="239" w:line="360" w:lineRule="auto"/>
        <w:ind w:left="143" w:right="139"/>
        <w:jc w:val="both"/>
        <w:rPr>
          <w:color w:val="0D0D0D" w:themeColor="text1" w:themeTint="F2" w:themeShade="FF"/>
        </w:rPr>
      </w:pPr>
    </w:p>
    <w:p xmlns:wp14="http://schemas.microsoft.com/office/word/2010/wordml" w:rsidP="4F3DD684" w14:paraId="359FC67C" wp14:textId="54BB82C2">
      <w:pPr>
        <w:pStyle w:val="BodyText"/>
        <w:spacing w:before="239" w:line="360" w:lineRule="auto"/>
        <w:ind w:left="143" w:right="139"/>
        <w:jc w:val="both"/>
        <w:rPr>
          <w:color w:val="0D0D0D" w:themeColor="text1" w:themeTint="F2" w:themeShade="FF"/>
        </w:rPr>
      </w:pPr>
    </w:p>
    <w:p xmlns:wp14="http://schemas.microsoft.com/office/word/2010/wordml" w:rsidP="4F3DD684" w14:paraId="6E605742" wp14:textId="50EB62EE">
      <w:pPr>
        <w:spacing w:before="239" w:line="360" w:lineRule="auto"/>
        <w:ind w:left="143" w:right="139"/>
        <w:jc w:val="both"/>
      </w:pPr>
      <w:r w:rsidR="36E5D632">
        <w:drawing>
          <wp:inline xmlns:wp14="http://schemas.microsoft.com/office/word/2010/wordprocessingDrawing" wp14:editId="66EC09B3" wp14:anchorId="7247262C">
            <wp:extent cx="5600700" cy="4000500"/>
            <wp:effectExtent l="0" t="0" r="0" b="0"/>
            <wp:docPr id="964271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1c9f8dcd6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3DD684" w14:paraId="2EC2F4EE" wp14:textId="394C51D7">
      <w:pPr>
        <w:pStyle w:val="BodyText"/>
        <w:spacing w:before="239" w:line="360" w:lineRule="auto"/>
        <w:ind w:left="0" w:right="139"/>
        <w:jc w:val="both"/>
        <w:rPr>
          <w:color w:val="0D0D0D" w:themeColor="text1" w:themeTint="F2" w:themeShade="FF"/>
        </w:rPr>
      </w:pPr>
    </w:p>
    <w:p w:rsidR="4F3DD684" w:rsidP="4F3DD684" w:rsidRDefault="4F3DD684" w14:paraId="54F98127" w14:textId="6E381A38">
      <w:pPr>
        <w:pStyle w:val="BodyText"/>
        <w:spacing w:before="239" w:line="360" w:lineRule="auto"/>
        <w:ind w:left="0" w:right="139"/>
        <w:jc w:val="both"/>
        <w:rPr>
          <w:color w:val="0D0D0D" w:themeColor="text1" w:themeTint="F2" w:themeShade="FF"/>
        </w:rPr>
      </w:pPr>
    </w:p>
    <w:p w:rsidR="6A8319AD" w:rsidP="6A8319AD" w:rsidRDefault="6A8319AD" w14:paraId="4B4B4558" w14:textId="41B89ECA">
      <w:pPr>
        <w:pStyle w:val="BodyText"/>
        <w:spacing w:before="239" w:line="360" w:lineRule="auto"/>
        <w:ind w:left="143" w:right="139"/>
        <w:jc w:val="both"/>
        <w:rPr>
          <w:color w:val="0D0D0D" w:themeColor="text1" w:themeTint="F2" w:themeShade="FF"/>
        </w:rPr>
      </w:pPr>
    </w:p>
    <w:sectPr>
      <w:pgSz w:w="11910" w:h="16840" w:orient="portrait"/>
      <w:pgMar w:top="1320" w:right="1559" w:bottom="280" w:left="1559" w:header="751" w:footer="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p xmlns:wp14="http://schemas.microsoft.com/office/word/2010/wordml" w14:paraId="56ABA9B3" wp14:textId="77777777"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515648" behindDoc="1" locked="0" layoutInCell="1" allowOverlap="1" wp14:anchorId="2B123FA7" wp14:editId="7777777">
              <wp:simplePos x="0" y="0"/>
              <wp:positionH relativeFrom="page">
                <wp:posOffset>1087755</wp:posOffset>
              </wp:positionH>
              <wp:positionV relativeFrom="page">
                <wp:posOffset>682624</wp:posOffset>
              </wp:positionV>
              <wp:extent cx="550926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50926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09260" h="0">
                            <a:moveTo>
                              <a:pt x="0" y="0"/>
                            </a:moveTo>
                            <a:lnTo>
                              <a:pt x="5509260" y="0"/>
                            </a:lnTo>
                          </a:path>
                        </a:pathLst>
                      </a:custGeom>
                      <a:ln w="6350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DDA26F3">
            <v:line style="position:absolute;mso-position-horizontal-relative:page;mso-position-vertical-relative:page;z-index:-15800832" stroked="true" strokecolor="#4471c4" strokeweight=".5pt" from="85.650002pt,53.749985pt" to="519.450002pt,53.749985pt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516160" behindDoc="1" locked="0" layoutInCell="1" allowOverlap="1" wp14:anchorId="458E865C" wp14:editId="7777777">
              <wp:simplePos x="0" y="0"/>
              <wp:positionH relativeFrom="page">
                <wp:posOffset>1068120</wp:posOffset>
              </wp:positionH>
              <wp:positionV relativeFrom="page">
                <wp:posOffset>464311</wp:posOffset>
              </wp:positionV>
              <wp:extent cx="88328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832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63827CF2" wp14:textId="77777777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Bases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de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Datos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7FA5B3B"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style="position:absolute;margin-left:84.103996pt;margin-top:36.559982pt;width:69.55pt;height:13.05pt;mso-position-horizontal-relative:page;mso-position-vertical-relative:page;z-index:-15800320" filled="false" stroked="false" type="#_x0000_t202">
              <v:textbox inset="0,0,0,0">
                <w:txbxContent>
                  <w:p w14:paraId="780453E6" wp14:textId="77777777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Bases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de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Datos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516672" behindDoc="1" locked="0" layoutInCell="1" allowOverlap="1" wp14:anchorId="7DB3CB02" wp14:editId="7777777">
              <wp:simplePos x="0" y="0"/>
              <wp:positionH relativeFrom="page">
                <wp:posOffset>4362069</wp:posOffset>
              </wp:positionH>
              <wp:positionV relativeFrom="page">
                <wp:posOffset>464311</wp:posOffset>
              </wp:positionV>
              <wp:extent cx="213233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1323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14:paraId="38B82CDF" wp14:textId="77777777">
                          <w:pPr>
                            <w:spacing w:before="0" w:line="245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Ejercicio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Repaso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Funciones</w:t>
                          </w:r>
                          <w:r>
                            <w:rPr>
                              <w:rFonts w:ascii="Calibri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y</w:t>
                          </w:r>
                          <w:r>
                            <w:rPr>
                              <w:rFonts w:ascii="Calibri"/>
                              <w:spacing w:val="-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Triggers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F8165AB">
            <v:shape id="docshape2" style="position:absolute;margin-left:343.470001pt;margin-top:36.559982pt;width:167.9pt;height:13.05pt;mso-position-horizontal-relative:page;mso-position-vertical-relative:page;z-index:-15799808" filled="false" stroked="false" type="#_x0000_t202">
              <v:textbox inset="0,0,0,0">
                <w:txbxContent>
                  <w:p w14:paraId="0CFE259F" wp14:textId="77777777">
                    <w:pPr>
                      <w:spacing w:before="0" w:line="245" w:lineRule="exact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Ejercicio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Repaso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Funciones</w:t>
                    </w:r>
                    <w:r>
                      <w:rPr>
                        <w:rFonts w:ascii="Calibri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y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Triggers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2E95B87"/>
    <w:rsid w:val="023C6148"/>
    <w:rsid w:val="0D764895"/>
    <w:rsid w:val="0ECABDD7"/>
    <w:rsid w:val="12E95B87"/>
    <w:rsid w:val="18090E78"/>
    <w:rsid w:val="19059F88"/>
    <w:rsid w:val="2189D7AB"/>
    <w:rsid w:val="268C7275"/>
    <w:rsid w:val="28E52A34"/>
    <w:rsid w:val="2938DD8F"/>
    <w:rsid w:val="345AF7DD"/>
    <w:rsid w:val="36441760"/>
    <w:rsid w:val="36E5D632"/>
    <w:rsid w:val="37C06FF4"/>
    <w:rsid w:val="402AF702"/>
    <w:rsid w:val="4076052A"/>
    <w:rsid w:val="419A86F9"/>
    <w:rsid w:val="41F3FE10"/>
    <w:rsid w:val="4488DBD6"/>
    <w:rsid w:val="4491C69B"/>
    <w:rsid w:val="45BB401D"/>
    <w:rsid w:val="4F3DD684"/>
    <w:rsid w:val="51CC2B86"/>
    <w:rsid w:val="51CC2B86"/>
    <w:rsid w:val="56B0EA39"/>
    <w:rsid w:val="5A64615D"/>
    <w:rsid w:val="61E5507A"/>
    <w:rsid w:val="64525AFC"/>
    <w:rsid w:val="66FB3063"/>
    <w:rsid w:val="67383B54"/>
    <w:rsid w:val="6A8319AD"/>
    <w:rsid w:val="6A90F7B0"/>
    <w:rsid w:val="6ECF504E"/>
    <w:rsid w:val="74E2D83D"/>
    <w:rsid w:val="77C23861"/>
    <w:rsid w:val="79C1E1AB"/>
  </w:rsids>
  <w14:docId w14:val="62DD0955"/>
  <w15:docId w15:val="{23380082-1012-48DC-8E81-F007DB05320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image" Target="media/image1.png" Id="rId6" /><Relationship Type="http://schemas.openxmlformats.org/officeDocument/2006/relationships/image" Target="/media/image3.png" Id="Rc4fc4353b90e4102" /><Relationship Type="http://schemas.openxmlformats.org/officeDocument/2006/relationships/image" Target="/media/image5.png" Id="R26ae2267aeb841f6" /><Relationship Type="http://schemas.openxmlformats.org/officeDocument/2006/relationships/image" Target="/media/image6.png" Id="R08991c6b5985493a" /><Relationship Type="http://schemas.openxmlformats.org/officeDocument/2006/relationships/image" Target="/media/image8.png" Id="R40c1c9f8dcd64f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MARIA DE LOS A LOPEZ LOPEZ</dc:creator>
  <dcterms:created xsi:type="dcterms:W3CDTF">2025-05-12T13:59:33.0000000Z</dcterms:created>
  <dcterms:modified xsi:type="dcterms:W3CDTF">2025-05-14T10:55:46.3663759Z</dcterms:modified>
  <lastModifiedBy>Lucas Delgado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2025-05-12T00:00:00Z</vt:filetime>
  </property>
  <property fmtid="{D5CDD505-2E9C-101B-9397-08002B2CF9AE}" pid="5" name="Producer">
    <vt:lpwstr>Microsoft® Word 2016</vt:lpwstr>
  </property>
</Properties>
</file>