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C1E13" w:rsidR="00DC1E13" w:rsidP="00DC1E13" w:rsidRDefault="00D41784" w14:paraId="0CDCBE4B" w14:textId="77777777">
      <w:pPr>
        <w:spacing w:after="0" w:line="360" w:lineRule="auto"/>
        <w:jc w:val="both"/>
        <w:rPr>
          <w:rFonts w:ascii="Arial" w:hAnsi="Arial" w:cs="Arial"/>
          <w:sz w:val="24"/>
          <w:szCs w:val="24"/>
        </w:rPr>
      </w:pPr>
      <w:r w:rsidRPr="00DC1E13">
        <w:rPr>
          <w:rFonts w:ascii="Arial" w:hAnsi="Arial" w:cs="Arial"/>
          <w:sz w:val="24"/>
          <w:szCs w:val="24"/>
        </w:rPr>
        <w:t>Necesitamos crear una base de datos para nuestra tienda</w:t>
      </w:r>
      <w:r w:rsidRPr="00DC1E13" w:rsidR="00DC1E13">
        <w:rPr>
          <w:rFonts w:ascii="Arial" w:hAnsi="Arial" w:cs="Arial"/>
          <w:sz w:val="24"/>
          <w:szCs w:val="24"/>
        </w:rPr>
        <w:t xml:space="preserve"> de deportes</w:t>
      </w:r>
      <w:r w:rsidRPr="00DC1E13">
        <w:rPr>
          <w:rFonts w:ascii="Arial" w:hAnsi="Arial" w:cs="Arial"/>
          <w:sz w:val="24"/>
          <w:szCs w:val="24"/>
        </w:rPr>
        <w:t xml:space="preserve"> </w:t>
      </w:r>
      <w:proofErr w:type="spellStart"/>
      <w:r w:rsidRPr="00DC1E13">
        <w:rPr>
          <w:rFonts w:ascii="Arial" w:hAnsi="Arial" w:cs="Arial"/>
          <w:sz w:val="24"/>
          <w:szCs w:val="24"/>
        </w:rPr>
        <w:t>CansadoSports</w:t>
      </w:r>
      <w:proofErr w:type="spellEnd"/>
      <w:r w:rsidRPr="00DC1E13">
        <w:rPr>
          <w:rFonts w:ascii="Arial" w:hAnsi="Arial" w:cs="Arial"/>
          <w:sz w:val="24"/>
          <w:szCs w:val="24"/>
        </w:rPr>
        <w:t xml:space="preserve">. </w:t>
      </w:r>
    </w:p>
    <w:p w:rsidRPr="00494641" w:rsidR="00DC1E13" w:rsidP="00DC1E13" w:rsidRDefault="00D41784" w14:paraId="790F3615" w14:textId="64D3B118">
      <w:pPr>
        <w:spacing w:after="0" w:line="360" w:lineRule="auto"/>
        <w:jc w:val="both"/>
        <w:rPr>
          <w:rFonts w:ascii="Arial" w:hAnsi="Arial" w:cs="Arial"/>
          <w:b/>
          <w:bCs/>
          <w:sz w:val="24"/>
          <w:szCs w:val="24"/>
        </w:rPr>
      </w:pPr>
      <w:r w:rsidRPr="00DC1E13">
        <w:rPr>
          <w:rFonts w:ascii="Arial" w:hAnsi="Arial" w:cs="Arial"/>
          <w:sz w:val="24"/>
          <w:szCs w:val="24"/>
        </w:rPr>
        <w:t xml:space="preserve">Las tablas que vamos a necesitar para guardar los datos </w:t>
      </w:r>
      <w:r w:rsidR="00DC1E13">
        <w:rPr>
          <w:rFonts w:ascii="Arial" w:hAnsi="Arial" w:cs="Arial"/>
          <w:sz w:val="24"/>
          <w:szCs w:val="24"/>
        </w:rPr>
        <w:t xml:space="preserve">se referencian debajo. </w:t>
      </w:r>
      <w:r w:rsidRPr="00DC1E13" w:rsidR="00DC1E13">
        <w:rPr>
          <w:rFonts w:ascii="Arial" w:hAnsi="Arial" w:cs="Arial"/>
          <w:sz w:val="24"/>
          <w:szCs w:val="24"/>
        </w:rPr>
        <w:t xml:space="preserve">Cread las tablas utilizando el editor de </w:t>
      </w:r>
      <w:proofErr w:type="spellStart"/>
      <w:r w:rsidRPr="00DC1E13" w:rsidR="00DC1E13">
        <w:rPr>
          <w:rFonts w:ascii="Arial" w:hAnsi="Arial" w:cs="Arial"/>
          <w:sz w:val="24"/>
          <w:szCs w:val="24"/>
        </w:rPr>
        <w:t>SqlServer</w:t>
      </w:r>
      <w:proofErr w:type="spellEnd"/>
      <w:r w:rsidRPr="00DC1E13" w:rsidR="00DC1E13">
        <w:rPr>
          <w:rFonts w:ascii="Arial" w:hAnsi="Arial" w:cs="Arial"/>
          <w:sz w:val="24"/>
          <w:szCs w:val="24"/>
        </w:rPr>
        <w:t xml:space="preserve">. </w:t>
      </w:r>
      <w:r w:rsidRPr="00494641" w:rsidR="00DC1E13">
        <w:rPr>
          <w:rFonts w:ascii="Arial" w:hAnsi="Arial" w:cs="Arial"/>
          <w:b/>
          <w:bCs/>
          <w:sz w:val="24"/>
          <w:szCs w:val="24"/>
        </w:rPr>
        <w:t>Echad un vistazo a los datos que se mencionan en los ejercicios siguientes, para saber el tipo de datos que debéis emplear en cada campo</w:t>
      </w:r>
      <w:r w:rsidRPr="00494641" w:rsidR="00DC1E13">
        <w:rPr>
          <w:rFonts w:ascii="Arial" w:hAnsi="Arial" w:cs="Arial"/>
          <w:b/>
          <w:bCs/>
          <w:sz w:val="24"/>
          <w:szCs w:val="24"/>
        </w:rPr>
        <w:t>.</w:t>
      </w:r>
    </w:p>
    <w:p w:rsidRPr="00DC1E13" w:rsidR="00F23E89" w:rsidP="00DC1E13" w:rsidRDefault="00000000" w14:paraId="22B5514E" w14:textId="579AB30C">
      <w:pPr>
        <w:spacing w:after="0" w:line="360" w:lineRule="auto"/>
        <w:jc w:val="both"/>
        <w:rPr>
          <w:rFonts w:ascii="Arial" w:hAnsi="Arial" w:cs="Arial"/>
          <w:sz w:val="24"/>
          <w:szCs w:val="24"/>
        </w:rPr>
      </w:pPr>
    </w:p>
    <w:p w:rsidRPr="00DC1E13" w:rsidR="00D41784" w:rsidP="00DC1E13" w:rsidRDefault="00D41784" w14:paraId="4CC10848" w14:textId="06A1D23C">
      <w:pPr>
        <w:spacing w:after="0" w:line="360" w:lineRule="auto"/>
        <w:jc w:val="both"/>
        <w:rPr>
          <w:rFonts w:ascii="Arial" w:hAnsi="Arial" w:cs="Arial"/>
          <w:sz w:val="24"/>
          <w:szCs w:val="24"/>
        </w:rPr>
      </w:pPr>
      <w:r w:rsidR="53584224">
        <w:drawing>
          <wp:inline wp14:editId="534EA013" wp14:anchorId="6D0BC907">
            <wp:extent cx="3914775" cy="2914650"/>
            <wp:effectExtent l="0" t="0" r="9525" b="0"/>
            <wp:docPr id="518220077" name="Imagen 1" title=""/>
            <wp:cNvGraphicFramePr>
              <a:graphicFrameLocks noChangeAspect="1"/>
            </wp:cNvGraphicFramePr>
            <a:graphic>
              <a:graphicData uri="http://schemas.openxmlformats.org/drawingml/2006/picture">
                <pic:pic>
                  <pic:nvPicPr>
                    <pic:cNvPr id="0" name="Imagen 1"/>
                    <pic:cNvPicPr/>
                  </pic:nvPicPr>
                  <pic:blipFill>
                    <a:blip r:embed="R0fb02616fe0e43f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914775" cy="2914650"/>
                    </a:xfrm>
                    <a:prstGeom prst="rect">
                      <a:avLst/>
                    </a:prstGeom>
                  </pic:spPr>
                </pic:pic>
              </a:graphicData>
            </a:graphic>
          </wp:inline>
        </w:drawing>
      </w:r>
    </w:p>
    <w:p w:rsidR="21AF56AC" w:rsidP="21AF56AC" w:rsidRDefault="21AF56AC" w14:paraId="23278AFE" w14:textId="35A3797D">
      <w:pPr>
        <w:spacing w:after="0" w:line="360" w:lineRule="auto"/>
        <w:jc w:val="both"/>
        <w:rPr>
          <w:rFonts w:ascii="Arial" w:hAnsi="Arial" w:cs="Arial"/>
          <w:sz w:val="24"/>
          <w:szCs w:val="24"/>
        </w:rPr>
      </w:pPr>
    </w:p>
    <w:p w:rsidRPr="00DC1E13" w:rsidR="00D41784" w:rsidP="00DC1E13" w:rsidRDefault="00D41784" w14:paraId="672373C0" w14:textId="70683133">
      <w:pPr>
        <w:spacing w:after="0" w:line="360" w:lineRule="auto"/>
        <w:jc w:val="both"/>
        <w:rPr>
          <w:rFonts w:ascii="Arial" w:hAnsi="Arial" w:cs="Arial"/>
          <w:b/>
          <w:bCs/>
          <w:sz w:val="24"/>
          <w:szCs w:val="24"/>
          <w:u w:val="single"/>
        </w:rPr>
      </w:pPr>
      <w:r w:rsidRPr="00DC1E13">
        <w:rPr>
          <w:rFonts w:ascii="Arial" w:hAnsi="Arial" w:cs="Arial"/>
          <w:b/>
          <w:bCs/>
          <w:sz w:val="24"/>
          <w:szCs w:val="24"/>
          <w:u w:val="single"/>
        </w:rPr>
        <w:t>Transacciones:</w:t>
      </w:r>
    </w:p>
    <w:p w:rsidRPr="00DC1E13" w:rsidR="00D41784" w:rsidP="00DC1E13" w:rsidRDefault="00D41784" w14:paraId="68346C7C" w14:textId="4E877619">
      <w:pPr>
        <w:spacing w:after="0" w:line="360" w:lineRule="auto"/>
        <w:jc w:val="both"/>
        <w:rPr>
          <w:rFonts w:ascii="Arial" w:hAnsi="Arial" w:cs="Arial"/>
          <w:sz w:val="24"/>
          <w:szCs w:val="24"/>
        </w:rPr>
      </w:pPr>
      <w:r w:rsidRPr="00DC1E13">
        <w:rPr>
          <w:rFonts w:ascii="Arial" w:hAnsi="Arial" w:cs="Arial"/>
          <w:sz w:val="24"/>
          <w:szCs w:val="24"/>
        </w:rPr>
        <w:t>Durante el día de hoy, hemos realizado las siguientes operaciones en nuestra tienda</w:t>
      </w:r>
      <w:r w:rsidR="00494641">
        <w:rPr>
          <w:rFonts w:ascii="Arial" w:hAnsi="Arial" w:cs="Arial"/>
          <w:sz w:val="24"/>
          <w:szCs w:val="24"/>
        </w:rPr>
        <w:t>,</w:t>
      </w:r>
      <w:r w:rsidRPr="00DC1E13">
        <w:rPr>
          <w:rFonts w:ascii="Arial" w:hAnsi="Arial" w:cs="Arial"/>
          <w:sz w:val="24"/>
          <w:szCs w:val="24"/>
        </w:rPr>
        <w:t xml:space="preserve"> que debemos reflejar en la base de datos</w:t>
      </w:r>
      <w:r w:rsidRPr="00DC1E13" w:rsidR="00DC1E13">
        <w:rPr>
          <w:rFonts w:ascii="Arial" w:hAnsi="Arial" w:cs="Arial"/>
          <w:sz w:val="24"/>
          <w:szCs w:val="24"/>
        </w:rPr>
        <w:t xml:space="preserve"> </w:t>
      </w:r>
      <w:r w:rsidRPr="00DC1E13" w:rsidR="00DC1E13">
        <w:rPr>
          <w:rFonts w:ascii="Arial" w:hAnsi="Arial" w:cs="Arial"/>
          <w:b/>
          <w:bCs/>
          <w:sz w:val="24"/>
          <w:szCs w:val="24"/>
        </w:rPr>
        <w:t>mediante</w:t>
      </w:r>
      <w:r w:rsidRPr="00DC1E13">
        <w:rPr>
          <w:rFonts w:ascii="Arial" w:hAnsi="Arial" w:cs="Arial"/>
          <w:b/>
          <w:bCs/>
          <w:sz w:val="24"/>
          <w:szCs w:val="24"/>
        </w:rPr>
        <w:t xml:space="preserve"> una sola transacción</w:t>
      </w:r>
      <w:r w:rsidRPr="00DC1E13">
        <w:rPr>
          <w:rFonts w:ascii="Arial" w:hAnsi="Arial" w:cs="Arial"/>
          <w:sz w:val="24"/>
          <w:szCs w:val="24"/>
        </w:rPr>
        <w:t>.</w:t>
      </w:r>
    </w:p>
    <w:p w:rsidRPr="00DC1E13" w:rsidR="00D41784" w:rsidP="00DC1E13" w:rsidRDefault="00D41784" w14:paraId="7A4E0343" w14:textId="1EC3D3E4">
      <w:pPr>
        <w:spacing w:after="0" w:line="360" w:lineRule="auto"/>
        <w:jc w:val="both"/>
        <w:rPr>
          <w:rFonts w:ascii="Arial" w:hAnsi="Arial" w:cs="Arial"/>
          <w:sz w:val="24"/>
          <w:szCs w:val="24"/>
          <w:u w:val="single"/>
        </w:rPr>
      </w:pPr>
      <w:r w:rsidRPr="00DC1E13">
        <w:rPr>
          <w:rFonts w:ascii="Arial" w:hAnsi="Arial" w:cs="Arial"/>
          <w:sz w:val="24"/>
          <w:szCs w:val="24"/>
          <w:u w:val="single"/>
        </w:rPr>
        <w:t xml:space="preserve">Han entrado en el </w:t>
      </w:r>
      <w:proofErr w:type="spellStart"/>
      <w:r w:rsidRPr="00DC1E13">
        <w:rPr>
          <w:rFonts w:ascii="Arial" w:hAnsi="Arial" w:cs="Arial"/>
          <w:sz w:val="24"/>
          <w:szCs w:val="24"/>
          <w:u w:val="single"/>
        </w:rPr>
        <w:t>almacen</w:t>
      </w:r>
      <w:proofErr w:type="spellEnd"/>
      <w:r w:rsidRPr="00DC1E13">
        <w:rPr>
          <w:rFonts w:ascii="Arial" w:hAnsi="Arial" w:cs="Arial"/>
          <w:sz w:val="24"/>
          <w:szCs w:val="24"/>
          <w:u w:val="single"/>
        </w:rPr>
        <w:t>, los siguientes productos nuevos:</w:t>
      </w:r>
    </w:p>
    <w:p w:rsidRPr="00DC1E13" w:rsidR="00D41784" w:rsidP="00DC1E13" w:rsidRDefault="00D41784" w14:paraId="2E4A4F83" w14:textId="56B02255">
      <w:pPr>
        <w:spacing w:after="0" w:line="360" w:lineRule="auto"/>
        <w:jc w:val="both"/>
        <w:rPr>
          <w:rFonts w:ascii="Arial" w:hAnsi="Arial" w:cs="Arial"/>
          <w:sz w:val="24"/>
          <w:szCs w:val="24"/>
        </w:rPr>
      </w:pPr>
      <w:r w:rsidRPr="00DC1E13">
        <w:rPr>
          <w:rFonts w:ascii="Arial" w:hAnsi="Arial" w:cs="Arial"/>
          <w:sz w:val="24"/>
          <w:szCs w:val="24"/>
        </w:rPr>
        <w:t xml:space="preserve">Referencia: #321, </w:t>
      </w:r>
      <w:proofErr w:type="spellStart"/>
      <w:proofErr w:type="gramStart"/>
      <w:r w:rsidRPr="00DC1E13">
        <w:rPr>
          <w:rFonts w:ascii="Arial" w:hAnsi="Arial" w:cs="Arial"/>
          <w:sz w:val="24"/>
          <w:szCs w:val="24"/>
        </w:rPr>
        <w:t>marca:CansadoSports</w:t>
      </w:r>
      <w:proofErr w:type="spellEnd"/>
      <w:proofErr w:type="gramEnd"/>
      <w:r w:rsidRPr="00DC1E13">
        <w:rPr>
          <w:rFonts w:ascii="Arial" w:hAnsi="Arial" w:cs="Arial"/>
          <w:sz w:val="24"/>
          <w:szCs w:val="24"/>
        </w:rPr>
        <w:t xml:space="preserve">, Producto: Chándal, </w:t>
      </w:r>
      <w:r w:rsidRPr="00DC1E13" w:rsidR="00E2325D">
        <w:rPr>
          <w:rFonts w:ascii="Arial" w:hAnsi="Arial" w:cs="Arial"/>
          <w:sz w:val="24"/>
          <w:szCs w:val="24"/>
        </w:rPr>
        <w:t xml:space="preserve">Precio 55, </w:t>
      </w:r>
      <w:r w:rsidRPr="00DC1E13">
        <w:rPr>
          <w:rFonts w:ascii="Arial" w:hAnsi="Arial" w:cs="Arial"/>
          <w:sz w:val="24"/>
          <w:szCs w:val="24"/>
        </w:rPr>
        <w:t>Talla 40, Unidades 6</w:t>
      </w:r>
    </w:p>
    <w:p w:rsidRPr="00DC1E13" w:rsidR="00D41784" w:rsidP="00DC1E13" w:rsidRDefault="00D41784" w14:paraId="2455F817" w14:textId="3FB2A9E3">
      <w:pPr>
        <w:spacing w:after="0" w:line="360" w:lineRule="auto"/>
        <w:jc w:val="both"/>
        <w:rPr>
          <w:rFonts w:ascii="Arial" w:hAnsi="Arial" w:cs="Arial"/>
          <w:sz w:val="24"/>
          <w:szCs w:val="24"/>
        </w:rPr>
      </w:pPr>
      <w:r w:rsidRPr="00DC1E13">
        <w:rPr>
          <w:rFonts w:ascii="Arial" w:hAnsi="Arial" w:cs="Arial"/>
          <w:sz w:val="24"/>
          <w:szCs w:val="24"/>
        </w:rPr>
        <w:t>Referencia #557, marca: Nike, Producto: Deportivos,</w:t>
      </w:r>
      <w:r w:rsidRPr="00DC1E13" w:rsidR="00E2325D">
        <w:rPr>
          <w:rFonts w:ascii="Arial" w:hAnsi="Arial" w:cs="Arial"/>
          <w:sz w:val="24"/>
          <w:szCs w:val="24"/>
        </w:rPr>
        <w:t xml:space="preserve"> Precio 120,</w:t>
      </w:r>
      <w:r w:rsidRPr="00DC1E13">
        <w:rPr>
          <w:rFonts w:ascii="Arial" w:hAnsi="Arial" w:cs="Arial"/>
          <w:sz w:val="24"/>
          <w:szCs w:val="24"/>
        </w:rPr>
        <w:t xml:space="preserve"> Talla 40, Unidades 2</w:t>
      </w:r>
    </w:p>
    <w:p w:rsidRPr="00DC1E13" w:rsidR="00D41784" w:rsidP="00DC1E13" w:rsidRDefault="00D41784" w14:paraId="42EB07F4" w14:textId="51FA4173">
      <w:pPr>
        <w:spacing w:after="0" w:line="360" w:lineRule="auto"/>
        <w:jc w:val="both"/>
        <w:rPr>
          <w:rFonts w:ascii="Arial" w:hAnsi="Arial" w:cs="Arial"/>
          <w:sz w:val="24"/>
          <w:szCs w:val="24"/>
        </w:rPr>
      </w:pPr>
      <w:r w:rsidRPr="00DC1E13">
        <w:rPr>
          <w:rFonts w:ascii="Arial" w:hAnsi="Arial" w:cs="Arial"/>
          <w:sz w:val="24"/>
          <w:szCs w:val="24"/>
        </w:rPr>
        <w:t xml:space="preserve">Referencia #239, </w:t>
      </w:r>
      <w:proofErr w:type="spellStart"/>
      <w:proofErr w:type="gramStart"/>
      <w:r w:rsidRPr="00DC1E13">
        <w:rPr>
          <w:rFonts w:ascii="Arial" w:hAnsi="Arial" w:cs="Arial"/>
          <w:sz w:val="24"/>
          <w:szCs w:val="24"/>
        </w:rPr>
        <w:t>marca:CansadoSports</w:t>
      </w:r>
      <w:proofErr w:type="spellEnd"/>
      <w:proofErr w:type="gramEnd"/>
      <w:r w:rsidRPr="00DC1E13">
        <w:rPr>
          <w:rFonts w:ascii="Arial" w:hAnsi="Arial" w:cs="Arial"/>
          <w:sz w:val="24"/>
          <w:szCs w:val="24"/>
        </w:rPr>
        <w:t xml:space="preserve">, Producto: Forro Polar, </w:t>
      </w:r>
      <w:r w:rsidRPr="00DC1E13" w:rsidR="00E2325D">
        <w:rPr>
          <w:rFonts w:ascii="Arial" w:hAnsi="Arial" w:cs="Arial"/>
          <w:sz w:val="24"/>
          <w:szCs w:val="24"/>
        </w:rPr>
        <w:t xml:space="preserve">Precio 30, </w:t>
      </w:r>
      <w:r w:rsidRPr="00DC1E13">
        <w:rPr>
          <w:rFonts w:ascii="Arial" w:hAnsi="Arial" w:cs="Arial"/>
          <w:sz w:val="24"/>
          <w:szCs w:val="24"/>
        </w:rPr>
        <w:t>Talla XL, Unidades 2</w:t>
      </w:r>
    </w:p>
    <w:p w:rsidRPr="00DC1E13" w:rsidR="00D41784" w:rsidP="00DC1E13" w:rsidRDefault="00D41784" w14:paraId="0C14EEBC" w14:textId="00CAC5D8">
      <w:pPr>
        <w:spacing w:after="0" w:line="360" w:lineRule="auto"/>
        <w:jc w:val="both"/>
        <w:rPr>
          <w:rFonts w:ascii="Arial" w:hAnsi="Arial" w:cs="Arial"/>
          <w:sz w:val="24"/>
          <w:szCs w:val="24"/>
        </w:rPr>
      </w:pPr>
      <w:r w:rsidRPr="00DC1E13">
        <w:rPr>
          <w:rFonts w:ascii="Arial" w:hAnsi="Arial" w:cs="Arial"/>
          <w:sz w:val="24"/>
          <w:szCs w:val="24"/>
        </w:rPr>
        <w:t>Referencia #211, marca: Adidas, Producto: Camiseta,</w:t>
      </w:r>
      <w:r w:rsidRPr="00DC1E13" w:rsidR="00E2325D">
        <w:rPr>
          <w:rFonts w:ascii="Arial" w:hAnsi="Arial" w:cs="Arial"/>
          <w:sz w:val="24"/>
          <w:szCs w:val="24"/>
        </w:rPr>
        <w:t xml:space="preserve"> Precio 30,</w:t>
      </w:r>
      <w:r w:rsidRPr="00DC1E13">
        <w:rPr>
          <w:rFonts w:ascii="Arial" w:hAnsi="Arial" w:cs="Arial"/>
          <w:sz w:val="24"/>
          <w:szCs w:val="24"/>
        </w:rPr>
        <w:t xml:space="preserve"> Talla L, Unidades </w:t>
      </w:r>
      <w:r w:rsidRPr="00DC1E13" w:rsidR="00E66CEB">
        <w:rPr>
          <w:rFonts w:ascii="Arial" w:hAnsi="Arial" w:cs="Arial"/>
          <w:sz w:val="24"/>
          <w:szCs w:val="24"/>
        </w:rPr>
        <w:t>4</w:t>
      </w:r>
    </w:p>
    <w:p w:rsidRPr="00DC1E13" w:rsidR="00D41784" w:rsidP="00DC1E13" w:rsidRDefault="00D41784" w14:paraId="3A1522F7" w14:textId="0B9E84C4">
      <w:pPr>
        <w:spacing w:after="0" w:line="360" w:lineRule="auto"/>
        <w:jc w:val="both"/>
        <w:rPr>
          <w:rFonts w:ascii="Arial" w:hAnsi="Arial" w:cs="Arial"/>
          <w:sz w:val="24"/>
          <w:szCs w:val="24"/>
        </w:rPr>
      </w:pPr>
      <w:r w:rsidRPr="21AF56AC" w:rsidR="53584224">
        <w:rPr>
          <w:rFonts w:ascii="Arial" w:hAnsi="Arial" w:cs="Arial"/>
          <w:sz w:val="24"/>
          <w:szCs w:val="24"/>
        </w:rPr>
        <w:t>Referencia #23</w:t>
      </w:r>
      <w:r w:rsidRPr="21AF56AC" w:rsidR="53584224">
        <w:rPr>
          <w:rFonts w:ascii="Arial" w:hAnsi="Arial" w:cs="Arial"/>
          <w:sz w:val="24"/>
          <w:szCs w:val="24"/>
        </w:rPr>
        <w:t>2</w:t>
      </w:r>
      <w:r w:rsidRPr="21AF56AC" w:rsidR="53584224">
        <w:rPr>
          <w:rFonts w:ascii="Arial" w:hAnsi="Arial" w:cs="Arial"/>
          <w:sz w:val="24"/>
          <w:szCs w:val="24"/>
        </w:rPr>
        <w:t xml:space="preserve">, </w:t>
      </w:r>
      <w:r w:rsidRPr="21AF56AC" w:rsidR="53584224">
        <w:rPr>
          <w:rFonts w:ascii="Arial" w:hAnsi="Arial" w:cs="Arial"/>
          <w:sz w:val="24"/>
          <w:szCs w:val="24"/>
        </w:rPr>
        <w:t>marca:CansadoSports</w:t>
      </w:r>
      <w:r w:rsidRPr="21AF56AC" w:rsidR="53584224">
        <w:rPr>
          <w:rFonts w:ascii="Arial" w:hAnsi="Arial" w:cs="Arial"/>
          <w:sz w:val="24"/>
          <w:szCs w:val="24"/>
        </w:rPr>
        <w:t xml:space="preserve">, Producto: </w:t>
      </w:r>
      <w:r w:rsidRPr="21AF56AC" w:rsidR="53584224">
        <w:rPr>
          <w:rFonts w:ascii="Arial" w:hAnsi="Arial" w:cs="Arial"/>
          <w:sz w:val="24"/>
          <w:szCs w:val="24"/>
        </w:rPr>
        <w:t>Pantalones</w:t>
      </w:r>
      <w:r w:rsidRPr="21AF56AC" w:rsidR="53584224">
        <w:rPr>
          <w:rFonts w:ascii="Arial" w:hAnsi="Arial" w:cs="Arial"/>
          <w:sz w:val="24"/>
          <w:szCs w:val="24"/>
        </w:rPr>
        <w:t xml:space="preserve">, </w:t>
      </w:r>
      <w:r w:rsidRPr="21AF56AC" w:rsidR="277FDA50">
        <w:rPr>
          <w:rFonts w:ascii="Arial" w:hAnsi="Arial" w:cs="Arial"/>
          <w:sz w:val="24"/>
          <w:szCs w:val="24"/>
        </w:rPr>
        <w:t xml:space="preserve">Precio 40, </w:t>
      </w:r>
      <w:r w:rsidRPr="21AF56AC" w:rsidR="53584224">
        <w:rPr>
          <w:rFonts w:ascii="Arial" w:hAnsi="Arial" w:cs="Arial"/>
          <w:sz w:val="24"/>
          <w:szCs w:val="24"/>
        </w:rPr>
        <w:t xml:space="preserve">Talla XL, Unidades </w:t>
      </w:r>
      <w:r w:rsidRPr="21AF56AC" w:rsidR="53584224">
        <w:rPr>
          <w:rFonts w:ascii="Arial" w:hAnsi="Arial" w:cs="Arial"/>
          <w:sz w:val="24"/>
          <w:szCs w:val="24"/>
        </w:rPr>
        <w:t>4</w:t>
      </w:r>
    </w:p>
    <w:p w:rsidR="21AF56AC" w:rsidP="21AF56AC" w:rsidRDefault="21AF56AC" w14:paraId="100E218F" w14:textId="576D490F">
      <w:pPr>
        <w:spacing w:after="0" w:line="360" w:lineRule="auto"/>
        <w:jc w:val="both"/>
        <w:rPr>
          <w:rFonts w:ascii="Arial" w:hAnsi="Arial" w:cs="Arial"/>
          <w:sz w:val="24"/>
          <w:szCs w:val="24"/>
        </w:rPr>
      </w:pPr>
    </w:p>
    <w:p w:rsidR="46E1CA4C" w:rsidP="21AF56AC" w:rsidRDefault="46E1CA4C" w14:paraId="252AB990" w14:textId="55CEDCF8">
      <w:pPr>
        <w:spacing w:after="0" w:line="360" w:lineRule="auto"/>
        <w:jc w:val="both"/>
        <w:rPr>
          <w:rFonts w:ascii="Arial" w:hAnsi="Arial" w:cs="Arial"/>
          <w:sz w:val="24"/>
          <w:szCs w:val="24"/>
        </w:rPr>
      </w:pPr>
      <w:r w:rsidRPr="21AF56AC" w:rsidR="46E1CA4C">
        <w:rPr>
          <w:rFonts w:ascii="Arial" w:hAnsi="Arial" w:cs="Arial"/>
          <w:sz w:val="24"/>
          <w:szCs w:val="24"/>
        </w:rPr>
        <w:t>BEGIN TRANSACTION</w:t>
      </w:r>
    </w:p>
    <w:p w:rsidR="46E1CA4C" w:rsidP="21AF56AC" w:rsidRDefault="46E1CA4C" w14:paraId="6AB2EFDD" w14:textId="7E1E77B0">
      <w:pPr>
        <w:pStyle w:val="Normal"/>
        <w:spacing w:after="0" w:line="360" w:lineRule="auto"/>
        <w:jc w:val="both"/>
      </w:pPr>
      <w:r w:rsidRPr="21AF56AC" w:rsidR="46E1CA4C">
        <w:rPr>
          <w:rFonts w:ascii="Arial" w:hAnsi="Arial" w:cs="Arial"/>
          <w:sz w:val="24"/>
          <w:szCs w:val="24"/>
        </w:rPr>
        <w:t>BEGIN TRY</w:t>
      </w:r>
    </w:p>
    <w:p w:rsidR="46E1CA4C" w:rsidP="21AF56AC" w:rsidRDefault="46E1CA4C" w14:paraId="16061634" w14:textId="3E40CC98">
      <w:pPr>
        <w:pStyle w:val="Normal"/>
        <w:spacing w:after="0" w:line="360" w:lineRule="auto"/>
        <w:jc w:val="both"/>
      </w:pPr>
      <w:r w:rsidRPr="21AF56AC" w:rsidR="46E1CA4C">
        <w:rPr>
          <w:rFonts w:ascii="Arial" w:hAnsi="Arial" w:cs="Arial"/>
          <w:sz w:val="24"/>
          <w:szCs w:val="24"/>
        </w:rPr>
        <w:t xml:space="preserve">INSERT INTO ProductosPropios (Referencia, Marca, Producto, Precio, Talla, Unidades) </w:t>
      </w:r>
    </w:p>
    <w:p w:rsidR="46E1CA4C" w:rsidP="21AF56AC" w:rsidRDefault="46E1CA4C" w14:paraId="2075C405" w14:textId="21A6B0D5">
      <w:pPr>
        <w:pStyle w:val="Normal"/>
        <w:spacing w:after="0" w:line="360" w:lineRule="auto"/>
        <w:jc w:val="both"/>
      </w:pPr>
      <w:r w:rsidRPr="21AF56AC" w:rsidR="46E1CA4C">
        <w:rPr>
          <w:rFonts w:ascii="Arial" w:hAnsi="Arial" w:cs="Arial"/>
          <w:sz w:val="24"/>
          <w:szCs w:val="24"/>
        </w:rPr>
        <w:t>VALUES (321, 'CansadoSports', 'Chándal', 55, 40, 6);</w:t>
      </w:r>
    </w:p>
    <w:p w:rsidR="46E1CA4C" w:rsidP="21AF56AC" w:rsidRDefault="46E1CA4C" w14:paraId="7FC9CE37" w14:textId="1CBFB387">
      <w:pPr>
        <w:pStyle w:val="Normal"/>
        <w:spacing w:after="0" w:line="360" w:lineRule="auto"/>
        <w:jc w:val="both"/>
      </w:pPr>
      <w:r w:rsidRPr="21AF56AC" w:rsidR="46E1CA4C">
        <w:rPr>
          <w:rFonts w:ascii="Arial" w:hAnsi="Arial" w:cs="Arial"/>
          <w:sz w:val="24"/>
          <w:szCs w:val="24"/>
        </w:rPr>
        <w:t xml:space="preserve">INSERT INTO ProductosAjenos (Referencia, Marca, Producto, Precio, Talla, Unidades) </w:t>
      </w:r>
    </w:p>
    <w:p w:rsidR="46E1CA4C" w:rsidP="21AF56AC" w:rsidRDefault="46E1CA4C" w14:paraId="0F5FBBCB" w14:textId="00D26181">
      <w:pPr>
        <w:pStyle w:val="Normal"/>
        <w:spacing w:after="0" w:line="360" w:lineRule="auto"/>
        <w:jc w:val="both"/>
      </w:pPr>
      <w:r w:rsidRPr="21AF56AC" w:rsidR="46E1CA4C">
        <w:rPr>
          <w:rFonts w:ascii="Arial" w:hAnsi="Arial" w:cs="Arial"/>
          <w:sz w:val="24"/>
          <w:szCs w:val="24"/>
        </w:rPr>
        <w:t>VALUES (557, 'Nike', 'Deportivos', 120, 40, 2);</w:t>
      </w:r>
    </w:p>
    <w:p w:rsidR="46E1CA4C" w:rsidP="21AF56AC" w:rsidRDefault="46E1CA4C" w14:paraId="1A510BBE" w14:textId="540AB81A">
      <w:pPr>
        <w:pStyle w:val="Normal"/>
        <w:spacing w:after="0" w:line="360" w:lineRule="auto"/>
        <w:jc w:val="both"/>
      </w:pPr>
      <w:r w:rsidRPr="21AF56AC" w:rsidR="46E1CA4C">
        <w:rPr>
          <w:rFonts w:ascii="Arial" w:hAnsi="Arial" w:cs="Arial"/>
          <w:sz w:val="24"/>
          <w:szCs w:val="24"/>
        </w:rPr>
        <w:t xml:space="preserve">INSERT INTO ProductosPropios (Referencia, Marca, Producto, Precio, Talla, Unidades) </w:t>
      </w:r>
    </w:p>
    <w:p w:rsidR="46E1CA4C" w:rsidP="21AF56AC" w:rsidRDefault="46E1CA4C" w14:paraId="172DD9FC" w14:textId="60E7D3EA">
      <w:pPr>
        <w:pStyle w:val="Normal"/>
        <w:spacing w:after="0" w:line="360" w:lineRule="auto"/>
        <w:jc w:val="both"/>
      </w:pPr>
      <w:r w:rsidRPr="21AF56AC" w:rsidR="46E1CA4C">
        <w:rPr>
          <w:rFonts w:ascii="Arial" w:hAnsi="Arial" w:cs="Arial"/>
          <w:sz w:val="24"/>
          <w:szCs w:val="24"/>
        </w:rPr>
        <w:t>VALUES (239, 'CansadoSports', 'Forro Polar', 30, NULL, 2);</w:t>
      </w:r>
    </w:p>
    <w:p w:rsidR="46E1CA4C" w:rsidP="21AF56AC" w:rsidRDefault="46E1CA4C" w14:paraId="4459E489" w14:textId="2716F522">
      <w:pPr>
        <w:pStyle w:val="Normal"/>
        <w:spacing w:after="0" w:line="360" w:lineRule="auto"/>
        <w:jc w:val="both"/>
      </w:pPr>
      <w:r w:rsidRPr="21AF56AC" w:rsidR="46E1CA4C">
        <w:rPr>
          <w:rFonts w:ascii="Arial" w:hAnsi="Arial" w:cs="Arial"/>
          <w:sz w:val="24"/>
          <w:szCs w:val="24"/>
        </w:rPr>
        <w:t xml:space="preserve">INSERT INTO ProductosAjenos (Referencia, Marca, Producto, Precio, Talla, Unidades) </w:t>
      </w:r>
    </w:p>
    <w:p w:rsidR="46E1CA4C" w:rsidP="21AF56AC" w:rsidRDefault="46E1CA4C" w14:paraId="2C7A05C7" w14:textId="6733B255">
      <w:pPr>
        <w:pStyle w:val="Normal"/>
        <w:spacing w:after="0" w:line="360" w:lineRule="auto"/>
        <w:jc w:val="both"/>
      </w:pPr>
      <w:r w:rsidRPr="21AF56AC" w:rsidR="46E1CA4C">
        <w:rPr>
          <w:rFonts w:ascii="Arial" w:hAnsi="Arial" w:cs="Arial"/>
          <w:sz w:val="24"/>
          <w:szCs w:val="24"/>
        </w:rPr>
        <w:t>VALUES (211, 'Adidas', 'Camiseta', 30, NULL, 4);</w:t>
      </w:r>
    </w:p>
    <w:p w:rsidR="46E1CA4C" w:rsidP="21AF56AC" w:rsidRDefault="46E1CA4C" w14:paraId="4B7ECC43" w14:textId="038C00C3">
      <w:pPr>
        <w:pStyle w:val="Normal"/>
        <w:spacing w:after="0" w:line="360" w:lineRule="auto"/>
        <w:jc w:val="both"/>
      </w:pPr>
      <w:r w:rsidRPr="21AF56AC" w:rsidR="46E1CA4C">
        <w:rPr>
          <w:rFonts w:ascii="Arial" w:hAnsi="Arial" w:cs="Arial"/>
          <w:sz w:val="24"/>
          <w:szCs w:val="24"/>
        </w:rPr>
        <w:t xml:space="preserve">INSERT INTO ProductosPropios (Referencia, Marca, Producto, Precio, Talla, Unidades) </w:t>
      </w:r>
    </w:p>
    <w:p w:rsidR="46E1CA4C" w:rsidP="21AF56AC" w:rsidRDefault="46E1CA4C" w14:paraId="50462A34" w14:textId="3FC7EBF6">
      <w:pPr>
        <w:pStyle w:val="Normal"/>
        <w:spacing w:after="0" w:line="360" w:lineRule="auto"/>
        <w:jc w:val="both"/>
      </w:pPr>
      <w:r w:rsidRPr="21AF56AC" w:rsidR="46E1CA4C">
        <w:rPr>
          <w:rFonts w:ascii="Arial" w:hAnsi="Arial" w:cs="Arial"/>
          <w:sz w:val="24"/>
          <w:szCs w:val="24"/>
        </w:rPr>
        <w:t>VALUES (232, 'CansadoSports', 'Pantalones', 40, NULL, 4);</w:t>
      </w:r>
    </w:p>
    <w:p w:rsidR="46E1CA4C" w:rsidP="21AF56AC" w:rsidRDefault="46E1CA4C" w14:paraId="442237AD" w14:textId="4FD20035">
      <w:pPr>
        <w:pStyle w:val="Normal"/>
        <w:spacing w:after="0" w:line="360" w:lineRule="auto"/>
        <w:jc w:val="both"/>
      </w:pPr>
      <w:r w:rsidRPr="21AF56AC" w:rsidR="46E1CA4C">
        <w:rPr>
          <w:rFonts w:ascii="Arial" w:hAnsi="Arial" w:cs="Arial"/>
          <w:sz w:val="24"/>
          <w:szCs w:val="24"/>
        </w:rPr>
        <w:t xml:space="preserve"> </w:t>
      </w:r>
    </w:p>
    <w:p w:rsidR="46E1CA4C" w:rsidP="21AF56AC" w:rsidRDefault="46E1CA4C" w14:paraId="735DDB1C" w14:textId="70E81C8C">
      <w:pPr>
        <w:pStyle w:val="Normal"/>
        <w:spacing w:after="0" w:line="360" w:lineRule="auto"/>
        <w:jc w:val="both"/>
      </w:pPr>
      <w:r w:rsidRPr="21AF56AC" w:rsidR="46E1CA4C">
        <w:rPr>
          <w:rFonts w:ascii="Arial" w:hAnsi="Arial" w:cs="Arial"/>
          <w:sz w:val="24"/>
          <w:szCs w:val="24"/>
        </w:rPr>
        <w:t>COMMIT;</w:t>
      </w:r>
    </w:p>
    <w:p w:rsidR="46E1CA4C" w:rsidP="21AF56AC" w:rsidRDefault="46E1CA4C" w14:paraId="0A535C4D" w14:textId="38B95BD7">
      <w:pPr>
        <w:pStyle w:val="Normal"/>
        <w:spacing w:after="0" w:line="360" w:lineRule="auto"/>
        <w:jc w:val="both"/>
      </w:pPr>
      <w:r w:rsidRPr="21AF56AC" w:rsidR="46E1CA4C">
        <w:rPr>
          <w:rFonts w:ascii="Arial" w:hAnsi="Arial" w:cs="Arial"/>
          <w:sz w:val="24"/>
          <w:szCs w:val="24"/>
        </w:rPr>
        <w:t>PRINT 'TODO HA SALIDO BIEN'</w:t>
      </w:r>
    </w:p>
    <w:p w:rsidR="46E1CA4C" w:rsidP="21AF56AC" w:rsidRDefault="46E1CA4C" w14:paraId="7B3C3BD4" w14:textId="4C65665D">
      <w:pPr>
        <w:pStyle w:val="Normal"/>
        <w:spacing w:after="0" w:line="360" w:lineRule="auto"/>
        <w:jc w:val="both"/>
      </w:pPr>
      <w:r w:rsidRPr="21AF56AC" w:rsidR="46E1CA4C">
        <w:rPr>
          <w:rFonts w:ascii="Arial" w:hAnsi="Arial" w:cs="Arial"/>
          <w:sz w:val="24"/>
          <w:szCs w:val="24"/>
        </w:rPr>
        <w:t xml:space="preserve"> </w:t>
      </w:r>
    </w:p>
    <w:p w:rsidR="46E1CA4C" w:rsidP="21AF56AC" w:rsidRDefault="46E1CA4C" w14:paraId="460925C3" w14:textId="6A3620F2">
      <w:pPr>
        <w:pStyle w:val="Normal"/>
        <w:spacing w:after="0" w:line="360" w:lineRule="auto"/>
        <w:jc w:val="both"/>
      </w:pPr>
      <w:r w:rsidRPr="21AF56AC" w:rsidR="46E1CA4C">
        <w:rPr>
          <w:rFonts w:ascii="Arial" w:hAnsi="Arial" w:cs="Arial"/>
          <w:sz w:val="24"/>
          <w:szCs w:val="24"/>
        </w:rPr>
        <w:t>END TRY</w:t>
      </w:r>
    </w:p>
    <w:p w:rsidR="46E1CA4C" w:rsidP="21AF56AC" w:rsidRDefault="46E1CA4C" w14:paraId="24A41E30" w14:textId="6B001A5B">
      <w:pPr>
        <w:pStyle w:val="Normal"/>
        <w:spacing w:after="0" w:line="360" w:lineRule="auto"/>
        <w:jc w:val="both"/>
      </w:pPr>
      <w:r w:rsidRPr="21AF56AC" w:rsidR="46E1CA4C">
        <w:rPr>
          <w:rFonts w:ascii="Arial" w:hAnsi="Arial" w:cs="Arial"/>
          <w:sz w:val="24"/>
          <w:szCs w:val="24"/>
        </w:rPr>
        <w:t xml:space="preserve"> </w:t>
      </w:r>
    </w:p>
    <w:p w:rsidR="46E1CA4C" w:rsidP="21AF56AC" w:rsidRDefault="46E1CA4C" w14:paraId="1D852147" w14:textId="526F5FC3">
      <w:pPr>
        <w:pStyle w:val="Normal"/>
        <w:spacing w:after="0" w:line="360" w:lineRule="auto"/>
        <w:jc w:val="both"/>
      </w:pPr>
      <w:r w:rsidRPr="21AF56AC" w:rsidR="46E1CA4C">
        <w:rPr>
          <w:rFonts w:ascii="Arial" w:hAnsi="Arial" w:cs="Arial"/>
          <w:sz w:val="24"/>
          <w:szCs w:val="24"/>
        </w:rPr>
        <w:t>BEGIN CATCH</w:t>
      </w:r>
    </w:p>
    <w:p w:rsidR="46E1CA4C" w:rsidP="21AF56AC" w:rsidRDefault="46E1CA4C" w14:paraId="3149B1F5" w14:textId="6048F4D3">
      <w:pPr>
        <w:pStyle w:val="Normal"/>
        <w:spacing w:after="0" w:line="360" w:lineRule="auto"/>
        <w:jc w:val="both"/>
      </w:pPr>
      <w:r w:rsidRPr="21AF56AC" w:rsidR="46E1CA4C">
        <w:rPr>
          <w:rFonts w:ascii="Arial" w:hAnsi="Arial" w:cs="Arial"/>
          <w:sz w:val="24"/>
          <w:szCs w:val="24"/>
        </w:rPr>
        <w:t>ROLLBACK;</w:t>
      </w:r>
    </w:p>
    <w:p w:rsidR="46E1CA4C" w:rsidP="21AF56AC" w:rsidRDefault="46E1CA4C" w14:paraId="5F8E1389" w14:textId="5654D952">
      <w:pPr>
        <w:pStyle w:val="Normal"/>
        <w:spacing w:after="0" w:line="360" w:lineRule="auto"/>
        <w:jc w:val="both"/>
      </w:pPr>
      <w:r w:rsidRPr="21AF56AC" w:rsidR="46E1CA4C">
        <w:rPr>
          <w:rFonts w:ascii="Arial" w:hAnsi="Arial" w:cs="Arial"/>
          <w:sz w:val="24"/>
          <w:szCs w:val="24"/>
        </w:rPr>
        <w:t>PRINT 'ERROR AL INSERTAR LOS PRODUCTOS'</w:t>
      </w:r>
    </w:p>
    <w:p w:rsidR="46E1CA4C" w:rsidP="21AF56AC" w:rsidRDefault="46E1CA4C" w14:paraId="602C1D13" w14:textId="0F1090A8">
      <w:pPr>
        <w:pStyle w:val="Normal"/>
        <w:spacing w:after="0" w:line="360" w:lineRule="auto"/>
        <w:jc w:val="both"/>
      </w:pPr>
      <w:r w:rsidRPr="21AF56AC" w:rsidR="46E1CA4C">
        <w:rPr>
          <w:rFonts w:ascii="Arial" w:hAnsi="Arial" w:cs="Arial"/>
          <w:sz w:val="24"/>
          <w:szCs w:val="24"/>
        </w:rPr>
        <w:t>END CATCH;</w:t>
      </w:r>
    </w:p>
    <w:p w:rsidR="21AF56AC" w:rsidP="21AF56AC" w:rsidRDefault="21AF56AC" w14:paraId="1193B2C7" w14:textId="5E4FDE06">
      <w:pPr>
        <w:pStyle w:val="Normal"/>
        <w:spacing w:after="0" w:line="360" w:lineRule="auto"/>
        <w:jc w:val="both"/>
        <w:rPr>
          <w:rFonts w:ascii="Arial" w:hAnsi="Arial" w:cs="Arial"/>
          <w:sz w:val="24"/>
          <w:szCs w:val="24"/>
        </w:rPr>
      </w:pPr>
    </w:p>
    <w:p w:rsidR="46E1CA4C" w:rsidP="21AF56AC" w:rsidRDefault="46E1CA4C" w14:paraId="3F52C111" w14:textId="79C8F236">
      <w:pPr>
        <w:pStyle w:val="Normal"/>
        <w:spacing w:after="0" w:line="360" w:lineRule="auto"/>
        <w:jc w:val="both"/>
        <w:rPr>
          <w:rFonts w:ascii="Arial" w:hAnsi="Arial" w:cs="Arial"/>
          <w:b w:val="1"/>
          <w:bCs w:val="1"/>
          <w:sz w:val="24"/>
          <w:szCs w:val="24"/>
        </w:rPr>
      </w:pPr>
      <w:r w:rsidRPr="21AF56AC" w:rsidR="46E1CA4C">
        <w:rPr>
          <w:rFonts w:ascii="Arial" w:hAnsi="Arial" w:cs="Arial"/>
          <w:b w:val="1"/>
          <w:bCs w:val="1"/>
          <w:sz w:val="24"/>
          <w:szCs w:val="24"/>
        </w:rPr>
        <w:t xml:space="preserve">(PONGO NULL DONDE VA LA TALLA </w:t>
      </w:r>
      <w:r w:rsidRPr="21AF56AC" w:rsidR="46E1CA4C">
        <w:rPr>
          <w:rFonts w:ascii="Arial" w:hAnsi="Arial" w:cs="Arial"/>
          <w:b w:val="1"/>
          <w:bCs w:val="1"/>
          <w:sz w:val="24"/>
          <w:szCs w:val="24"/>
        </w:rPr>
        <w:t>CON L</w:t>
      </w:r>
      <w:r w:rsidRPr="21AF56AC" w:rsidR="46E1CA4C">
        <w:rPr>
          <w:rFonts w:ascii="Arial" w:hAnsi="Arial" w:cs="Arial"/>
          <w:b w:val="1"/>
          <w:bCs w:val="1"/>
          <w:sz w:val="24"/>
          <w:szCs w:val="24"/>
        </w:rPr>
        <w:t>ETRAS PORQUE ME DA ERROR AL METERLO)</w:t>
      </w:r>
    </w:p>
    <w:p w:rsidR="21AF56AC" w:rsidRDefault="21AF56AC" w14:paraId="4D94BCBE" w14:textId="73EFDABD">
      <w:r>
        <w:br w:type="page"/>
      </w:r>
    </w:p>
    <w:p w:rsidR="21AF56AC" w:rsidP="21AF56AC" w:rsidRDefault="21AF56AC" w14:paraId="55AE4FFE" w14:textId="477D835C">
      <w:pPr>
        <w:pStyle w:val="Normal"/>
        <w:spacing w:after="0" w:line="360" w:lineRule="auto"/>
        <w:jc w:val="both"/>
        <w:rPr>
          <w:rFonts w:ascii="Arial" w:hAnsi="Arial" w:cs="Arial"/>
          <w:sz w:val="24"/>
          <w:szCs w:val="24"/>
        </w:rPr>
      </w:pPr>
    </w:p>
    <w:p w:rsidRPr="00DC1E13" w:rsidR="00D41784" w:rsidP="00DC1E13" w:rsidRDefault="00D41784" w14:paraId="1A1BD62C" w14:textId="2E4A4A0A">
      <w:pPr>
        <w:spacing w:after="0" w:line="360" w:lineRule="auto"/>
        <w:jc w:val="both"/>
        <w:rPr>
          <w:rFonts w:ascii="Arial" w:hAnsi="Arial" w:cs="Arial"/>
          <w:sz w:val="24"/>
          <w:szCs w:val="24"/>
          <w:u w:val="single"/>
        </w:rPr>
      </w:pPr>
      <w:r w:rsidRPr="00DC1E13">
        <w:rPr>
          <w:rFonts w:ascii="Arial" w:hAnsi="Arial" w:cs="Arial"/>
          <w:sz w:val="24"/>
          <w:szCs w:val="24"/>
          <w:u w:val="single"/>
        </w:rPr>
        <w:t>Han salido del almacén los siguientes productos:</w:t>
      </w:r>
    </w:p>
    <w:p w:rsidRPr="00DC1E13" w:rsidR="00D41784" w:rsidP="00DC1E13" w:rsidRDefault="00D41784" w14:paraId="73072D28" w14:textId="6FC9A0C3">
      <w:pPr>
        <w:spacing w:after="0" w:line="360" w:lineRule="auto"/>
        <w:jc w:val="both"/>
        <w:rPr>
          <w:rFonts w:ascii="Arial" w:hAnsi="Arial" w:cs="Arial"/>
          <w:sz w:val="24"/>
          <w:szCs w:val="24"/>
        </w:rPr>
      </w:pPr>
      <w:r w:rsidRPr="00DC1E13">
        <w:rPr>
          <w:rFonts w:ascii="Arial" w:hAnsi="Arial" w:cs="Arial"/>
          <w:sz w:val="24"/>
          <w:szCs w:val="24"/>
        </w:rPr>
        <w:t xml:space="preserve">Una unidad del producto Chándal de marca </w:t>
      </w:r>
      <w:proofErr w:type="spellStart"/>
      <w:r w:rsidRPr="00DC1E13">
        <w:rPr>
          <w:rFonts w:ascii="Arial" w:hAnsi="Arial" w:cs="Arial"/>
          <w:sz w:val="24"/>
          <w:szCs w:val="24"/>
        </w:rPr>
        <w:t>CansadoSports</w:t>
      </w:r>
      <w:proofErr w:type="spellEnd"/>
      <w:r w:rsidRPr="00DC1E13">
        <w:rPr>
          <w:rFonts w:ascii="Arial" w:hAnsi="Arial" w:cs="Arial"/>
          <w:sz w:val="24"/>
          <w:szCs w:val="24"/>
        </w:rPr>
        <w:t xml:space="preserve"> con referencia #321</w:t>
      </w:r>
    </w:p>
    <w:p w:rsidRPr="00DC1E13" w:rsidR="00D41784" w:rsidP="00DC1E13" w:rsidRDefault="00D41784" w14:paraId="25294DCE" w14:textId="787D7437">
      <w:pPr>
        <w:spacing w:after="0" w:line="360" w:lineRule="auto"/>
        <w:jc w:val="both"/>
        <w:rPr>
          <w:rFonts w:ascii="Arial" w:hAnsi="Arial" w:cs="Arial"/>
          <w:sz w:val="24"/>
          <w:szCs w:val="24"/>
        </w:rPr>
      </w:pPr>
      <w:r w:rsidRPr="21AF56AC" w:rsidR="53584224">
        <w:rPr>
          <w:rFonts w:ascii="Arial" w:hAnsi="Arial" w:cs="Arial"/>
          <w:sz w:val="24"/>
          <w:szCs w:val="24"/>
        </w:rPr>
        <w:t>Dos unidades</w:t>
      </w:r>
      <w:r w:rsidRPr="21AF56AC" w:rsidR="2C0C24C8">
        <w:rPr>
          <w:rFonts w:ascii="Arial" w:hAnsi="Arial" w:cs="Arial"/>
          <w:sz w:val="24"/>
          <w:szCs w:val="24"/>
        </w:rPr>
        <w:t xml:space="preserve"> del producto Camiseta de marca Adidas con referencia #211</w:t>
      </w:r>
    </w:p>
    <w:p w:rsidR="21AF56AC" w:rsidP="21AF56AC" w:rsidRDefault="21AF56AC" w14:paraId="5B0D1304" w14:textId="73E1E736">
      <w:pPr>
        <w:spacing w:after="0" w:line="360" w:lineRule="auto"/>
        <w:jc w:val="both"/>
        <w:rPr>
          <w:rFonts w:ascii="Arial" w:hAnsi="Arial" w:cs="Arial"/>
          <w:sz w:val="24"/>
          <w:szCs w:val="24"/>
        </w:rPr>
      </w:pPr>
    </w:p>
    <w:p w:rsidR="79387B8B" w:rsidP="21AF56AC" w:rsidRDefault="79387B8B" w14:paraId="5C26500D" w14:textId="0077CD8C">
      <w:pPr>
        <w:spacing w:after="0" w:line="360" w:lineRule="auto"/>
        <w:jc w:val="both"/>
        <w:rPr>
          <w:rFonts w:ascii="Arial" w:hAnsi="Arial" w:cs="Arial"/>
          <w:sz w:val="24"/>
          <w:szCs w:val="24"/>
        </w:rPr>
      </w:pPr>
      <w:r w:rsidRPr="21AF56AC" w:rsidR="79387B8B">
        <w:rPr>
          <w:rFonts w:ascii="Arial" w:hAnsi="Arial" w:cs="Arial"/>
          <w:sz w:val="24"/>
          <w:szCs w:val="24"/>
        </w:rPr>
        <w:t>BEGIN TRANSACTION</w:t>
      </w:r>
    </w:p>
    <w:p w:rsidR="79387B8B" w:rsidP="21AF56AC" w:rsidRDefault="79387B8B" w14:paraId="67277BF7" w14:textId="20048B75">
      <w:pPr>
        <w:pStyle w:val="Normal"/>
        <w:spacing w:after="0" w:line="360" w:lineRule="auto"/>
        <w:jc w:val="both"/>
      </w:pPr>
      <w:r w:rsidRPr="21AF56AC" w:rsidR="79387B8B">
        <w:rPr>
          <w:rFonts w:ascii="Arial" w:hAnsi="Arial" w:cs="Arial"/>
          <w:sz w:val="24"/>
          <w:szCs w:val="24"/>
        </w:rPr>
        <w:t>BEGIN TRY</w:t>
      </w:r>
    </w:p>
    <w:p w:rsidR="79387B8B" w:rsidP="21AF56AC" w:rsidRDefault="79387B8B" w14:paraId="24556280" w14:textId="2A040E72">
      <w:pPr>
        <w:pStyle w:val="Normal"/>
        <w:spacing w:after="0" w:line="360" w:lineRule="auto"/>
        <w:jc w:val="both"/>
        <w:rPr>
          <w:rFonts w:ascii="Arial" w:hAnsi="Arial" w:cs="Arial"/>
          <w:sz w:val="24"/>
          <w:szCs w:val="24"/>
        </w:rPr>
      </w:pPr>
    </w:p>
    <w:p w:rsidR="79387B8B" w:rsidP="21AF56AC" w:rsidRDefault="79387B8B" w14:paraId="4DFD9428" w14:textId="45DCFCF0">
      <w:pPr>
        <w:pStyle w:val="Normal"/>
        <w:spacing w:after="0" w:line="360" w:lineRule="auto"/>
        <w:jc w:val="both"/>
      </w:pPr>
      <w:r w:rsidRPr="21AF56AC" w:rsidR="79387B8B">
        <w:rPr>
          <w:rFonts w:ascii="Arial" w:hAnsi="Arial" w:cs="Arial"/>
          <w:sz w:val="24"/>
          <w:szCs w:val="24"/>
        </w:rPr>
        <w:t>UPDATE ProductosPropios SET Unidades = 3 WHERE Referencia = 321;</w:t>
      </w:r>
    </w:p>
    <w:p w:rsidR="79387B8B" w:rsidP="21AF56AC" w:rsidRDefault="79387B8B" w14:paraId="66F47D91" w14:textId="54BE59E3">
      <w:pPr>
        <w:pStyle w:val="Normal"/>
        <w:spacing w:after="0" w:line="360" w:lineRule="auto"/>
        <w:jc w:val="both"/>
      </w:pPr>
      <w:r w:rsidRPr="21AF56AC" w:rsidR="79387B8B">
        <w:rPr>
          <w:rFonts w:ascii="Arial" w:hAnsi="Arial" w:cs="Arial"/>
          <w:sz w:val="24"/>
          <w:szCs w:val="24"/>
        </w:rPr>
        <w:t>UPDATE ProductosAjenos SET Unidades = 2 WHERE Referencia = 221</w:t>
      </w:r>
    </w:p>
    <w:p w:rsidR="79387B8B" w:rsidP="21AF56AC" w:rsidRDefault="79387B8B" w14:paraId="12DCD539" w14:textId="5EDD4053">
      <w:pPr>
        <w:pStyle w:val="Normal"/>
        <w:spacing w:after="0" w:line="360" w:lineRule="auto"/>
        <w:jc w:val="both"/>
      </w:pPr>
      <w:r w:rsidRPr="21AF56AC" w:rsidR="79387B8B">
        <w:rPr>
          <w:rFonts w:ascii="Arial" w:hAnsi="Arial" w:cs="Arial"/>
          <w:sz w:val="24"/>
          <w:szCs w:val="24"/>
        </w:rPr>
        <w:t xml:space="preserve"> </w:t>
      </w:r>
    </w:p>
    <w:p w:rsidR="79387B8B" w:rsidP="21AF56AC" w:rsidRDefault="79387B8B" w14:paraId="34FD32FC" w14:textId="0F72B400">
      <w:pPr>
        <w:pStyle w:val="Normal"/>
        <w:spacing w:after="0" w:line="360" w:lineRule="auto"/>
        <w:jc w:val="both"/>
      </w:pPr>
      <w:r w:rsidRPr="21AF56AC" w:rsidR="79387B8B">
        <w:rPr>
          <w:rFonts w:ascii="Arial" w:hAnsi="Arial" w:cs="Arial"/>
          <w:sz w:val="24"/>
          <w:szCs w:val="24"/>
        </w:rPr>
        <w:t>COMMIT;</w:t>
      </w:r>
    </w:p>
    <w:p w:rsidR="79387B8B" w:rsidP="21AF56AC" w:rsidRDefault="79387B8B" w14:paraId="6FC5CC7B" w14:textId="6B7A0EF8">
      <w:pPr>
        <w:pStyle w:val="Normal"/>
        <w:spacing w:after="0" w:line="360" w:lineRule="auto"/>
        <w:jc w:val="both"/>
      </w:pPr>
      <w:r w:rsidRPr="21AF56AC" w:rsidR="79387B8B">
        <w:rPr>
          <w:rFonts w:ascii="Arial" w:hAnsi="Arial" w:cs="Arial"/>
          <w:sz w:val="24"/>
          <w:szCs w:val="24"/>
        </w:rPr>
        <w:t>PRINT 'TODO HA SALIDO BIEN'</w:t>
      </w:r>
    </w:p>
    <w:p w:rsidR="79387B8B" w:rsidP="21AF56AC" w:rsidRDefault="79387B8B" w14:paraId="41BF690E" w14:textId="277316FE">
      <w:pPr>
        <w:pStyle w:val="Normal"/>
        <w:spacing w:after="0" w:line="360" w:lineRule="auto"/>
        <w:jc w:val="both"/>
      </w:pPr>
      <w:r w:rsidRPr="21AF56AC" w:rsidR="79387B8B">
        <w:rPr>
          <w:rFonts w:ascii="Arial" w:hAnsi="Arial" w:cs="Arial"/>
          <w:sz w:val="24"/>
          <w:szCs w:val="24"/>
        </w:rPr>
        <w:t xml:space="preserve"> </w:t>
      </w:r>
    </w:p>
    <w:p w:rsidR="79387B8B" w:rsidP="21AF56AC" w:rsidRDefault="79387B8B" w14:paraId="5C86A831" w14:textId="6805750D">
      <w:pPr>
        <w:pStyle w:val="Normal"/>
        <w:spacing w:after="0" w:line="360" w:lineRule="auto"/>
        <w:jc w:val="both"/>
      </w:pPr>
      <w:r w:rsidRPr="21AF56AC" w:rsidR="79387B8B">
        <w:rPr>
          <w:rFonts w:ascii="Arial" w:hAnsi="Arial" w:cs="Arial"/>
          <w:sz w:val="24"/>
          <w:szCs w:val="24"/>
        </w:rPr>
        <w:t>END TRY</w:t>
      </w:r>
    </w:p>
    <w:p w:rsidR="79387B8B" w:rsidP="21AF56AC" w:rsidRDefault="79387B8B" w14:paraId="598D2E07" w14:textId="4BFD8418">
      <w:pPr>
        <w:pStyle w:val="Normal"/>
        <w:spacing w:after="0" w:line="360" w:lineRule="auto"/>
        <w:jc w:val="both"/>
      </w:pPr>
      <w:r w:rsidRPr="21AF56AC" w:rsidR="79387B8B">
        <w:rPr>
          <w:rFonts w:ascii="Arial" w:hAnsi="Arial" w:cs="Arial"/>
          <w:sz w:val="24"/>
          <w:szCs w:val="24"/>
        </w:rPr>
        <w:t xml:space="preserve"> </w:t>
      </w:r>
    </w:p>
    <w:p w:rsidR="79387B8B" w:rsidP="21AF56AC" w:rsidRDefault="79387B8B" w14:paraId="01840265" w14:textId="4F89E0CD">
      <w:pPr>
        <w:pStyle w:val="Normal"/>
        <w:spacing w:after="0" w:line="360" w:lineRule="auto"/>
        <w:jc w:val="both"/>
      </w:pPr>
      <w:r w:rsidRPr="21AF56AC" w:rsidR="79387B8B">
        <w:rPr>
          <w:rFonts w:ascii="Arial" w:hAnsi="Arial" w:cs="Arial"/>
          <w:sz w:val="24"/>
          <w:szCs w:val="24"/>
        </w:rPr>
        <w:t>BEGIN CATCH</w:t>
      </w:r>
    </w:p>
    <w:p w:rsidR="79387B8B" w:rsidP="21AF56AC" w:rsidRDefault="79387B8B" w14:paraId="71E41FD2" w14:textId="049B9F93">
      <w:pPr>
        <w:pStyle w:val="Normal"/>
        <w:spacing w:after="0" w:line="360" w:lineRule="auto"/>
        <w:jc w:val="both"/>
      </w:pPr>
      <w:r w:rsidRPr="21AF56AC" w:rsidR="79387B8B">
        <w:rPr>
          <w:rFonts w:ascii="Arial" w:hAnsi="Arial" w:cs="Arial"/>
          <w:sz w:val="24"/>
          <w:szCs w:val="24"/>
        </w:rPr>
        <w:t>ROLLBACK;</w:t>
      </w:r>
    </w:p>
    <w:p w:rsidR="79387B8B" w:rsidP="21AF56AC" w:rsidRDefault="79387B8B" w14:paraId="6C758D52" w14:textId="425C4929">
      <w:pPr>
        <w:pStyle w:val="Normal"/>
        <w:spacing w:after="0" w:line="360" w:lineRule="auto"/>
        <w:jc w:val="both"/>
      </w:pPr>
      <w:r w:rsidRPr="21AF56AC" w:rsidR="79387B8B">
        <w:rPr>
          <w:rFonts w:ascii="Arial" w:hAnsi="Arial" w:cs="Arial"/>
          <w:sz w:val="24"/>
          <w:szCs w:val="24"/>
        </w:rPr>
        <w:t>PRINT 'ERROR AL INSERTAR LOS PRODUCTOS'</w:t>
      </w:r>
    </w:p>
    <w:p w:rsidR="79387B8B" w:rsidP="21AF56AC" w:rsidRDefault="79387B8B" w14:paraId="64886037" w14:textId="36F96458">
      <w:pPr>
        <w:pStyle w:val="Normal"/>
        <w:spacing w:after="0" w:line="360" w:lineRule="auto"/>
        <w:jc w:val="both"/>
      </w:pPr>
      <w:r w:rsidRPr="21AF56AC" w:rsidR="79387B8B">
        <w:rPr>
          <w:rFonts w:ascii="Arial" w:hAnsi="Arial" w:cs="Arial"/>
          <w:sz w:val="24"/>
          <w:szCs w:val="24"/>
        </w:rPr>
        <w:t>END CATCH;</w:t>
      </w:r>
    </w:p>
    <w:p w:rsidR="21AF56AC" w:rsidRDefault="21AF56AC" w14:paraId="0081F26D" w14:textId="2A93B8B8">
      <w:r>
        <w:br w:type="page"/>
      </w:r>
    </w:p>
    <w:p w:rsidR="21AF56AC" w:rsidRDefault="21AF56AC" w14:paraId="20ED998D" w14:textId="705FF1C3"/>
    <w:p w:rsidR="21AF56AC" w:rsidP="21AF56AC" w:rsidRDefault="21AF56AC" w14:paraId="1DEAC6C7" w14:textId="7261641C">
      <w:pPr>
        <w:pStyle w:val="Normal"/>
        <w:spacing w:after="0" w:line="360" w:lineRule="auto"/>
        <w:jc w:val="both"/>
        <w:rPr>
          <w:rFonts w:ascii="Arial" w:hAnsi="Arial" w:cs="Arial"/>
          <w:sz w:val="24"/>
          <w:szCs w:val="24"/>
        </w:rPr>
      </w:pPr>
    </w:p>
    <w:p w:rsidRPr="00DC1E13" w:rsidR="00E66CEB" w:rsidP="00DC1E13" w:rsidRDefault="00DC1E13" w14:paraId="7FE05AFC" w14:textId="04438C6C">
      <w:pPr>
        <w:spacing w:after="0" w:line="360" w:lineRule="auto"/>
        <w:jc w:val="both"/>
        <w:rPr>
          <w:rFonts w:ascii="Arial" w:hAnsi="Arial" w:cs="Arial"/>
          <w:sz w:val="24"/>
          <w:szCs w:val="24"/>
          <w:u w:val="single"/>
        </w:rPr>
      </w:pPr>
      <w:r w:rsidRPr="00DC1E13">
        <w:rPr>
          <w:rFonts w:ascii="Arial" w:hAnsi="Arial" w:cs="Arial"/>
          <w:sz w:val="24"/>
          <w:szCs w:val="24"/>
          <w:u w:val="single"/>
        </w:rPr>
        <w:t>Los productos que han salido del almacén,</w:t>
      </w:r>
      <w:r w:rsidRPr="00DC1E13" w:rsidR="00E66CEB">
        <w:rPr>
          <w:rFonts w:ascii="Arial" w:hAnsi="Arial" w:cs="Arial"/>
          <w:sz w:val="24"/>
          <w:szCs w:val="24"/>
          <w:u w:val="single"/>
        </w:rPr>
        <w:t xml:space="preserve"> han generado las siguientes ventas</w:t>
      </w:r>
    </w:p>
    <w:p w:rsidRPr="00DC1E13" w:rsidR="00E66CEB" w:rsidP="00DC1E13" w:rsidRDefault="00E66CEB" w14:paraId="59C48E9D" w14:textId="37A92980">
      <w:pPr>
        <w:spacing w:after="0" w:line="360" w:lineRule="auto"/>
        <w:jc w:val="both"/>
        <w:rPr>
          <w:rFonts w:ascii="Arial" w:hAnsi="Arial" w:cs="Arial"/>
          <w:sz w:val="24"/>
          <w:szCs w:val="24"/>
        </w:rPr>
      </w:pPr>
      <w:r w:rsidRPr="00DC1E13">
        <w:rPr>
          <w:rFonts w:ascii="Arial" w:hAnsi="Arial" w:cs="Arial"/>
          <w:sz w:val="24"/>
          <w:szCs w:val="24"/>
        </w:rPr>
        <w:t xml:space="preserve">Código 014, importe </w:t>
      </w:r>
      <w:r w:rsidRPr="00DC1E13" w:rsidR="00E2325D">
        <w:rPr>
          <w:rFonts w:ascii="Arial" w:hAnsi="Arial" w:cs="Arial"/>
          <w:sz w:val="24"/>
          <w:szCs w:val="24"/>
        </w:rPr>
        <w:t>55</w:t>
      </w:r>
      <w:r w:rsidRPr="00DC1E13">
        <w:rPr>
          <w:rFonts w:ascii="Arial" w:hAnsi="Arial" w:cs="Arial"/>
          <w:sz w:val="24"/>
          <w:szCs w:val="24"/>
        </w:rPr>
        <w:t xml:space="preserve"> fecha 205-03-28 </w:t>
      </w:r>
      <w:proofErr w:type="spellStart"/>
      <w:r w:rsidRPr="00DC1E13">
        <w:rPr>
          <w:rFonts w:ascii="Arial" w:hAnsi="Arial" w:cs="Arial"/>
          <w:sz w:val="24"/>
          <w:szCs w:val="24"/>
        </w:rPr>
        <w:t>ReferenciaP</w:t>
      </w:r>
      <w:proofErr w:type="spellEnd"/>
      <w:r w:rsidRPr="00DC1E13">
        <w:rPr>
          <w:rFonts w:ascii="Arial" w:hAnsi="Arial" w:cs="Arial"/>
          <w:sz w:val="24"/>
          <w:szCs w:val="24"/>
        </w:rPr>
        <w:t xml:space="preserve"> </w:t>
      </w:r>
      <w:r w:rsidRPr="00DC1E13">
        <w:rPr>
          <w:rFonts w:ascii="Arial" w:hAnsi="Arial" w:cs="Arial"/>
          <w:sz w:val="24"/>
          <w:szCs w:val="24"/>
        </w:rPr>
        <w:t>#321</w:t>
      </w:r>
    </w:p>
    <w:p w:rsidRPr="00DC1E13" w:rsidR="00E66CEB" w:rsidP="00DC1E13" w:rsidRDefault="00E66CEB" w14:paraId="5B534913" w14:textId="014D6A9C">
      <w:pPr>
        <w:spacing w:after="0" w:line="360" w:lineRule="auto"/>
        <w:jc w:val="both"/>
        <w:rPr>
          <w:rFonts w:ascii="Arial" w:hAnsi="Arial" w:cs="Arial"/>
          <w:sz w:val="24"/>
          <w:szCs w:val="24"/>
        </w:rPr>
      </w:pPr>
      <w:r w:rsidRPr="00DC1E13">
        <w:rPr>
          <w:rFonts w:ascii="Arial" w:hAnsi="Arial" w:cs="Arial"/>
          <w:sz w:val="24"/>
          <w:szCs w:val="24"/>
        </w:rPr>
        <w:t>Código 01</w:t>
      </w:r>
      <w:r w:rsidRPr="00DC1E13">
        <w:rPr>
          <w:rFonts w:ascii="Arial" w:hAnsi="Arial" w:cs="Arial"/>
          <w:sz w:val="24"/>
          <w:szCs w:val="24"/>
        </w:rPr>
        <w:t>5</w:t>
      </w:r>
      <w:r w:rsidRPr="00DC1E13">
        <w:rPr>
          <w:rFonts w:ascii="Arial" w:hAnsi="Arial" w:cs="Arial"/>
          <w:sz w:val="24"/>
          <w:szCs w:val="24"/>
        </w:rPr>
        <w:t xml:space="preserve">, importe </w:t>
      </w:r>
      <w:r w:rsidRPr="00DC1E13">
        <w:rPr>
          <w:rFonts w:ascii="Arial" w:hAnsi="Arial" w:cs="Arial"/>
          <w:sz w:val="24"/>
          <w:szCs w:val="24"/>
        </w:rPr>
        <w:t>30</w:t>
      </w:r>
      <w:r w:rsidRPr="00DC1E13">
        <w:rPr>
          <w:rFonts w:ascii="Arial" w:hAnsi="Arial" w:cs="Arial"/>
          <w:sz w:val="24"/>
          <w:szCs w:val="24"/>
        </w:rPr>
        <w:t xml:space="preserve"> fecha 205-03-28 </w:t>
      </w:r>
      <w:proofErr w:type="spellStart"/>
      <w:r w:rsidRPr="00DC1E13">
        <w:rPr>
          <w:rFonts w:ascii="Arial" w:hAnsi="Arial" w:cs="Arial"/>
          <w:sz w:val="24"/>
          <w:szCs w:val="24"/>
        </w:rPr>
        <w:t>Referencia</w:t>
      </w:r>
      <w:r w:rsidRPr="00DC1E13">
        <w:rPr>
          <w:rFonts w:ascii="Arial" w:hAnsi="Arial" w:cs="Arial"/>
          <w:sz w:val="24"/>
          <w:szCs w:val="24"/>
        </w:rPr>
        <w:t>A</w:t>
      </w:r>
      <w:proofErr w:type="spellEnd"/>
      <w:r w:rsidRPr="00DC1E13">
        <w:rPr>
          <w:rFonts w:ascii="Arial" w:hAnsi="Arial" w:cs="Arial"/>
          <w:sz w:val="24"/>
          <w:szCs w:val="24"/>
        </w:rPr>
        <w:t xml:space="preserve"> #</w:t>
      </w:r>
      <w:r w:rsidRPr="00DC1E13">
        <w:rPr>
          <w:rFonts w:ascii="Arial" w:hAnsi="Arial" w:cs="Arial"/>
          <w:sz w:val="24"/>
          <w:szCs w:val="24"/>
        </w:rPr>
        <w:t>211</w:t>
      </w:r>
    </w:p>
    <w:p w:rsidRPr="00DC1E13" w:rsidR="00E66CEB" w:rsidP="00DC1E13" w:rsidRDefault="00E66CEB" w14:paraId="1504E36C" w14:textId="370B6373">
      <w:pPr>
        <w:spacing w:after="0" w:line="360" w:lineRule="auto"/>
        <w:jc w:val="both"/>
        <w:rPr>
          <w:rFonts w:ascii="Arial" w:hAnsi="Arial" w:cs="Arial"/>
          <w:sz w:val="24"/>
          <w:szCs w:val="24"/>
        </w:rPr>
      </w:pPr>
      <w:r w:rsidRPr="21AF56AC" w:rsidR="2C0C24C8">
        <w:rPr>
          <w:rFonts w:ascii="Arial" w:hAnsi="Arial" w:cs="Arial"/>
          <w:sz w:val="24"/>
          <w:szCs w:val="24"/>
        </w:rPr>
        <w:t>Código 01</w:t>
      </w:r>
      <w:r w:rsidRPr="21AF56AC" w:rsidR="2C0C24C8">
        <w:rPr>
          <w:rFonts w:ascii="Arial" w:hAnsi="Arial" w:cs="Arial"/>
          <w:sz w:val="24"/>
          <w:szCs w:val="24"/>
        </w:rPr>
        <w:t>6</w:t>
      </w:r>
      <w:r w:rsidRPr="21AF56AC" w:rsidR="2C0C24C8">
        <w:rPr>
          <w:rFonts w:ascii="Arial" w:hAnsi="Arial" w:cs="Arial"/>
          <w:sz w:val="24"/>
          <w:szCs w:val="24"/>
        </w:rPr>
        <w:t xml:space="preserve">, importe 30 fecha 205-03-28 </w:t>
      </w:r>
      <w:r w:rsidRPr="21AF56AC" w:rsidR="2C0C24C8">
        <w:rPr>
          <w:rFonts w:ascii="Arial" w:hAnsi="Arial" w:cs="Arial"/>
          <w:sz w:val="24"/>
          <w:szCs w:val="24"/>
        </w:rPr>
        <w:t>ReferenciaA</w:t>
      </w:r>
      <w:r w:rsidRPr="21AF56AC" w:rsidR="2C0C24C8">
        <w:rPr>
          <w:rFonts w:ascii="Arial" w:hAnsi="Arial" w:cs="Arial"/>
          <w:sz w:val="24"/>
          <w:szCs w:val="24"/>
        </w:rPr>
        <w:t xml:space="preserve"> #211</w:t>
      </w:r>
    </w:p>
    <w:p w:rsidR="21AF56AC" w:rsidP="21AF56AC" w:rsidRDefault="21AF56AC" w14:paraId="64C9C4ED" w14:textId="1BB0CDF4">
      <w:pPr>
        <w:spacing w:after="0" w:line="360" w:lineRule="auto"/>
        <w:jc w:val="both"/>
        <w:rPr>
          <w:rFonts w:ascii="Arial" w:hAnsi="Arial" w:cs="Arial"/>
          <w:sz w:val="24"/>
          <w:szCs w:val="24"/>
        </w:rPr>
      </w:pPr>
    </w:p>
    <w:p w:rsidR="2E2F2A58" w:rsidRDefault="2E2F2A58" w14:paraId="2AF5DC33" w14:textId="1DD5F7EE">
      <w:r w:rsidR="2E2F2A58">
        <w:rPr/>
        <w:t>BEGIN TRANSACTION</w:t>
      </w:r>
    </w:p>
    <w:p w:rsidR="2E2F2A58" w:rsidP="21AF56AC" w:rsidRDefault="2E2F2A58" w14:paraId="25225DF2" w14:textId="64DEA5BA">
      <w:pPr>
        <w:pStyle w:val="Normal"/>
      </w:pPr>
      <w:r w:rsidR="2E2F2A58">
        <w:rPr/>
        <w:t>BEGIN TRY</w:t>
      </w:r>
    </w:p>
    <w:p w:rsidR="2E2F2A58" w:rsidP="21AF56AC" w:rsidRDefault="2E2F2A58" w14:paraId="1B23B378" w14:textId="7CD1B80C">
      <w:pPr>
        <w:pStyle w:val="Normal"/>
      </w:pPr>
      <w:r w:rsidR="2E2F2A58">
        <w:rPr/>
        <w:t xml:space="preserve"> </w:t>
      </w:r>
    </w:p>
    <w:p w:rsidR="2E2F2A58" w:rsidP="21AF56AC" w:rsidRDefault="2E2F2A58" w14:paraId="3C5138A7" w14:textId="643F06F7">
      <w:pPr>
        <w:pStyle w:val="Normal"/>
      </w:pPr>
      <w:r w:rsidR="2E2F2A58">
        <w:rPr/>
        <w:t>INSERT INTO Ventas (Codigo, Importe, Fecha, ReferenciaP)</w:t>
      </w:r>
    </w:p>
    <w:p w:rsidR="2E2F2A58" w:rsidP="21AF56AC" w:rsidRDefault="2E2F2A58" w14:paraId="46DE3B46" w14:textId="71E43DAD">
      <w:pPr>
        <w:pStyle w:val="Normal"/>
      </w:pPr>
      <w:r w:rsidR="2E2F2A58">
        <w:rPr/>
        <w:t>VALUES (014, 55, '2025-03-28', 321);</w:t>
      </w:r>
    </w:p>
    <w:p w:rsidR="2E2F2A58" w:rsidP="21AF56AC" w:rsidRDefault="2E2F2A58" w14:paraId="16CD7DD9" w14:textId="6228F8C9">
      <w:pPr>
        <w:pStyle w:val="Normal"/>
      </w:pPr>
      <w:r w:rsidR="2E2F2A58">
        <w:rPr/>
        <w:t xml:space="preserve"> </w:t>
      </w:r>
    </w:p>
    <w:p w:rsidR="2E2F2A58" w:rsidP="21AF56AC" w:rsidRDefault="2E2F2A58" w14:paraId="2EA1E96E" w14:textId="7A9D8633">
      <w:pPr>
        <w:pStyle w:val="Normal"/>
      </w:pPr>
      <w:r w:rsidR="2E2F2A58">
        <w:rPr/>
        <w:t>INSERT INTO Ventas (Codigo, Importe, Fecha, ReferenciaA)</w:t>
      </w:r>
    </w:p>
    <w:p w:rsidR="2E2F2A58" w:rsidP="21AF56AC" w:rsidRDefault="2E2F2A58" w14:paraId="64F6D851" w14:textId="7659A8AE">
      <w:pPr>
        <w:pStyle w:val="Normal"/>
      </w:pPr>
      <w:r w:rsidR="2E2F2A58">
        <w:rPr/>
        <w:t>VALUES (015, 30, '2025-03-28', 211);</w:t>
      </w:r>
    </w:p>
    <w:p w:rsidR="2E2F2A58" w:rsidP="21AF56AC" w:rsidRDefault="2E2F2A58" w14:paraId="06201A74" w14:textId="6011DED2">
      <w:pPr>
        <w:pStyle w:val="Normal"/>
      </w:pPr>
      <w:r w:rsidR="2E2F2A58">
        <w:rPr/>
        <w:t xml:space="preserve"> </w:t>
      </w:r>
    </w:p>
    <w:p w:rsidR="2E2F2A58" w:rsidP="21AF56AC" w:rsidRDefault="2E2F2A58" w14:paraId="3CBC00E1" w14:textId="7ED3F0B9">
      <w:pPr>
        <w:pStyle w:val="Normal"/>
      </w:pPr>
      <w:r w:rsidR="2E2F2A58">
        <w:rPr/>
        <w:t>INSERT INTO Ventas (Codigo, Importe, Fecha, ReferenciaA)</w:t>
      </w:r>
    </w:p>
    <w:p w:rsidR="2E2F2A58" w:rsidP="21AF56AC" w:rsidRDefault="2E2F2A58" w14:paraId="66BBD5EF" w14:textId="6A15D2A7">
      <w:pPr>
        <w:pStyle w:val="Normal"/>
      </w:pPr>
      <w:r w:rsidR="2E2F2A58">
        <w:rPr/>
        <w:t>VALUES (016, 30, '2025-03-28', 211);</w:t>
      </w:r>
    </w:p>
    <w:p w:rsidR="2E2F2A58" w:rsidP="21AF56AC" w:rsidRDefault="2E2F2A58" w14:paraId="69D57974" w14:textId="20FB9963">
      <w:pPr>
        <w:pStyle w:val="Normal"/>
      </w:pPr>
      <w:r w:rsidR="2E2F2A58">
        <w:rPr/>
        <w:t xml:space="preserve"> </w:t>
      </w:r>
    </w:p>
    <w:p w:rsidR="2E2F2A58" w:rsidP="21AF56AC" w:rsidRDefault="2E2F2A58" w14:paraId="56D3AF1A" w14:textId="5F0229D0">
      <w:pPr>
        <w:pStyle w:val="Normal"/>
      </w:pPr>
      <w:r w:rsidR="2E2F2A58">
        <w:rPr/>
        <w:t>COMMIT;</w:t>
      </w:r>
    </w:p>
    <w:p w:rsidR="2E2F2A58" w:rsidP="21AF56AC" w:rsidRDefault="2E2F2A58" w14:paraId="33BC7558" w14:textId="640A6F60">
      <w:pPr>
        <w:pStyle w:val="Normal"/>
      </w:pPr>
      <w:r w:rsidR="2E2F2A58">
        <w:rPr/>
        <w:t>PRINT 'TODO HA SALIDO BIEN'</w:t>
      </w:r>
    </w:p>
    <w:p w:rsidR="2E2F2A58" w:rsidP="21AF56AC" w:rsidRDefault="2E2F2A58" w14:paraId="3CA519B8" w14:textId="24B7CD23">
      <w:pPr>
        <w:pStyle w:val="Normal"/>
      </w:pPr>
      <w:r w:rsidR="2E2F2A58">
        <w:rPr/>
        <w:t xml:space="preserve"> </w:t>
      </w:r>
    </w:p>
    <w:p w:rsidR="2E2F2A58" w:rsidP="21AF56AC" w:rsidRDefault="2E2F2A58" w14:paraId="2B3051A1" w14:textId="144780E7">
      <w:pPr>
        <w:pStyle w:val="Normal"/>
      </w:pPr>
      <w:r w:rsidR="2E2F2A58">
        <w:rPr/>
        <w:t>END TRY</w:t>
      </w:r>
    </w:p>
    <w:p w:rsidR="2E2F2A58" w:rsidP="21AF56AC" w:rsidRDefault="2E2F2A58" w14:paraId="02152FDB" w14:textId="2C841C23">
      <w:pPr>
        <w:pStyle w:val="Normal"/>
      </w:pPr>
      <w:r w:rsidR="2E2F2A58">
        <w:rPr/>
        <w:t xml:space="preserve"> </w:t>
      </w:r>
    </w:p>
    <w:p w:rsidR="2E2F2A58" w:rsidP="21AF56AC" w:rsidRDefault="2E2F2A58" w14:paraId="62A0389F" w14:textId="3192FBAF">
      <w:pPr>
        <w:pStyle w:val="Normal"/>
      </w:pPr>
      <w:r w:rsidR="2E2F2A58">
        <w:rPr/>
        <w:t>BEGIN CATCH</w:t>
      </w:r>
    </w:p>
    <w:p w:rsidR="2E2F2A58" w:rsidP="21AF56AC" w:rsidRDefault="2E2F2A58" w14:paraId="57CC9C41" w14:textId="3C426FF4">
      <w:pPr>
        <w:pStyle w:val="Normal"/>
      </w:pPr>
      <w:r w:rsidR="2E2F2A58">
        <w:rPr/>
        <w:t>ROLLBACK;</w:t>
      </w:r>
    </w:p>
    <w:p w:rsidR="2E2F2A58" w:rsidP="21AF56AC" w:rsidRDefault="2E2F2A58" w14:paraId="2B0E89B5" w14:textId="3B569866">
      <w:pPr>
        <w:pStyle w:val="Normal"/>
      </w:pPr>
      <w:r w:rsidR="2E2F2A58">
        <w:rPr/>
        <w:t>PRINT 'ERROR AL INSERTAR LOS PRODUCTOS'</w:t>
      </w:r>
    </w:p>
    <w:p w:rsidR="2E2F2A58" w:rsidP="21AF56AC" w:rsidRDefault="2E2F2A58" w14:paraId="3414143D" w14:textId="79F4C439">
      <w:pPr>
        <w:pStyle w:val="Normal"/>
      </w:pPr>
      <w:r w:rsidR="2E2F2A58">
        <w:rPr/>
        <w:t>END CATCH;</w:t>
      </w:r>
      <w:r>
        <w:br w:type="page"/>
      </w:r>
    </w:p>
    <w:p w:rsidR="21AF56AC" w:rsidP="21AF56AC" w:rsidRDefault="21AF56AC" w14:paraId="2B9F803B" w14:textId="01105477">
      <w:pPr>
        <w:pStyle w:val="Normal"/>
        <w:spacing w:after="0" w:line="360" w:lineRule="auto"/>
        <w:jc w:val="both"/>
        <w:rPr>
          <w:rFonts w:ascii="Arial" w:hAnsi="Arial" w:cs="Arial"/>
          <w:sz w:val="24"/>
          <w:szCs w:val="24"/>
        </w:rPr>
      </w:pPr>
    </w:p>
    <w:p w:rsidRPr="00DC1E13" w:rsidR="00E66CEB" w:rsidP="00DC1E13" w:rsidRDefault="00E66CEB" w14:paraId="11FF9507" w14:textId="77777777">
      <w:pPr>
        <w:spacing w:after="0" w:line="360" w:lineRule="auto"/>
        <w:jc w:val="both"/>
        <w:rPr>
          <w:rFonts w:ascii="Arial" w:hAnsi="Arial" w:cs="Arial"/>
          <w:sz w:val="24"/>
          <w:szCs w:val="24"/>
        </w:rPr>
      </w:pPr>
    </w:p>
    <w:p w:rsidRPr="00DC1E13" w:rsidR="00E66CEB" w:rsidP="00DC1E13" w:rsidRDefault="00E66CEB" w14:paraId="65AD4827" w14:textId="5EE67876">
      <w:pPr>
        <w:spacing w:after="0" w:line="360" w:lineRule="auto"/>
        <w:jc w:val="both"/>
        <w:rPr>
          <w:rFonts w:ascii="Arial" w:hAnsi="Arial" w:cs="Arial"/>
          <w:b/>
          <w:bCs/>
          <w:sz w:val="24"/>
          <w:szCs w:val="24"/>
          <w:u w:val="single"/>
        </w:rPr>
      </w:pPr>
      <w:r w:rsidRPr="00DC1E13">
        <w:rPr>
          <w:rFonts w:ascii="Arial" w:hAnsi="Arial" w:cs="Arial"/>
          <w:b/>
          <w:bCs/>
          <w:sz w:val="24"/>
          <w:szCs w:val="24"/>
          <w:u w:val="single"/>
        </w:rPr>
        <w:t>Procedimientos almacenados</w:t>
      </w:r>
    </w:p>
    <w:p w:rsidRPr="00DC1E13" w:rsidR="00E66CEB" w:rsidP="00DC1E13" w:rsidRDefault="00E66CEB" w14:paraId="4AA83490" w14:textId="5B580AB9" w14:noSpellErr="1">
      <w:pPr>
        <w:pStyle w:val="Prrafodelista"/>
        <w:numPr>
          <w:ilvl w:val="0"/>
          <w:numId w:val="1"/>
        </w:numPr>
        <w:spacing w:after="0" w:line="360" w:lineRule="auto"/>
        <w:jc w:val="both"/>
        <w:rPr>
          <w:rFonts w:ascii="Arial" w:hAnsi="Arial" w:cs="Arial"/>
          <w:b w:val="1"/>
          <w:bCs w:val="1"/>
          <w:sz w:val="24"/>
          <w:szCs w:val="24"/>
        </w:rPr>
      </w:pPr>
      <w:r w:rsidRPr="21AF56AC" w:rsidR="2C0C24C8">
        <w:rPr>
          <w:rFonts w:ascii="Arial" w:hAnsi="Arial" w:cs="Arial"/>
          <w:sz w:val="24"/>
          <w:szCs w:val="24"/>
        </w:rPr>
        <w:t>Necesitamos dos procedimientos almacenados (uno para cada una de las tablas de productos), que nos permita</w:t>
      </w:r>
      <w:r w:rsidRPr="21AF56AC" w:rsidR="277FDA50">
        <w:rPr>
          <w:rFonts w:ascii="Arial" w:hAnsi="Arial" w:cs="Arial"/>
          <w:sz w:val="24"/>
          <w:szCs w:val="24"/>
        </w:rPr>
        <w:t>n</w:t>
      </w:r>
      <w:r w:rsidRPr="21AF56AC" w:rsidR="2C0C24C8">
        <w:rPr>
          <w:rFonts w:ascii="Arial" w:hAnsi="Arial" w:cs="Arial"/>
          <w:sz w:val="24"/>
          <w:szCs w:val="24"/>
        </w:rPr>
        <w:t xml:space="preserve"> insertar un nuevo registro con los datos de un nuevo producto en la tabla. </w:t>
      </w:r>
      <w:r w:rsidRPr="21AF56AC" w:rsidR="2C0C24C8">
        <w:rPr>
          <w:rFonts w:ascii="Arial" w:hAnsi="Arial" w:cs="Arial"/>
          <w:b w:val="1"/>
          <w:bCs w:val="1"/>
          <w:sz w:val="24"/>
          <w:szCs w:val="24"/>
        </w:rPr>
        <w:t>El procedimiento recibirá todos los datos y realizará la inserción.</w:t>
      </w:r>
    </w:p>
    <w:p w:rsidR="21AF56AC" w:rsidP="21AF56AC" w:rsidRDefault="21AF56AC" w14:paraId="163C5F9D" w14:textId="68F891EA">
      <w:pPr>
        <w:pStyle w:val="Normal"/>
        <w:spacing w:after="0" w:line="360" w:lineRule="auto"/>
        <w:jc w:val="both"/>
        <w:rPr>
          <w:rFonts w:ascii="Arial" w:hAnsi="Arial" w:cs="Arial"/>
          <w:b w:val="1"/>
          <w:bCs w:val="1"/>
          <w:sz w:val="22"/>
          <w:szCs w:val="22"/>
        </w:rPr>
      </w:pPr>
    </w:p>
    <w:p w:rsidR="2A94073D" w:rsidP="21AF56AC" w:rsidRDefault="2A94073D" w14:paraId="7757781F" w14:textId="25563551">
      <w:pPr>
        <w:pStyle w:val="Normal"/>
        <w:spacing w:after="0" w:line="360" w:lineRule="auto"/>
        <w:jc w:val="both"/>
      </w:pPr>
      <w:r w:rsidR="2A94073D">
        <w:rPr/>
        <w:t>CREATE PROCEDURE InsertarNuevosProductosPropios</w:t>
      </w:r>
    </w:p>
    <w:p w:rsidR="2A94073D" w:rsidP="21AF56AC" w:rsidRDefault="2A94073D" w14:paraId="50DCE397" w14:textId="3E39BD22">
      <w:pPr>
        <w:pStyle w:val="Normal"/>
        <w:spacing w:after="0" w:line="360" w:lineRule="auto"/>
        <w:jc w:val="both"/>
      </w:pPr>
      <w:r w:rsidR="2A94073D">
        <w:rPr/>
        <w:t>@REFERENCIAPP INT,</w:t>
      </w:r>
    </w:p>
    <w:p w:rsidR="2A94073D" w:rsidP="21AF56AC" w:rsidRDefault="2A94073D" w14:paraId="063A1B97" w14:textId="3FB9A6DC">
      <w:pPr>
        <w:pStyle w:val="Normal"/>
        <w:spacing w:after="0" w:line="360" w:lineRule="auto"/>
        <w:jc w:val="both"/>
      </w:pPr>
      <w:r w:rsidR="2A94073D">
        <w:rPr/>
        <w:t>@MARCAPP VARCHAR(50),</w:t>
      </w:r>
    </w:p>
    <w:p w:rsidR="2A94073D" w:rsidP="21AF56AC" w:rsidRDefault="2A94073D" w14:paraId="4BD8C578" w14:textId="45154CE6">
      <w:pPr>
        <w:pStyle w:val="Normal"/>
        <w:spacing w:after="0" w:line="360" w:lineRule="auto"/>
        <w:jc w:val="both"/>
      </w:pPr>
      <w:r w:rsidR="2A94073D">
        <w:rPr/>
        <w:t>@PRODUCTOPP VARCHAR(50),</w:t>
      </w:r>
    </w:p>
    <w:p w:rsidR="2A94073D" w:rsidP="21AF56AC" w:rsidRDefault="2A94073D" w14:paraId="5AE8A954" w14:textId="10CD087C">
      <w:pPr>
        <w:pStyle w:val="Normal"/>
        <w:spacing w:after="0" w:line="360" w:lineRule="auto"/>
        <w:jc w:val="both"/>
      </w:pPr>
      <w:r w:rsidR="2A94073D">
        <w:rPr/>
        <w:t>@TALLAPP VARCHAR(50),</w:t>
      </w:r>
    </w:p>
    <w:p w:rsidR="2A94073D" w:rsidP="21AF56AC" w:rsidRDefault="2A94073D" w14:paraId="559C0AD5" w14:textId="32A97443">
      <w:pPr>
        <w:pStyle w:val="Normal"/>
        <w:spacing w:after="0" w:line="360" w:lineRule="auto"/>
        <w:jc w:val="both"/>
      </w:pPr>
      <w:r w:rsidR="2A94073D">
        <w:rPr/>
        <w:t>@PRECIOPP INT,</w:t>
      </w:r>
    </w:p>
    <w:p w:rsidR="2A94073D" w:rsidP="21AF56AC" w:rsidRDefault="2A94073D" w14:paraId="71707056" w14:textId="4D501F6E">
      <w:pPr>
        <w:pStyle w:val="Normal"/>
        <w:spacing w:after="0" w:line="360" w:lineRule="auto"/>
        <w:jc w:val="both"/>
      </w:pPr>
      <w:r w:rsidR="2A94073D">
        <w:rPr/>
        <w:t>@UNIDADESPP INT</w:t>
      </w:r>
    </w:p>
    <w:p w:rsidR="2A94073D" w:rsidP="21AF56AC" w:rsidRDefault="2A94073D" w14:paraId="19D584D8" w14:textId="739642F7">
      <w:pPr>
        <w:pStyle w:val="Normal"/>
        <w:spacing w:after="0" w:line="360" w:lineRule="auto"/>
        <w:jc w:val="both"/>
      </w:pPr>
      <w:r w:rsidR="2A94073D">
        <w:rPr/>
        <w:t>AS</w:t>
      </w:r>
    </w:p>
    <w:p w:rsidR="2A94073D" w:rsidP="21AF56AC" w:rsidRDefault="2A94073D" w14:paraId="497D8004" w14:textId="4BFA6A84">
      <w:pPr>
        <w:pStyle w:val="Normal"/>
        <w:spacing w:after="0" w:line="360" w:lineRule="auto"/>
        <w:jc w:val="both"/>
      </w:pPr>
      <w:r w:rsidR="2A94073D">
        <w:rPr/>
        <w:t>BEGIN</w:t>
      </w:r>
    </w:p>
    <w:p w:rsidR="2A94073D" w:rsidP="21AF56AC" w:rsidRDefault="2A94073D" w14:paraId="5EAC8EA0" w14:textId="5478FC19">
      <w:pPr>
        <w:pStyle w:val="Normal"/>
        <w:spacing w:after="0" w:line="360" w:lineRule="auto"/>
        <w:jc w:val="both"/>
      </w:pPr>
      <w:r w:rsidR="2A94073D">
        <w:rPr/>
        <w:t xml:space="preserve">INSERT INTO ProductosPropios (Referencia, Marca, Producto, Talla, Precio, Unidades) </w:t>
      </w:r>
    </w:p>
    <w:p w:rsidR="2A94073D" w:rsidP="21AF56AC" w:rsidRDefault="2A94073D" w14:paraId="35849DE9" w14:textId="1B58D6FB">
      <w:pPr>
        <w:pStyle w:val="Normal"/>
        <w:spacing w:after="0" w:line="360" w:lineRule="auto"/>
        <w:jc w:val="both"/>
      </w:pPr>
      <w:r w:rsidR="2A94073D">
        <w:rPr/>
        <w:t>VALUES (@REFERENCIAPP, @MARCAPP, @PRODUCTOPP, @TALLAPP, @PRECIOPP, @UNIDADESPP);</w:t>
      </w:r>
    </w:p>
    <w:p w:rsidR="2A94073D" w:rsidP="21AF56AC" w:rsidRDefault="2A94073D" w14:paraId="3A14C5F0" w14:textId="6A80ADD6">
      <w:pPr>
        <w:pStyle w:val="Normal"/>
        <w:spacing w:after="0" w:line="360" w:lineRule="auto"/>
        <w:jc w:val="both"/>
      </w:pPr>
      <w:r w:rsidR="2A94073D">
        <w:rPr/>
        <w:t>END;</w:t>
      </w:r>
    </w:p>
    <w:p w:rsidR="2A94073D" w:rsidP="21AF56AC" w:rsidRDefault="2A94073D" w14:paraId="6572122B" w14:textId="72545AE4">
      <w:pPr>
        <w:pStyle w:val="Normal"/>
        <w:spacing w:after="0" w:line="360" w:lineRule="auto"/>
        <w:jc w:val="both"/>
      </w:pPr>
      <w:r w:rsidR="2A94073D">
        <w:rPr/>
        <w:t xml:space="preserve"> </w:t>
      </w:r>
    </w:p>
    <w:p w:rsidR="2A94073D" w:rsidP="21AF56AC" w:rsidRDefault="2A94073D" w14:paraId="71F03187" w14:textId="28885C99">
      <w:pPr>
        <w:pStyle w:val="Normal"/>
        <w:spacing w:after="0" w:line="360" w:lineRule="auto"/>
        <w:jc w:val="both"/>
      </w:pPr>
      <w:r w:rsidRPr="21AF56AC" w:rsidR="2A94073D">
        <w:rPr>
          <w:lang w:val="en-US"/>
        </w:rPr>
        <w:t xml:space="preserve">EXEC </w:t>
      </w:r>
      <w:r w:rsidRPr="21AF56AC" w:rsidR="2A94073D">
        <w:rPr>
          <w:lang w:val="en-US"/>
        </w:rPr>
        <w:t>InsertarNuevosProductosPropios</w:t>
      </w:r>
      <w:r w:rsidRPr="21AF56AC" w:rsidR="2A94073D">
        <w:rPr>
          <w:lang w:val="en-US"/>
        </w:rPr>
        <w:t xml:space="preserve"> @REFERENCIAPP, @MARCAPP, @PRODUCTOPP, @TALLAPP, @PRECIOPP, @UNIDADESPP</w:t>
      </w:r>
    </w:p>
    <w:p w:rsidR="21AF56AC" w:rsidP="21AF56AC" w:rsidRDefault="21AF56AC" w14:paraId="4ED5CA41" w14:textId="1C6B61D3">
      <w:pPr>
        <w:pStyle w:val="Normal"/>
        <w:spacing w:after="0" w:line="360" w:lineRule="auto"/>
        <w:jc w:val="both"/>
        <w:rPr>
          <w:lang w:val="en-US"/>
        </w:rPr>
      </w:pPr>
    </w:p>
    <w:p w:rsidR="2A94073D" w:rsidP="21AF56AC" w:rsidRDefault="2A94073D" w14:paraId="08829DCB" w14:textId="3D1D6639">
      <w:pPr>
        <w:pStyle w:val="Normal"/>
        <w:spacing w:after="0" w:line="360" w:lineRule="auto"/>
        <w:jc w:val="both"/>
        <w:rPr>
          <w:b w:val="1"/>
          <w:bCs w:val="1"/>
          <w:lang w:val="en-US"/>
        </w:rPr>
      </w:pPr>
      <w:r w:rsidRPr="21AF56AC" w:rsidR="2A94073D">
        <w:rPr>
          <w:b w:val="1"/>
          <w:bCs w:val="1"/>
          <w:lang w:val="en-US"/>
        </w:rPr>
        <w:t>(EN EL EXEC SUSTITUIMOS LAS VARIABLES POR LOS DATOS QUE QUEREMOS METER PARA EL PRODUCTO)</w:t>
      </w:r>
    </w:p>
    <w:p w:rsidR="21AF56AC" w:rsidP="21AF56AC" w:rsidRDefault="21AF56AC" w14:paraId="744AC6F3" w14:textId="26249300">
      <w:pPr>
        <w:pStyle w:val="Normal"/>
        <w:spacing w:after="0" w:line="360" w:lineRule="auto"/>
        <w:jc w:val="both"/>
        <w:rPr>
          <w:b w:val="1"/>
          <w:bCs w:val="1"/>
          <w:lang w:val="en-US"/>
        </w:rPr>
      </w:pPr>
    </w:p>
    <w:p w:rsidR="22A4EBA3" w:rsidP="21AF56AC" w:rsidRDefault="22A4EBA3" w14:paraId="1EF4DB4B" w14:textId="0A1A6338">
      <w:pPr>
        <w:pStyle w:val="Normal"/>
        <w:spacing w:after="0" w:line="360" w:lineRule="auto"/>
        <w:jc w:val="both"/>
        <w:rPr>
          <w:b w:val="0"/>
          <w:bCs w:val="0"/>
          <w:lang w:val="en-US"/>
        </w:rPr>
      </w:pPr>
      <w:r w:rsidRPr="21AF56AC" w:rsidR="22A4EBA3">
        <w:rPr>
          <w:b w:val="0"/>
          <w:bCs w:val="0"/>
          <w:lang w:val="en-US"/>
        </w:rPr>
        <w:t xml:space="preserve">CREATE PROCEDURE </w:t>
      </w:r>
      <w:r w:rsidRPr="21AF56AC" w:rsidR="22A4EBA3">
        <w:rPr>
          <w:b w:val="0"/>
          <w:bCs w:val="0"/>
          <w:lang w:val="en-US"/>
        </w:rPr>
        <w:t>InsertarNuevosProductosAjenos</w:t>
      </w:r>
    </w:p>
    <w:p w:rsidR="22A4EBA3" w:rsidP="21AF56AC" w:rsidRDefault="22A4EBA3" w14:paraId="7F4128CF" w14:textId="10C6A1F5">
      <w:pPr>
        <w:pStyle w:val="Normal"/>
        <w:spacing w:after="0" w:line="360" w:lineRule="auto"/>
        <w:jc w:val="both"/>
        <w:rPr>
          <w:b w:val="0"/>
          <w:bCs w:val="0"/>
          <w:lang w:val="en-US"/>
        </w:rPr>
      </w:pPr>
      <w:r w:rsidRPr="21AF56AC" w:rsidR="22A4EBA3">
        <w:rPr>
          <w:b w:val="0"/>
          <w:bCs w:val="0"/>
          <w:lang w:val="en-US"/>
        </w:rPr>
        <w:t>@REFERENCIAPP INT,</w:t>
      </w:r>
    </w:p>
    <w:p w:rsidR="22A4EBA3" w:rsidP="21AF56AC" w:rsidRDefault="22A4EBA3" w14:paraId="595B8501" w14:textId="6A8151CC">
      <w:pPr>
        <w:pStyle w:val="Normal"/>
        <w:spacing w:after="0" w:line="360" w:lineRule="auto"/>
        <w:jc w:val="both"/>
        <w:rPr>
          <w:b w:val="0"/>
          <w:bCs w:val="0"/>
          <w:lang w:val="en-US"/>
        </w:rPr>
      </w:pPr>
      <w:r w:rsidRPr="21AF56AC" w:rsidR="22A4EBA3">
        <w:rPr>
          <w:b w:val="0"/>
          <w:bCs w:val="0"/>
          <w:lang w:val="en-US"/>
        </w:rPr>
        <w:t xml:space="preserve">@MARCAPP </w:t>
      </w:r>
      <w:r w:rsidRPr="21AF56AC" w:rsidR="22A4EBA3">
        <w:rPr>
          <w:b w:val="0"/>
          <w:bCs w:val="0"/>
          <w:lang w:val="en-US"/>
        </w:rPr>
        <w:t>VARCHAR(</w:t>
      </w:r>
      <w:r w:rsidRPr="21AF56AC" w:rsidR="22A4EBA3">
        <w:rPr>
          <w:b w:val="0"/>
          <w:bCs w:val="0"/>
          <w:lang w:val="en-US"/>
        </w:rPr>
        <w:t>50),</w:t>
      </w:r>
    </w:p>
    <w:p w:rsidR="22A4EBA3" w:rsidP="21AF56AC" w:rsidRDefault="22A4EBA3" w14:paraId="49CE56FA" w14:textId="0BDBFE8B">
      <w:pPr>
        <w:pStyle w:val="Normal"/>
        <w:spacing w:after="0" w:line="360" w:lineRule="auto"/>
        <w:jc w:val="both"/>
        <w:rPr>
          <w:b w:val="0"/>
          <w:bCs w:val="0"/>
          <w:lang w:val="en-US"/>
        </w:rPr>
      </w:pPr>
      <w:r w:rsidRPr="21AF56AC" w:rsidR="22A4EBA3">
        <w:rPr>
          <w:b w:val="0"/>
          <w:bCs w:val="0"/>
          <w:lang w:val="en-US"/>
        </w:rPr>
        <w:t xml:space="preserve">@PRODUCTOPP </w:t>
      </w:r>
      <w:r w:rsidRPr="21AF56AC" w:rsidR="22A4EBA3">
        <w:rPr>
          <w:b w:val="0"/>
          <w:bCs w:val="0"/>
          <w:lang w:val="en-US"/>
        </w:rPr>
        <w:t>VARCHAR(</w:t>
      </w:r>
      <w:r w:rsidRPr="21AF56AC" w:rsidR="22A4EBA3">
        <w:rPr>
          <w:b w:val="0"/>
          <w:bCs w:val="0"/>
          <w:lang w:val="en-US"/>
        </w:rPr>
        <w:t>50),</w:t>
      </w:r>
    </w:p>
    <w:p w:rsidR="22A4EBA3" w:rsidP="21AF56AC" w:rsidRDefault="22A4EBA3" w14:paraId="21CBCACC" w14:textId="097D009B">
      <w:pPr>
        <w:pStyle w:val="Normal"/>
        <w:spacing w:after="0" w:line="360" w:lineRule="auto"/>
        <w:jc w:val="both"/>
        <w:rPr>
          <w:b w:val="0"/>
          <w:bCs w:val="0"/>
          <w:lang w:val="en-US"/>
        </w:rPr>
      </w:pPr>
      <w:r w:rsidRPr="21AF56AC" w:rsidR="22A4EBA3">
        <w:rPr>
          <w:b w:val="0"/>
          <w:bCs w:val="0"/>
          <w:lang w:val="en-US"/>
        </w:rPr>
        <w:t xml:space="preserve">@TALLAPP </w:t>
      </w:r>
      <w:r w:rsidRPr="21AF56AC" w:rsidR="22A4EBA3">
        <w:rPr>
          <w:b w:val="0"/>
          <w:bCs w:val="0"/>
          <w:lang w:val="en-US"/>
        </w:rPr>
        <w:t>VARCHAR(</w:t>
      </w:r>
      <w:r w:rsidRPr="21AF56AC" w:rsidR="22A4EBA3">
        <w:rPr>
          <w:b w:val="0"/>
          <w:bCs w:val="0"/>
          <w:lang w:val="en-US"/>
        </w:rPr>
        <w:t>50),</w:t>
      </w:r>
    </w:p>
    <w:p w:rsidR="22A4EBA3" w:rsidP="21AF56AC" w:rsidRDefault="22A4EBA3" w14:paraId="6FF4FE87" w14:textId="44E21752">
      <w:pPr>
        <w:pStyle w:val="Normal"/>
        <w:spacing w:after="0" w:line="360" w:lineRule="auto"/>
        <w:jc w:val="both"/>
        <w:rPr>
          <w:b w:val="0"/>
          <w:bCs w:val="0"/>
          <w:lang w:val="en-US"/>
        </w:rPr>
      </w:pPr>
      <w:r w:rsidRPr="21AF56AC" w:rsidR="22A4EBA3">
        <w:rPr>
          <w:b w:val="0"/>
          <w:bCs w:val="0"/>
          <w:lang w:val="en-US"/>
        </w:rPr>
        <w:t>@PRECIOPP INT,</w:t>
      </w:r>
    </w:p>
    <w:p w:rsidR="22A4EBA3" w:rsidP="21AF56AC" w:rsidRDefault="22A4EBA3" w14:paraId="67519D58" w14:textId="56E4D3F5">
      <w:pPr>
        <w:pStyle w:val="Normal"/>
        <w:spacing w:after="0" w:line="360" w:lineRule="auto"/>
        <w:jc w:val="both"/>
        <w:rPr>
          <w:b w:val="0"/>
          <w:bCs w:val="0"/>
          <w:lang w:val="en-US"/>
        </w:rPr>
      </w:pPr>
      <w:r w:rsidRPr="21AF56AC" w:rsidR="22A4EBA3">
        <w:rPr>
          <w:b w:val="0"/>
          <w:bCs w:val="0"/>
          <w:lang w:val="en-US"/>
        </w:rPr>
        <w:t>@UNIDADESPP INT</w:t>
      </w:r>
    </w:p>
    <w:p w:rsidR="22A4EBA3" w:rsidP="21AF56AC" w:rsidRDefault="22A4EBA3" w14:paraId="4DF9EAEF" w14:textId="00EE80A6">
      <w:pPr>
        <w:pStyle w:val="Normal"/>
        <w:spacing w:after="0" w:line="360" w:lineRule="auto"/>
        <w:jc w:val="both"/>
        <w:rPr>
          <w:b w:val="0"/>
          <w:bCs w:val="0"/>
          <w:lang w:val="en-US"/>
        </w:rPr>
      </w:pPr>
      <w:r w:rsidRPr="21AF56AC" w:rsidR="22A4EBA3">
        <w:rPr>
          <w:b w:val="0"/>
          <w:bCs w:val="0"/>
          <w:lang w:val="en-US"/>
        </w:rPr>
        <w:t>AS</w:t>
      </w:r>
    </w:p>
    <w:p w:rsidR="22A4EBA3" w:rsidP="21AF56AC" w:rsidRDefault="22A4EBA3" w14:paraId="63700A02" w14:textId="2180183E">
      <w:pPr>
        <w:pStyle w:val="Normal"/>
        <w:spacing w:after="0" w:line="360" w:lineRule="auto"/>
        <w:jc w:val="both"/>
        <w:rPr>
          <w:b w:val="0"/>
          <w:bCs w:val="0"/>
          <w:lang w:val="en-US"/>
        </w:rPr>
      </w:pPr>
      <w:r w:rsidRPr="21AF56AC" w:rsidR="22A4EBA3">
        <w:rPr>
          <w:b w:val="0"/>
          <w:bCs w:val="0"/>
          <w:lang w:val="en-US"/>
        </w:rPr>
        <w:t>BEGIN</w:t>
      </w:r>
    </w:p>
    <w:p w:rsidR="22A4EBA3" w:rsidP="21AF56AC" w:rsidRDefault="22A4EBA3" w14:paraId="58E82C19" w14:textId="15BB31EC">
      <w:pPr>
        <w:pStyle w:val="Normal"/>
        <w:spacing w:after="0" w:line="360" w:lineRule="auto"/>
        <w:jc w:val="both"/>
        <w:rPr>
          <w:b w:val="0"/>
          <w:bCs w:val="0"/>
          <w:lang w:val="en-US"/>
        </w:rPr>
      </w:pPr>
      <w:r w:rsidRPr="21AF56AC" w:rsidR="22A4EBA3">
        <w:rPr>
          <w:b w:val="0"/>
          <w:bCs w:val="0"/>
          <w:lang w:val="en-US"/>
        </w:rPr>
        <w:t xml:space="preserve">INSERT INTO </w:t>
      </w:r>
      <w:r w:rsidRPr="21AF56AC" w:rsidR="22A4EBA3">
        <w:rPr>
          <w:b w:val="0"/>
          <w:bCs w:val="0"/>
          <w:lang w:val="en-US"/>
        </w:rPr>
        <w:t>ProductosPropios</w:t>
      </w:r>
      <w:r w:rsidRPr="21AF56AC" w:rsidR="22A4EBA3">
        <w:rPr>
          <w:b w:val="0"/>
          <w:bCs w:val="0"/>
          <w:lang w:val="en-US"/>
        </w:rPr>
        <w:t xml:space="preserve"> (</w:t>
      </w:r>
      <w:r w:rsidRPr="21AF56AC" w:rsidR="22A4EBA3">
        <w:rPr>
          <w:b w:val="0"/>
          <w:bCs w:val="0"/>
          <w:lang w:val="en-US"/>
        </w:rPr>
        <w:t>Referencia</w:t>
      </w:r>
      <w:r w:rsidRPr="21AF56AC" w:rsidR="22A4EBA3">
        <w:rPr>
          <w:b w:val="0"/>
          <w:bCs w:val="0"/>
          <w:lang w:val="en-US"/>
        </w:rPr>
        <w:t xml:space="preserve">, Marca, Producto, Talla, </w:t>
      </w:r>
      <w:r w:rsidRPr="21AF56AC" w:rsidR="22A4EBA3">
        <w:rPr>
          <w:b w:val="0"/>
          <w:bCs w:val="0"/>
          <w:lang w:val="en-US"/>
        </w:rPr>
        <w:t>Precio</w:t>
      </w:r>
      <w:r w:rsidRPr="21AF56AC" w:rsidR="22A4EBA3">
        <w:rPr>
          <w:b w:val="0"/>
          <w:bCs w:val="0"/>
          <w:lang w:val="en-US"/>
        </w:rPr>
        <w:t xml:space="preserve">, </w:t>
      </w:r>
      <w:r w:rsidRPr="21AF56AC" w:rsidR="22A4EBA3">
        <w:rPr>
          <w:b w:val="0"/>
          <w:bCs w:val="0"/>
          <w:lang w:val="en-US"/>
        </w:rPr>
        <w:t>Unidades</w:t>
      </w:r>
      <w:r w:rsidRPr="21AF56AC" w:rsidR="22A4EBA3">
        <w:rPr>
          <w:b w:val="0"/>
          <w:bCs w:val="0"/>
          <w:lang w:val="en-US"/>
        </w:rPr>
        <w:t xml:space="preserve">) </w:t>
      </w:r>
    </w:p>
    <w:p w:rsidR="22A4EBA3" w:rsidP="21AF56AC" w:rsidRDefault="22A4EBA3" w14:paraId="7565C9F9" w14:textId="3594AECE">
      <w:pPr>
        <w:pStyle w:val="Normal"/>
        <w:spacing w:after="0" w:line="360" w:lineRule="auto"/>
        <w:jc w:val="both"/>
        <w:rPr>
          <w:b w:val="0"/>
          <w:bCs w:val="0"/>
          <w:lang w:val="en-US"/>
        </w:rPr>
      </w:pPr>
      <w:r w:rsidRPr="21AF56AC" w:rsidR="22A4EBA3">
        <w:rPr>
          <w:b w:val="0"/>
          <w:bCs w:val="0"/>
          <w:lang w:val="en-US"/>
        </w:rPr>
        <w:t>VALUES (@REFERENCIAPP, @MARCAPP, @PRODUCTOPP, @TALLAPP, @PRECIOPP, @UNIDADESPP</w:t>
      </w:r>
      <w:r w:rsidRPr="21AF56AC" w:rsidR="22A4EBA3">
        <w:rPr>
          <w:b w:val="0"/>
          <w:bCs w:val="0"/>
          <w:lang w:val="en-US"/>
        </w:rPr>
        <w:t>);</w:t>
      </w:r>
    </w:p>
    <w:p w:rsidR="22A4EBA3" w:rsidP="21AF56AC" w:rsidRDefault="22A4EBA3" w14:paraId="2153C95A" w14:textId="7B7D2AAF">
      <w:pPr>
        <w:pStyle w:val="Normal"/>
        <w:spacing w:after="0" w:line="360" w:lineRule="auto"/>
        <w:jc w:val="both"/>
        <w:rPr>
          <w:b w:val="0"/>
          <w:bCs w:val="0"/>
          <w:lang w:val="en-US"/>
        </w:rPr>
      </w:pPr>
      <w:r w:rsidRPr="21AF56AC" w:rsidR="22A4EBA3">
        <w:rPr>
          <w:b w:val="0"/>
          <w:bCs w:val="0"/>
          <w:lang w:val="en-US"/>
        </w:rPr>
        <w:t>END;</w:t>
      </w:r>
    </w:p>
    <w:p w:rsidR="22A4EBA3" w:rsidP="21AF56AC" w:rsidRDefault="22A4EBA3" w14:paraId="0C5E6BEA" w14:textId="1090CAA8">
      <w:pPr>
        <w:pStyle w:val="Normal"/>
        <w:spacing w:after="0" w:line="360" w:lineRule="auto"/>
        <w:jc w:val="both"/>
        <w:rPr>
          <w:b w:val="0"/>
          <w:bCs w:val="0"/>
          <w:lang w:val="en-US"/>
        </w:rPr>
      </w:pPr>
      <w:r w:rsidRPr="21AF56AC" w:rsidR="22A4EBA3">
        <w:rPr>
          <w:b w:val="0"/>
          <w:bCs w:val="0"/>
          <w:lang w:val="en-US"/>
        </w:rPr>
        <w:t xml:space="preserve"> </w:t>
      </w:r>
    </w:p>
    <w:p w:rsidR="22A4EBA3" w:rsidP="21AF56AC" w:rsidRDefault="22A4EBA3" w14:paraId="2892A319" w14:textId="55D9F502">
      <w:pPr>
        <w:pStyle w:val="Normal"/>
        <w:spacing w:after="0" w:line="360" w:lineRule="auto"/>
        <w:jc w:val="both"/>
        <w:rPr>
          <w:b w:val="0"/>
          <w:bCs w:val="0"/>
          <w:lang w:val="en-US"/>
        </w:rPr>
      </w:pPr>
      <w:r w:rsidRPr="21AF56AC" w:rsidR="22A4EBA3">
        <w:rPr>
          <w:b w:val="0"/>
          <w:bCs w:val="0"/>
          <w:lang w:val="en-US"/>
        </w:rPr>
        <w:t xml:space="preserve">EXEC </w:t>
      </w:r>
      <w:r w:rsidRPr="21AF56AC" w:rsidR="22A4EBA3">
        <w:rPr>
          <w:b w:val="0"/>
          <w:bCs w:val="0"/>
          <w:lang w:val="en-US"/>
        </w:rPr>
        <w:t>InsertarNuevosProductosAjenos</w:t>
      </w:r>
      <w:r w:rsidRPr="21AF56AC" w:rsidR="22A4EBA3">
        <w:rPr>
          <w:b w:val="0"/>
          <w:bCs w:val="0"/>
          <w:lang w:val="en-US"/>
        </w:rPr>
        <w:t xml:space="preserve"> @REFERENCIAPP, @MARCAPP, @PRODUCTOPP, @TALLAPP, @PRECIOPP, @UNIDADESPP</w:t>
      </w:r>
    </w:p>
    <w:p w:rsidR="21AF56AC" w:rsidP="21AF56AC" w:rsidRDefault="21AF56AC" w14:paraId="08F841D8" w14:textId="51FE4E67">
      <w:pPr>
        <w:pStyle w:val="Normal"/>
        <w:spacing w:after="0" w:line="360" w:lineRule="auto"/>
        <w:jc w:val="both"/>
      </w:pPr>
    </w:p>
    <w:p w:rsidR="4EB90AFB" w:rsidP="21AF56AC" w:rsidRDefault="4EB90AFB" w14:paraId="43E70B8A" w14:textId="619FAF0B">
      <w:pPr>
        <w:spacing w:after="0" w:line="360" w:lineRule="auto"/>
        <w:jc w:val="both"/>
        <w:rPr>
          <w:b w:val="1"/>
          <w:bCs w:val="1"/>
          <w:lang w:val="en-US"/>
        </w:rPr>
      </w:pPr>
      <w:r w:rsidRPr="21AF56AC" w:rsidR="4EB90AFB">
        <w:rPr>
          <w:b w:val="1"/>
          <w:bCs w:val="1"/>
          <w:lang w:val="en-US"/>
        </w:rPr>
        <w:t>(EN EL EXEC SUSTITUIMOS LAS VARIABLES POR LOS DATOS QUE QUEREMOS METER PARA EL PRODUCTO)</w:t>
      </w:r>
    </w:p>
    <w:p w:rsidR="21AF56AC" w:rsidRDefault="21AF56AC" w14:paraId="4A31C9A4" w14:textId="67273C1E"/>
    <w:p w:rsidR="21AF56AC" w:rsidRDefault="21AF56AC" w14:paraId="368BD4C1" w14:textId="2CC21AFC">
      <w:r>
        <w:br w:type="page"/>
      </w:r>
    </w:p>
    <w:p w:rsidRPr="00DC1E13" w:rsidR="00E66CEB" w:rsidP="00DC1E13" w:rsidRDefault="00E66CEB" w14:paraId="4A529993" w14:textId="63B8895A">
      <w:pPr>
        <w:pStyle w:val="Prrafodelista"/>
        <w:numPr>
          <w:ilvl w:val="0"/>
          <w:numId w:val="1"/>
        </w:numPr>
        <w:spacing w:after="0" w:line="360" w:lineRule="auto"/>
        <w:jc w:val="both"/>
        <w:rPr>
          <w:rFonts w:ascii="Arial" w:hAnsi="Arial" w:cs="Arial"/>
          <w:b w:val="1"/>
          <w:bCs w:val="1"/>
          <w:sz w:val="24"/>
          <w:szCs w:val="24"/>
        </w:rPr>
      </w:pPr>
      <w:r w:rsidRPr="21AF56AC" w:rsidR="2C0C24C8">
        <w:rPr>
          <w:rFonts w:ascii="Arial" w:hAnsi="Arial" w:cs="Arial"/>
          <w:sz w:val="24"/>
          <w:szCs w:val="24"/>
        </w:rPr>
        <w:t>También necesitamos dos procedimientos almacenados (uno procedimiento para cada una de las tablas de productos) que nos permita extraer una unidad del producto que le indiquemos (descontarla del número de unidades que tenemos) y generar una línea en la tabla de ventas en que se indique el precio, la referencia del producto y la fecha actual como fecha de la venta (</w:t>
      </w:r>
      <w:r w:rsidRPr="21AF56AC" w:rsidR="340537DB">
        <w:rPr>
          <w:rFonts w:ascii="Arial" w:hAnsi="Arial" w:cs="Arial"/>
          <w:sz w:val="24"/>
          <w:szCs w:val="24"/>
        </w:rPr>
        <w:t>podéis usar</w:t>
      </w:r>
      <w:r w:rsidRPr="21AF56AC" w:rsidR="2C0C24C8">
        <w:rPr>
          <w:rFonts w:ascii="Arial" w:hAnsi="Arial" w:cs="Arial"/>
          <w:sz w:val="24"/>
          <w:szCs w:val="24"/>
        </w:rPr>
        <w:t xml:space="preserve"> la función predefinida de </w:t>
      </w:r>
      <w:r w:rsidRPr="21AF56AC" w:rsidR="2C0C24C8">
        <w:rPr>
          <w:rFonts w:ascii="Arial" w:hAnsi="Arial" w:cs="Arial"/>
          <w:sz w:val="24"/>
          <w:szCs w:val="24"/>
        </w:rPr>
        <w:t>SqlServer</w:t>
      </w:r>
      <w:r w:rsidRPr="21AF56AC" w:rsidR="2C0C24C8">
        <w:rPr>
          <w:rFonts w:ascii="Arial" w:hAnsi="Arial" w:cs="Arial"/>
          <w:sz w:val="24"/>
          <w:szCs w:val="24"/>
        </w:rPr>
        <w:t xml:space="preserve"> </w:t>
      </w:r>
      <w:r w:rsidRPr="21AF56AC" w:rsidR="2C0C24C8">
        <w:rPr>
          <w:rFonts w:ascii="Arial" w:hAnsi="Arial" w:cs="Arial"/>
          <w:sz w:val="24"/>
          <w:szCs w:val="24"/>
        </w:rPr>
        <w:t>GETDATE(</w:t>
      </w:r>
      <w:r w:rsidRPr="21AF56AC" w:rsidR="2C0C24C8">
        <w:rPr>
          <w:rFonts w:ascii="Arial" w:hAnsi="Arial" w:cs="Arial"/>
          <w:sz w:val="24"/>
          <w:szCs w:val="24"/>
        </w:rPr>
        <w:t xml:space="preserve">) para obtener la fecha actual). </w:t>
      </w:r>
      <w:r w:rsidRPr="21AF56AC" w:rsidR="2C0C24C8">
        <w:rPr>
          <w:rFonts w:ascii="Arial" w:hAnsi="Arial" w:cs="Arial"/>
          <w:b w:val="1"/>
          <w:bCs w:val="1"/>
          <w:sz w:val="24"/>
          <w:szCs w:val="24"/>
        </w:rPr>
        <w:t>El procedimiento recibirá</w:t>
      </w:r>
      <w:r w:rsidRPr="21AF56AC" w:rsidR="340537DB">
        <w:rPr>
          <w:rFonts w:ascii="Arial" w:hAnsi="Arial" w:cs="Arial"/>
          <w:b w:val="1"/>
          <w:bCs w:val="1"/>
          <w:sz w:val="24"/>
          <w:szCs w:val="24"/>
        </w:rPr>
        <w:t xml:space="preserve"> sólo</w:t>
      </w:r>
      <w:r w:rsidRPr="21AF56AC" w:rsidR="2C0C24C8">
        <w:rPr>
          <w:rFonts w:ascii="Arial" w:hAnsi="Arial" w:cs="Arial"/>
          <w:b w:val="1"/>
          <w:bCs w:val="1"/>
          <w:sz w:val="24"/>
          <w:szCs w:val="24"/>
        </w:rPr>
        <w:t xml:space="preserve"> la referencia del producto</w:t>
      </w:r>
      <w:r w:rsidRPr="21AF56AC" w:rsidR="277FDA50">
        <w:rPr>
          <w:rFonts w:ascii="Arial" w:hAnsi="Arial" w:cs="Arial"/>
          <w:b w:val="1"/>
          <w:bCs w:val="1"/>
          <w:sz w:val="24"/>
          <w:szCs w:val="24"/>
        </w:rPr>
        <w:t>.</w:t>
      </w:r>
    </w:p>
    <w:p w:rsidR="21AF56AC" w:rsidP="21AF56AC" w:rsidRDefault="21AF56AC" w14:paraId="4880D8D6" w14:textId="1022E19E">
      <w:pPr>
        <w:pStyle w:val="Normal"/>
        <w:spacing w:after="0" w:line="360" w:lineRule="auto"/>
        <w:jc w:val="both"/>
        <w:rPr>
          <w:rFonts w:ascii="Arial" w:hAnsi="Arial" w:cs="Arial"/>
          <w:b w:val="1"/>
          <w:bCs w:val="1"/>
          <w:sz w:val="22"/>
          <w:szCs w:val="22"/>
        </w:rPr>
      </w:pPr>
    </w:p>
    <w:p w:rsidR="21AF56AC" w:rsidP="21AF56AC" w:rsidRDefault="21AF56AC" w14:paraId="05A0E194" w14:textId="4F8F4069">
      <w:pPr>
        <w:pStyle w:val="Normal"/>
        <w:spacing w:after="0" w:line="360" w:lineRule="auto"/>
        <w:jc w:val="both"/>
      </w:pPr>
      <w:r w:rsidR="65B03542">
        <w:rPr/>
        <w:t>CREATE PROCEDURE CreacionDeVentasConProductosPropios</w:t>
      </w:r>
    </w:p>
    <w:p w:rsidR="21AF56AC" w:rsidP="21AF56AC" w:rsidRDefault="21AF56AC" w14:paraId="33480BFD" w14:textId="4B1003C7">
      <w:pPr>
        <w:pStyle w:val="Normal"/>
        <w:spacing w:after="0" w:line="360" w:lineRule="auto"/>
        <w:jc w:val="both"/>
      </w:pPr>
      <w:r w:rsidR="65B03542">
        <w:rPr/>
        <w:t>@CODVENTA INT,</w:t>
      </w:r>
    </w:p>
    <w:p w:rsidR="21AF56AC" w:rsidP="21AF56AC" w:rsidRDefault="21AF56AC" w14:paraId="399D2C13" w14:textId="01FC70BF">
      <w:pPr>
        <w:pStyle w:val="Normal"/>
        <w:spacing w:after="0" w:line="360" w:lineRule="auto"/>
        <w:jc w:val="both"/>
      </w:pPr>
      <w:r w:rsidR="65B03542">
        <w:rPr/>
        <w:t>@IMPORTEVENTA INT,</w:t>
      </w:r>
    </w:p>
    <w:p w:rsidR="21AF56AC" w:rsidP="21AF56AC" w:rsidRDefault="21AF56AC" w14:paraId="54F026C3" w14:textId="19687B7C">
      <w:pPr>
        <w:pStyle w:val="Normal"/>
        <w:spacing w:after="0" w:line="360" w:lineRule="auto"/>
        <w:jc w:val="both"/>
      </w:pPr>
      <w:r w:rsidR="65B03542">
        <w:rPr/>
        <w:t>@FECHAVENTA DATE,</w:t>
      </w:r>
    </w:p>
    <w:p w:rsidR="21AF56AC" w:rsidP="21AF56AC" w:rsidRDefault="21AF56AC" w14:paraId="370B2830" w14:textId="529EA0E4">
      <w:pPr>
        <w:pStyle w:val="Normal"/>
        <w:spacing w:after="0" w:line="360" w:lineRule="auto"/>
        <w:jc w:val="both"/>
      </w:pPr>
      <w:r w:rsidR="65B03542">
        <w:rPr/>
        <w:t>@REFERENCIAPP INT</w:t>
      </w:r>
    </w:p>
    <w:p w:rsidR="21AF56AC" w:rsidP="21AF56AC" w:rsidRDefault="21AF56AC" w14:paraId="77AB75BC" w14:textId="16EEED8D">
      <w:pPr>
        <w:pStyle w:val="Normal"/>
        <w:spacing w:after="0" w:line="360" w:lineRule="auto"/>
        <w:jc w:val="both"/>
      </w:pPr>
      <w:r w:rsidR="65B03542">
        <w:rPr/>
        <w:t>AS</w:t>
      </w:r>
    </w:p>
    <w:p w:rsidR="21AF56AC" w:rsidP="21AF56AC" w:rsidRDefault="21AF56AC" w14:paraId="4967563A" w14:textId="016D547F">
      <w:pPr>
        <w:pStyle w:val="Normal"/>
        <w:spacing w:after="0" w:line="360" w:lineRule="auto"/>
        <w:jc w:val="both"/>
      </w:pPr>
      <w:r w:rsidR="65B03542">
        <w:rPr/>
        <w:t>BEGIN</w:t>
      </w:r>
    </w:p>
    <w:p w:rsidR="21AF56AC" w:rsidP="21AF56AC" w:rsidRDefault="21AF56AC" w14:paraId="35622D2E" w14:textId="760ABF12">
      <w:pPr>
        <w:pStyle w:val="Normal"/>
        <w:spacing w:after="0" w:line="360" w:lineRule="auto"/>
        <w:jc w:val="both"/>
      </w:pPr>
      <w:r w:rsidR="65B03542">
        <w:rPr/>
        <w:t xml:space="preserve">SELECT ProductosPropios.Referencia FROM ProductosPropios </w:t>
      </w:r>
    </w:p>
    <w:p w:rsidR="21AF56AC" w:rsidP="21AF56AC" w:rsidRDefault="21AF56AC" w14:paraId="10EAA0BA" w14:textId="1E1DEB59">
      <w:pPr>
        <w:pStyle w:val="Normal"/>
        <w:spacing w:after="0" w:line="360" w:lineRule="auto"/>
        <w:jc w:val="both"/>
      </w:pPr>
      <w:r w:rsidR="65B03542">
        <w:rPr/>
        <w:t>WHERE ProductosPropios.Referencia = @REFERENCIAPP</w:t>
      </w:r>
    </w:p>
    <w:p w:rsidR="21AF56AC" w:rsidP="21AF56AC" w:rsidRDefault="21AF56AC" w14:paraId="72C79C8B" w14:textId="0773EE15">
      <w:pPr>
        <w:pStyle w:val="Normal"/>
        <w:spacing w:after="0" w:line="360" w:lineRule="auto"/>
        <w:jc w:val="both"/>
      </w:pPr>
      <w:r w:rsidR="65B03542">
        <w:rPr/>
        <w:t xml:space="preserve"> </w:t>
      </w:r>
    </w:p>
    <w:p w:rsidR="21AF56AC" w:rsidP="21AF56AC" w:rsidRDefault="21AF56AC" w14:paraId="6733B144" w14:textId="0718D167">
      <w:pPr>
        <w:pStyle w:val="Normal"/>
        <w:spacing w:after="0" w:line="360" w:lineRule="auto"/>
        <w:jc w:val="both"/>
      </w:pPr>
      <w:r w:rsidR="65B03542">
        <w:rPr/>
        <w:t>UPDATE ProductosPropios SET Unidades = Unidades - 1 WHERE Referencia = @REFERENCIAPP</w:t>
      </w:r>
    </w:p>
    <w:p w:rsidR="21AF56AC" w:rsidP="21AF56AC" w:rsidRDefault="21AF56AC" w14:paraId="1A38C59F" w14:textId="088D2265">
      <w:pPr>
        <w:pStyle w:val="Normal"/>
        <w:spacing w:after="0" w:line="360" w:lineRule="auto"/>
        <w:jc w:val="both"/>
      </w:pPr>
      <w:r w:rsidR="65B03542">
        <w:rPr/>
        <w:t xml:space="preserve"> </w:t>
      </w:r>
    </w:p>
    <w:p w:rsidR="21AF56AC" w:rsidP="21AF56AC" w:rsidRDefault="21AF56AC" w14:paraId="3161B857" w14:textId="7EB5ABB3">
      <w:pPr>
        <w:pStyle w:val="Normal"/>
        <w:spacing w:after="0" w:line="360" w:lineRule="auto"/>
        <w:jc w:val="both"/>
      </w:pPr>
      <w:r w:rsidR="65B03542">
        <w:rPr/>
        <w:t>INSERT INTO Ventas (Ventas.Codigo, Ventas.Importe, Ventas.Fecha, Ventas.ReferenciaP)</w:t>
      </w:r>
    </w:p>
    <w:p w:rsidR="21AF56AC" w:rsidP="21AF56AC" w:rsidRDefault="21AF56AC" w14:paraId="471B7EC7" w14:textId="16000BCA">
      <w:pPr>
        <w:pStyle w:val="Normal"/>
        <w:spacing w:after="0" w:line="360" w:lineRule="auto"/>
        <w:jc w:val="both"/>
      </w:pPr>
      <w:r w:rsidR="65B03542">
        <w:rPr/>
        <w:t>VALUES (@CODVENTA, @IMPORTEVENTA, @FECHAVENTA, @REFERENCIAPP)</w:t>
      </w:r>
    </w:p>
    <w:p w:rsidR="21AF56AC" w:rsidP="21AF56AC" w:rsidRDefault="21AF56AC" w14:paraId="4BBCC37C" w14:textId="28D9F83C">
      <w:pPr>
        <w:pStyle w:val="Normal"/>
        <w:spacing w:after="0" w:line="360" w:lineRule="auto"/>
        <w:jc w:val="both"/>
      </w:pPr>
      <w:r w:rsidR="65B03542">
        <w:rPr/>
        <w:t xml:space="preserve"> </w:t>
      </w:r>
    </w:p>
    <w:p w:rsidR="21AF56AC" w:rsidP="21AF56AC" w:rsidRDefault="21AF56AC" w14:paraId="66CAC267" w14:textId="4C37449E">
      <w:pPr>
        <w:pStyle w:val="Normal"/>
        <w:spacing w:after="0" w:line="360" w:lineRule="auto"/>
        <w:jc w:val="both"/>
      </w:pPr>
      <w:r w:rsidR="65B03542">
        <w:rPr/>
        <w:t>END;</w:t>
      </w:r>
    </w:p>
    <w:p w:rsidR="495496FC" w:rsidP="495496FC" w:rsidRDefault="495496FC" w14:paraId="1FE833D6" w14:textId="608F2FB0">
      <w:pPr>
        <w:pStyle w:val="Normal"/>
        <w:spacing w:after="0" w:line="360" w:lineRule="auto"/>
        <w:jc w:val="both"/>
      </w:pPr>
    </w:p>
    <w:p w:rsidR="5C756E5A" w:rsidP="495496FC" w:rsidRDefault="5C756E5A" w14:paraId="5CAD5155" w14:textId="40B36E1D">
      <w:pPr>
        <w:pStyle w:val="Normal"/>
        <w:spacing w:after="0" w:line="360" w:lineRule="auto"/>
        <w:jc w:val="both"/>
      </w:pPr>
      <w:r w:rsidR="5C756E5A">
        <w:rPr/>
        <w:t>CREATE PROCEDURE CreacionDeVentasConProductosAjenos</w:t>
      </w:r>
    </w:p>
    <w:p w:rsidR="5C756E5A" w:rsidP="495496FC" w:rsidRDefault="5C756E5A" w14:paraId="66026ACC" w14:textId="2B3D40F2">
      <w:pPr>
        <w:pStyle w:val="Normal"/>
        <w:spacing w:after="0" w:line="360" w:lineRule="auto"/>
        <w:jc w:val="both"/>
      </w:pPr>
      <w:r w:rsidR="5C756E5A">
        <w:rPr/>
        <w:t>@CODVENTA INT,</w:t>
      </w:r>
    </w:p>
    <w:p w:rsidR="5C756E5A" w:rsidP="495496FC" w:rsidRDefault="5C756E5A" w14:paraId="0C2EEE20" w14:textId="301234AC">
      <w:pPr>
        <w:pStyle w:val="Normal"/>
        <w:spacing w:after="0" w:line="360" w:lineRule="auto"/>
        <w:jc w:val="both"/>
      </w:pPr>
      <w:r w:rsidR="5C756E5A">
        <w:rPr/>
        <w:t>@IMPORTEVENTA INT,</w:t>
      </w:r>
    </w:p>
    <w:p w:rsidR="5C756E5A" w:rsidP="495496FC" w:rsidRDefault="5C756E5A" w14:paraId="7E667E82" w14:textId="67CF4717">
      <w:pPr>
        <w:pStyle w:val="Normal"/>
        <w:spacing w:after="0" w:line="360" w:lineRule="auto"/>
        <w:jc w:val="both"/>
      </w:pPr>
      <w:r w:rsidR="5C756E5A">
        <w:rPr/>
        <w:t>@FECHAVENTA DATE,</w:t>
      </w:r>
    </w:p>
    <w:p w:rsidR="5C756E5A" w:rsidP="495496FC" w:rsidRDefault="5C756E5A" w14:paraId="2578E951" w14:textId="562E9B59">
      <w:pPr>
        <w:pStyle w:val="Normal"/>
        <w:spacing w:after="0" w:line="360" w:lineRule="auto"/>
        <w:jc w:val="both"/>
      </w:pPr>
      <w:r w:rsidR="5C756E5A">
        <w:rPr/>
        <w:t>@REFERENCIAPA INT</w:t>
      </w:r>
    </w:p>
    <w:p w:rsidR="5C756E5A" w:rsidP="495496FC" w:rsidRDefault="5C756E5A" w14:paraId="0B94A6CC" w14:textId="48A06D56">
      <w:pPr>
        <w:pStyle w:val="Normal"/>
        <w:spacing w:after="0" w:line="360" w:lineRule="auto"/>
        <w:jc w:val="both"/>
      </w:pPr>
      <w:r w:rsidR="5C756E5A">
        <w:rPr/>
        <w:t>AS</w:t>
      </w:r>
    </w:p>
    <w:p w:rsidR="5C756E5A" w:rsidP="495496FC" w:rsidRDefault="5C756E5A" w14:paraId="298999DC" w14:textId="036D6779">
      <w:pPr>
        <w:pStyle w:val="Normal"/>
        <w:spacing w:after="0" w:line="360" w:lineRule="auto"/>
        <w:jc w:val="both"/>
      </w:pPr>
      <w:r w:rsidR="5C756E5A">
        <w:rPr/>
        <w:t>BEGIN</w:t>
      </w:r>
    </w:p>
    <w:p w:rsidR="5C756E5A" w:rsidP="495496FC" w:rsidRDefault="5C756E5A" w14:paraId="3C195A76" w14:textId="17C94885">
      <w:pPr>
        <w:pStyle w:val="Normal"/>
        <w:spacing w:after="0" w:line="360" w:lineRule="auto"/>
        <w:jc w:val="both"/>
      </w:pPr>
      <w:r w:rsidR="5C756E5A">
        <w:rPr/>
        <w:t>SELECT ProductosAjenos.Referencia FROM ProductosAjenos</w:t>
      </w:r>
    </w:p>
    <w:p w:rsidR="5C756E5A" w:rsidP="495496FC" w:rsidRDefault="5C756E5A" w14:paraId="24C2797B" w14:textId="0CCB5715">
      <w:pPr>
        <w:pStyle w:val="Normal"/>
        <w:spacing w:after="0" w:line="360" w:lineRule="auto"/>
        <w:jc w:val="both"/>
      </w:pPr>
      <w:r w:rsidR="5C756E5A">
        <w:rPr/>
        <w:t>WHERE ProductosAjenos.Referencia = @REFERENCIAPA</w:t>
      </w:r>
    </w:p>
    <w:p w:rsidR="5C756E5A" w:rsidP="495496FC" w:rsidRDefault="5C756E5A" w14:paraId="6BC1FDE1" w14:textId="089902E1">
      <w:pPr>
        <w:pStyle w:val="Normal"/>
        <w:spacing w:after="0" w:line="360" w:lineRule="auto"/>
        <w:jc w:val="both"/>
      </w:pPr>
      <w:r w:rsidR="5C756E5A">
        <w:rPr/>
        <w:t xml:space="preserve"> </w:t>
      </w:r>
    </w:p>
    <w:p w:rsidR="5C756E5A" w:rsidP="495496FC" w:rsidRDefault="5C756E5A" w14:paraId="11FF0513" w14:textId="1EEE7296">
      <w:pPr>
        <w:pStyle w:val="Normal"/>
        <w:spacing w:after="0" w:line="360" w:lineRule="auto"/>
        <w:jc w:val="both"/>
      </w:pPr>
      <w:r w:rsidR="5C756E5A">
        <w:rPr/>
        <w:t>UPDATE ProductosAjenos SET Unidades = Unidades - 1 WHERE Referencia = @REFERENCIAPA</w:t>
      </w:r>
    </w:p>
    <w:p w:rsidR="5C756E5A" w:rsidP="495496FC" w:rsidRDefault="5C756E5A" w14:paraId="4B07A3B1" w14:textId="141C6DC0">
      <w:pPr>
        <w:pStyle w:val="Normal"/>
        <w:spacing w:after="0" w:line="360" w:lineRule="auto"/>
        <w:jc w:val="both"/>
      </w:pPr>
      <w:r w:rsidR="5C756E5A">
        <w:rPr/>
        <w:t xml:space="preserve"> </w:t>
      </w:r>
    </w:p>
    <w:p w:rsidR="5C756E5A" w:rsidP="495496FC" w:rsidRDefault="5C756E5A" w14:paraId="2AD27ABB" w14:textId="5774E682">
      <w:pPr>
        <w:pStyle w:val="Normal"/>
        <w:spacing w:after="0" w:line="360" w:lineRule="auto"/>
        <w:jc w:val="both"/>
      </w:pPr>
      <w:r w:rsidR="5C756E5A">
        <w:rPr/>
        <w:t>INSERT INTO Ventas (Ventas.Codigo, Ventas.Importe, Ventas.Fecha, Ventas.ReferenciaP)</w:t>
      </w:r>
    </w:p>
    <w:p w:rsidR="5C756E5A" w:rsidP="495496FC" w:rsidRDefault="5C756E5A" w14:paraId="1C939DAE" w14:textId="2364B2AC">
      <w:pPr>
        <w:pStyle w:val="Normal"/>
        <w:spacing w:after="0" w:line="360" w:lineRule="auto"/>
        <w:jc w:val="both"/>
      </w:pPr>
      <w:r w:rsidR="5C756E5A">
        <w:rPr/>
        <w:t>VALUES (@CODVENTA, @IMPORTEVENTA, @FECHAVENTA, @REFERENCIAPA)</w:t>
      </w:r>
    </w:p>
    <w:p w:rsidR="5C756E5A" w:rsidP="495496FC" w:rsidRDefault="5C756E5A" w14:paraId="58CFD5E7" w14:textId="1A3CBCE1">
      <w:pPr>
        <w:pStyle w:val="Normal"/>
        <w:spacing w:after="0" w:line="360" w:lineRule="auto"/>
        <w:jc w:val="both"/>
      </w:pPr>
      <w:r w:rsidR="5C756E5A">
        <w:rPr/>
        <w:t xml:space="preserve"> </w:t>
      </w:r>
    </w:p>
    <w:p w:rsidR="5C756E5A" w:rsidP="495496FC" w:rsidRDefault="5C756E5A" w14:paraId="2DA8AFDC" w14:textId="735730B5">
      <w:pPr>
        <w:pStyle w:val="Normal"/>
        <w:spacing w:after="0" w:line="360" w:lineRule="auto"/>
        <w:jc w:val="both"/>
      </w:pPr>
      <w:r w:rsidR="5C756E5A">
        <w:rPr/>
        <w:t>END;</w:t>
      </w:r>
    </w:p>
    <w:p w:rsidR="495496FC" w:rsidRDefault="495496FC" w14:paraId="0EB6BDA0" w14:textId="709005D0">
      <w:r>
        <w:br w:type="page"/>
      </w:r>
    </w:p>
    <w:p w:rsidR="495496FC" w:rsidP="495496FC" w:rsidRDefault="495496FC" w14:paraId="55FD27A6" w14:textId="14E14975">
      <w:pPr>
        <w:pStyle w:val="Normal"/>
        <w:spacing w:after="0" w:line="360" w:lineRule="auto"/>
        <w:jc w:val="both"/>
      </w:pPr>
    </w:p>
    <w:p w:rsidR="495496FC" w:rsidP="495496FC" w:rsidRDefault="495496FC" w14:paraId="4EEDD0C1" w14:textId="40E6F400">
      <w:pPr>
        <w:pStyle w:val="Normal"/>
        <w:spacing w:after="0" w:line="360" w:lineRule="auto"/>
        <w:jc w:val="both"/>
        <w:rPr>
          <w:rFonts w:ascii="Arial" w:hAnsi="Arial" w:cs="Arial"/>
          <w:b w:val="1"/>
          <w:bCs w:val="1"/>
          <w:sz w:val="22"/>
          <w:szCs w:val="22"/>
        </w:rPr>
      </w:pPr>
    </w:p>
    <w:p w:rsidR="495496FC" w:rsidP="495496FC" w:rsidRDefault="495496FC" w14:paraId="70146CDD" w14:textId="6D87D0D7">
      <w:pPr>
        <w:pStyle w:val="Normal"/>
        <w:spacing w:after="0" w:line="360" w:lineRule="auto"/>
        <w:jc w:val="both"/>
        <w:rPr>
          <w:rFonts w:ascii="Arial" w:hAnsi="Arial" w:cs="Arial"/>
          <w:b w:val="1"/>
          <w:bCs w:val="1"/>
          <w:sz w:val="22"/>
          <w:szCs w:val="22"/>
        </w:rPr>
      </w:pPr>
    </w:p>
    <w:p w:rsidRPr="00DC1E13" w:rsidR="00F305EC" w:rsidP="00DC1E13" w:rsidRDefault="00E2325D" w14:paraId="4ED42CEB" w14:textId="7CE6EDFB">
      <w:pPr>
        <w:pStyle w:val="Prrafodelista"/>
        <w:numPr>
          <w:ilvl w:val="0"/>
          <w:numId w:val="1"/>
        </w:numPr>
        <w:spacing w:after="0" w:line="360" w:lineRule="auto"/>
        <w:jc w:val="both"/>
        <w:rPr>
          <w:rFonts w:ascii="Arial" w:hAnsi="Arial" w:cs="Arial"/>
          <w:sz w:val="24"/>
          <w:szCs w:val="24"/>
        </w:rPr>
      </w:pPr>
      <w:r w:rsidRPr="495496FC" w:rsidR="00E2325D">
        <w:rPr>
          <w:rFonts w:ascii="Arial" w:hAnsi="Arial" w:cs="Arial"/>
          <w:sz w:val="24"/>
          <w:szCs w:val="24"/>
        </w:rPr>
        <w:t>Por otro lado, necesitamos un procedimiento que nos informe de las ventas realizadas en un intervalo de fechas determinado. El procedimiento recibirá dos fechas y nos mostrará la información de los productos vendidos en ese intervalo de tiempo.</w:t>
      </w:r>
    </w:p>
    <w:p w:rsidR="495496FC" w:rsidP="495496FC" w:rsidRDefault="495496FC" w14:paraId="495F60D0" w14:textId="625CF18F">
      <w:pPr>
        <w:pStyle w:val="Normal"/>
        <w:spacing w:after="0" w:line="360" w:lineRule="auto"/>
        <w:jc w:val="both"/>
        <w:rPr>
          <w:rFonts w:ascii="Arial" w:hAnsi="Arial" w:cs="Arial"/>
          <w:sz w:val="22"/>
          <w:szCs w:val="22"/>
        </w:rPr>
      </w:pPr>
    </w:p>
    <w:p w:rsidR="495496FC" w:rsidP="5AEF2A85" w:rsidRDefault="495496FC" w14:paraId="54B6747A" w14:textId="31B04C03">
      <w:pPr>
        <w:pStyle w:val="Normal"/>
        <w:spacing w:after="0" w:line="360" w:lineRule="auto"/>
        <w:jc w:val="both"/>
        <w:rPr>
          <w:rFonts w:ascii="Arial" w:hAnsi="Arial" w:cs="Arial"/>
          <w:sz w:val="22"/>
          <w:szCs w:val="22"/>
        </w:rPr>
      </w:pPr>
      <w:r w:rsidRPr="5AEF2A85" w:rsidR="3B0A214B">
        <w:rPr>
          <w:rFonts w:ascii="Arial" w:hAnsi="Arial" w:cs="Arial"/>
          <w:sz w:val="22"/>
          <w:szCs w:val="22"/>
        </w:rPr>
        <w:t>CREATE PROCEDURE VentasRealizadasEnDeterminadasFechas</w:t>
      </w:r>
    </w:p>
    <w:p w:rsidR="495496FC" w:rsidP="495496FC" w:rsidRDefault="495496FC" w14:paraId="183194A9" w14:textId="72D1BB45">
      <w:pPr>
        <w:pStyle w:val="Normal"/>
        <w:spacing w:after="0" w:line="360" w:lineRule="auto"/>
        <w:jc w:val="both"/>
      </w:pPr>
      <w:r w:rsidRPr="5AEF2A85" w:rsidR="3B0A214B">
        <w:rPr>
          <w:rFonts w:ascii="Arial" w:hAnsi="Arial" w:cs="Arial"/>
          <w:sz w:val="22"/>
          <w:szCs w:val="22"/>
        </w:rPr>
        <w:t>@FECHAINICIO DATE,</w:t>
      </w:r>
    </w:p>
    <w:p w:rsidR="495496FC" w:rsidP="495496FC" w:rsidRDefault="495496FC" w14:paraId="5BC28EFE" w14:textId="7EE73985">
      <w:pPr>
        <w:pStyle w:val="Normal"/>
        <w:spacing w:after="0" w:line="360" w:lineRule="auto"/>
        <w:jc w:val="both"/>
      </w:pPr>
      <w:r w:rsidRPr="5AEF2A85" w:rsidR="3B0A214B">
        <w:rPr>
          <w:rFonts w:ascii="Arial" w:hAnsi="Arial" w:cs="Arial"/>
          <w:sz w:val="22"/>
          <w:szCs w:val="22"/>
        </w:rPr>
        <w:t>@FECHAFINAL DATE,</w:t>
      </w:r>
    </w:p>
    <w:p w:rsidR="495496FC" w:rsidP="495496FC" w:rsidRDefault="495496FC" w14:paraId="5DA6865B" w14:textId="59E29979">
      <w:pPr>
        <w:pStyle w:val="Normal"/>
        <w:spacing w:after="0" w:line="360" w:lineRule="auto"/>
        <w:jc w:val="both"/>
      </w:pPr>
      <w:r w:rsidRPr="5AEF2A85" w:rsidR="3B0A214B">
        <w:rPr>
          <w:rFonts w:ascii="Arial" w:hAnsi="Arial" w:cs="Arial"/>
          <w:sz w:val="22"/>
          <w:szCs w:val="22"/>
        </w:rPr>
        <w:t>@TOTALVENTAS INT OUTPUT</w:t>
      </w:r>
    </w:p>
    <w:p w:rsidR="495496FC" w:rsidP="495496FC" w:rsidRDefault="495496FC" w14:paraId="0233DDA7" w14:textId="2048DA34">
      <w:pPr>
        <w:pStyle w:val="Normal"/>
        <w:spacing w:after="0" w:line="360" w:lineRule="auto"/>
        <w:jc w:val="both"/>
      </w:pPr>
      <w:r w:rsidRPr="5AEF2A85" w:rsidR="3B0A214B">
        <w:rPr>
          <w:rFonts w:ascii="Arial" w:hAnsi="Arial" w:cs="Arial"/>
          <w:sz w:val="22"/>
          <w:szCs w:val="22"/>
        </w:rPr>
        <w:t>AS</w:t>
      </w:r>
    </w:p>
    <w:p w:rsidR="495496FC" w:rsidP="495496FC" w:rsidRDefault="495496FC" w14:paraId="2E466995" w14:textId="33A15B25">
      <w:pPr>
        <w:pStyle w:val="Normal"/>
        <w:spacing w:after="0" w:line="360" w:lineRule="auto"/>
        <w:jc w:val="both"/>
      </w:pPr>
      <w:r w:rsidRPr="5AEF2A85" w:rsidR="3B0A214B">
        <w:rPr>
          <w:rFonts w:ascii="Arial" w:hAnsi="Arial" w:cs="Arial"/>
          <w:sz w:val="22"/>
          <w:szCs w:val="22"/>
        </w:rPr>
        <w:t>BEGIN</w:t>
      </w:r>
    </w:p>
    <w:p w:rsidR="495496FC" w:rsidP="495496FC" w:rsidRDefault="495496FC" w14:paraId="6E58C188" w14:textId="4D821F57">
      <w:pPr>
        <w:pStyle w:val="Normal"/>
        <w:spacing w:after="0" w:line="360" w:lineRule="auto"/>
        <w:jc w:val="both"/>
      </w:pPr>
      <w:r w:rsidRPr="5AEF2A85" w:rsidR="3B0A214B">
        <w:rPr>
          <w:rFonts w:ascii="Arial" w:hAnsi="Arial" w:cs="Arial"/>
          <w:sz w:val="22"/>
          <w:szCs w:val="22"/>
        </w:rPr>
        <w:t xml:space="preserve"> </w:t>
      </w:r>
    </w:p>
    <w:p w:rsidR="495496FC" w:rsidP="495496FC" w:rsidRDefault="495496FC" w14:paraId="22A38513" w14:textId="116D7261">
      <w:pPr>
        <w:pStyle w:val="Normal"/>
        <w:spacing w:after="0" w:line="360" w:lineRule="auto"/>
        <w:jc w:val="both"/>
      </w:pPr>
      <w:r w:rsidRPr="5AEF2A85" w:rsidR="3B0A214B">
        <w:rPr>
          <w:rFonts w:ascii="Arial" w:hAnsi="Arial" w:cs="Arial"/>
          <w:sz w:val="22"/>
          <w:szCs w:val="22"/>
        </w:rPr>
        <w:t>SELECT @TOTALVENTAS = COUNT(*) FROM Ventas</w:t>
      </w:r>
    </w:p>
    <w:p w:rsidR="495496FC" w:rsidP="495496FC" w:rsidRDefault="495496FC" w14:paraId="35C44B9D" w14:textId="3CFE3749">
      <w:pPr>
        <w:pStyle w:val="Normal"/>
        <w:spacing w:after="0" w:line="360" w:lineRule="auto"/>
        <w:jc w:val="both"/>
      </w:pPr>
      <w:r w:rsidRPr="5AEF2A85" w:rsidR="3B0A214B">
        <w:rPr>
          <w:rFonts w:ascii="Arial" w:hAnsi="Arial" w:cs="Arial"/>
          <w:sz w:val="22"/>
          <w:szCs w:val="22"/>
        </w:rPr>
        <w:t xml:space="preserve"> </w:t>
      </w:r>
    </w:p>
    <w:p w:rsidR="495496FC" w:rsidP="495496FC" w:rsidRDefault="495496FC" w14:paraId="04D57BBA" w14:textId="5904D169">
      <w:pPr>
        <w:pStyle w:val="Normal"/>
        <w:spacing w:after="0" w:line="360" w:lineRule="auto"/>
        <w:jc w:val="both"/>
      </w:pPr>
      <w:r w:rsidRPr="5AEF2A85" w:rsidR="3B0A214B">
        <w:rPr>
          <w:rFonts w:ascii="Arial" w:hAnsi="Arial" w:cs="Arial"/>
          <w:sz w:val="22"/>
          <w:szCs w:val="22"/>
        </w:rPr>
        <w:t>END;</w:t>
      </w:r>
    </w:p>
    <w:p w:rsidR="495496FC" w:rsidP="495496FC" w:rsidRDefault="495496FC" w14:paraId="1A587092" w14:textId="739281D8">
      <w:pPr>
        <w:pStyle w:val="Normal"/>
        <w:spacing w:after="0" w:line="360" w:lineRule="auto"/>
        <w:jc w:val="both"/>
      </w:pPr>
      <w:r w:rsidRPr="5AEF2A85" w:rsidR="3B0A214B">
        <w:rPr>
          <w:rFonts w:ascii="Arial" w:hAnsi="Arial" w:cs="Arial"/>
          <w:sz w:val="22"/>
          <w:szCs w:val="22"/>
        </w:rPr>
        <w:t>DECLARE @NUMEROVENTAS INT</w:t>
      </w:r>
    </w:p>
    <w:p w:rsidR="495496FC" w:rsidP="495496FC" w:rsidRDefault="495496FC" w14:paraId="637EAD7B" w14:textId="5E971BE8">
      <w:pPr>
        <w:pStyle w:val="Normal"/>
        <w:spacing w:after="0" w:line="360" w:lineRule="auto"/>
        <w:jc w:val="both"/>
      </w:pPr>
      <w:r w:rsidRPr="5AEF2A85" w:rsidR="3B0A214B">
        <w:rPr>
          <w:rFonts w:ascii="Arial" w:hAnsi="Arial" w:cs="Arial"/>
          <w:sz w:val="22"/>
          <w:szCs w:val="22"/>
        </w:rPr>
        <w:t>EXEC VentasRealizadasEnDeterminadasFechas 'fechainicio', 'fechafinal', @NUMEROVENTAS OUTPUT</w:t>
      </w:r>
    </w:p>
    <w:p w:rsidR="495496FC" w:rsidP="495496FC" w:rsidRDefault="495496FC" w14:paraId="399B50FC" w14:textId="6BE307FF">
      <w:pPr>
        <w:pStyle w:val="Normal"/>
        <w:spacing w:after="0" w:line="360" w:lineRule="auto"/>
        <w:jc w:val="both"/>
      </w:pPr>
      <w:r w:rsidRPr="5AEF2A85" w:rsidR="3B0A214B">
        <w:rPr>
          <w:rFonts w:ascii="Arial" w:hAnsi="Arial" w:cs="Arial"/>
          <w:sz w:val="22"/>
          <w:szCs w:val="22"/>
        </w:rPr>
        <w:t>PRINT 'EL NUMERO DE VENTAS EN ESAS FEHCAS ES DE' + @NUMEROVENTAS</w:t>
      </w:r>
    </w:p>
    <w:p w:rsidR="5AEF2A85" w:rsidP="5AEF2A85" w:rsidRDefault="5AEF2A85" w14:paraId="11BE93BA" w14:textId="7967B26F">
      <w:pPr>
        <w:pStyle w:val="Normal"/>
        <w:spacing w:after="0" w:line="360" w:lineRule="auto"/>
        <w:jc w:val="both"/>
        <w:rPr>
          <w:rFonts w:ascii="Arial" w:hAnsi="Arial" w:cs="Arial"/>
          <w:sz w:val="22"/>
          <w:szCs w:val="22"/>
        </w:rPr>
      </w:pPr>
    </w:p>
    <w:p w:rsidR="495496FC" w:rsidRDefault="495496FC" w14:paraId="4BC2FEB2" w14:textId="32A9431C">
      <w:r>
        <w:br w:type="page"/>
      </w:r>
    </w:p>
    <w:p w:rsidR="495496FC" w:rsidP="5AEF2A85" w:rsidRDefault="495496FC" w14:paraId="638CD17C" w14:textId="716D2E32">
      <w:pPr>
        <w:pStyle w:val="Prrafodelista"/>
        <w:spacing w:after="0" w:line="360" w:lineRule="auto"/>
        <w:ind w:left="720"/>
        <w:jc w:val="both"/>
        <w:rPr>
          <w:rFonts w:ascii="Arial" w:hAnsi="Arial" w:cs="Arial"/>
          <w:sz w:val="22"/>
          <w:szCs w:val="22"/>
        </w:rPr>
      </w:pPr>
    </w:p>
    <w:p w:rsidRPr="00DC1E13" w:rsidR="00F305EC" w:rsidP="00DC1E13" w:rsidRDefault="00F305EC" w14:paraId="4244BB1B" w14:textId="2039B62B">
      <w:pPr>
        <w:pStyle w:val="Prrafodelista"/>
        <w:numPr>
          <w:ilvl w:val="0"/>
          <w:numId w:val="1"/>
        </w:numPr>
        <w:spacing w:after="0" w:line="360" w:lineRule="auto"/>
        <w:jc w:val="both"/>
        <w:rPr>
          <w:rFonts w:ascii="Arial" w:hAnsi="Arial" w:cs="Arial"/>
          <w:sz w:val="24"/>
          <w:szCs w:val="24"/>
        </w:rPr>
      </w:pPr>
      <w:r w:rsidRPr="5AEF2A85" w:rsidR="00F305EC">
        <w:rPr>
          <w:rFonts w:ascii="Arial" w:hAnsi="Arial" w:cs="Arial"/>
          <w:sz w:val="24"/>
          <w:szCs w:val="24"/>
        </w:rPr>
        <w:t>También queremos un procedimiento que, dado el nombre de un producto (por ejemplo, camiseta), nos muestre las unidades de ese producto que tenemos en total (</w:t>
      </w:r>
      <w:r w:rsidRPr="5AEF2A85" w:rsidR="00DC1E13">
        <w:rPr>
          <w:rFonts w:ascii="Arial" w:hAnsi="Arial" w:cs="Arial"/>
          <w:sz w:val="24"/>
          <w:szCs w:val="24"/>
        </w:rPr>
        <w:t>las de</w:t>
      </w:r>
      <w:r w:rsidRPr="5AEF2A85" w:rsidR="00F305EC">
        <w:rPr>
          <w:rFonts w:ascii="Arial" w:hAnsi="Arial" w:cs="Arial"/>
          <w:sz w:val="24"/>
          <w:szCs w:val="24"/>
        </w:rPr>
        <w:t xml:space="preserve"> nuestra marca propia, </w:t>
      </w:r>
      <w:r w:rsidRPr="5AEF2A85" w:rsidR="00DC1E13">
        <w:rPr>
          <w:rFonts w:ascii="Arial" w:hAnsi="Arial" w:cs="Arial"/>
          <w:sz w:val="24"/>
          <w:szCs w:val="24"/>
        </w:rPr>
        <w:t>más las</w:t>
      </w:r>
      <w:r w:rsidRPr="5AEF2A85" w:rsidR="00F305EC">
        <w:rPr>
          <w:rFonts w:ascii="Arial" w:hAnsi="Arial" w:cs="Arial"/>
          <w:sz w:val="24"/>
          <w:szCs w:val="24"/>
        </w:rPr>
        <w:t xml:space="preserve"> de otras marcas)</w:t>
      </w:r>
      <w:r w:rsidRPr="5AEF2A85" w:rsidR="00DC1E13">
        <w:rPr>
          <w:rFonts w:ascii="Arial" w:hAnsi="Arial" w:cs="Arial"/>
          <w:sz w:val="24"/>
          <w:szCs w:val="24"/>
        </w:rPr>
        <w:t>.</w:t>
      </w:r>
    </w:p>
    <w:p w:rsidR="5AEF2A85" w:rsidP="5AEF2A85" w:rsidRDefault="5AEF2A85" w14:paraId="1F15D22B" w14:textId="7840EBBE">
      <w:pPr>
        <w:pStyle w:val="Normal"/>
        <w:spacing w:after="0" w:line="360" w:lineRule="auto"/>
        <w:jc w:val="both"/>
        <w:rPr>
          <w:rFonts w:ascii="Arial" w:hAnsi="Arial" w:cs="Arial"/>
          <w:sz w:val="22"/>
          <w:szCs w:val="22"/>
        </w:rPr>
      </w:pPr>
    </w:p>
    <w:p w:rsidR="0466F39E" w:rsidP="5AEF2A85" w:rsidRDefault="0466F39E" w14:paraId="0D917859" w14:textId="69FFFB7B">
      <w:pPr>
        <w:pStyle w:val="Normal"/>
        <w:spacing w:after="0" w:line="360" w:lineRule="auto"/>
        <w:jc w:val="both"/>
        <w:rPr>
          <w:rFonts w:ascii="Arial" w:hAnsi="Arial" w:cs="Arial"/>
          <w:sz w:val="22"/>
          <w:szCs w:val="22"/>
        </w:rPr>
      </w:pPr>
      <w:r w:rsidRPr="5AEF2A85" w:rsidR="0466F39E">
        <w:rPr>
          <w:rFonts w:ascii="Arial" w:hAnsi="Arial" w:cs="Arial"/>
          <w:sz w:val="22"/>
          <w:szCs w:val="22"/>
        </w:rPr>
        <w:t>CREATE PROCEDURE UnidadesProductoPorSuNombre</w:t>
      </w:r>
    </w:p>
    <w:p w:rsidR="0466F39E" w:rsidP="5AEF2A85" w:rsidRDefault="0466F39E" w14:paraId="70E93755" w14:textId="386DBA2F">
      <w:pPr>
        <w:pStyle w:val="Normal"/>
        <w:spacing w:after="0" w:line="360" w:lineRule="auto"/>
        <w:jc w:val="both"/>
      </w:pPr>
      <w:r w:rsidRPr="5AEF2A85" w:rsidR="0466F39E">
        <w:rPr>
          <w:rFonts w:ascii="Arial" w:hAnsi="Arial" w:cs="Arial"/>
          <w:sz w:val="22"/>
          <w:szCs w:val="22"/>
        </w:rPr>
        <w:t>@PRENDAROPA VARCHAR(50),</w:t>
      </w:r>
    </w:p>
    <w:p w:rsidR="0466F39E" w:rsidP="5AEF2A85" w:rsidRDefault="0466F39E" w14:paraId="2AB024EF" w14:textId="781FC58A">
      <w:pPr>
        <w:pStyle w:val="Normal"/>
        <w:spacing w:after="0" w:line="360" w:lineRule="auto"/>
        <w:jc w:val="both"/>
      </w:pPr>
      <w:r w:rsidRPr="5AEF2A85" w:rsidR="0466F39E">
        <w:rPr>
          <w:rFonts w:ascii="Arial" w:hAnsi="Arial" w:cs="Arial"/>
          <w:sz w:val="22"/>
          <w:szCs w:val="22"/>
        </w:rPr>
        <w:t>@UNIDADESROPA INT OUTPUT</w:t>
      </w:r>
    </w:p>
    <w:p w:rsidR="0466F39E" w:rsidP="5AEF2A85" w:rsidRDefault="0466F39E" w14:paraId="5C706506" w14:textId="54739BB5">
      <w:pPr>
        <w:pStyle w:val="Normal"/>
        <w:spacing w:after="0" w:line="360" w:lineRule="auto"/>
        <w:jc w:val="both"/>
      </w:pPr>
      <w:r w:rsidRPr="5AEF2A85" w:rsidR="0466F39E">
        <w:rPr>
          <w:rFonts w:ascii="Arial" w:hAnsi="Arial" w:cs="Arial"/>
          <w:sz w:val="22"/>
          <w:szCs w:val="22"/>
        </w:rPr>
        <w:t>AS</w:t>
      </w:r>
    </w:p>
    <w:p w:rsidR="0466F39E" w:rsidP="5AEF2A85" w:rsidRDefault="0466F39E" w14:paraId="7A087701" w14:textId="563740C8">
      <w:pPr>
        <w:pStyle w:val="Normal"/>
        <w:spacing w:after="0" w:line="360" w:lineRule="auto"/>
        <w:jc w:val="both"/>
      </w:pPr>
      <w:r w:rsidRPr="5AEF2A85" w:rsidR="0466F39E">
        <w:rPr>
          <w:rFonts w:ascii="Arial" w:hAnsi="Arial" w:cs="Arial"/>
          <w:sz w:val="22"/>
          <w:szCs w:val="22"/>
        </w:rPr>
        <w:t>BEGIN</w:t>
      </w:r>
    </w:p>
    <w:p w:rsidR="0466F39E" w:rsidP="5AEF2A85" w:rsidRDefault="0466F39E" w14:paraId="5609D0BA" w14:textId="74FA4C76">
      <w:pPr>
        <w:pStyle w:val="Normal"/>
        <w:spacing w:after="0" w:line="360" w:lineRule="auto"/>
        <w:jc w:val="both"/>
      </w:pPr>
      <w:r w:rsidRPr="5AEF2A85" w:rsidR="0466F39E">
        <w:rPr>
          <w:rFonts w:ascii="Arial" w:hAnsi="Arial" w:cs="Arial"/>
          <w:sz w:val="22"/>
          <w:szCs w:val="22"/>
        </w:rPr>
        <w:t xml:space="preserve"> </w:t>
      </w:r>
    </w:p>
    <w:p w:rsidR="0466F39E" w:rsidP="5AEF2A85" w:rsidRDefault="0466F39E" w14:paraId="1D52A8B5" w14:textId="1E3719D3">
      <w:pPr>
        <w:pStyle w:val="Normal"/>
        <w:spacing w:after="0" w:line="360" w:lineRule="auto"/>
        <w:jc w:val="both"/>
      </w:pPr>
      <w:r w:rsidRPr="5AEF2A85" w:rsidR="0466F39E">
        <w:rPr>
          <w:rFonts w:ascii="Arial" w:hAnsi="Arial" w:cs="Arial"/>
          <w:sz w:val="22"/>
          <w:szCs w:val="22"/>
        </w:rPr>
        <w:t xml:space="preserve">SELECT ProductosPropios.Producto, ProductosAjenos.Producto </w:t>
      </w:r>
    </w:p>
    <w:p w:rsidR="0466F39E" w:rsidP="5AEF2A85" w:rsidRDefault="0466F39E" w14:paraId="594604F2" w14:textId="011A088A">
      <w:pPr>
        <w:pStyle w:val="Normal"/>
        <w:spacing w:after="0" w:line="360" w:lineRule="auto"/>
        <w:jc w:val="both"/>
      </w:pPr>
      <w:r w:rsidRPr="5AEF2A85" w:rsidR="0466F39E">
        <w:rPr>
          <w:rFonts w:ascii="Arial" w:hAnsi="Arial" w:cs="Arial"/>
          <w:sz w:val="22"/>
          <w:szCs w:val="22"/>
        </w:rPr>
        <w:t xml:space="preserve">FROM ProductosPropios, ProductosAjenos </w:t>
      </w:r>
    </w:p>
    <w:p w:rsidR="0466F39E" w:rsidP="5AEF2A85" w:rsidRDefault="0466F39E" w14:paraId="001E5BA8" w14:textId="305BA848">
      <w:pPr>
        <w:pStyle w:val="Normal"/>
        <w:spacing w:after="0" w:line="360" w:lineRule="auto"/>
        <w:jc w:val="both"/>
      </w:pPr>
      <w:r w:rsidRPr="5AEF2A85" w:rsidR="0466F39E">
        <w:rPr>
          <w:rFonts w:ascii="Arial" w:hAnsi="Arial" w:cs="Arial"/>
          <w:sz w:val="22"/>
          <w:szCs w:val="22"/>
        </w:rPr>
        <w:t xml:space="preserve">WHERE ProductosPropios.Producto = @PRENDAROPA AND ProductosAjenos.Producto = @PRENDAROPA </w:t>
      </w:r>
    </w:p>
    <w:p w:rsidR="0466F39E" w:rsidP="5AEF2A85" w:rsidRDefault="0466F39E" w14:paraId="59BA3035" w14:textId="723EB435">
      <w:pPr>
        <w:pStyle w:val="Normal"/>
        <w:spacing w:after="0" w:line="360" w:lineRule="auto"/>
        <w:jc w:val="both"/>
      </w:pPr>
      <w:r w:rsidRPr="5AEF2A85" w:rsidR="0466F39E">
        <w:rPr>
          <w:rFonts w:ascii="Arial" w:hAnsi="Arial" w:cs="Arial"/>
          <w:sz w:val="22"/>
          <w:szCs w:val="22"/>
        </w:rPr>
        <w:t xml:space="preserve"> </w:t>
      </w:r>
    </w:p>
    <w:p w:rsidR="0466F39E" w:rsidP="5AEF2A85" w:rsidRDefault="0466F39E" w14:paraId="57344A63" w14:textId="315D0029">
      <w:pPr>
        <w:pStyle w:val="Normal"/>
        <w:spacing w:after="0" w:line="360" w:lineRule="auto"/>
        <w:jc w:val="both"/>
      </w:pPr>
      <w:r w:rsidRPr="5AEF2A85" w:rsidR="0466F39E">
        <w:rPr>
          <w:rFonts w:ascii="Arial" w:hAnsi="Arial" w:cs="Arial"/>
          <w:sz w:val="22"/>
          <w:szCs w:val="22"/>
        </w:rPr>
        <w:t>END;</w:t>
      </w:r>
    </w:p>
    <w:p w:rsidR="0466F39E" w:rsidP="5AEF2A85" w:rsidRDefault="0466F39E" w14:paraId="06162CA9" w14:textId="37A62587">
      <w:pPr>
        <w:pStyle w:val="Normal"/>
        <w:spacing w:after="0" w:line="360" w:lineRule="auto"/>
        <w:jc w:val="both"/>
      </w:pPr>
      <w:r w:rsidRPr="5AEF2A85" w:rsidR="0466F39E">
        <w:rPr>
          <w:rFonts w:ascii="Arial" w:hAnsi="Arial" w:cs="Arial"/>
          <w:sz w:val="22"/>
          <w:szCs w:val="22"/>
        </w:rPr>
        <w:t>DECLARE @NUMEROUNIDADES INT</w:t>
      </w:r>
    </w:p>
    <w:p w:rsidR="0466F39E" w:rsidP="5AEF2A85" w:rsidRDefault="0466F39E" w14:paraId="3CEDFF8F" w14:textId="7EBB8C39">
      <w:pPr>
        <w:pStyle w:val="Normal"/>
        <w:spacing w:after="0" w:line="360" w:lineRule="auto"/>
        <w:jc w:val="both"/>
      </w:pPr>
      <w:r w:rsidRPr="5AEF2A85" w:rsidR="0466F39E">
        <w:rPr>
          <w:rFonts w:ascii="Arial" w:hAnsi="Arial" w:cs="Arial"/>
          <w:sz w:val="22"/>
          <w:szCs w:val="22"/>
        </w:rPr>
        <w:t>EXEC UnidadesProductoPorSuNombre 'prendaropa', @NUMEROUNIDADES OUTPUT</w:t>
      </w:r>
    </w:p>
    <w:p w:rsidR="0466F39E" w:rsidP="5AEF2A85" w:rsidRDefault="0466F39E" w14:paraId="10A30BB8" w14:textId="27B073EE">
      <w:pPr>
        <w:pStyle w:val="Normal"/>
        <w:spacing w:after="0" w:line="360" w:lineRule="auto"/>
        <w:jc w:val="both"/>
      </w:pPr>
      <w:r w:rsidRPr="5AEF2A85" w:rsidR="0466F39E">
        <w:rPr>
          <w:rFonts w:ascii="Arial" w:hAnsi="Arial" w:cs="Arial"/>
          <w:sz w:val="22"/>
          <w:szCs w:val="22"/>
        </w:rPr>
        <w:t>PRINT @NUMEROUNIDADES</w:t>
      </w:r>
    </w:p>
    <w:p w:rsidR="5AEF2A85" w:rsidP="5AEF2A85" w:rsidRDefault="5AEF2A85" w14:paraId="33B4A01C" w14:textId="6C9B961C">
      <w:pPr>
        <w:pStyle w:val="Normal"/>
        <w:spacing w:after="0" w:line="360" w:lineRule="auto"/>
        <w:jc w:val="both"/>
        <w:rPr>
          <w:rFonts w:ascii="Arial" w:hAnsi="Arial" w:cs="Arial"/>
          <w:sz w:val="22"/>
          <w:szCs w:val="22"/>
        </w:rPr>
      </w:pPr>
    </w:p>
    <w:p w:rsidR="5AEF2A85" w:rsidRDefault="5AEF2A85" w14:paraId="52A1742D" w14:textId="10A1AE28">
      <w:r>
        <w:br w:type="page"/>
      </w:r>
    </w:p>
    <w:p w:rsidR="5AEF2A85" w:rsidP="5AEF2A85" w:rsidRDefault="5AEF2A85" w14:paraId="540697D4" w14:textId="1F07858E">
      <w:pPr>
        <w:pStyle w:val="Normal"/>
        <w:spacing w:after="0" w:line="360" w:lineRule="auto"/>
        <w:jc w:val="both"/>
        <w:rPr>
          <w:rFonts w:ascii="Arial" w:hAnsi="Arial" w:cs="Arial"/>
          <w:sz w:val="22"/>
          <w:szCs w:val="22"/>
        </w:rPr>
      </w:pPr>
    </w:p>
    <w:p w:rsidR="5AEF2A85" w:rsidP="5AEF2A85" w:rsidRDefault="5AEF2A85" w14:paraId="05F14023" w14:textId="4331AF1B">
      <w:pPr>
        <w:pStyle w:val="Normal"/>
        <w:spacing w:after="0" w:line="360" w:lineRule="auto"/>
        <w:jc w:val="both"/>
        <w:rPr>
          <w:rFonts w:ascii="Arial" w:hAnsi="Arial" w:cs="Arial"/>
          <w:sz w:val="22"/>
          <w:szCs w:val="22"/>
        </w:rPr>
      </w:pPr>
    </w:p>
    <w:p w:rsidRPr="00494641" w:rsidR="00DC1E13" w:rsidP="00494641" w:rsidRDefault="00E2325D" w14:paraId="5E127328" w14:textId="095D0FC7">
      <w:pPr>
        <w:pStyle w:val="Prrafodelista"/>
        <w:numPr>
          <w:ilvl w:val="0"/>
          <w:numId w:val="1"/>
        </w:numPr>
        <w:spacing w:after="0" w:line="360" w:lineRule="auto"/>
        <w:jc w:val="both"/>
        <w:rPr>
          <w:rFonts w:ascii="Arial" w:hAnsi="Arial" w:cs="Arial"/>
          <w:sz w:val="24"/>
          <w:szCs w:val="24"/>
        </w:rPr>
      </w:pPr>
      <w:r w:rsidRPr="5AEF2A85" w:rsidR="00E2325D">
        <w:rPr>
          <w:rFonts w:ascii="Arial" w:hAnsi="Arial" w:cs="Arial"/>
          <w:sz w:val="24"/>
          <w:szCs w:val="24"/>
        </w:rPr>
        <w:t>Por último, necesitamos un procedimiento que nos muestre un listado de todos los productos de los que tenemos stock. Tanto propios, como ajenos. El procedimiento mostrará la marca, el producto, la talla y las unidades</w:t>
      </w:r>
      <w:r w:rsidRPr="5AEF2A85" w:rsidR="00F305EC">
        <w:rPr>
          <w:rFonts w:ascii="Arial" w:hAnsi="Arial" w:cs="Arial"/>
          <w:sz w:val="24"/>
          <w:szCs w:val="24"/>
        </w:rPr>
        <w:t>.</w:t>
      </w:r>
    </w:p>
    <w:p w:rsidR="5AEF2A85" w:rsidP="5AEF2A85" w:rsidRDefault="5AEF2A85" w14:paraId="7FF5DE58" w14:textId="75222B75">
      <w:pPr>
        <w:pStyle w:val="Normal"/>
        <w:spacing w:after="0" w:line="360" w:lineRule="auto"/>
        <w:jc w:val="both"/>
        <w:rPr>
          <w:rFonts w:ascii="Arial" w:hAnsi="Arial" w:cs="Arial"/>
          <w:sz w:val="22"/>
          <w:szCs w:val="22"/>
        </w:rPr>
      </w:pPr>
    </w:p>
    <w:p w:rsidR="5AEF2A85" w:rsidP="5AEF2A85" w:rsidRDefault="5AEF2A85" w14:paraId="21295156" w14:textId="2B30FCA8">
      <w:pPr>
        <w:pStyle w:val="Normal"/>
        <w:spacing w:after="0" w:line="360" w:lineRule="auto"/>
        <w:jc w:val="both"/>
        <w:rPr>
          <w:rFonts w:ascii="Arial" w:hAnsi="Arial" w:cs="Arial"/>
          <w:sz w:val="22"/>
          <w:szCs w:val="22"/>
        </w:rPr>
      </w:pPr>
    </w:p>
    <w:p w:rsidR="339B16A4" w:rsidP="5AEF2A85" w:rsidRDefault="339B16A4" w14:paraId="3A8C9FA3" w14:textId="24A732AD">
      <w:pPr>
        <w:pStyle w:val="Normal"/>
        <w:spacing w:after="0" w:line="360" w:lineRule="auto"/>
        <w:jc w:val="both"/>
        <w:rPr>
          <w:rFonts w:ascii="Arial" w:hAnsi="Arial" w:cs="Arial"/>
          <w:sz w:val="22"/>
          <w:szCs w:val="22"/>
        </w:rPr>
      </w:pPr>
      <w:r w:rsidRPr="5AEF2A85" w:rsidR="339B16A4">
        <w:rPr>
          <w:rFonts w:ascii="Arial" w:hAnsi="Arial" w:cs="Arial"/>
          <w:sz w:val="22"/>
          <w:szCs w:val="22"/>
        </w:rPr>
        <w:t>CREATE PROCEDURE MostrarListadoDeProductosEnStock</w:t>
      </w:r>
    </w:p>
    <w:p w:rsidR="339B16A4" w:rsidP="5AEF2A85" w:rsidRDefault="339B16A4" w14:paraId="1DA27606" w14:textId="29551542">
      <w:pPr>
        <w:pStyle w:val="Normal"/>
        <w:spacing w:after="0" w:line="360" w:lineRule="auto"/>
        <w:jc w:val="both"/>
      </w:pPr>
      <w:r w:rsidRPr="5AEF2A85" w:rsidR="339B16A4">
        <w:rPr>
          <w:rFonts w:ascii="Arial" w:hAnsi="Arial" w:cs="Arial"/>
          <w:sz w:val="22"/>
          <w:szCs w:val="22"/>
        </w:rPr>
        <w:t>@MARCAROPA VARCHAR(50) OUTPUT,</w:t>
      </w:r>
    </w:p>
    <w:p w:rsidR="339B16A4" w:rsidP="5AEF2A85" w:rsidRDefault="339B16A4" w14:paraId="69A225A9" w14:textId="3E17D004">
      <w:pPr>
        <w:pStyle w:val="Normal"/>
        <w:spacing w:after="0" w:line="360" w:lineRule="auto"/>
        <w:jc w:val="both"/>
      </w:pPr>
      <w:r w:rsidRPr="5AEF2A85" w:rsidR="339B16A4">
        <w:rPr>
          <w:rFonts w:ascii="Arial" w:hAnsi="Arial" w:cs="Arial"/>
          <w:sz w:val="22"/>
          <w:szCs w:val="22"/>
        </w:rPr>
        <w:t>@PRODUCTOROPA VARCHAR(50) OUTPUT,</w:t>
      </w:r>
    </w:p>
    <w:p w:rsidR="339B16A4" w:rsidP="5AEF2A85" w:rsidRDefault="339B16A4" w14:paraId="19013F7F" w14:textId="75FDE723">
      <w:pPr>
        <w:pStyle w:val="Normal"/>
        <w:spacing w:after="0" w:line="360" w:lineRule="auto"/>
        <w:jc w:val="both"/>
      </w:pPr>
      <w:r w:rsidRPr="5AEF2A85" w:rsidR="339B16A4">
        <w:rPr>
          <w:rFonts w:ascii="Arial" w:hAnsi="Arial" w:cs="Arial"/>
          <w:sz w:val="22"/>
          <w:szCs w:val="22"/>
        </w:rPr>
        <w:t>@TALLAROPA VARCHAR(50) OUTPUT,</w:t>
      </w:r>
    </w:p>
    <w:p w:rsidR="339B16A4" w:rsidP="5AEF2A85" w:rsidRDefault="339B16A4" w14:paraId="7303CBE9" w14:textId="29D1751D">
      <w:pPr>
        <w:pStyle w:val="Normal"/>
        <w:spacing w:after="0" w:line="360" w:lineRule="auto"/>
        <w:jc w:val="both"/>
      </w:pPr>
      <w:r w:rsidRPr="5AEF2A85" w:rsidR="339B16A4">
        <w:rPr>
          <w:rFonts w:ascii="Arial" w:hAnsi="Arial" w:cs="Arial"/>
          <w:sz w:val="22"/>
          <w:szCs w:val="22"/>
        </w:rPr>
        <w:t>@UNIDADESROPA INT OUTPUT</w:t>
      </w:r>
    </w:p>
    <w:p w:rsidR="339B16A4" w:rsidP="5AEF2A85" w:rsidRDefault="339B16A4" w14:paraId="10C41CE5" w14:textId="71B26DCB">
      <w:pPr>
        <w:pStyle w:val="Normal"/>
        <w:spacing w:after="0" w:line="360" w:lineRule="auto"/>
        <w:jc w:val="both"/>
      </w:pPr>
      <w:r w:rsidRPr="5AEF2A85" w:rsidR="339B16A4">
        <w:rPr>
          <w:rFonts w:ascii="Arial" w:hAnsi="Arial" w:cs="Arial"/>
          <w:sz w:val="22"/>
          <w:szCs w:val="22"/>
        </w:rPr>
        <w:t>AS</w:t>
      </w:r>
    </w:p>
    <w:p w:rsidR="339B16A4" w:rsidP="5AEF2A85" w:rsidRDefault="339B16A4" w14:paraId="0BAF2A45" w14:textId="17A5B8C7">
      <w:pPr>
        <w:pStyle w:val="Normal"/>
        <w:spacing w:after="0" w:line="360" w:lineRule="auto"/>
        <w:jc w:val="both"/>
      </w:pPr>
      <w:r w:rsidRPr="5AEF2A85" w:rsidR="339B16A4">
        <w:rPr>
          <w:rFonts w:ascii="Arial" w:hAnsi="Arial" w:cs="Arial"/>
          <w:sz w:val="22"/>
          <w:szCs w:val="22"/>
        </w:rPr>
        <w:t>BEGIN</w:t>
      </w:r>
    </w:p>
    <w:p w:rsidR="339B16A4" w:rsidP="5AEF2A85" w:rsidRDefault="339B16A4" w14:paraId="69419594" w14:textId="10233D82">
      <w:pPr>
        <w:pStyle w:val="Normal"/>
        <w:spacing w:after="0" w:line="360" w:lineRule="auto"/>
        <w:jc w:val="both"/>
      </w:pPr>
      <w:r w:rsidRPr="5AEF2A85" w:rsidR="339B16A4">
        <w:rPr>
          <w:rFonts w:ascii="Arial" w:hAnsi="Arial" w:cs="Arial"/>
          <w:sz w:val="22"/>
          <w:szCs w:val="22"/>
        </w:rPr>
        <w:t>IF @MARCAROPA = 'CansadoSports'</w:t>
      </w:r>
    </w:p>
    <w:p w:rsidR="339B16A4" w:rsidP="5AEF2A85" w:rsidRDefault="339B16A4" w14:paraId="2C2AB820" w14:textId="2B255218">
      <w:pPr>
        <w:pStyle w:val="Normal"/>
        <w:spacing w:after="0" w:line="360" w:lineRule="auto"/>
        <w:jc w:val="both"/>
      </w:pPr>
      <w:r w:rsidRPr="5AEF2A85" w:rsidR="339B16A4">
        <w:rPr>
          <w:rFonts w:ascii="Arial" w:hAnsi="Arial" w:cs="Arial"/>
          <w:sz w:val="22"/>
          <w:szCs w:val="22"/>
        </w:rPr>
        <w:t>BEGIN</w:t>
      </w:r>
    </w:p>
    <w:p w:rsidR="339B16A4" w:rsidP="5AEF2A85" w:rsidRDefault="339B16A4" w14:paraId="7346A7A7" w14:textId="7DE876B2">
      <w:pPr>
        <w:pStyle w:val="Normal"/>
        <w:spacing w:after="0" w:line="360" w:lineRule="auto"/>
        <w:jc w:val="both"/>
      </w:pPr>
      <w:r w:rsidRPr="5AEF2A85" w:rsidR="339B16A4">
        <w:rPr>
          <w:rFonts w:ascii="Arial" w:hAnsi="Arial" w:cs="Arial"/>
          <w:sz w:val="22"/>
          <w:szCs w:val="22"/>
        </w:rPr>
        <w:t xml:space="preserve">SELECT ProductosPropios.Producto, ProductosPropios.Talla, ProductosPropios.Unidades </w:t>
      </w:r>
    </w:p>
    <w:p w:rsidR="339B16A4" w:rsidP="5AEF2A85" w:rsidRDefault="339B16A4" w14:paraId="768A684F" w14:textId="09C69C9A">
      <w:pPr>
        <w:pStyle w:val="Normal"/>
        <w:spacing w:after="0" w:line="360" w:lineRule="auto"/>
        <w:jc w:val="both"/>
      </w:pPr>
      <w:r w:rsidRPr="5AEF2A85" w:rsidR="339B16A4">
        <w:rPr>
          <w:rFonts w:ascii="Arial" w:hAnsi="Arial" w:cs="Arial"/>
          <w:sz w:val="22"/>
          <w:szCs w:val="22"/>
        </w:rPr>
        <w:t>FROM ProductosPropios</w:t>
      </w:r>
    </w:p>
    <w:p w:rsidR="339B16A4" w:rsidP="5AEF2A85" w:rsidRDefault="339B16A4" w14:paraId="5FC09638" w14:textId="62FFCC4D">
      <w:pPr>
        <w:pStyle w:val="Normal"/>
        <w:spacing w:after="0" w:line="360" w:lineRule="auto"/>
        <w:jc w:val="both"/>
      </w:pPr>
      <w:r w:rsidRPr="5AEF2A85" w:rsidR="339B16A4">
        <w:rPr>
          <w:rFonts w:ascii="Arial" w:hAnsi="Arial" w:cs="Arial"/>
          <w:sz w:val="22"/>
          <w:szCs w:val="22"/>
        </w:rPr>
        <w:t>END</w:t>
      </w:r>
    </w:p>
    <w:p w:rsidR="339B16A4" w:rsidP="5AEF2A85" w:rsidRDefault="339B16A4" w14:paraId="392183FD" w14:textId="7DC9E82A">
      <w:pPr>
        <w:pStyle w:val="Normal"/>
        <w:spacing w:after="0" w:line="360" w:lineRule="auto"/>
        <w:jc w:val="both"/>
      </w:pPr>
      <w:r w:rsidRPr="5AEF2A85" w:rsidR="339B16A4">
        <w:rPr>
          <w:rFonts w:ascii="Arial" w:hAnsi="Arial" w:cs="Arial"/>
          <w:sz w:val="22"/>
          <w:szCs w:val="22"/>
        </w:rPr>
        <w:t>ELSE</w:t>
      </w:r>
    </w:p>
    <w:p w:rsidR="339B16A4" w:rsidP="5AEF2A85" w:rsidRDefault="339B16A4" w14:paraId="13E9523C" w14:textId="7E75D09F">
      <w:pPr>
        <w:pStyle w:val="Normal"/>
        <w:spacing w:after="0" w:line="360" w:lineRule="auto"/>
        <w:jc w:val="both"/>
      </w:pPr>
      <w:r w:rsidRPr="5AEF2A85" w:rsidR="339B16A4">
        <w:rPr>
          <w:rFonts w:ascii="Arial" w:hAnsi="Arial" w:cs="Arial"/>
          <w:sz w:val="22"/>
          <w:szCs w:val="22"/>
        </w:rPr>
        <w:t>BEGIN</w:t>
      </w:r>
    </w:p>
    <w:p w:rsidR="339B16A4" w:rsidP="5AEF2A85" w:rsidRDefault="339B16A4" w14:paraId="16B96DFA" w14:textId="475E12CC">
      <w:pPr>
        <w:pStyle w:val="Normal"/>
        <w:spacing w:after="0" w:line="360" w:lineRule="auto"/>
        <w:jc w:val="both"/>
      </w:pPr>
      <w:r w:rsidRPr="5AEF2A85" w:rsidR="339B16A4">
        <w:rPr>
          <w:rFonts w:ascii="Arial" w:hAnsi="Arial" w:cs="Arial"/>
          <w:sz w:val="22"/>
          <w:szCs w:val="22"/>
        </w:rPr>
        <w:t xml:space="preserve">SELECT ProductosAjenos.Producto, ProductosAjenos.Talla, ProductosAjenos.Unidades </w:t>
      </w:r>
    </w:p>
    <w:p w:rsidR="339B16A4" w:rsidP="5AEF2A85" w:rsidRDefault="339B16A4" w14:paraId="32558965" w14:textId="74DAF01D">
      <w:pPr>
        <w:pStyle w:val="Normal"/>
        <w:spacing w:after="0" w:line="360" w:lineRule="auto"/>
        <w:jc w:val="both"/>
      </w:pPr>
      <w:r w:rsidRPr="5AEF2A85" w:rsidR="339B16A4">
        <w:rPr>
          <w:rFonts w:ascii="Arial" w:hAnsi="Arial" w:cs="Arial"/>
          <w:sz w:val="22"/>
          <w:szCs w:val="22"/>
        </w:rPr>
        <w:t>FROM ProductosAjenos</w:t>
      </w:r>
    </w:p>
    <w:p w:rsidR="339B16A4" w:rsidP="5AEF2A85" w:rsidRDefault="339B16A4" w14:paraId="32CB25C2" w14:textId="0653F96F">
      <w:pPr>
        <w:pStyle w:val="Normal"/>
        <w:spacing w:after="0" w:line="360" w:lineRule="auto"/>
        <w:jc w:val="both"/>
      </w:pPr>
      <w:r w:rsidRPr="5AEF2A85" w:rsidR="339B16A4">
        <w:rPr>
          <w:rFonts w:ascii="Arial" w:hAnsi="Arial" w:cs="Arial"/>
          <w:sz w:val="22"/>
          <w:szCs w:val="22"/>
        </w:rPr>
        <w:t>END</w:t>
      </w:r>
    </w:p>
    <w:p w:rsidR="339B16A4" w:rsidP="5AEF2A85" w:rsidRDefault="339B16A4" w14:paraId="41B46F91" w14:textId="59926BDD">
      <w:pPr>
        <w:pStyle w:val="Normal"/>
        <w:spacing w:after="0" w:line="360" w:lineRule="auto"/>
        <w:jc w:val="both"/>
      </w:pPr>
      <w:r w:rsidRPr="5AEF2A85" w:rsidR="339B16A4">
        <w:rPr>
          <w:rFonts w:ascii="Arial" w:hAnsi="Arial" w:cs="Arial"/>
          <w:sz w:val="22"/>
          <w:szCs w:val="22"/>
        </w:rPr>
        <w:t xml:space="preserve"> </w:t>
      </w:r>
    </w:p>
    <w:p w:rsidR="339B16A4" w:rsidP="5AEF2A85" w:rsidRDefault="339B16A4" w14:paraId="07A23047" w14:textId="17DD92B0">
      <w:pPr>
        <w:pStyle w:val="Normal"/>
        <w:spacing w:after="0" w:line="360" w:lineRule="auto"/>
        <w:jc w:val="both"/>
      </w:pPr>
      <w:r w:rsidRPr="5AEF2A85" w:rsidR="339B16A4">
        <w:rPr>
          <w:rFonts w:ascii="Arial" w:hAnsi="Arial" w:cs="Arial"/>
          <w:sz w:val="22"/>
          <w:szCs w:val="22"/>
        </w:rPr>
        <w:t>IF @UNIDADESROPA &lt; 0</w:t>
      </w:r>
    </w:p>
    <w:p w:rsidR="339B16A4" w:rsidP="5AEF2A85" w:rsidRDefault="339B16A4" w14:paraId="5258A606" w14:textId="3EE09E7B">
      <w:pPr>
        <w:pStyle w:val="Normal"/>
        <w:spacing w:after="0" w:line="360" w:lineRule="auto"/>
        <w:jc w:val="both"/>
      </w:pPr>
      <w:r w:rsidRPr="5AEF2A85" w:rsidR="339B16A4">
        <w:rPr>
          <w:rFonts w:ascii="Arial" w:hAnsi="Arial" w:cs="Arial"/>
          <w:sz w:val="22"/>
          <w:szCs w:val="22"/>
        </w:rPr>
        <w:t>BEGIN</w:t>
      </w:r>
    </w:p>
    <w:p w:rsidR="339B16A4" w:rsidP="5AEF2A85" w:rsidRDefault="339B16A4" w14:paraId="742D48E6" w14:textId="0DE1D4BA">
      <w:pPr>
        <w:pStyle w:val="Normal"/>
        <w:spacing w:after="0" w:line="360" w:lineRule="auto"/>
        <w:jc w:val="both"/>
      </w:pPr>
      <w:r w:rsidRPr="5AEF2A85" w:rsidR="339B16A4">
        <w:rPr>
          <w:rFonts w:ascii="Arial" w:hAnsi="Arial" w:cs="Arial"/>
          <w:sz w:val="22"/>
          <w:szCs w:val="22"/>
        </w:rPr>
        <w:t>PRINT 'NO HAY STOCK DE ESTA PRENDA'</w:t>
      </w:r>
    </w:p>
    <w:p w:rsidR="339B16A4" w:rsidP="5AEF2A85" w:rsidRDefault="339B16A4" w14:paraId="5EF40A5E" w14:textId="09ABCB0E">
      <w:pPr>
        <w:pStyle w:val="Normal"/>
        <w:spacing w:after="0" w:line="360" w:lineRule="auto"/>
        <w:jc w:val="both"/>
      </w:pPr>
      <w:r w:rsidRPr="5AEF2A85" w:rsidR="339B16A4">
        <w:rPr>
          <w:rFonts w:ascii="Arial" w:hAnsi="Arial" w:cs="Arial"/>
          <w:sz w:val="22"/>
          <w:szCs w:val="22"/>
        </w:rPr>
        <w:t>END</w:t>
      </w:r>
    </w:p>
    <w:p w:rsidR="339B16A4" w:rsidP="5AEF2A85" w:rsidRDefault="339B16A4" w14:paraId="5872BEA8" w14:textId="7512C179">
      <w:pPr>
        <w:pStyle w:val="Normal"/>
        <w:spacing w:after="0" w:line="360" w:lineRule="auto"/>
        <w:jc w:val="both"/>
      </w:pPr>
      <w:r w:rsidRPr="5AEF2A85" w:rsidR="339B16A4">
        <w:rPr>
          <w:rFonts w:ascii="Arial" w:hAnsi="Arial" w:cs="Arial"/>
          <w:sz w:val="22"/>
          <w:szCs w:val="22"/>
        </w:rPr>
        <w:t>END;</w:t>
      </w:r>
    </w:p>
    <w:p w:rsidR="339B16A4" w:rsidP="5AEF2A85" w:rsidRDefault="339B16A4" w14:paraId="6B22AC00" w14:textId="0663B970">
      <w:pPr>
        <w:pStyle w:val="Normal"/>
        <w:spacing w:after="0" w:line="360" w:lineRule="auto"/>
        <w:jc w:val="both"/>
      </w:pPr>
      <w:r w:rsidRPr="5AEF2A85" w:rsidR="339B16A4">
        <w:rPr>
          <w:rFonts w:ascii="Arial" w:hAnsi="Arial" w:cs="Arial"/>
          <w:sz w:val="22"/>
          <w:szCs w:val="22"/>
        </w:rPr>
        <w:t>DECLARE @MARCA VARCHAR(50)</w:t>
      </w:r>
    </w:p>
    <w:p w:rsidR="339B16A4" w:rsidP="5AEF2A85" w:rsidRDefault="339B16A4" w14:paraId="035DFE40" w14:textId="6FF21CCD">
      <w:pPr>
        <w:pStyle w:val="Normal"/>
        <w:spacing w:after="0" w:line="360" w:lineRule="auto"/>
        <w:jc w:val="both"/>
      </w:pPr>
      <w:r w:rsidRPr="5AEF2A85" w:rsidR="339B16A4">
        <w:rPr>
          <w:rFonts w:ascii="Arial" w:hAnsi="Arial" w:cs="Arial"/>
          <w:sz w:val="22"/>
          <w:szCs w:val="22"/>
        </w:rPr>
        <w:t>DECLARE @PRODUCTO VARCHAR(50)</w:t>
      </w:r>
    </w:p>
    <w:p w:rsidR="339B16A4" w:rsidP="5AEF2A85" w:rsidRDefault="339B16A4" w14:paraId="398E5B8A" w14:textId="186B69A5">
      <w:pPr>
        <w:pStyle w:val="Normal"/>
        <w:spacing w:after="0" w:line="360" w:lineRule="auto"/>
        <w:jc w:val="both"/>
      </w:pPr>
      <w:r w:rsidRPr="5AEF2A85" w:rsidR="339B16A4">
        <w:rPr>
          <w:rFonts w:ascii="Arial" w:hAnsi="Arial" w:cs="Arial"/>
          <w:sz w:val="22"/>
          <w:szCs w:val="22"/>
        </w:rPr>
        <w:t>DECLARE @TALLA VARCHAR(50)</w:t>
      </w:r>
    </w:p>
    <w:p w:rsidR="339B16A4" w:rsidP="5AEF2A85" w:rsidRDefault="339B16A4" w14:paraId="49D58BB1" w14:textId="61D5E08D">
      <w:pPr>
        <w:pStyle w:val="Normal"/>
        <w:spacing w:after="0" w:line="360" w:lineRule="auto"/>
        <w:jc w:val="both"/>
      </w:pPr>
      <w:r w:rsidRPr="5AEF2A85" w:rsidR="339B16A4">
        <w:rPr>
          <w:rFonts w:ascii="Arial" w:hAnsi="Arial" w:cs="Arial"/>
          <w:sz w:val="22"/>
          <w:szCs w:val="22"/>
        </w:rPr>
        <w:t>DECLARE @UNIDADES VARCHAR(50)</w:t>
      </w:r>
    </w:p>
    <w:p w:rsidR="339B16A4" w:rsidP="5AEF2A85" w:rsidRDefault="339B16A4" w14:paraId="6C372175" w14:textId="060C5A35">
      <w:pPr>
        <w:pStyle w:val="Normal"/>
        <w:spacing w:after="0" w:line="360" w:lineRule="auto"/>
        <w:jc w:val="both"/>
      </w:pPr>
      <w:r w:rsidRPr="5AEF2A85" w:rsidR="339B16A4">
        <w:rPr>
          <w:rFonts w:ascii="Arial" w:hAnsi="Arial" w:cs="Arial"/>
          <w:sz w:val="22"/>
          <w:szCs w:val="22"/>
        </w:rPr>
        <w:t>EXEC MostrarListadoDeProductosEnStock @MARCA, @PRODUCTO, @TALLA, @UNIDADES</w:t>
      </w:r>
    </w:p>
    <w:sectPr w:rsidRPr="00494641" w:rsidR="00DC1E13">
      <w:headerReference w:type="default" r:id="rId8"/>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0CBA" w:rsidP="00494641" w:rsidRDefault="00580CBA" w14:paraId="338F3B7E" w14:textId="77777777">
      <w:pPr>
        <w:spacing w:after="0" w:line="240" w:lineRule="auto"/>
      </w:pPr>
      <w:r>
        <w:separator/>
      </w:r>
    </w:p>
  </w:endnote>
  <w:endnote w:type="continuationSeparator" w:id="0">
    <w:p w:rsidR="00580CBA" w:rsidP="00494641" w:rsidRDefault="00580CBA" w14:paraId="67C8595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0CBA" w:rsidP="00494641" w:rsidRDefault="00580CBA" w14:paraId="5A7A379B" w14:textId="77777777">
      <w:pPr>
        <w:spacing w:after="0" w:line="240" w:lineRule="auto"/>
      </w:pPr>
      <w:r>
        <w:separator/>
      </w:r>
    </w:p>
  </w:footnote>
  <w:footnote w:type="continuationSeparator" w:id="0">
    <w:p w:rsidR="00580CBA" w:rsidP="00494641" w:rsidRDefault="00580CBA" w14:paraId="245EE0C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494641" w:rsidRDefault="00494641" w14:paraId="2B797ACB" w14:textId="3FC55ECF">
    <w:pPr>
      <w:pStyle w:val="Encabezado"/>
    </w:pPr>
    <w:r>
      <w:rPr>
        <w:noProof/>
      </w:rPr>
      <mc:AlternateContent>
        <mc:Choice Requires="wps">
          <w:drawing>
            <wp:anchor distT="0" distB="0" distL="114300" distR="114300" simplePos="0" relativeHeight="251659264" behindDoc="0" locked="0" layoutInCell="1" allowOverlap="1" wp14:anchorId="11D30857" wp14:editId="3B97EDB8">
              <wp:simplePos x="0" y="0"/>
              <wp:positionH relativeFrom="column">
                <wp:posOffset>-13335</wp:posOffset>
              </wp:positionH>
              <wp:positionV relativeFrom="paragraph">
                <wp:posOffset>248920</wp:posOffset>
              </wp:positionV>
              <wp:extent cx="5549900" cy="0"/>
              <wp:effectExtent l="0" t="0" r="0" b="0"/>
              <wp:wrapNone/>
              <wp:docPr id="739103516" name="Conector recto 2"/>
              <wp:cNvGraphicFramePr/>
              <a:graphic xmlns:a="http://schemas.openxmlformats.org/drawingml/2006/main">
                <a:graphicData uri="http://schemas.microsoft.com/office/word/2010/wordprocessingShape">
                  <wps:wsp>
                    <wps:cNvCnPr/>
                    <wps:spPr>
                      <a:xfrm>
                        <a:off x="0" y="0"/>
                        <a:ext cx="5549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787FAB63">
            <v:line id="Conector recto 1"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1.05pt,19.6pt" to="435.95pt,19.6pt" w14:anchorId="2F07D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">
              <v:stroke joinstyle="miter"/>
            </v:line>
          </w:pict>
        </mc:Fallback>
      </mc:AlternateContent>
    </w:r>
    <w:r>
      <w:t>Bases de Datos</w:t>
    </w:r>
    <w:r>
      <w:tab/>
    </w:r>
    <w:r>
      <w:tab/>
    </w:r>
    <w:r>
      <w:t>Procedimientos almacenados y transacciones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5A0209"/>
    <w:multiLevelType w:val="hybridMultilevel"/>
    <w:tmpl w:val="69624D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7462605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784"/>
    <w:rsid w:val="00494641"/>
    <w:rsid w:val="0055497E"/>
    <w:rsid w:val="00580CBA"/>
    <w:rsid w:val="00B4026B"/>
    <w:rsid w:val="00D41784"/>
    <w:rsid w:val="00DC1E13"/>
    <w:rsid w:val="00E2325D"/>
    <w:rsid w:val="00E66CEB"/>
    <w:rsid w:val="00F305EC"/>
    <w:rsid w:val="00F639CF"/>
    <w:rsid w:val="0466F39E"/>
    <w:rsid w:val="11C2F6A9"/>
    <w:rsid w:val="1C877FEE"/>
    <w:rsid w:val="21AF56AC"/>
    <w:rsid w:val="22A4EBA3"/>
    <w:rsid w:val="277FDA50"/>
    <w:rsid w:val="2A94073D"/>
    <w:rsid w:val="2C0C24C8"/>
    <w:rsid w:val="2E2F2A58"/>
    <w:rsid w:val="339B16A4"/>
    <w:rsid w:val="340537DB"/>
    <w:rsid w:val="36C132FA"/>
    <w:rsid w:val="39A70EAA"/>
    <w:rsid w:val="3B0A214B"/>
    <w:rsid w:val="431FBE8A"/>
    <w:rsid w:val="46E1CA4C"/>
    <w:rsid w:val="480E78D1"/>
    <w:rsid w:val="480E78D1"/>
    <w:rsid w:val="4829FE72"/>
    <w:rsid w:val="495496FC"/>
    <w:rsid w:val="4EB90AFB"/>
    <w:rsid w:val="53584224"/>
    <w:rsid w:val="570EBB8C"/>
    <w:rsid w:val="578DA668"/>
    <w:rsid w:val="57D7D7CC"/>
    <w:rsid w:val="5911ED29"/>
    <w:rsid w:val="5AEF2A85"/>
    <w:rsid w:val="5C756E5A"/>
    <w:rsid w:val="5C87D1BA"/>
    <w:rsid w:val="6045E024"/>
    <w:rsid w:val="60CE0DA2"/>
    <w:rsid w:val="640DB38F"/>
    <w:rsid w:val="65B03542"/>
    <w:rsid w:val="6FD8C158"/>
    <w:rsid w:val="7004397F"/>
    <w:rsid w:val="73D4E2EA"/>
    <w:rsid w:val="79387B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E2B3B0"/>
  <w15:chartTrackingRefBased/>
  <w15:docId w15:val="{1A5F5647-940F-4C91-9CB1-B6F9AE0EE6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DC1E13"/>
    <w:pPr>
      <w:ind w:left="720"/>
      <w:contextualSpacing/>
    </w:pPr>
  </w:style>
  <w:style w:type="paragraph" w:styleId="Encabezado">
    <w:name w:val="header"/>
    <w:basedOn w:val="Normal"/>
    <w:link w:val="EncabezadoCar"/>
    <w:uiPriority w:val="99"/>
    <w:unhideWhenUsed/>
    <w:rsid w:val="00494641"/>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494641"/>
  </w:style>
  <w:style w:type="paragraph" w:styleId="Piedepgina">
    <w:name w:val="footer"/>
    <w:basedOn w:val="Normal"/>
    <w:link w:val="PiedepginaCar"/>
    <w:uiPriority w:val="99"/>
    <w:unhideWhenUsed/>
    <w:rsid w:val="00494641"/>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494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0fb02616fe0e43f1"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 DE LOS A</dc:creator>
  <keywords/>
  <dc:description/>
  <lastModifiedBy>Lucas Delgado</lastModifiedBy>
  <revision>4</revision>
  <dcterms:created xsi:type="dcterms:W3CDTF">2025-03-28T11:08:00.0000000Z</dcterms:created>
  <dcterms:modified xsi:type="dcterms:W3CDTF">2025-04-01T14:08:29.9590628Z</dcterms:modified>
</coreProperties>
</file>