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ADD" w:rsidRDefault="00160264" w14:paraId="2AE35C9F" w14:textId="42070E5A">
      <w:r>
        <w:t>REPASO DE BASES DE DATOS 1º EXAMEN 3EV</w:t>
      </w:r>
    </w:p>
    <w:p w:rsidR="00160264" w:rsidRDefault="00160264" w14:paraId="23BE6ABD" w14:textId="5B11988B"/>
    <w:p w:rsidR="00160264" w:rsidP="00160264" w:rsidRDefault="00160264" w14:paraId="4D15FC10" w14:textId="05835576">
      <w:pPr>
        <w:pStyle w:val="Prrafodelista"/>
        <w:numPr>
          <w:ilvl w:val="0"/>
          <w:numId w:val="1"/>
        </w:numPr>
      </w:pPr>
      <w:r>
        <w:t>VISTAS</w:t>
      </w:r>
    </w:p>
    <w:p w:rsidR="00160264" w:rsidP="00160264" w:rsidRDefault="00160264" w14:paraId="1A724FA2" w14:textId="2BE16386">
      <w:pPr>
        <w:pStyle w:val="Prrafodelista"/>
        <w:numPr>
          <w:ilvl w:val="0"/>
          <w:numId w:val="1"/>
        </w:numPr>
      </w:pPr>
      <w:r>
        <w:t>UNION, UNION ALL, EXCEPT, INTERSECT</w:t>
      </w:r>
    </w:p>
    <w:p w:rsidR="00160264" w:rsidP="00160264" w:rsidRDefault="00160264" w14:paraId="25C1BD29" w14:textId="50C2DC73">
      <w:pPr>
        <w:pStyle w:val="Prrafodelista"/>
        <w:numPr>
          <w:ilvl w:val="0"/>
          <w:numId w:val="1"/>
        </w:numPr>
      </w:pPr>
      <w:r>
        <w:t>TRANSACCIONES</w:t>
      </w:r>
    </w:p>
    <w:p w:rsidR="00160264" w:rsidP="00160264" w:rsidRDefault="004A5AFC" w14:paraId="5E8FF853" w14:textId="0C744449">
      <w:pPr>
        <w:pStyle w:val="Prrafodelista"/>
        <w:numPr>
          <w:ilvl w:val="0"/>
          <w:numId w:val="1"/>
        </w:numPr>
      </w:pPr>
      <w:r>
        <w:t>PROCEDIMIENTOS</w:t>
      </w:r>
    </w:p>
    <w:p w:rsidR="00160264" w:rsidP="00160264" w:rsidRDefault="00160264" w14:paraId="5F3C26DE" w14:textId="7BE1E6D0"/>
    <w:p w:rsidR="00160264" w:rsidP="00160264" w:rsidRDefault="00160264" w14:paraId="2460C30F" w14:textId="796F9289">
      <w:r>
        <w:t>EJEMPLO DE VISTAS (CREACION Y CONSULTA)</w:t>
      </w:r>
    </w:p>
    <w:p w:rsidR="00160264" w:rsidP="00160264" w:rsidRDefault="00160264" w14:paraId="0EC967F0" w14:textId="77777777">
      <w:pPr>
        <w:pStyle w:val="paragraph"/>
        <w:spacing w:before="0" w:beforeAutospacing="0" w:after="0" w:afterAutospacing="0"/>
        <w:ind w:left="135" w:right="13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CREATE VIEW alumnos_Y_cursos AS(</w:t>
      </w:r>
      <w:r>
        <w:rPr>
          <w:rStyle w:val="eop"/>
          <w:b/>
          <w:bCs/>
        </w:rPr>
        <w:t> </w:t>
      </w:r>
    </w:p>
    <w:p w:rsidR="00160264" w:rsidP="00160264" w:rsidRDefault="00160264" w14:paraId="5FA50D92" w14:textId="77777777">
      <w:pPr>
        <w:pStyle w:val="paragraph"/>
        <w:spacing w:before="0" w:beforeAutospacing="0" w:after="0" w:afterAutospacing="0"/>
        <w:ind w:left="135" w:right="13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SELECT Alumnos.nombre, Alumnos.apellidos, Alumnos.DNI, Evaluaciones.Nota_Final, Cursos.c_curso, Cursos.Curso</w:t>
      </w:r>
      <w:r>
        <w:rPr>
          <w:rStyle w:val="eop"/>
          <w:b/>
          <w:bCs/>
        </w:rPr>
        <w:t> </w:t>
      </w:r>
    </w:p>
    <w:p w:rsidR="00160264" w:rsidP="00160264" w:rsidRDefault="00160264" w14:paraId="5A067A65" w14:textId="77777777">
      <w:pPr>
        <w:pStyle w:val="paragraph"/>
        <w:spacing w:before="0" w:beforeAutospacing="0" w:after="0" w:afterAutospacing="0"/>
        <w:ind w:left="135" w:right="13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From Alumnos, Evaluaciones, Cursos</w:t>
      </w:r>
      <w:r>
        <w:rPr>
          <w:rStyle w:val="eop"/>
          <w:b/>
          <w:bCs/>
        </w:rPr>
        <w:t> </w:t>
      </w:r>
    </w:p>
    <w:p w:rsidR="00160264" w:rsidP="00160264" w:rsidRDefault="00160264" w14:paraId="45926529" w14:textId="77777777">
      <w:pPr>
        <w:pStyle w:val="paragraph"/>
        <w:spacing w:before="0" w:beforeAutospacing="0" w:after="0" w:afterAutospacing="0"/>
        <w:ind w:left="135" w:right="13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where Alumnos.num = Evaluaciones.Codigo_alumn</w:t>
      </w:r>
      <w:r>
        <w:rPr>
          <w:rStyle w:val="eop"/>
          <w:b/>
          <w:bCs/>
        </w:rPr>
        <w:t> </w:t>
      </w:r>
    </w:p>
    <w:p w:rsidR="00160264" w:rsidP="00160264" w:rsidRDefault="00160264" w14:paraId="1C3FA206" w14:textId="77777777">
      <w:pPr>
        <w:pStyle w:val="paragraph"/>
        <w:spacing w:before="0" w:beforeAutospacing="0" w:after="0" w:afterAutospacing="0"/>
        <w:ind w:left="135" w:right="135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)</w:t>
      </w:r>
      <w:r>
        <w:rPr>
          <w:rStyle w:val="eop"/>
          <w:b/>
          <w:bCs/>
        </w:rPr>
        <w:t> </w:t>
      </w:r>
    </w:p>
    <w:p w:rsidR="00160264" w:rsidP="00160264" w:rsidRDefault="00160264" w14:paraId="06753460" w14:textId="59670118">
      <w:pPr>
        <w:pStyle w:val="Prrafodelista"/>
      </w:pPr>
    </w:p>
    <w:p w:rsidR="00160264" w:rsidP="00160264" w:rsidRDefault="00160264" w14:paraId="72B45DED" w14:textId="77777777">
      <w:pPr>
        <w:pStyle w:val="paragraph"/>
        <w:spacing w:before="0" w:beforeAutospacing="0" w:after="0" w:afterAutospacing="0"/>
        <w:ind w:left="135" w:firstLine="573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SELECT * FROM alumnos_Y_cursos </w:t>
      </w:r>
      <w:r>
        <w:rPr>
          <w:rStyle w:val="eop"/>
        </w:rPr>
        <w:t> </w:t>
      </w:r>
    </w:p>
    <w:p w:rsidR="00160264" w:rsidP="00160264" w:rsidRDefault="00160264" w14:paraId="0C843780" w14:textId="77777777">
      <w:pPr>
        <w:pStyle w:val="paragraph"/>
        <w:spacing w:before="0" w:beforeAutospacing="0" w:after="0" w:afterAutospacing="0"/>
        <w:ind w:left="135" w:firstLine="573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WHERE Curso like 'Ofim</w:t>
      </w:r>
      <w:r>
        <w:rPr>
          <w:rStyle w:val="normaltextrun"/>
          <w:rFonts w:ascii="Arial" w:hAnsi="Arial" w:cs="Arial"/>
        </w:rPr>
        <w:t>á</w:t>
      </w:r>
      <w:r>
        <w:rPr>
          <w:rStyle w:val="normaltextrun"/>
        </w:rPr>
        <w:t>tica'</w:t>
      </w:r>
      <w:r>
        <w:rPr>
          <w:rStyle w:val="eop"/>
        </w:rPr>
        <w:t> </w:t>
      </w:r>
    </w:p>
    <w:p w:rsidR="00160264" w:rsidP="00160264" w:rsidRDefault="00160264" w14:paraId="5FA1D4BA" w14:textId="77777777">
      <w:pPr>
        <w:pStyle w:val="Prrafodelista"/>
      </w:pPr>
    </w:p>
    <w:p w:rsidR="00160264" w:rsidP="00160264" w:rsidRDefault="00160264" w14:paraId="67CAB39B" w14:textId="527FC412">
      <w:r>
        <w:t>EJEMPLO DE UNION, UNION ALL, EXCEOT, INTERSECT</w:t>
      </w:r>
    </w:p>
    <w:p w:rsidR="00160264" w:rsidP="00160264" w:rsidRDefault="00160264" w14:paraId="3469105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normaltextrun"/>
          <w:rFonts w:ascii="Arial" w:hAnsi="Arial" w:cs="Arial"/>
          <w:color w:val="000000"/>
        </w:rPr>
        <w:t>SELECT cursos.*, horarios.dia 'Lunes'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3DA4446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61E0EDBF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from cursos, horarios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0D0D996C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5DC38053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where cursos.ID = horarios.curso_id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301EE3EB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4CF99996" w:rsidRDefault="00160264" w14:paraId="2C1A7A33" w14:textId="090B08CA">
      <w:pPr>
        <w:pStyle w:val="paragraph"/>
        <w:spacing w:before="0" w:beforeAutospacing="off" w:after="0" w:afterAutospacing="off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4CF99996" w:rsidR="00160264">
        <w:rPr>
          <w:rStyle w:val="normaltextrun"/>
          <w:rFonts w:ascii="Arial" w:hAnsi="Arial" w:cs="Arial"/>
          <w:color w:val="000000" w:themeColor="text1" w:themeTint="FF" w:themeShade="FF"/>
        </w:rPr>
        <w:t>UNION</w:t>
      </w:r>
      <w:r w:rsidRPr="4CF99996" w:rsidR="00160264">
        <w:rPr>
          <w:rStyle w:val="eop"/>
          <w:rFonts w:ascii="Arial" w:hAnsi="Arial" w:cs="Arial"/>
          <w:color w:val="000000" w:themeColor="text1" w:themeTint="FF" w:themeShade="FF"/>
        </w:rPr>
        <w:t> </w:t>
      </w:r>
      <w:r w:rsidRPr="4CF99996" w:rsidR="00160264">
        <w:rPr>
          <w:rStyle w:val="eop"/>
          <w:rFonts w:ascii="Arial" w:hAnsi="Arial" w:cs="Arial"/>
          <w:color w:val="000000" w:themeColor="text1" w:themeTint="FF" w:themeShade="FF"/>
        </w:rPr>
        <w:t xml:space="preserve">(AQUÍ ES DONDE SE PONEN </w:t>
      </w:r>
      <w:r w:rsidR="004A5AFC">
        <w:rPr/>
        <w:t>UNION, UNION ALL, EXCE</w:t>
      </w:r>
      <w:r w:rsidR="31F16D8F">
        <w:rPr/>
        <w:t>P</w:t>
      </w:r>
      <w:r w:rsidR="004A5AFC">
        <w:rPr/>
        <w:t>T, INTERSECT</w:t>
      </w:r>
      <w:r w:rsidRPr="4CF99996" w:rsidR="00160264">
        <w:rPr>
          <w:rStyle w:val="eop"/>
          <w:rFonts w:ascii="Arial" w:hAnsi="Arial" w:cs="Arial"/>
          <w:color w:val="000000" w:themeColor="text1" w:themeTint="FF" w:themeShade="FF"/>
        </w:rPr>
        <w:t>)</w:t>
      </w:r>
    </w:p>
    <w:p w:rsidR="00160264" w:rsidP="00160264" w:rsidRDefault="00160264" w14:paraId="0ECEC97A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2E1403B8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SELECT cursos.* , horarios.dia 'Martes'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50DF7EBD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290DEAC9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from cursos, horarios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15F4D77F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6CFBD8A2" w14:textId="77777777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where cursos.ID = horarios.curso_id </w:t>
      </w:r>
      <w:r>
        <w:rPr>
          <w:rStyle w:val="eop"/>
          <w:rFonts w:ascii="Arial" w:hAnsi="Arial" w:cs="Arial"/>
          <w:color w:val="000000"/>
        </w:rPr>
        <w:t> </w:t>
      </w:r>
    </w:p>
    <w:p w:rsidR="00160264" w:rsidP="00160264" w:rsidRDefault="00160264" w14:paraId="43A30514" w14:textId="502BF453"/>
    <w:p w:rsidR="004A5AFC" w:rsidRDefault="004A5AFC" w14:paraId="4718BA30" w14:textId="77777777">
      <w:r>
        <w:br w:type="page"/>
      </w:r>
    </w:p>
    <w:p w:rsidR="004A5AFC" w:rsidP="00160264" w:rsidRDefault="004A5AFC" w14:paraId="31599F4D" w14:textId="46136287">
      <w:r w:rsidR="004A5AFC">
        <w:rPr/>
        <w:t>EJEMPLO DE TRANSACCIONES</w:t>
      </w:r>
      <w:r w:rsidR="29ECCAE7">
        <w:rPr/>
        <w:t xml:space="preserve"> </w:t>
      </w:r>
    </w:p>
    <w:p w:rsidR="004A5AFC" w:rsidP="00160264" w:rsidRDefault="004A5AFC" w14:paraId="5FA8C075" w14:textId="340C50D0">
      <w:r w:rsidR="29ECCAE7">
        <w:rPr/>
        <w:t>BEGIN TRANSACTION;</w:t>
      </w:r>
    </w:p>
    <w:p w:rsidR="004A5AFC" w:rsidP="4CF99996" w:rsidRDefault="004A5AFC" w14:paraId="4C8D174B" w14:textId="225A160C">
      <w:pPr>
        <w:pStyle w:val="Normal"/>
      </w:pPr>
      <w:r w:rsidR="29ECCAE7">
        <w:rPr/>
        <w:t>BEGIN TRY</w:t>
      </w:r>
    </w:p>
    <w:p w:rsidR="004A5AFC" w:rsidP="4CF99996" w:rsidRDefault="004A5AFC" w14:paraId="50141566" w14:textId="738007E4">
      <w:pPr>
        <w:pStyle w:val="Normal"/>
      </w:pPr>
      <w:r w:rsidR="29ECCAE7">
        <w:rPr/>
        <w:t xml:space="preserve">UPDATE CUENTAS SET SALDO = SALDO - 100 WHERE ID_CUENTA </w:t>
      </w:r>
    </w:p>
    <w:p w:rsidR="004A5AFC" w:rsidP="4CF99996" w:rsidRDefault="004A5AFC" w14:paraId="6D454777" w14:textId="394F8D54">
      <w:pPr>
        <w:pStyle w:val="Normal"/>
      </w:pPr>
      <w:r w:rsidR="29ECCAE7">
        <w:rPr/>
        <w:t>= 1;</w:t>
      </w:r>
    </w:p>
    <w:p w:rsidR="004A5AFC" w:rsidP="4CF99996" w:rsidRDefault="004A5AFC" w14:paraId="4E852428" w14:textId="1AFAD47E">
      <w:pPr>
        <w:pStyle w:val="Normal"/>
      </w:pPr>
      <w:r w:rsidR="29ECCAE7">
        <w:rPr/>
        <w:t xml:space="preserve">UPDATE CUENTAS SET SALDO = SALDO + 100 WHERE ID_CUENTA </w:t>
      </w:r>
    </w:p>
    <w:p w:rsidR="004A5AFC" w:rsidP="4CF99996" w:rsidRDefault="004A5AFC" w14:paraId="1B7A7D1A" w14:textId="298336B2">
      <w:pPr>
        <w:pStyle w:val="Normal"/>
      </w:pPr>
      <w:r w:rsidR="29ECCAE7">
        <w:rPr/>
        <w:t>= 2;</w:t>
      </w:r>
    </w:p>
    <w:p w:rsidR="004A5AFC" w:rsidP="4CF99996" w:rsidRDefault="004A5AFC" w14:paraId="3698F21D" w14:textId="3AF3D1F8">
      <w:pPr>
        <w:pStyle w:val="Normal"/>
      </w:pPr>
      <w:r w:rsidR="29ECCAE7">
        <w:rPr/>
        <w:t>COMMIT; -- Si todo va bien, confirmamos los cambios</w:t>
      </w:r>
    </w:p>
    <w:p w:rsidR="004A5AFC" w:rsidP="4CF99996" w:rsidRDefault="004A5AFC" w14:paraId="0116EFE9" w14:textId="7228ADFC">
      <w:pPr>
        <w:pStyle w:val="Normal"/>
      </w:pPr>
      <w:r w:rsidR="29ECCAE7">
        <w:rPr/>
        <w:t>PRINT 'Transacción completada con éxito.';</w:t>
      </w:r>
    </w:p>
    <w:p w:rsidR="004A5AFC" w:rsidP="4CF99996" w:rsidRDefault="004A5AFC" w14:paraId="32DA0D70" w14:textId="3BA6479F">
      <w:pPr>
        <w:pStyle w:val="Normal"/>
      </w:pPr>
      <w:r w:rsidR="29ECCAE7">
        <w:rPr/>
        <w:t>END TRY</w:t>
      </w:r>
    </w:p>
    <w:p w:rsidR="004A5AFC" w:rsidP="4CF99996" w:rsidRDefault="004A5AFC" w14:paraId="6B9422AC" w14:textId="6CD90C24">
      <w:pPr>
        <w:pStyle w:val="Normal"/>
      </w:pPr>
      <w:r w:rsidR="29ECCAE7">
        <w:rPr/>
        <w:t>Bases de Datos Programación de Bases de Datos</w:t>
      </w:r>
    </w:p>
    <w:p w:rsidR="004A5AFC" w:rsidP="4CF99996" w:rsidRDefault="004A5AFC" w14:paraId="6A032034" w14:textId="0CE6AF37">
      <w:pPr>
        <w:pStyle w:val="Normal"/>
      </w:pPr>
      <w:r w:rsidR="29ECCAE7">
        <w:rPr/>
        <w:t>BEGIN CATCH</w:t>
      </w:r>
    </w:p>
    <w:p w:rsidR="004A5AFC" w:rsidP="4CF99996" w:rsidRDefault="004A5AFC" w14:paraId="733A5E78" w14:textId="769C1EA8">
      <w:pPr>
        <w:pStyle w:val="Normal"/>
      </w:pPr>
      <w:r w:rsidR="29ECCAE7">
        <w:rPr/>
        <w:t>ROLLBACK; -- Si hay un error, cancelamos todo</w:t>
      </w:r>
    </w:p>
    <w:p w:rsidR="004A5AFC" w:rsidP="4CF99996" w:rsidRDefault="004A5AFC" w14:paraId="0FCF57B2" w14:textId="403C3B0D">
      <w:pPr>
        <w:pStyle w:val="Normal"/>
      </w:pPr>
      <w:r w:rsidR="29ECCAE7">
        <w:rPr/>
        <w:t xml:space="preserve">PRINT 'Error en la transacción. Se han deshecho los </w:t>
      </w:r>
    </w:p>
    <w:p w:rsidR="004A5AFC" w:rsidP="4CF99996" w:rsidRDefault="004A5AFC" w14:paraId="3DC941A8" w14:textId="780F9371">
      <w:pPr>
        <w:pStyle w:val="Normal"/>
      </w:pPr>
      <w:r w:rsidR="29ECCAE7">
        <w:rPr/>
        <w:t>cambios.';</w:t>
      </w:r>
    </w:p>
    <w:p w:rsidR="004A5AFC" w:rsidP="4CF99996" w:rsidRDefault="004A5AFC" w14:paraId="4148E7C6" w14:textId="559DC619">
      <w:pPr>
        <w:pStyle w:val="Normal"/>
      </w:pPr>
      <w:r w:rsidR="29ECCAE7">
        <w:rPr/>
        <w:t>END CATCH;</w:t>
      </w:r>
    </w:p>
    <w:p w:rsidR="004A5AFC" w:rsidP="00160264" w:rsidRDefault="004A5AFC" w14:paraId="0B9B6017" w14:textId="1AABAB4A"/>
    <w:p w:rsidR="004A5AFC" w:rsidP="00160264" w:rsidRDefault="004A5AFC" w14:paraId="46D70648" w14:textId="0D363F8D">
      <w:r>
        <w:t>EJEMPLO DE PROCEDIMIENTOS</w:t>
      </w:r>
    </w:p>
    <w:p w:rsidR="004A5AFC" w:rsidP="004A5AFC" w:rsidRDefault="004A5AFC" w14:paraId="1E9AAF4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normaltextrun"/>
          <w:rFonts w:ascii="Arial" w:hAnsi="Arial" w:cs="Arial"/>
        </w:rPr>
        <w:t>CREATE PROCEDURE INSERTAREMPL3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2F43035F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@NUMEROEMP INT,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38E51F6A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@NOMBREEMP VARCHAR(30),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48F2FF6C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@CIUDADOFI VARCHAR(30),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2D3DAAE0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@REGIONOFI VARCHAR(30) OUTPUT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31D128A5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AS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4011108B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BEGIN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69B46CBA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DECLARE @CODOFI INT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49BBF94E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SELECT @NUMEROEMP = repventas.NUM_EMPL FROM repventas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4B580817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SELECT @NOMBREEMP = repventas.NOMBRE FROM repventas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0B3B43A2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SELECT @REGIONOFI = OFICINAS.REGION FROM oficinas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7B9E5931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SELECT @CIUDADOFI = oficinas.CIUDAD FROM oficinas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04D0A79D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SELECT @CODOFI = oficinas.OFICINA FROM oficinas, repventas WHERE repventas.OFICINA_REP = oficinas.OFICINA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53BADA6C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INSERT INTO repventas (NUM_EMPL, NOMBRE, OFICINA_REP)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425A3767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VALUES (@NUMEROEMP, @NOMBREEMP, @CODOFI)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1A0C3FEA" w14:textId="7777777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END;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62FCB126" w14:textId="612C8567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DECLARE @LAREGION VARCHAR(30) </w:t>
      </w:r>
      <w:r>
        <w:rPr>
          <w:rStyle w:val="eop"/>
          <w:rFonts w:ascii="Arial" w:hAnsi="Arial" w:cs="Arial"/>
        </w:rPr>
        <w:t> </w:t>
      </w:r>
    </w:p>
    <w:p w:rsidR="004A5AFC" w:rsidP="004A5AFC" w:rsidRDefault="004A5AFC" w14:paraId="0406A56D" w14:textId="5AFD7F68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 xml:space="preserve">EXEC </w:t>
      </w:r>
      <w:r>
        <w:rPr>
          <w:rStyle w:val="normaltextrun"/>
          <w:rFonts w:ascii="Arial" w:hAnsi="Arial" w:cs="Arial"/>
        </w:rPr>
        <w:t>INSERTAREMPL3 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(INSERTAMOS LOS DATOS)</w:t>
      </w:r>
    </w:p>
    <w:p w:rsidR="004A5AFC" w:rsidP="00160264" w:rsidRDefault="004A5AFC" w14:paraId="05D920FF" w14:textId="1324E10A"/>
    <w:sectPr w:rsidR="004A5AF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5682"/>
    <w:multiLevelType w:val="hybridMultilevel"/>
    <w:tmpl w:val="21DC79A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744196"/>
    <w:multiLevelType w:val="hybridMultilevel"/>
    <w:tmpl w:val="73C48A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64"/>
    <w:rsid w:val="00160264"/>
    <w:rsid w:val="003A2ADD"/>
    <w:rsid w:val="004A5AFC"/>
    <w:rsid w:val="29ECCAE7"/>
    <w:rsid w:val="3042E233"/>
    <w:rsid w:val="31F16D8F"/>
    <w:rsid w:val="4CF99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94F2"/>
  <w15:chartTrackingRefBased/>
  <w15:docId w15:val="{56390005-5BD5-4D06-9AA6-723F05F2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264"/>
    <w:pPr>
      <w:ind w:left="720"/>
      <w:contextualSpacing/>
    </w:pPr>
  </w:style>
  <w:style w:type="paragraph" w:styleId="paragraph" w:customStyle="1">
    <w:name w:val="paragraph"/>
    <w:basedOn w:val="Normal"/>
    <w:rsid w:val="001602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160264"/>
  </w:style>
  <w:style w:type="character" w:styleId="eop" w:customStyle="1">
    <w:name w:val="eop"/>
    <w:basedOn w:val="Fuentedeprrafopredeter"/>
    <w:rsid w:val="00160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DELGADO FERNÁNDEZ</dc:creator>
  <keywords/>
  <dc:description/>
  <lastModifiedBy>Lucas Delgado</lastModifiedBy>
  <revision>2</revision>
  <dcterms:created xsi:type="dcterms:W3CDTF">2025-04-01T16:11:00.0000000Z</dcterms:created>
  <dcterms:modified xsi:type="dcterms:W3CDTF">2025-04-02T15:17:53.2709783Z</dcterms:modified>
</coreProperties>
</file>