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8DC2" w14:textId="46C0413C" w:rsidR="00B651A3" w:rsidRDefault="00B651A3">
      <w:commentRangeStart w:id="0"/>
      <w:commentRangeEnd w:id="0"/>
      <w:r>
        <w:rPr>
          <w:rStyle w:val="Refdecomentario"/>
        </w:rPr>
        <w:commentReference w:id="0"/>
      </w:r>
      <w:r w:rsidRPr="00B651A3">
        <w:rPr>
          <w:noProof/>
        </w:rPr>
        <w:drawing>
          <wp:inline distT="0" distB="0" distL="0" distR="0" wp14:anchorId="56C96820" wp14:editId="182F0E7A">
            <wp:extent cx="5934075" cy="824591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72" cy="82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B86" w14:textId="39A94DC6" w:rsidR="00B651A3" w:rsidRDefault="00B651A3">
      <w:r>
        <w:br w:type="page"/>
      </w:r>
      <w:r w:rsidR="002618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A36AC" wp14:editId="0824FEF5">
                <wp:simplePos x="0" y="0"/>
                <wp:positionH relativeFrom="column">
                  <wp:posOffset>6635115</wp:posOffset>
                </wp:positionH>
                <wp:positionV relativeFrom="paragraph">
                  <wp:posOffset>2900680</wp:posOffset>
                </wp:positionV>
                <wp:extent cx="63817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F48" w14:textId="20A32887" w:rsidR="00471F93" w:rsidRDefault="00471F93" w:rsidP="00471F93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36AC" id="Rectángulo 3" o:spid="_x0000_s1026" style="position:absolute;margin-left:522.45pt;margin-top:228.4pt;width:5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" fillcolor="white [3201]" strokecolor="#70ad47 [3209]" strokeweight="1pt">
                <v:textbox>
                  <w:txbxContent>
                    <w:p w14:paraId="13024F48" w14:textId="20A32887" w:rsidR="00471F93" w:rsidRDefault="00471F93" w:rsidP="00471F93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2618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561FD" wp14:editId="6A96BDF0">
                <wp:simplePos x="0" y="0"/>
                <wp:positionH relativeFrom="column">
                  <wp:posOffset>6186805</wp:posOffset>
                </wp:positionH>
                <wp:positionV relativeFrom="paragraph">
                  <wp:posOffset>548640</wp:posOffset>
                </wp:positionV>
                <wp:extent cx="638175" cy="257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CB53" w14:textId="27C01D2C" w:rsidR="00D05E03" w:rsidRDefault="00D05E03" w:rsidP="00D05E03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561FD" id="Rectángulo 2" o:spid="_x0000_s1027" style="position:absolute;margin-left:487.15pt;margin-top:43.2pt;width:5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" fillcolor="white [3201]" strokecolor="#ffc000 [3207]" strokeweight="1pt">
                <v:textbox>
                  <w:txbxContent>
                    <w:p w14:paraId="42ACCB53" w14:textId="27C01D2C" w:rsidR="00D05E03" w:rsidRDefault="00D05E03" w:rsidP="00D05E03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95FA1">
        <w:rPr>
          <w:noProof/>
        </w:rPr>
        <w:drawing>
          <wp:inline distT="0" distB="0" distL="0" distR="0" wp14:anchorId="52065071" wp14:editId="1A6049D6">
            <wp:extent cx="8629650" cy="4516467"/>
            <wp:effectExtent l="0" t="0" r="0" b="0"/>
            <wp:docPr id="1455807906" name="Imagen 1455807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10"/>
                    <a:stretch/>
                  </pic:blipFill>
                  <pic:spPr bwMode="auto">
                    <a:xfrm>
                      <a:off x="0" y="0"/>
                      <a:ext cx="8636651" cy="452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CBC8" w14:textId="6C846FB8" w:rsidR="0026182B" w:rsidRDefault="00B41045">
      <w:r>
        <w:rPr>
          <w:noProof/>
        </w:rPr>
        <w:drawing>
          <wp:inline distT="0" distB="0" distL="0" distR="0" wp14:anchorId="2FBED9D6" wp14:editId="18D3D15A">
            <wp:extent cx="5400040" cy="3195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783C" w14:textId="2A5C6AF6" w:rsidR="00B651A3" w:rsidRDefault="00B651A3" w:rsidP="12F9C67B"/>
    <w:sectPr w:rsidR="00B651A3" w:rsidSect="0026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AS DELGADO FERNÁNDEZ" w:date="2024-10-03T18:06:00Z" w:initials="LDF">
    <w:p w14:paraId="0A0D821E" w14:textId="4B2942EC" w:rsidR="00B651A3" w:rsidRDefault="00B651A3">
      <w:pPr>
        <w:pStyle w:val="Textocomentario"/>
      </w:pPr>
      <w:r>
        <w:rPr>
          <w:rStyle w:val="Refdecomentario"/>
        </w:rPr>
        <w:annotationRef/>
      </w:r>
      <w:r>
        <w:t>En renovación está marcado como identidad, pero es una relación con alquilar y es reflexiva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D82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A95B89" w16cex:dateUtc="2024-10-03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D821E" w16cid:durableId="2AA95B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S DELGADO FERNÁNDEZ">
    <w15:presenceInfo w15:providerId="AD" w15:userId="S::lucas.delfer@educa.jcyl.es::3a6b1bfd-af94-42c1-a664-224522189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A3"/>
    <w:rsid w:val="001527AC"/>
    <w:rsid w:val="00233E0E"/>
    <w:rsid w:val="0026182B"/>
    <w:rsid w:val="00471F93"/>
    <w:rsid w:val="004E2268"/>
    <w:rsid w:val="00B41045"/>
    <w:rsid w:val="00B651A3"/>
    <w:rsid w:val="00C95FA1"/>
    <w:rsid w:val="00D05E03"/>
    <w:rsid w:val="12F9C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BB1D"/>
  <w15:chartTrackingRefBased/>
  <w15:docId w15:val="{7C9429AC-50C4-486D-AD98-1C26CBBF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651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51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51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51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51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7</cp:revision>
  <dcterms:created xsi:type="dcterms:W3CDTF">2024-10-03T16:05:00Z</dcterms:created>
  <dcterms:modified xsi:type="dcterms:W3CDTF">2024-10-08T17:57:00Z</dcterms:modified>
</cp:coreProperties>
</file>