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398F" w14:textId="18967557" w:rsidR="00B360B7" w:rsidRDefault="00B360B7" w:rsidP="00B360B7">
      <w:pPr>
        <w:spacing w:line="360" w:lineRule="auto"/>
        <w:jc w:val="both"/>
      </w:pPr>
      <w:r>
        <w:t>Diagrama 1: se desea crear una base de datos para una empresa de muebles. Cada producto es suministrado por un único proveedor y cada proveedor suministra varios productos. Por otro lado, cada cliente puede comprar varios productos y cada producto puede ser comprado por diferentes clientes.</w:t>
      </w:r>
    </w:p>
    <w:p w14:paraId="47936816" w14:textId="0D375844" w:rsidR="00F23E89" w:rsidRDefault="000C30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1EA91" wp14:editId="0CACF8D2">
                <wp:simplePos x="0" y="0"/>
                <wp:positionH relativeFrom="column">
                  <wp:posOffset>2996565</wp:posOffset>
                </wp:positionH>
                <wp:positionV relativeFrom="paragraph">
                  <wp:posOffset>1750695</wp:posOffset>
                </wp:positionV>
                <wp:extent cx="520700" cy="266700"/>
                <wp:effectExtent l="0" t="0" r="127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154B1" w14:textId="77E195FA" w:rsidR="000C3002" w:rsidRDefault="000C3002" w:rsidP="000C3002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EA91" id="Rectángulo 2" o:spid="_x0000_s1026" style="position:absolute;margin-left:235.95pt;margin-top:137.85pt;width:4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" fillcolor="white [3201]" strokecolor="#70ad47 [3209]" strokeweight="1pt">
                <v:textbox>
                  <w:txbxContent>
                    <w:p w14:paraId="2B2154B1" w14:textId="77E195FA" w:rsidR="000C3002" w:rsidRDefault="000C3002" w:rsidP="000C3002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806C" wp14:editId="6139CDFF">
                <wp:simplePos x="0" y="0"/>
                <wp:positionH relativeFrom="column">
                  <wp:posOffset>2456815</wp:posOffset>
                </wp:positionH>
                <wp:positionV relativeFrom="paragraph">
                  <wp:posOffset>340995</wp:posOffset>
                </wp:positionV>
                <wp:extent cx="546100" cy="260350"/>
                <wp:effectExtent l="0" t="0" r="254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1C6E" w14:textId="0D880690" w:rsidR="000C3002" w:rsidRDefault="000C3002" w:rsidP="000C3002">
                            <w:pPr>
                              <w:jc w:val="center"/>
                            </w:pPr>
                            <w:proofErr w:type="gramStart"/>
                            <w:r>
                              <w:t>M:N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806C" id="Rectángulo 1" o:spid="_x0000_s1027" style="position:absolute;margin-left:193.45pt;margin-top:26.85pt;width:43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" fillcolor="white [3201]" strokecolor="#70ad47 [3209]" strokeweight="1pt">
                <v:textbox>
                  <w:txbxContent>
                    <w:p w14:paraId="42661C6E" w14:textId="0D880690" w:rsidR="000C3002" w:rsidRDefault="000C3002" w:rsidP="000C3002">
                      <w:pPr>
                        <w:jc w:val="center"/>
                      </w:pPr>
                      <w:proofErr w:type="gramStart"/>
                      <w:r>
                        <w:t>M:N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360B7">
        <w:rPr>
          <w:noProof/>
        </w:rPr>
        <w:drawing>
          <wp:inline distT="0" distB="0" distL="0" distR="0" wp14:anchorId="3BD78BE7" wp14:editId="70BF48BF">
            <wp:extent cx="5400040" cy="3488690"/>
            <wp:effectExtent l="0" t="0" r="0" b="0"/>
            <wp:docPr id="19516598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59814" name="Imagen 19516598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B309" w14:textId="77777777" w:rsidR="001904D7" w:rsidRDefault="001904D7" w:rsidP="00B360B7">
      <w:r>
        <w:separator/>
      </w:r>
    </w:p>
  </w:endnote>
  <w:endnote w:type="continuationSeparator" w:id="0">
    <w:p w14:paraId="7207D5C5" w14:textId="77777777" w:rsidR="001904D7" w:rsidRDefault="001904D7" w:rsidP="00B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53F3" w14:textId="77777777" w:rsidR="001904D7" w:rsidRDefault="001904D7" w:rsidP="00B360B7">
      <w:r>
        <w:separator/>
      </w:r>
    </w:p>
  </w:footnote>
  <w:footnote w:type="continuationSeparator" w:id="0">
    <w:p w14:paraId="5BA5910C" w14:textId="77777777" w:rsidR="001904D7" w:rsidRDefault="001904D7" w:rsidP="00B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D3B" w14:textId="26A36F45" w:rsidR="00B360B7" w:rsidRDefault="00B360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07B5D" wp14:editId="60295804">
              <wp:simplePos x="0" y="0"/>
              <wp:positionH relativeFrom="column">
                <wp:posOffset>-32385</wp:posOffset>
              </wp:positionH>
              <wp:positionV relativeFrom="paragraph">
                <wp:posOffset>236220</wp:posOffset>
              </wp:positionV>
              <wp:extent cx="5499100" cy="0"/>
              <wp:effectExtent l="0" t="0" r="0" b="0"/>
              <wp:wrapNone/>
              <wp:docPr id="2115512469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DB5931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6pt" to="43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fmmwEAAJQ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B.D.</w:t>
    </w:r>
    <w:r>
      <w:tab/>
    </w:r>
    <w:r>
      <w:tab/>
      <w:t>Ejercicios Cardinalidad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7"/>
    <w:rsid w:val="000418EB"/>
    <w:rsid w:val="000C3002"/>
    <w:rsid w:val="001904D7"/>
    <w:rsid w:val="0055497E"/>
    <w:rsid w:val="00B360B7"/>
    <w:rsid w:val="00B4026B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9DB39"/>
  <w15:chartTrackingRefBased/>
  <w15:docId w15:val="{0D3C5E2D-FC2A-4E0A-A0AB-BA5AEF2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LÓPEZ LÓPEZ</dc:creator>
  <cp:keywords/>
  <dc:description/>
  <cp:lastModifiedBy>LUCAS DELGADO FERNÁNDEZ</cp:lastModifiedBy>
  <cp:revision>2</cp:revision>
  <dcterms:created xsi:type="dcterms:W3CDTF">2023-09-25T07:09:00Z</dcterms:created>
  <dcterms:modified xsi:type="dcterms:W3CDTF">2024-09-17T18:13:00Z</dcterms:modified>
</cp:coreProperties>
</file>