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FD51" w14:textId="77777777" w:rsidR="00583019" w:rsidRDefault="00583019" w:rsidP="00583019">
      <w:pPr>
        <w:spacing w:line="360" w:lineRule="auto"/>
        <w:jc w:val="both"/>
      </w:pPr>
      <w:r>
        <w:t>Diagrama 2:se desea crear una base de datos para una empresa de distribución. Cada camionero de la empresa conduce un único camión, y cada camión es conducido por un solo camionero. Un camionero distribuye varios paquetes y cada paquete llega a una única provincia. Pero a la misma provincia pueden llegar varios paquetes.</w:t>
      </w:r>
    </w:p>
    <w:p w14:paraId="47936816" w14:textId="19C8FE52" w:rsidR="00F23E89" w:rsidRDefault="00ED291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1E9A5" wp14:editId="101508BC">
                <wp:simplePos x="0" y="0"/>
                <wp:positionH relativeFrom="column">
                  <wp:posOffset>2343379</wp:posOffset>
                </wp:positionH>
                <wp:positionV relativeFrom="paragraph">
                  <wp:posOffset>2203679</wp:posOffset>
                </wp:positionV>
                <wp:extent cx="672998" cy="270662"/>
                <wp:effectExtent l="0" t="0" r="13335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A0BF3" w14:textId="15512942" w:rsidR="00ED2911" w:rsidRDefault="00ED2911" w:rsidP="00ED2911">
                            <w:pPr>
                              <w:jc w:val="center"/>
                            </w:pPr>
                            <w:r>
                              <w:t>N:1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1E9A5" id="Rectángulo 3" o:spid="_x0000_s1026" style="position:absolute;margin-left:184.5pt;margin-top:173.5pt;width:53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" fillcolor="white [3201]" strokecolor="#70ad47 [3209]" strokeweight="1pt">
                <v:textbox>
                  <w:txbxContent>
                    <w:p w14:paraId="159A0BF3" w14:textId="15512942" w:rsidR="00ED2911" w:rsidRDefault="00ED2911" w:rsidP="00ED2911">
                      <w:pPr>
                        <w:jc w:val="center"/>
                      </w:pPr>
                      <w:r>
                        <w:t>N:1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F86B4" wp14:editId="11AB86F1">
                <wp:simplePos x="0" y="0"/>
                <wp:positionH relativeFrom="column">
                  <wp:posOffset>1940484</wp:posOffset>
                </wp:positionH>
                <wp:positionV relativeFrom="paragraph">
                  <wp:posOffset>1515770</wp:posOffset>
                </wp:positionV>
                <wp:extent cx="563270" cy="241402"/>
                <wp:effectExtent l="0" t="0" r="2730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" cy="241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A5BAA" w14:textId="30A5D8DD" w:rsidR="00ED2911" w:rsidRDefault="00ED2911" w:rsidP="00ED2911">
                            <w:pPr>
                              <w:jc w:val="center"/>
                            </w:pPr>
                            <w:proofErr w:type="gramStart"/>
                            <w:r>
                              <w:t>1:N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F86B4" id="Rectángulo 2" o:spid="_x0000_s1027" style="position:absolute;margin-left:152.8pt;margin-top:119.35pt;width:44.35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" fillcolor="white [3201]" strokecolor="#70ad47 [3209]" strokeweight="1pt">
                <v:textbox>
                  <w:txbxContent>
                    <w:p w14:paraId="7A4A5BAA" w14:textId="30A5D8DD" w:rsidR="00ED2911" w:rsidRDefault="00ED2911" w:rsidP="00ED2911">
                      <w:pPr>
                        <w:jc w:val="center"/>
                      </w:pPr>
                      <w:proofErr w:type="gramStart"/>
                      <w:r>
                        <w:t>1:N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968F3" wp14:editId="10D53618">
                <wp:simplePos x="0" y="0"/>
                <wp:positionH relativeFrom="column">
                  <wp:posOffset>2203983</wp:posOffset>
                </wp:positionH>
                <wp:positionV relativeFrom="paragraph">
                  <wp:posOffset>257328</wp:posOffset>
                </wp:positionV>
                <wp:extent cx="416967" cy="299923"/>
                <wp:effectExtent l="0" t="0" r="21590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7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70798" w14:textId="757005BE" w:rsidR="00ED2911" w:rsidRDefault="00ED2911" w:rsidP="00ED2911">
                            <w:pPr>
                              <w:jc w:val="center"/>
                            </w:pPr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968F3" id="Rectángulo 1" o:spid="_x0000_s1028" style="position:absolute;margin-left:173.55pt;margin-top:20.25pt;width:32.85pt;height: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" fillcolor="white [3201]" strokecolor="#70ad47 [3209]" strokeweight="1pt">
                <v:textbox>
                  <w:txbxContent>
                    <w:p w14:paraId="34970798" w14:textId="757005BE" w:rsidR="00ED2911" w:rsidRDefault="00ED2911" w:rsidP="00ED2911">
                      <w:pPr>
                        <w:jc w:val="center"/>
                      </w:pPr>
                      <w:r>
                        <w:t>1:1</w:t>
                      </w:r>
                    </w:p>
                  </w:txbxContent>
                </v:textbox>
              </v:rect>
            </w:pict>
          </mc:Fallback>
        </mc:AlternateContent>
      </w:r>
      <w:r w:rsidR="00583019">
        <w:rPr>
          <w:noProof/>
        </w:rPr>
        <w:drawing>
          <wp:inline distT="0" distB="0" distL="0" distR="0" wp14:anchorId="69054035" wp14:editId="04CAEB05">
            <wp:extent cx="5400040" cy="3348990"/>
            <wp:effectExtent l="0" t="0" r="0" b="3810"/>
            <wp:docPr id="806327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2718" name="Imagen 806327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E8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8B59" w14:textId="77777777" w:rsidR="00310F0D" w:rsidRDefault="00310F0D" w:rsidP="00B360B7">
      <w:r>
        <w:separator/>
      </w:r>
    </w:p>
  </w:endnote>
  <w:endnote w:type="continuationSeparator" w:id="0">
    <w:p w14:paraId="1E434005" w14:textId="77777777" w:rsidR="00310F0D" w:rsidRDefault="00310F0D" w:rsidP="00B3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DA97D" w14:textId="77777777" w:rsidR="00310F0D" w:rsidRDefault="00310F0D" w:rsidP="00B360B7">
      <w:r>
        <w:separator/>
      </w:r>
    </w:p>
  </w:footnote>
  <w:footnote w:type="continuationSeparator" w:id="0">
    <w:p w14:paraId="4BB21BC5" w14:textId="77777777" w:rsidR="00310F0D" w:rsidRDefault="00310F0D" w:rsidP="00B36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ED3B" w14:textId="26A36F45" w:rsidR="00B360B7" w:rsidRDefault="00B360B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F07B5D" wp14:editId="60295804">
              <wp:simplePos x="0" y="0"/>
              <wp:positionH relativeFrom="column">
                <wp:posOffset>-32385</wp:posOffset>
              </wp:positionH>
              <wp:positionV relativeFrom="paragraph">
                <wp:posOffset>236220</wp:posOffset>
              </wp:positionV>
              <wp:extent cx="5499100" cy="0"/>
              <wp:effectExtent l="0" t="0" r="0" b="0"/>
              <wp:wrapNone/>
              <wp:docPr id="2115512469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9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A40325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8.6pt" to="43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RfmmwEAAJQDAAAOAAAAZHJzL2Uyb0RvYy54bWysU9uO0zAQfUfiHyy/0yQrQGz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t>B.D.</w:t>
    </w:r>
    <w:r>
      <w:tab/>
    </w:r>
    <w:r>
      <w:tab/>
      <w:t>Ejercicios Cardinalidad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B7"/>
    <w:rsid w:val="00254E3B"/>
    <w:rsid w:val="00310F0D"/>
    <w:rsid w:val="0055497E"/>
    <w:rsid w:val="00583019"/>
    <w:rsid w:val="00B360B7"/>
    <w:rsid w:val="00B4026B"/>
    <w:rsid w:val="00ED2911"/>
    <w:rsid w:val="00F6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9DB39"/>
  <w15:chartTrackingRefBased/>
  <w15:docId w15:val="{0D3C5E2D-FC2A-4E0A-A0AB-BA5AEF26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0B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60B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360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0B7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LOS ÁNGELES LÓPEZ LÓPEZ</dc:creator>
  <cp:keywords/>
  <dc:description/>
  <cp:lastModifiedBy>LUCAS DELGADO FERNÁNDEZ</cp:lastModifiedBy>
  <cp:revision>3</cp:revision>
  <dcterms:created xsi:type="dcterms:W3CDTF">2023-09-25T07:17:00Z</dcterms:created>
  <dcterms:modified xsi:type="dcterms:W3CDTF">2024-09-17T18:16:00Z</dcterms:modified>
</cp:coreProperties>
</file>