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DD44E" w14:textId="7CE70BAF" w:rsidR="00B830B1" w:rsidRDefault="00B360B7" w:rsidP="00B830B1">
      <w:pPr>
        <w:spacing w:line="360" w:lineRule="auto"/>
        <w:jc w:val="both"/>
      </w:pPr>
      <w:r>
        <w:t xml:space="preserve">Diagrama </w:t>
      </w:r>
      <w:r w:rsidR="00B830B1">
        <w:t>5</w:t>
      </w:r>
      <w:r>
        <w:t xml:space="preserve">: </w:t>
      </w:r>
      <w:r w:rsidR="00B830B1">
        <w:t>Se desea crear una base de datos donde guardar información referente a equipos locales y partidos de futbol. Cada equipo tiene un presidente y cada presidente lo es de un solo equipo</w:t>
      </w:r>
      <w:r w:rsidR="00766A57">
        <w:t xml:space="preserve">. No puede haber equipos sin </w:t>
      </w:r>
      <w:proofErr w:type="gramStart"/>
      <w:r w:rsidR="00766A57">
        <w:t>presidente</w:t>
      </w:r>
      <w:proofErr w:type="gramEnd"/>
      <w:r w:rsidR="00766A57">
        <w:t xml:space="preserve"> pero sí puede haber presidentes que ya no lo sean de ningún equipo</w:t>
      </w:r>
      <w:r w:rsidR="00B830B1">
        <w:t>. Cada equipo además puede jugar varios partidos</w:t>
      </w:r>
      <w:r w:rsidR="00766A57">
        <w:t xml:space="preserve"> o no haber jugado ninguno todavía. Cada partido, como es lógico lo juegan más de un equipo (en concreto dos)</w:t>
      </w:r>
      <w:r w:rsidR="00B830B1">
        <w:t>. Por otro lado</w:t>
      </w:r>
      <w:r w:rsidR="0088664E">
        <w:t>,</w:t>
      </w:r>
      <w:r w:rsidR="00B830B1">
        <w:t xml:space="preserve"> los equipos están compuestos de varios jugadores</w:t>
      </w:r>
      <w:r w:rsidR="00766A57">
        <w:t xml:space="preserve">. No hay equipos sin jugadores </w:t>
      </w:r>
      <w:r w:rsidR="00B830B1">
        <w:t>y cada jugador juega en un solo equipo.</w:t>
      </w:r>
    </w:p>
    <w:p w14:paraId="5C21398F" w14:textId="08F6A7E1" w:rsidR="00B360B7" w:rsidRDefault="00B360B7" w:rsidP="00B360B7">
      <w:pPr>
        <w:spacing w:line="360" w:lineRule="auto"/>
        <w:jc w:val="both"/>
      </w:pPr>
    </w:p>
    <w:p w14:paraId="47936816" w14:textId="08AE994F" w:rsidR="00F23E89" w:rsidRDefault="0036655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750F45" wp14:editId="0AADB7A6">
                <wp:simplePos x="0" y="0"/>
                <wp:positionH relativeFrom="column">
                  <wp:posOffset>1836420</wp:posOffset>
                </wp:positionH>
                <wp:positionV relativeFrom="paragraph">
                  <wp:posOffset>105410</wp:posOffset>
                </wp:positionV>
                <wp:extent cx="502417" cy="261285"/>
                <wp:effectExtent l="0" t="0" r="12065" b="2476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17" cy="2612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32C8D" w14:textId="2DA042E2" w:rsidR="00BE701B" w:rsidRDefault="00BE701B" w:rsidP="00BE701B">
                            <w:pPr>
                              <w:jc w:val="center"/>
                            </w:pPr>
                            <w:r>
                              <w:t>1:</w:t>
                            </w:r>
                            <w:r w:rsidR="00366557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50F45" id="Rectángulo 15" o:spid="_x0000_s1026" style="position:absolute;margin-left:144.6pt;margin-top:8.3pt;width:39.55pt;height:20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" fillcolor="white [3201]" strokecolor="#ffc000 [3207]" strokeweight="1pt">
                <v:textbox>
                  <w:txbxContent>
                    <w:p w14:paraId="51332C8D" w14:textId="2DA042E2" w:rsidR="00BE701B" w:rsidRDefault="00BE701B" w:rsidP="00BE701B">
                      <w:pPr>
                        <w:jc w:val="center"/>
                      </w:pPr>
                      <w:r>
                        <w:t>1:</w:t>
                      </w:r>
                      <w:r w:rsidR="00366557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6F915" wp14:editId="4C1F5C0E">
                <wp:simplePos x="0" y="0"/>
                <wp:positionH relativeFrom="column">
                  <wp:posOffset>1315720</wp:posOffset>
                </wp:positionH>
                <wp:positionV relativeFrom="paragraph">
                  <wp:posOffset>395605</wp:posOffset>
                </wp:positionV>
                <wp:extent cx="617973" cy="271305"/>
                <wp:effectExtent l="0" t="0" r="10795" b="146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73" cy="27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1B65B" w14:textId="53479E8E" w:rsidR="00BE701B" w:rsidRDefault="00BE701B" w:rsidP="00BE701B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366557">
                              <w:t>1</w:t>
                            </w:r>
                            <w:r>
                              <w:t>,</w:t>
                            </w:r>
                            <w:r w:rsidR="00366557"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6F915" id="Rectángulo 1" o:spid="_x0000_s1027" style="position:absolute;margin-left:103.6pt;margin-top:31.15pt;width:48.65pt;height:2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" fillcolor="white [3201]" strokecolor="#70ad47 [3209]" strokeweight="1pt">
                <v:textbox>
                  <w:txbxContent>
                    <w:p w14:paraId="0211B65B" w14:textId="53479E8E" w:rsidR="00BE701B" w:rsidRDefault="00BE701B" w:rsidP="00BE701B">
                      <w:pPr>
                        <w:jc w:val="center"/>
                      </w:pPr>
                      <w:r>
                        <w:t>(</w:t>
                      </w:r>
                      <w:r w:rsidR="00366557">
                        <w:t>1</w:t>
                      </w:r>
                      <w:r>
                        <w:t>,</w:t>
                      </w:r>
                      <w:r w:rsidR="00366557">
                        <w:t>1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3437AF" wp14:editId="512AA2FF">
                <wp:simplePos x="0" y="0"/>
                <wp:positionH relativeFrom="column">
                  <wp:posOffset>2939415</wp:posOffset>
                </wp:positionH>
                <wp:positionV relativeFrom="paragraph">
                  <wp:posOffset>807084</wp:posOffset>
                </wp:positionV>
                <wp:extent cx="609600" cy="332105"/>
                <wp:effectExtent l="0" t="0" r="19050" b="1079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20A73" w14:textId="3352BFB2" w:rsidR="00BE701B" w:rsidRDefault="00BE701B" w:rsidP="00BE701B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N,M</w:t>
                            </w:r>
                            <w:proofErr w:type="gramEnd"/>
                            <w:r w:rsidR="0036655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437AF" id="Rectángulo 11" o:spid="_x0000_s1028" style="position:absolute;margin-left:231.45pt;margin-top:63.55pt;width:48pt;height:26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" fillcolor="white [3201]" strokecolor="#70ad47 [3209]" strokeweight="1pt">
                <v:textbox>
                  <w:txbxContent>
                    <w:p w14:paraId="4DD20A73" w14:textId="3352BFB2" w:rsidR="00BE701B" w:rsidRDefault="00BE701B" w:rsidP="00BE701B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N,M</w:t>
                      </w:r>
                      <w:proofErr w:type="gramEnd"/>
                      <w:r w:rsidR="00366557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BD6381" wp14:editId="54CF4864">
                <wp:simplePos x="0" y="0"/>
                <wp:positionH relativeFrom="column">
                  <wp:posOffset>1783715</wp:posOffset>
                </wp:positionH>
                <wp:positionV relativeFrom="paragraph">
                  <wp:posOffset>2019935</wp:posOffset>
                </wp:positionV>
                <wp:extent cx="501650" cy="254000"/>
                <wp:effectExtent l="0" t="0" r="12700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A31DB" w14:textId="72D9FBA3" w:rsidR="00366557" w:rsidRDefault="00366557" w:rsidP="00366557">
                            <w:pPr>
                              <w:jc w:val="center"/>
                            </w:pPr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D6381" id="Rectángulo 6" o:spid="_x0000_s1029" style="position:absolute;margin-left:140.45pt;margin-top:159.05pt;width:39.5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" fillcolor="white [3201]" strokecolor="#ffc000 [3207]" strokeweight="1pt">
                <v:textbox>
                  <w:txbxContent>
                    <w:p w14:paraId="5D1A31DB" w14:textId="72D9FBA3" w:rsidR="00366557" w:rsidRDefault="00366557" w:rsidP="00366557">
                      <w:pPr>
                        <w:jc w:val="center"/>
                      </w:pPr>
                      <w:r>
                        <w:t>1:1</w:t>
                      </w:r>
                    </w:p>
                  </w:txbxContent>
                </v:textbox>
              </v:rect>
            </w:pict>
          </mc:Fallback>
        </mc:AlternateContent>
      </w:r>
      <w:r w:rsidR="00BE701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37CAF2" wp14:editId="03F33AE0">
                <wp:simplePos x="0" y="0"/>
                <wp:positionH relativeFrom="column">
                  <wp:posOffset>1294765</wp:posOffset>
                </wp:positionH>
                <wp:positionV relativeFrom="paragraph">
                  <wp:posOffset>1829435</wp:posOffset>
                </wp:positionV>
                <wp:extent cx="501650" cy="273050"/>
                <wp:effectExtent l="0" t="0" r="12700" b="127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FA6A0" w14:textId="02CF1386" w:rsidR="00BE701B" w:rsidRDefault="00BE701B" w:rsidP="00BE701B">
                            <w:pPr>
                              <w:jc w:val="center"/>
                            </w:pPr>
                            <w:r>
                              <w:t>(0,1)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7CAF2" id="Rectángulo 7" o:spid="_x0000_s1030" style="position:absolute;margin-left:101.95pt;margin-top:144.05pt;width:39.5pt;height:2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" fillcolor="white [3201]" strokecolor="#70ad47 [3209]" strokeweight="1pt">
                <v:textbox>
                  <w:txbxContent>
                    <w:p w14:paraId="76DFA6A0" w14:textId="02CF1386" w:rsidR="00BE701B" w:rsidRDefault="00BE701B" w:rsidP="00BE701B">
                      <w:pPr>
                        <w:jc w:val="center"/>
                      </w:pPr>
                      <w:r>
                        <w:t>(0,1)</w:t>
                      </w:r>
                    </w:p>
                  </w:txbxContent>
                </v:textbox>
              </v:rect>
            </w:pict>
          </mc:Fallback>
        </mc:AlternateContent>
      </w:r>
      <w:r w:rsidR="00BE701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16B74A" wp14:editId="5844BD0C">
                <wp:simplePos x="0" y="0"/>
                <wp:positionH relativeFrom="column">
                  <wp:posOffset>2279015</wp:posOffset>
                </wp:positionH>
                <wp:positionV relativeFrom="paragraph">
                  <wp:posOffset>1797685</wp:posOffset>
                </wp:positionV>
                <wp:extent cx="527050" cy="311150"/>
                <wp:effectExtent l="0" t="0" r="2540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60C45" w14:textId="3724407D" w:rsidR="00BE701B" w:rsidRDefault="00BE701B" w:rsidP="00BE701B">
                            <w:pPr>
                              <w:jc w:val="center"/>
                            </w:pPr>
                            <w:r>
                              <w:t>(0,</w:t>
                            </w:r>
                            <w:r w:rsidR="00366557"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6B74A" id="Rectángulo 8" o:spid="_x0000_s1031" style="position:absolute;margin-left:179.45pt;margin-top:141.55pt;width:41.5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" fillcolor="white [3201]" strokecolor="#70ad47 [3209]" strokeweight="1pt">
                <v:textbox>
                  <w:txbxContent>
                    <w:p w14:paraId="61C60C45" w14:textId="3724407D" w:rsidR="00BE701B" w:rsidRDefault="00BE701B" w:rsidP="00BE701B">
                      <w:pPr>
                        <w:jc w:val="center"/>
                      </w:pPr>
                      <w:r>
                        <w:t>(0,</w:t>
                      </w:r>
                      <w:r w:rsidR="00366557">
                        <w:t>1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E701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C9ACC5" wp14:editId="3C9CCD27">
                <wp:simplePos x="0" y="0"/>
                <wp:positionH relativeFrom="column">
                  <wp:posOffset>424815</wp:posOffset>
                </wp:positionH>
                <wp:positionV relativeFrom="paragraph">
                  <wp:posOffset>1200785</wp:posOffset>
                </wp:positionV>
                <wp:extent cx="539750" cy="266700"/>
                <wp:effectExtent l="0" t="0" r="1270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D453A" w14:textId="1FE1EEF5" w:rsidR="00BE701B" w:rsidRDefault="00366557" w:rsidP="00BE701B">
                            <w:pPr>
                              <w:jc w:val="center"/>
                            </w:pPr>
                            <w:proofErr w:type="gramStart"/>
                            <w:r>
                              <w:t>1</w:t>
                            </w:r>
                            <w:r w:rsidR="00BE701B"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9ACC5" id="Rectángulo 9" o:spid="_x0000_s1032" style="position:absolute;margin-left:33.45pt;margin-top:94.55pt;width:42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" fillcolor="white [3201]" strokecolor="#ffc000 [3207]" strokeweight="1pt">
                <v:textbox>
                  <w:txbxContent>
                    <w:p w14:paraId="1CED453A" w14:textId="1FE1EEF5" w:rsidR="00BE701B" w:rsidRDefault="00366557" w:rsidP="00BE701B">
                      <w:pPr>
                        <w:jc w:val="center"/>
                      </w:pPr>
                      <w:proofErr w:type="gramStart"/>
                      <w:r>
                        <w:t>1</w:t>
                      </w:r>
                      <w:r w:rsidR="00BE701B">
                        <w:t>:N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E70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310D1" wp14:editId="4F7F73F3">
                <wp:simplePos x="0" y="0"/>
                <wp:positionH relativeFrom="column">
                  <wp:posOffset>1186815</wp:posOffset>
                </wp:positionH>
                <wp:positionV relativeFrom="paragraph">
                  <wp:posOffset>851535</wp:posOffset>
                </wp:positionV>
                <wp:extent cx="577850" cy="304800"/>
                <wp:effectExtent l="0" t="0" r="1270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68782" w14:textId="50B70D32" w:rsidR="00BE701B" w:rsidRDefault="00BE701B" w:rsidP="00BE701B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0,N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310D1" id="Rectángulo 2" o:spid="_x0000_s1033" style="position:absolute;margin-left:93.45pt;margin-top:67.05pt;width:45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" fillcolor="white [3201]" strokecolor="#70ad47 [3209]" strokeweight="1pt">
                <v:textbox>
                  <w:txbxContent>
                    <w:p w14:paraId="5D268782" w14:textId="50B70D32" w:rsidR="00BE701B" w:rsidRDefault="00BE701B" w:rsidP="00BE701B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0,N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E70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E4AA7D" wp14:editId="3B2764DE">
                <wp:simplePos x="0" y="0"/>
                <wp:positionH relativeFrom="column">
                  <wp:posOffset>1224915</wp:posOffset>
                </wp:positionH>
                <wp:positionV relativeFrom="paragraph">
                  <wp:posOffset>1372235</wp:posOffset>
                </wp:positionV>
                <wp:extent cx="565150" cy="275590"/>
                <wp:effectExtent l="0" t="0" r="25400" b="101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6928C" w14:textId="6FC407CC" w:rsidR="00BE701B" w:rsidRDefault="00BE701B" w:rsidP="00BE701B">
                            <w:pPr>
                              <w:jc w:val="center"/>
                            </w:pPr>
                            <w:r>
                              <w:t>(0,</w:t>
                            </w:r>
                            <w:r w:rsidR="00366557"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4AA7D" id="Rectángulo 3" o:spid="_x0000_s1034" style="position:absolute;margin-left:96.45pt;margin-top:108.05pt;width:44.5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" fillcolor="white [3201]" strokecolor="#70ad47 [3209]" strokeweight="1pt">
                <v:textbox>
                  <w:txbxContent>
                    <w:p w14:paraId="22E6928C" w14:textId="6FC407CC" w:rsidR="00BE701B" w:rsidRDefault="00BE701B" w:rsidP="00BE701B">
                      <w:pPr>
                        <w:jc w:val="center"/>
                      </w:pPr>
                      <w:r>
                        <w:t>(0,</w:t>
                      </w:r>
                      <w:r w:rsidR="00366557">
                        <w:t>1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E701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6A4012" wp14:editId="082A2B2A">
                <wp:simplePos x="0" y="0"/>
                <wp:positionH relativeFrom="column">
                  <wp:posOffset>2235821</wp:posOffset>
                </wp:positionH>
                <wp:positionV relativeFrom="paragraph">
                  <wp:posOffset>438645</wp:posOffset>
                </wp:positionV>
                <wp:extent cx="527539" cy="276330"/>
                <wp:effectExtent l="0" t="0" r="2540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39" cy="276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434E9" w14:textId="6EC53400" w:rsidR="00BE701B" w:rsidRDefault="00BE701B" w:rsidP="00BE701B">
                            <w:pPr>
                              <w:jc w:val="center"/>
                            </w:pPr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A4012" id="Rectángulo 5" o:spid="_x0000_s1035" style="position:absolute;margin-left:176.05pt;margin-top:34.55pt;width:41.5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" fillcolor="white [3201]" strokecolor="#70ad47 [3209]" strokeweight="1pt">
                <v:textbox>
                  <w:txbxContent>
                    <w:p w14:paraId="69B434E9" w14:textId="6EC53400" w:rsidR="00BE701B" w:rsidRDefault="00BE701B" w:rsidP="00BE701B">
                      <w:pPr>
                        <w:jc w:val="center"/>
                      </w:pPr>
                      <w: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 w:rsidR="00BE70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0F7B2" wp14:editId="0DF62226">
                <wp:simplePos x="0" y="0"/>
                <wp:positionH relativeFrom="column">
                  <wp:posOffset>2195628</wp:posOffset>
                </wp:positionH>
                <wp:positionV relativeFrom="paragraph">
                  <wp:posOffset>1071691</wp:posOffset>
                </wp:positionV>
                <wp:extent cx="502417" cy="261257"/>
                <wp:effectExtent l="0" t="0" r="12065" b="247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17" cy="2612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A25AE" w14:textId="27D16E37" w:rsidR="00BE701B" w:rsidRDefault="00BE701B" w:rsidP="00BE701B">
                            <w:pPr>
                              <w:jc w:val="center"/>
                            </w:pPr>
                            <w:proofErr w:type="gramStart"/>
                            <w:r>
                              <w:t>M:N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0F7B2" id="Rectángulo 4" o:spid="_x0000_s1036" style="position:absolute;margin-left:172.9pt;margin-top:84.4pt;width:39.55pt;height:2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" fillcolor="white [3201]" strokecolor="#ffc000 [3207]" strokeweight="1pt">
                <v:textbox>
                  <w:txbxContent>
                    <w:p w14:paraId="15FA25AE" w14:textId="27D16E37" w:rsidR="00BE701B" w:rsidRDefault="00BE701B" w:rsidP="00BE701B">
                      <w:pPr>
                        <w:jc w:val="center"/>
                      </w:pPr>
                      <w:proofErr w:type="gramStart"/>
                      <w:r>
                        <w:t>M:N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E701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D1AA8D" wp14:editId="0881BFFC">
                <wp:simplePos x="0" y="0"/>
                <wp:positionH relativeFrom="column">
                  <wp:posOffset>2954132</wp:posOffset>
                </wp:positionH>
                <wp:positionV relativeFrom="paragraph">
                  <wp:posOffset>1347749</wp:posOffset>
                </wp:positionV>
                <wp:extent cx="572756" cy="301451"/>
                <wp:effectExtent l="0" t="0" r="18415" b="228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6" cy="3014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D8B26" w14:textId="2D1A0852" w:rsidR="00BE701B" w:rsidRDefault="00BE701B" w:rsidP="00BE701B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0,N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1AA8D" id="Rectángulo 10" o:spid="_x0000_s1037" style="position:absolute;margin-left:232.6pt;margin-top:106.1pt;width:45.1pt;height: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" fillcolor="white [3201]" strokecolor="#70ad47 [3209]" strokeweight="1pt">
                <v:textbox>
                  <w:txbxContent>
                    <w:p w14:paraId="14AD8B26" w14:textId="2D1A0852" w:rsidR="00BE701B" w:rsidRDefault="00BE701B" w:rsidP="00BE701B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0,N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E701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F57580" wp14:editId="78C33753">
                <wp:simplePos x="0" y="0"/>
                <wp:positionH relativeFrom="column">
                  <wp:posOffset>3516986</wp:posOffset>
                </wp:positionH>
                <wp:positionV relativeFrom="paragraph">
                  <wp:posOffset>860676</wp:posOffset>
                </wp:positionV>
                <wp:extent cx="532563" cy="281354"/>
                <wp:effectExtent l="0" t="0" r="20320" b="234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63" cy="2813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DE0BC" w14:textId="7054CA6E" w:rsidR="00BE701B" w:rsidRDefault="00BE701B" w:rsidP="00BE701B">
                            <w:pPr>
                              <w:jc w:val="center"/>
                            </w:pPr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57580" id="Rectángulo 12" o:spid="_x0000_s1038" style="position:absolute;margin-left:276.95pt;margin-top:67.75pt;width:41.95pt;height:2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" fillcolor="white [3201]" strokecolor="#ffc000 [3207]" strokeweight="1pt">
                <v:textbox>
                  <w:txbxContent>
                    <w:p w14:paraId="1A2DE0BC" w14:textId="7054CA6E" w:rsidR="00BE701B" w:rsidRDefault="00BE701B" w:rsidP="00BE701B">
                      <w:pPr>
                        <w:jc w:val="center"/>
                      </w:pPr>
                      <w:r>
                        <w:t>1:1</w:t>
                      </w:r>
                    </w:p>
                  </w:txbxContent>
                </v:textbox>
              </v:rect>
            </w:pict>
          </mc:Fallback>
        </mc:AlternateContent>
      </w:r>
      <w:r w:rsidR="00BE701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208EE7" wp14:editId="6AE691DC">
                <wp:simplePos x="0" y="0"/>
                <wp:positionH relativeFrom="column">
                  <wp:posOffset>3928968</wp:posOffset>
                </wp:positionH>
                <wp:positionV relativeFrom="paragraph">
                  <wp:posOffset>383380</wp:posOffset>
                </wp:positionV>
                <wp:extent cx="512466" cy="281353"/>
                <wp:effectExtent l="0" t="0" r="20955" b="2349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66" cy="2813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D946B" w14:textId="0158ECC6" w:rsidR="00BE701B" w:rsidRDefault="00BE701B" w:rsidP="00BE701B">
                            <w:pPr>
                              <w:jc w:val="center"/>
                            </w:pPr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08EE7" id="Rectángulo 13" o:spid="_x0000_s1039" style="position:absolute;margin-left:309.35pt;margin-top:30.2pt;width:40.35pt;height:2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" fillcolor="white [3201]" strokecolor="#70ad47 [3209]" strokeweight="1pt">
                <v:textbox>
                  <w:txbxContent>
                    <w:p w14:paraId="53AD946B" w14:textId="0158ECC6" w:rsidR="00BE701B" w:rsidRDefault="00BE701B" w:rsidP="00BE701B">
                      <w:pPr>
                        <w:jc w:val="center"/>
                      </w:pPr>
                      <w: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 w:rsidR="00BE701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18AA7A" wp14:editId="19415B6D">
                <wp:simplePos x="0" y="0"/>
                <wp:positionH relativeFrom="column">
                  <wp:posOffset>3109818</wp:posOffset>
                </wp:positionH>
                <wp:positionV relativeFrom="paragraph">
                  <wp:posOffset>383128</wp:posOffset>
                </wp:positionV>
                <wp:extent cx="497394" cy="276330"/>
                <wp:effectExtent l="0" t="0" r="1714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394" cy="276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B74B" w14:textId="24D4AC82" w:rsidR="00BE701B" w:rsidRDefault="00BE701B" w:rsidP="00BE701B">
                            <w:pPr>
                              <w:jc w:val="center"/>
                            </w:pPr>
                            <w:r>
                              <w:t>(0,1)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8AA7A" id="Rectángulo 14" o:spid="_x0000_s1040" style="position:absolute;margin-left:244.85pt;margin-top:30.15pt;width:39.1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" fillcolor="white [3201]" strokecolor="#70ad47 [3209]" strokeweight="1pt">
                <v:textbox>
                  <w:txbxContent>
                    <w:p w14:paraId="6CD1B74B" w14:textId="24D4AC82" w:rsidR="00BE701B" w:rsidRDefault="00BE701B" w:rsidP="00BE701B">
                      <w:pPr>
                        <w:jc w:val="center"/>
                      </w:pPr>
                      <w:r>
                        <w:t>(0,1)</w:t>
                      </w:r>
                    </w:p>
                  </w:txbxContent>
                </v:textbox>
              </v:rect>
            </w:pict>
          </mc:Fallback>
        </mc:AlternateContent>
      </w:r>
      <w:r w:rsidR="0088664E">
        <w:rPr>
          <w:noProof/>
        </w:rPr>
        <w:drawing>
          <wp:inline distT="0" distB="0" distL="0" distR="0" wp14:anchorId="602029E8" wp14:editId="3CDD7F0B">
            <wp:extent cx="5400040" cy="2446655"/>
            <wp:effectExtent l="0" t="0" r="0" b="0"/>
            <wp:docPr id="14537527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52706" name="Imagen 14537527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C50E" w14:textId="51B4C04D" w:rsidR="00BE701B" w:rsidRDefault="00BE701B"/>
    <w:p w14:paraId="1E421AE6" w14:textId="78329384" w:rsidR="00BE701B" w:rsidRDefault="00BE701B"/>
    <w:sectPr w:rsidR="00BE701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0EDAF" w14:textId="77777777" w:rsidR="000A0AFE" w:rsidRDefault="000A0AFE" w:rsidP="00B360B7">
      <w:r>
        <w:separator/>
      </w:r>
    </w:p>
  </w:endnote>
  <w:endnote w:type="continuationSeparator" w:id="0">
    <w:p w14:paraId="25709ECD" w14:textId="77777777" w:rsidR="000A0AFE" w:rsidRDefault="000A0AFE" w:rsidP="00B3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1E75F" w14:textId="77777777" w:rsidR="000A0AFE" w:rsidRDefault="000A0AFE" w:rsidP="00B360B7">
      <w:r>
        <w:separator/>
      </w:r>
    </w:p>
  </w:footnote>
  <w:footnote w:type="continuationSeparator" w:id="0">
    <w:p w14:paraId="3FC5E052" w14:textId="77777777" w:rsidR="000A0AFE" w:rsidRDefault="000A0AFE" w:rsidP="00B36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ED3B" w14:textId="26A36F45" w:rsidR="00B360B7" w:rsidRDefault="00B360B7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F07B5D" wp14:editId="60295804">
              <wp:simplePos x="0" y="0"/>
              <wp:positionH relativeFrom="column">
                <wp:posOffset>-32385</wp:posOffset>
              </wp:positionH>
              <wp:positionV relativeFrom="paragraph">
                <wp:posOffset>236220</wp:posOffset>
              </wp:positionV>
              <wp:extent cx="5499100" cy="0"/>
              <wp:effectExtent l="0" t="0" r="0" b="0"/>
              <wp:wrapNone/>
              <wp:docPr id="2115512469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9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7DB59310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8.6pt" to="430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t>B.D.</w:t>
    </w:r>
    <w:r>
      <w:tab/>
    </w:r>
    <w:r>
      <w:tab/>
      <w:t>Ejercicios Cardinalidad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B7"/>
    <w:rsid w:val="000418EB"/>
    <w:rsid w:val="000A0AFE"/>
    <w:rsid w:val="0016691F"/>
    <w:rsid w:val="00366557"/>
    <w:rsid w:val="0055497E"/>
    <w:rsid w:val="005D7626"/>
    <w:rsid w:val="00766A57"/>
    <w:rsid w:val="0088664E"/>
    <w:rsid w:val="00B360B7"/>
    <w:rsid w:val="00B4026B"/>
    <w:rsid w:val="00B830B1"/>
    <w:rsid w:val="00BE701B"/>
    <w:rsid w:val="00F6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99DB39"/>
  <w15:chartTrackingRefBased/>
  <w15:docId w15:val="{0D3C5E2D-FC2A-4E0A-A0AB-BA5AEF26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0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60B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60B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360B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0B7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LOS ÁNGELES LÓPEZ LÓPEZ</dc:creator>
  <cp:keywords/>
  <dc:description/>
  <cp:lastModifiedBy>LUCAS DELGADO FERNÁNDEZ</cp:lastModifiedBy>
  <cp:revision>4</cp:revision>
  <dcterms:created xsi:type="dcterms:W3CDTF">2023-09-25T07:56:00Z</dcterms:created>
  <dcterms:modified xsi:type="dcterms:W3CDTF">2024-09-19T16:08:00Z</dcterms:modified>
</cp:coreProperties>
</file>