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5BEC8" w14:textId="5660F0D6" w:rsidR="00B70C2D" w:rsidRDefault="005E7968">
      <w:r>
        <w:t>-</w:t>
      </w:r>
      <w:r w:rsidR="00B70C2D">
        <w:t xml:space="preserve">El (0, N) entre el conductor y las multas de tráfico, lo pongo porque puede ser que él, conductor no tenga ninguna multa o varias, solo viene especificado en el texto que pueden tener </w:t>
      </w:r>
      <w:r w:rsidR="00B76561">
        <w:t>varias,</w:t>
      </w:r>
      <w:r w:rsidR="00B70C2D">
        <w:t xml:space="preserve"> pero no dice si habla de conductores que tengas 1 como mínimo o ninguna, entonces lo he interpretado como que los conductores pueden no tener ninguna multa.</w:t>
      </w:r>
    </w:p>
    <w:p w14:paraId="773C20B3" w14:textId="77777777" w:rsidR="005E7968" w:rsidRDefault="005E7968"/>
    <w:p w14:paraId="1BC3A29D" w14:textId="44106C0B" w:rsidR="00AF2E6D" w:rsidRDefault="005E7968">
      <w:r>
        <w:t>-</w:t>
      </w:r>
      <w:r w:rsidR="00B70C2D">
        <w:t>EL (0, N) entre las multas de trafico y el vehículo, lo pongo porque no especifica el numero de multas que puede tener un vehículo, con lo cual yo entiendo que un vehículo puede no recibir ninguna multa o tener varias.</w:t>
      </w:r>
    </w:p>
    <w:p w14:paraId="137643D7" w14:textId="3B1542A8" w:rsidR="00B70C2D" w:rsidRDefault="00B70C2D"/>
    <w:p w14:paraId="39AAFFAC" w14:textId="450DB192" w:rsidR="00B70C2D" w:rsidRDefault="005E7968">
      <w:r>
        <w:t>-</w:t>
      </w:r>
      <w:r w:rsidR="00B70C2D">
        <w:t>El (0, N) de las multas de trafico y los agentes de tráfico, lo pongo porque puede ser que un agente de trafico puede no emitir ninguna multa o varias ya que no lo especifica en el enunciado.</w:t>
      </w:r>
    </w:p>
    <w:p w14:paraId="0C1D6F17" w14:textId="603B80D9" w:rsidR="00B70C2D" w:rsidRDefault="00B70C2D"/>
    <w:p w14:paraId="65CAE736" w14:textId="00455AE1" w:rsidR="00B70C2D" w:rsidRDefault="005E7968">
      <w:r>
        <w:t>-</w:t>
      </w:r>
      <w:r w:rsidR="00B70C2D">
        <w:t>El (1, N) de los distintivos ambientales y las zonas ambientales, me refiero al que pongo para los distintivos ambientales, porque no especifica el enunciado si puede haber solo una en una única zona ambiental o puede haberlas en varias.</w:t>
      </w:r>
    </w:p>
    <w:p w14:paraId="7FBC2AFF" w14:textId="70CA80DB" w:rsidR="005E7968" w:rsidRDefault="005E7968"/>
    <w:p w14:paraId="23BE4254" w14:textId="7B76605F" w:rsidR="005E7968" w:rsidRDefault="005E7968">
      <w:r>
        <w:rPr>
          <w:noProof/>
        </w:rPr>
        <w:drawing>
          <wp:inline distT="0" distB="0" distL="0" distR="0" wp14:anchorId="075C0C89" wp14:editId="2EF38B8A">
            <wp:extent cx="6414050" cy="4111358"/>
            <wp:effectExtent l="0" t="0" r="635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388" cy="411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96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813CC" w14:textId="77777777" w:rsidR="00E64ED6" w:rsidRDefault="00E64ED6" w:rsidP="005E7968">
      <w:pPr>
        <w:spacing w:after="0" w:line="240" w:lineRule="auto"/>
      </w:pPr>
      <w:r>
        <w:separator/>
      </w:r>
    </w:p>
  </w:endnote>
  <w:endnote w:type="continuationSeparator" w:id="0">
    <w:p w14:paraId="61750E48" w14:textId="77777777" w:rsidR="00E64ED6" w:rsidRDefault="00E64ED6" w:rsidP="005E7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B0524" w14:textId="77777777" w:rsidR="00E64ED6" w:rsidRDefault="00E64ED6" w:rsidP="005E7968">
      <w:pPr>
        <w:spacing w:after="0" w:line="240" w:lineRule="auto"/>
      </w:pPr>
      <w:r>
        <w:separator/>
      </w:r>
    </w:p>
  </w:footnote>
  <w:footnote w:type="continuationSeparator" w:id="0">
    <w:p w14:paraId="31551BA8" w14:textId="77777777" w:rsidR="00E64ED6" w:rsidRDefault="00E64ED6" w:rsidP="005E7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FB22D" w14:textId="2E4B545A" w:rsidR="005E7968" w:rsidRDefault="005E7968">
    <w:pPr>
      <w:pStyle w:val="Encabezado"/>
    </w:pPr>
    <w:r>
      <w:t xml:space="preserve">Lucas Delgado Fernández EXAMEN BB.DD 1ºDAM </w:t>
    </w:r>
    <w:r>
      <w:tab/>
      <w:t>17/10/2024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2D"/>
    <w:rsid w:val="005E7968"/>
    <w:rsid w:val="00AF2E6D"/>
    <w:rsid w:val="00B70C2D"/>
    <w:rsid w:val="00B76561"/>
    <w:rsid w:val="00E6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0F68A"/>
  <w15:chartTrackingRefBased/>
  <w15:docId w15:val="{8CF52407-3E53-4751-B6B4-B9DA89B8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79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7968"/>
  </w:style>
  <w:style w:type="paragraph" w:styleId="Piedepgina">
    <w:name w:val="footer"/>
    <w:basedOn w:val="Normal"/>
    <w:link w:val="PiedepginaCar"/>
    <w:uiPriority w:val="99"/>
    <w:unhideWhenUsed/>
    <w:rsid w:val="005E79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DELGADO FERNÁNDEZ</dc:creator>
  <cp:keywords/>
  <dc:description/>
  <cp:lastModifiedBy>LUCAS DELGADO FERNÁNDEZ</cp:lastModifiedBy>
  <cp:revision>2</cp:revision>
  <dcterms:created xsi:type="dcterms:W3CDTF">2024-10-17T15:51:00Z</dcterms:created>
  <dcterms:modified xsi:type="dcterms:W3CDTF">2024-10-17T16:07:00Z</dcterms:modified>
</cp:coreProperties>
</file>