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836D62E" w:rsidP="077A8C36" w:rsidRDefault="5836D62E" w14:paraId="46307096" w14:textId="01D2F0FC">
      <w:pPr>
        <w:rPr>
          <w:b w:val="1"/>
          <w:bCs w:val="1"/>
        </w:rPr>
      </w:pPr>
      <w:r w:rsidRPr="077A8C36" w:rsidR="19DD98C0">
        <w:rPr>
          <w:b w:val="1"/>
          <w:bCs w:val="1"/>
        </w:rPr>
        <w:t>1/Pag 81</w:t>
      </w:r>
      <w:r w:rsidRPr="077A8C36" w:rsidR="25F08B51">
        <w:rPr>
          <w:b w:val="1"/>
          <w:bCs w:val="1"/>
        </w:rPr>
        <w:t xml:space="preserve"> Dania exige a una empresa las razones por las que no ha superado el periodo de prueba, y exige que </w:t>
      </w:r>
      <w:r w:rsidRPr="077A8C36" w:rsidR="5BD0855C">
        <w:rPr>
          <w:b w:val="1"/>
          <w:bCs w:val="1"/>
        </w:rPr>
        <w:t xml:space="preserve">la paguen por los </w:t>
      </w:r>
      <w:proofErr w:type="spellStart"/>
      <w:r w:rsidRPr="077A8C36" w:rsidR="5BD0855C">
        <w:rPr>
          <w:b w:val="1"/>
          <w:bCs w:val="1"/>
        </w:rPr>
        <w:t>dias</w:t>
      </w:r>
      <w:proofErr w:type="spellEnd"/>
      <w:r w:rsidRPr="077A8C36" w:rsidR="5BD0855C">
        <w:rPr>
          <w:b w:val="1"/>
          <w:bCs w:val="1"/>
        </w:rPr>
        <w:t xml:space="preserve"> de preaviso que la corresponden.</w:t>
      </w:r>
    </w:p>
    <w:p w:rsidR="3D54FD9B" w:rsidRDefault="3D54FD9B" w14:paraId="6BB59283" w14:textId="6B778CA7">
      <w:pPr>
        <w:rPr>
          <w:b w:val="0"/>
          <w:bCs w:val="0"/>
        </w:rPr>
      </w:pPr>
      <w:r w:rsidR="3D54FD9B">
        <w:rPr>
          <w:b w:val="0"/>
          <w:bCs w:val="0"/>
        </w:rPr>
        <w:t xml:space="preserve">No tiene la </w:t>
      </w:r>
      <w:r w:rsidR="0D75AF59">
        <w:rPr>
          <w:b w:val="0"/>
          <w:bCs w:val="0"/>
        </w:rPr>
        <w:t>obligación</w:t>
      </w:r>
      <w:r w:rsidR="3D54FD9B">
        <w:rPr>
          <w:b w:val="0"/>
          <w:bCs w:val="0"/>
        </w:rPr>
        <w:t xml:space="preserve"> de atender las exigencias de Dania. </w:t>
      </w:r>
    </w:p>
    <w:p w:rsidR="077A8C36" w:rsidRDefault="077A8C36" w14:paraId="387A5C64" w14:textId="4E4CF08F">
      <w:pPr>
        <w:rPr>
          <w:b w:val="0"/>
          <w:bCs w:val="0"/>
        </w:rPr>
      </w:pPr>
    </w:p>
    <w:p w:rsidR="3E43EFAB" w:rsidP="077A8C36" w:rsidRDefault="3E43EFAB" w14:paraId="45C578FA" w14:textId="576BD02D">
      <w:pPr>
        <w:rPr>
          <w:b w:val="1"/>
          <w:bCs w:val="1"/>
        </w:rPr>
      </w:pPr>
      <w:r w:rsidRPr="06C8ABBE" w:rsidR="3E43EFAB">
        <w:rPr>
          <w:b w:val="1"/>
          <w:bCs w:val="1"/>
        </w:rPr>
        <w:t>2/Pag 82</w:t>
      </w:r>
      <w:r w:rsidRPr="06C8ABBE" w:rsidR="1560CFC8">
        <w:rPr>
          <w:b w:val="1"/>
          <w:bCs w:val="1"/>
        </w:rPr>
        <w:t xml:space="preserve"> </w:t>
      </w:r>
      <w:r w:rsidRPr="06C8ABBE" w:rsidR="39CF65FE">
        <w:rPr>
          <w:b w:val="1"/>
          <w:bCs w:val="1"/>
        </w:rPr>
        <w:t xml:space="preserve">Señala el contrato </w:t>
      </w:r>
      <w:r w:rsidRPr="06C8ABBE" w:rsidR="7E0C7186">
        <w:rPr>
          <w:b w:val="1"/>
          <w:bCs w:val="1"/>
        </w:rPr>
        <w:t>más</w:t>
      </w:r>
      <w:r w:rsidRPr="06C8ABBE" w:rsidR="39CF65FE">
        <w:rPr>
          <w:b w:val="1"/>
          <w:bCs w:val="1"/>
        </w:rPr>
        <w:t xml:space="preserve"> adecuado para los empleados de dos tiendas de material deportivo, una se encuentra en la </w:t>
      </w:r>
      <w:r w:rsidRPr="06C8ABBE" w:rsidR="282A7349">
        <w:rPr>
          <w:b w:val="1"/>
          <w:bCs w:val="1"/>
        </w:rPr>
        <w:t>estación</w:t>
      </w:r>
      <w:r w:rsidRPr="06C8ABBE" w:rsidR="39CF65FE">
        <w:rPr>
          <w:b w:val="1"/>
          <w:bCs w:val="1"/>
        </w:rPr>
        <w:t xml:space="preserve"> de esquí de Sierra Nevada y la otra está ubicada en G</w:t>
      </w:r>
      <w:r w:rsidRPr="06C8ABBE" w:rsidR="068476B8">
        <w:rPr>
          <w:b w:val="1"/>
          <w:bCs w:val="1"/>
        </w:rPr>
        <w:t>ranada.</w:t>
      </w:r>
    </w:p>
    <w:p w:rsidR="1079337B" w:rsidRDefault="1079337B" w14:paraId="73EA05CE" w14:textId="16CAC083">
      <w:pPr>
        <w:rPr>
          <w:b w:val="0"/>
          <w:bCs w:val="0"/>
        </w:rPr>
      </w:pPr>
      <w:r w:rsidR="1079337B">
        <w:rPr>
          <w:b w:val="0"/>
          <w:bCs w:val="0"/>
        </w:rPr>
        <w:t xml:space="preserve">Para la </w:t>
      </w:r>
      <w:r w:rsidR="655A73AE">
        <w:rPr>
          <w:b w:val="0"/>
          <w:bCs w:val="0"/>
        </w:rPr>
        <w:t>estación</w:t>
      </w:r>
      <w:r w:rsidR="1079337B">
        <w:rPr>
          <w:b w:val="0"/>
          <w:bCs w:val="0"/>
        </w:rPr>
        <w:t xml:space="preserve"> de esquí el </w:t>
      </w:r>
      <w:r w:rsidR="435FE9B8">
        <w:rPr>
          <w:b w:val="0"/>
          <w:bCs w:val="0"/>
        </w:rPr>
        <w:t>contrato</w:t>
      </w:r>
      <w:r w:rsidR="1079337B">
        <w:rPr>
          <w:b w:val="0"/>
          <w:bCs w:val="0"/>
        </w:rPr>
        <w:t xml:space="preserve"> deberá de ser un contrato </w:t>
      </w:r>
      <w:r w:rsidR="5C82D670">
        <w:rPr>
          <w:b w:val="0"/>
          <w:bCs w:val="0"/>
        </w:rPr>
        <w:t>indefinido</w:t>
      </w:r>
      <w:r w:rsidR="66BF0F2E">
        <w:rPr>
          <w:b w:val="0"/>
          <w:bCs w:val="0"/>
        </w:rPr>
        <w:t xml:space="preserve"> </w:t>
      </w:r>
      <w:r w:rsidR="1079337B">
        <w:rPr>
          <w:b w:val="0"/>
          <w:bCs w:val="0"/>
        </w:rPr>
        <w:t xml:space="preserve">fijo discontinuo, y para la tienda que se encuentra en Granada deberá de ser un contrato </w:t>
      </w:r>
      <w:r w:rsidR="6E8EBAC1">
        <w:rPr>
          <w:b w:val="0"/>
          <w:bCs w:val="0"/>
        </w:rPr>
        <w:t>indefinido</w:t>
      </w:r>
      <w:r w:rsidR="1079337B">
        <w:rPr>
          <w:b w:val="0"/>
          <w:bCs w:val="0"/>
        </w:rPr>
        <w:t xml:space="preserve"> ordinario</w:t>
      </w:r>
      <w:r w:rsidR="125D0E03">
        <w:rPr>
          <w:b w:val="0"/>
          <w:bCs w:val="0"/>
        </w:rPr>
        <w:t>.</w:t>
      </w:r>
    </w:p>
    <w:p w:rsidR="077A8C36" w:rsidRDefault="077A8C36" w14:paraId="07321690" w14:textId="5DB0E790">
      <w:pPr>
        <w:rPr>
          <w:b w:val="0"/>
          <w:bCs w:val="0"/>
        </w:rPr>
      </w:pPr>
    </w:p>
    <w:p w:rsidR="125D0E03" w:rsidP="077A8C36" w:rsidRDefault="125D0E03" w14:paraId="4E99AC74" w14:textId="71FEE000">
      <w:pPr>
        <w:rPr>
          <w:b w:val="1"/>
          <w:bCs w:val="1"/>
        </w:rPr>
      </w:pPr>
      <w:r w:rsidRPr="06C8ABBE" w:rsidR="125D0E03">
        <w:rPr>
          <w:b w:val="1"/>
          <w:bCs w:val="1"/>
        </w:rPr>
        <w:t>3/Pag 83</w:t>
      </w:r>
      <w:r w:rsidRPr="06C8ABBE" w:rsidR="1B75019D">
        <w:rPr>
          <w:b w:val="1"/>
          <w:bCs w:val="1"/>
        </w:rPr>
        <w:t xml:space="preserve"> Señala que contrato se </w:t>
      </w:r>
      <w:r w:rsidRPr="06C8ABBE" w:rsidR="16C196FF">
        <w:rPr>
          <w:b w:val="1"/>
          <w:bCs w:val="1"/>
        </w:rPr>
        <w:t>deberían</w:t>
      </w:r>
      <w:r w:rsidRPr="06C8ABBE" w:rsidR="1B75019D">
        <w:rPr>
          <w:b w:val="1"/>
          <w:bCs w:val="1"/>
        </w:rPr>
        <w:t xml:space="preserve"> de hacer en las siguientes situaciones:</w:t>
      </w:r>
    </w:p>
    <w:p w:rsidR="125D0E03" w:rsidRDefault="125D0E03" w14:paraId="0F5C55DB" w14:textId="31B3262C">
      <w:pPr>
        <w:rPr>
          <w:b w:val="0"/>
          <w:bCs w:val="0"/>
        </w:rPr>
      </w:pPr>
      <w:r w:rsidR="125D0E03">
        <w:rPr>
          <w:b w:val="0"/>
          <w:bCs w:val="0"/>
        </w:rPr>
        <w:t xml:space="preserve">a) </w:t>
      </w:r>
      <w:r w:rsidR="6162BE6A">
        <w:rPr>
          <w:b w:val="0"/>
          <w:bCs w:val="0"/>
        </w:rPr>
        <w:t xml:space="preserve">Contrato formativo para la </w:t>
      </w:r>
      <w:proofErr w:type="gramStart"/>
      <w:r w:rsidR="6162BE6A">
        <w:rPr>
          <w:b w:val="0"/>
          <w:bCs w:val="0"/>
        </w:rPr>
        <w:t>practica</w:t>
      </w:r>
      <w:proofErr w:type="gramEnd"/>
      <w:r w:rsidR="6162BE6A">
        <w:rPr>
          <w:b w:val="0"/>
          <w:bCs w:val="0"/>
        </w:rPr>
        <w:t xml:space="preserve"> profesional</w:t>
      </w:r>
    </w:p>
    <w:p w:rsidR="125D0E03" w:rsidRDefault="125D0E03" w14:paraId="7BE0A4B9" w14:textId="3A69EDAA">
      <w:pPr>
        <w:rPr>
          <w:b w:val="0"/>
          <w:bCs w:val="0"/>
        </w:rPr>
      </w:pPr>
      <w:r w:rsidR="125D0E03">
        <w:rPr>
          <w:b w:val="0"/>
          <w:bCs w:val="0"/>
        </w:rPr>
        <w:t>b)</w:t>
      </w:r>
      <w:r w:rsidR="0F7AE7BC">
        <w:rPr>
          <w:b w:val="0"/>
          <w:bCs w:val="0"/>
        </w:rPr>
        <w:t xml:space="preserve"> </w:t>
      </w:r>
      <w:proofErr w:type="spellStart"/>
      <w:r w:rsidR="0F7AE7BC">
        <w:rPr>
          <w:b w:val="0"/>
          <w:bCs w:val="0"/>
        </w:rPr>
        <w:t>Contrarto</w:t>
      </w:r>
      <w:proofErr w:type="spellEnd"/>
      <w:r w:rsidR="0F7AE7BC">
        <w:rPr>
          <w:b w:val="0"/>
          <w:bCs w:val="0"/>
        </w:rPr>
        <w:t xml:space="preserve"> de </w:t>
      </w:r>
      <w:proofErr w:type="spellStart"/>
      <w:r w:rsidR="0F7AE7BC">
        <w:rPr>
          <w:b w:val="0"/>
          <w:bCs w:val="0"/>
        </w:rPr>
        <w:t>duracion</w:t>
      </w:r>
      <w:proofErr w:type="spellEnd"/>
      <w:r w:rsidR="0F7AE7BC">
        <w:rPr>
          <w:b w:val="0"/>
          <w:bCs w:val="0"/>
        </w:rPr>
        <w:t xml:space="preserve"> determinada por </w:t>
      </w:r>
      <w:proofErr w:type="spellStart"/>
      <w:r w:rsidR="0F7AE7BC">
        <w:rPr>
          <w:b w:val="0"/>
          <w:bCs w:val="0"/>
        </w:rPr>
        <w:t>ciscunstancias</w:t>
      </w:r>
      <w:proofErr w:type="spellEnd"/>
      <w:r w:rsidR="0F7AE7BC">
        <w:rPr>
          <w:b w:val="0"/>
          <w:bCs w:val="0"/>
        </w:rPr>
        <w:t xml:space="preserve"> de produccion</w:t>
      </w:r>
    </w:p>
    <w:p w:rsidR="125D0E03" w:rsidRDefault="125D0E03" w14:paraId="1353A9AF" w14:textId="45C94827">
      <w:pPr>
        <w:rPr>
          <w:b w:val="0"/>
          <w:bCs w:val="0"/>
        </w:rPr>
      </w:pPr>
      <w:r w:rsidR="125D0E03">
        <w:rPr>
          <w:b w:val="0"/>
          <w:bCs w:val="0"/>
        </w:rPr>
        <w:t>c)</w:t>
      </w:r>
      <w:r w:rsidR="1B893701">
        <w:rPr>
          <w:b w:val="0"/>
          <w:bCs w:val="0"/>
        </w:rPr>
        <w:t xml:space="preserve"> Contrato</w:t>
      </w:r>
      <w:r w:rsidR="60FE2125">
        <w:rPr>
          <w:b w:val="0"/>
          <w:bCs w:val="0"/>
        </w:rPr>
        <w:t xml:space="preserve"> </w:t>
      </w:r>
      <w:r w:rsidR="4303977B">
        <w:rPr>
          <w:b w:val="0"/>
          <w:bCs w:val="0"/>
        </w:rPr>
        <w:t xml:space="preserve">de </w:t>
      </w:r>
      <w:proofErr w:type="spellStart"/>
      <w:r w:rsidR="4303977B">
        <w:rPr>
          <w:b w:val="0"/>
          <w:bCs w:val="0"/>
        </w:rPr>
        <w:t>duracion</w:t>
      </w:r>
      <w:proofErr w:type="spellEnd"/>
      <w:r w:rsidR="4303977B">
        <w:rPr>
          <w:b w:val="0"/>
          <w:bCs w:val="0"/>
        </w:rPr>
        <w:t xml:space="preserve"> determinada de sustitucion</w:t>
      </w:r>
    </w:p>
    <w:p w:rsidR="125D0E03" w:rsidRDefault="125D0E03" w14:paraId="6310C6A5" w14:textId="1F5354F8">
      <w:pPr>
        <w:rPr>
          <w:b w:val="0"/>
          <w:bCs w:val="0"/>
        </w:rPr>
      </w:pPr>
      <w:r w:rsidR="125D0E03">
        <w:rPr>
          <w:b w:val="0"/>
          <w:bCs w:val="0"/>
        </w:rPr>
        <w:t>d)</w:t>
      </w:r>
      <w:r w:rsidR="44FB2AFF">
        <w:rPr>
          <w:b w:val="0"/>
          <w:bCs w:val="0"/>
        </w:rPr>
        <w:t xml:space="preserve"> Contrato</w:t>
      </w:r>
      <w:r w:rsidR="572A891D">
        <w:rPr>
          <w:b w:val="0"/>
          <w:bCs w:val="0"/>
        </w:rPr>
        <w:t xml:space="preserve"> </w:t>
      </w:r>
      <w:r w:rsidR="44E50729">
        <w:rPr>
          <w:b w:val="0"/>
          <w:bCs w:val="0"/>
        </w:rPr>
        <w:t xml:space="preserve">de </w:t>
      </w:r>
      <w:proofErr w:type="spellStart"/>
      <w:r w:rsidR="44E50729">
        <w:rPr>
          <w:b w:val="0"/>
          <w:bCs w:val="0"/>
        </w:rPr>
        <w:t>duracion</w:t>
      </w:r>
      <w:proofErr w:type="spellEnd"/>
      <w:r w:rsidR="44E50729">
        <w:rPr>
          <w:b w:val="0"/>
          <w:bCs w:val="0"/>
        </w:rPr>
        <w:t xml:space="preserve"> determinada por </w:t>
      </w:r>
      <w:proofErr w:type="spellStart"/>
      <w:r w:rsidR="44E50729">
        <w:rPr>
          <w:b w:val="0"/>
          <w:bCs w:val="0"/>
        </w:rPr>
        <w:t>cicunstancias</w:t>
      </w:r>
      <w:proofErr w:type="spellEnd"/>
      <w:r w:rsidR="44E50729">
        <w:rPr>
          <w:b w:val="0"/>
          <w:bCs w:val="0"/>
        </w:rPr>
        <w:t xml:space="preserve"> de la produccion</w:t>
      </w:r>
    </w:p>
    <w:p w:rsidR="125D0E03" w:rsidRDefault="125D0E03" w14:paraId="32E595F7" w14:textId="2A6AEDB3">
      <w:pPr>
        <w:rPr>
          <w:b w:val="0"/>
          <w:bCs w:val="0"/>
        </w:rPr>
      </w:pPr>
      <w:r w:rsidR="125D0E03">
        <w:rPr>
          <w:b w:val="0"/>
          <w:bCs w:val="0"/>
        </w:rPr>
        <w:t>e)</w:t>
      </w:r>
      <w:r w:rsidR="34D10D05">
        <w:rPr>
          <w:b w:val="0"/>
          <w:bCs w:val="0"/>
        </w:rPr>
        <w:t xml:space="preserve"> Contrato</w:t>
      </w:r>
      <w:r w:rsidR="5ECB6198">
        <w:rPr>
          <w:b w:val="0"/>
          <w:bCs w:val="0"/>
        </w:rPr>
        <w:t xml:space="preserve"> formativo de </w:t>
      </w:r>
      <w:proofErr w:type="spellStart"/>
      <w:r w:rsidR="5ECB6198">
        <w:rPr>
          <w:b w:val="0"/>
          <w:bCs w:val="0"/>
        </w:rPr>
        <w:t>formacion</w:t>
      </w:r>
      <w:proofErr w:type="spellEnd"/>
      <w:r w:rsidR="5ECB6198">
        <w:rPr>
          <w:b w:val="0"/>
          <w:bCs w:val="0"/>
        </w:rPr>
        <w:t xml:space="preserve"> en alternancia</w:t>
      </w:r>
    </w:p>
    <w:p w:rsidR="077A8C36" w:rsidRDefault="077A8C36" w14:paraId="514A0334" w14:textId="3C2F11CF">
      <w:pPr>
        <w:rPr>
          <w:b w:val="0"/>
          <w:bCs w:val="0"/>
        </w:rPr>
      </w:pPr>
    </w:p>
    <w:p w:rsidR="3ABBB06C" w:rsidP="077A8C36" w:rsidRDefault="3ABBB06C" w14:paraId="7BD15F8B" w14:textId="7F72ECFC">
      <w:pPr>
        <w:rPr>
          <w:b w:val="1"/>
          <w:bCs w:val="1"/>
        </w:rPr>
      </w:pPr>
      <w:r w:rsidRPr="077A8C36" w:rsidR="3ABBB06C">
        <w:rPr>
          <w:b w:val="1"/>
          <w:bCs w:val="1"/>
        </w:rPr>
        <w:t>4/Pag 84</w:t>
      </w:r>
      <w:r w:rsidRPr="077A8C36" w:rsidR="4B2AD810">
        <w:rPr>
          <w:b w:val="1"/>
          <w:bCs w:val="1"/>
        </w:rPr>
        <w:t xml:space="preserve"> Rania tiene un contrato en </w:t>
      </w:r>
      <w:proofErr w:type="spellStart"/>
      <w:r w:rsidRPr="077A8C36" w:rsidR="4B2AD810">
        <w:rPr>
          <w:b w:val="1"/>
          <w:bCs w:val="1"/>
        </w:rPr>
        <w:t>situacion</w:t>
      </w:r>
      <w:proofErr w:type="spellEnd"/>
      <w:r w:rsidRPr="077A8C36" w:rsidR="4B2AD810">
        <w:rPr>
          <w:b w:val="1"/>
          <w:bCs w:val="1"/>
        </w:rPr>
        <w:t xml:space="preserve"> de </w:t>
      </w:r>
      <w:proofErr w:type="spellStart"/>
      <w:r w:rsidRPr="077A8C36" w:rsidR="4B2AD810">
        <w:rPr>
          <w:b w:val="1"/>
          <w:bCs w:val="1"/>
        </w:rPr>
        <w:t>jubilacion</w:t>
      </w:r>
      <w:proofErr w:type="spellEnd"/>
      <w:r w:rsidRPr="077A8C36" w:rsidR="4B2AD810">
        <w:rPr>
          <w:b w:val="1"/>
          <w:bCs w:val="1"/>
        </w:rPr>
        <w:t xml:space="preserve"> parcial</w:t>
      </w:r>
    </w:p>
    <w:p w:rsidR="3ABBB06C" w:rsidRDefault="3ABBB06C" w14:paraId="583634B2" w14:textId="30756BA5">
      <w:pPr>
        <w:rPr>
          <w:b w:val="0"/>
          <w:bCs w:val="0"/>
        </w:rPr>
      </w:pPr>
      <w:r w:rsidR="3ABBB06C">
        <w:rPr>
          <w:b w:val="0"/>
          <w:bCs w:val="0"/>
        </w:rPr>
        <w:t>a) Contrato de relevo</w:t>
      </w:r>
    </w:p>
    <w:p w:rsidR="3ABBB06C" w:rsidRDefault="3ABBB06C" w14:paraId="67DA337A" w14:textId="5D8E868D">
      <w:pPr>
        <w:rPr>
          <w:b w:val="0"/>
          <w:bCs w:val="0"/>
        </w:rPr>
      </w:pPr>
      <w:r w:rsidR="3ABBB06C">
        <w:rPr>
          <w:b w:val="0"/>
          <w:bCs w:val="0"/>
        </w:rPr>
        <w:t>b) Contrato a tiempo parcial</w:t>
      </w:r>
    </w:p>
    <w:p w:rsidR="3ABBB06C" w:rsidRDefault="3ABBB06C" w14:paraId="682BA13D" w14:textId="38CB4DBC">
      <w:pPr>
        <w:rPr>
          <w:b w:val="0"/>
          <w:bCs w:val="0"/>
        </w:rPr>
      </w:pPr>
      <w:r w:rsidR="3ABBB06C">
        <w:rPr>
          <w:b w:val="0"/>
          <w:bCs w:val="0"/>
        </w:rPr>
        <w:t>c) No</w:t>
      </w:r>
    </w:p>
    <w:p w:rsidR="077A8C36" w:rsidRDefault="077A8C36" w14:paraId="1DECB95F" w14:textId="1C26943D">
      <w:pPr>
        <w:rPr>
          <w:b w:val="0"/>
          <w:bCs w:val="0"/>
        </w:rPr>
      </w:pPr>
    </w:p>
    <w:p w:rsidR="077A8C36" w:rsidRDefault="077A8C36" w14:paraId="1FA06C25" w14:textId="6BE93195">
      <w:pPr>
        <w:rPr>
          <w:b w:val="0"/>
          <w:bCs w:val="0"/>
        </w:rPr>
      </w:pPr>
    </w:p>
    <w:p w:rsidR="077A8C36" w:rsidRDefault="077A8C36" w14:paraId="349F8F66" w14:textId="2779BA7B">
      <w:pPr>
        <w:rPr>
          <w:b w:val="0"/>
          <w:bCs w:val="0"/>
        </w:rPr>
      </w:pPr>
    </w:p>
    <w:p w:rsidR="077A8C36" w:rsidRDefault="077A8C36" w14:paraId="0F1B69DE" w14:textId="3E21B012">
      <w:pPr>
        <w:rPr>
          <w:b w:val="0"/>
          <w:bCs w:val="0"/>
        </w:rPr>
      </w:pPr>
    </w:p>
    <w:p w:rsidR="077A8C36" w:rsidRDefault="077A8C36" w14:paraId="6016C584" w14:textId="08DBDE0D">
      <w:pPr>
        <w:rPr>
          <w:b w:val="0"/>
          <w:bCs w:val="0"/>
        </w:rPr>
      </w:pPr>
    </w:p>
    <w:p w:rsidR="077A8C36" w:rsidRDefault="077A8C36" w14:paraId="3A0B6A74" w14:textId="0C4CF54E">
      <w:pPr>
        <w:rPr>
          <w:b w:val="0"/>
          <w:bCs w:val="0"/>
        </w:rPr>
      </w:pPr>
    </w:p>
    <w:p w:rsidR="05FCA83E" w:rsidRDefault="05FCA83E" w14:paraId="4454C34E" w14:textId="527D1666">
      <w:pPr>
        <w:rPr>
          <w:b w:val="0"/>
          <w:bCs w:val="0"/>
        </w:rPr>
      </w:pPr>
      <w:r w:rsidR="05FCA83E">
        <w:rPr>
          <w:b w:val="0"/>
          <w:bCs w:val="0"/>
        </w:rPr>
        <w:t>ACTIVIDADES FINALES PAG 93</w:t>
      </w:r>
    </w:p>
    <w:p w:rsidR="077A8C36" w:rsidP="077A8C36" w:rsidRDefault="077A8C36" w14:paraId="63E331AF" w14:textId="4BEB97E0">
      <w:pPr>
        <w:pStyle w:val="Normal"/>
        <w:ind w:left="0"/>
        <w:rPr>
          <w:b w:val="0"/>
          <w:bCs w:val="0"/>
        </w:rPr>
      </w:pPr>
    </w:p>
    <w:p w:rsidR="4F71DFF0" w:rsidP="077A8C36" w:rsidRDefault="4F71DFF0" w14:paraId="3BBBB360" w14:textId="353EBCBA">
      <w:pPr>
        <w:pStyle w:val="Normal"/>
        <w:ind w:left="0"/>
        <w:rPr>
          <w:b w:val="1"/>
          <w:bCs w:val="1"/>
        </w:rPr>
      </w:pPr>
      <w:r w:rsidRPr="06C8ABBE" w:rsidR="4F71DFF0">
        <w:rPr>
          <w:b w:val="1"/>
          <w:bCs w:val="1"/>
        </w:rPr>
        <w:t xml:space="preserve">1. ¿En </w:t>
      </w:r>
      <w:r w:rsidRPr="06C8ABBE" w:rsidR="009CC2B5">
        <w:rPr>
          <w:b w:val="1"/>
          <w:bCs w:val="1"/>
        </w:rPr>
        <w:t>qué</w:t>
      </w:r>
      <w:r w:rsidRPr="06C8ABBE" w:rsidR="4F71DFF0">
        <w:rPr>
          <w:b w:val="1"/>
          <w:bCs w:val="1"/>
        </w:rPr>
        <w:t xml:space="preserve"> contrato o contratos no se puede establecer un periodo de prueba?</w:t>
      </w:r>
    </w:p>
    <w:p w:rsidR="4F71DFF0" w:rsidP="077A8C36" w:rsidRDefault="4F71DFF0" w14:paraId="1C561B1F" w14:textId="3E96B8B8">
      <w:pPr>
        <w:pStyle w:val="Normal"/>
        <w:ind w:left="0"/>
        <w:rPr>
          <w:b w:val="0"/>
          <w:bCs w:val="0"/>
        </w:rPr>
      </w:pPr>
      <w:r w:rsidR="4F71DFF0">
        <w:rPr>
          <w:b w:val="0"/>
          <w:bCs w:val="0"/>
        </w:rPr>
        <w:t xml:space="preserve">Contrato de </w:t>
      </w:r>
      <w:r w:rsidR="5922214F">
        <w:rPr>
          <w:b w:val="0"/>
          <w:bCs w:val="0"/>
        </w:rPr>
        <w:t>formación</w:t>
      </w:r>
      <w:r w:rsidR="4F71DFF0">
        <w:rPr>
          <w:b w:val="0"/>
          <w:bCs w:val="0"/>
        </w:rPr>
        <w:t xml:space="preserve"> en alternancia</w:t>
      </w:r>
    </w:p>
    <w:p w:rsidR="4F71DFF0" w:rsidP="077A8C36" w:rsidRDefault="4F71DFF0" w14:paraId="64858698" w14:textId="59E4951B">
      <w:pPr>
        <w:pStyle w:val="Normal"/>
        <w:ind w:left="0"/>
        <w:rPr>
          <w:b w:val="1"/>
          <w:bCs w:val="1"/>
        </w:rPr>
      </w:pPr>
      <w:r w:rsidRPr="06C8ABBE" w:rsidR="4F71DFF0">
        <w:rPr>
          <w:b w:val="1"/>
          <w:bCs w:val="1"/>
        </w:rPr>
        <w:t xml:space="preserve">2. ¿Que modalidades de contrato de trabajo no tienen </w:t>
      </w:r>
      <w:r w:rsidRPr="06C8ABBE" w:rsidR="78792675">
        <w:rPr>
          <w:b w:val="1"/>
          <w:bCs w:val="1"/>
        </w:rPr>
        <w:t>indemnización</w:t>
      </w:r>
      <w:r w:rsidRPr="06C8ABBE" w:rsidR="4F71DFF0">
        <w:rPr>
          <w:b w:val="1"/>
          <w:bCs w:val="1"/>
        </w:rPr>
        <w:t xml:space="preserve"> en la </w:t>
      </w:r>
      <w:r w:rsidRPr="06C8ABBE" w:rsidR="54472910">
        <w:rPr>
          <w:b w:val="1"/>
          <w:bCs w:val="1"/>
        </w:rPr>
        <w:t>finalización</w:t>
      </w:r>
      <w:r w:rsidRPr="06C8ABBE" w:rsidR="4F71DFF0">
        <w:rPr>
          <w:b w:val="1"/>
          <w:bCs w:val="1"/>
        </w:rPr>
        <w:t>?</w:t>
      </w:r>
    </w:p>
    <w:p w:rsidR="4F71DFF0" w:rsidP="077A8C36" w:rsidRDefault="4F71DFF0" w14:paraId="7C7C04DF" w14:textId="12E195B5">
      <w:pPr>
        <w:pStyle w:val="Normal"/>
        <w:ind w:left="0"/>
        <w:rPr>
          <w:b w:val="0"/>
          <w:bCs w:val="0"/>
        </w:rPr>
      </w:pPr>
      <w:r w:rsidR="43B3E866">
        <w:rPr>
          <w:b w:val="0"/>
          <w:bCs w:val="0"/>
        </w:rPr>
        <w:t xml:space="preserve">1. </w:t>
      </w:r>
      <w:r w:rsidR="4F71DFF0">
        <w:rPr>
          <w:b w:val="0"/>
          <w:bCs w:val="0"/>
        </w:rPr>
        <w:t>Contrato de</w:t>
      </w:r>
      <w:r w:rsidR="4F71DFF0">
        <w:rPr>
          <w:b w:val="0"/>
          <w:bCs w:val="0"/>
        </w:rPr>
        <w:t xml:space="preserve"> </w:t>
      </w:r>
      <w:r w:rsidR="4A9D7ABC">
        <w:rPr>
          <w:b w:val="0"/>
          <w:bCs w:val="0"/>
        </w:rPr>
        <w:t>sustitución</w:t>
      </w:r>
      <w:r w:rsidR="4F71DFF0">
        <w:rPr>
          <w:b w:val="0"/>
          <w:bCs w:val="0"/>
        </w:rPr>
        <w:t xml:space="preserve">, </w:t>
      </w:r>
      <w:r w:rsidR="4A9D7ABC">
        <w:rPr>
          <w:b w:val="0"/>
          <w:bCs w:val="0"/>
        </w:rPr>
        <w:t>formación</w:t>
      </w:r>
      <w:r w:rsidR="4F71DFF0">
        <w:rPr>
          <w:b w:val="0"/>
          <w:bCs w:val="0"/>
        </w:rPr>
        <w:t xml:space="preserve"> en alternancia</w:t>
      </w:r>
    </w:p>
    <w:p w:rsidR="4F71DFF0" w:rsidP="077A8C36" w:rsidRDefault="4F71DFF0" w14:paraId="5292BB4A" w14:textId="01862159">
      <w:pPr>
        <w:pStyle w:val="Normal"/>
        <w:ind w:left="0"/>
        <w:rPr>
          <w:b w:val="0"/>
          <w:bCs w:val="0"/>
        </w:rPr>
      </w:pPr>
      <w:r w:rsidR="4F71DFF0">
        <w:rPr>
          <w:b w:val="0"/>
          <w:bCs w:val="0"/>
        </w:rPr>
        <w:t>3. Relevo</w:t>
      </w:r>
    </w:p>
    <w:p w:rsidR="4F71DFF0" w:rsidP="077A8C36" w:rsidRDefault="4F71DFF0" w14:paraId="5ACB2CFA" w14:textId="1714B18D">
      <w:pPr>
        <w:pStyle w:val="Normal"/>
        <w:ind w:left="0"/>
        <w:rPr>
          <w:b w:val="0"/>
          <w:bCs w:val="0"/>
        </w:rPr>
      </w:pPr>
      <w:r w:rsidR="4F71DFF0">
        <w:rPr>
          <w:b w:val="0"/>
          <w:bCs w:val="0"/>
        </w:rPr>
        <w:t xml:space="preserve">4. </w:t>
      </w:r>
      <w:r w:rsidR="5D6B9072">
        <w:rPr>
          <w:b w:val="0"/>
          <w:bCs w:val="0"/>
        </w:rPr>
        <w:t>Sustitución</w:t>
      </w:r>
    </w:p>
    <w:p w:rsidR="4F71DFF0" w:rsidP="077A8C36" w:rsidRDefault="4F71DFF0" w14:paraId="0BAA4957" w14:textId="1D3BC017">
      <w:pPr>
        <w:pStyle w:val="Normal"/>
        <w:ind w:left="0"/>
        <w:rPr>
          <w:b w:val="0"/>
          <w:bCs w:val="0"/>
        </w:rPr>
      </w:pPr>
      <w:r w:rsidR="4F71DFF0">
        <w:rPr>
          <w:b w:val="0"/>
          <w:bCs w:val="0"/>
        </w:rPr>
        <w:t>5. Indefinido fijo discontinuo</w:t>
      </w:r>
    </w:p>
    <w:p w:rsidR="5836D62E" w:rsidRDefault="5836D62E" w14:paraId="10DC00CA" w14:textId="2A9EE25B">
      <w:pPr>
        <w:rPr>
          <w:b w:val="0"/>
          <w:bCs w:val="0"/>
        </w:rPr>
      </w:pPr>
    </w:p>
    <w:p w:rsidR="4F71DFF0" w:rsidRDefault="4F71DFF0" w14:paraId="35513B7B" w14:textId="79D20B25">
      <w:pPr>
        <w:rPr>
          <w:b w:val="0"/>
          <w:bCs w:val="0"/>
        </w:rPr>
      </w:pPr>
      <w:r w:rsidR="4F71DFF0">
        <w:rPr>
          <w:b w:val="0"/>
          <w:bCs w:val="0"/>
        </w:rPr>
        <w:t>ATRAPA EL FAKE</w:t>
      </w:r>
    </w:p>
    <w:p w:rsidR="4F71DFF0" w:rsidRDefault="4F71DFF0" w14:paraId="341B2D38" w14:textId="7192B3DD">
      <w:pPr>
        <w:rPr>
          <w:b w:val="0"/>
          <w:bCs w:val="0"/>
        </w:rPr>
      </w:pPr>
      <w:r w:rsidR="4F71DFF0">
        <w:rPr>
          <w:b w:val="0"/>
          <w:bCs w:val="0"/>
        </w:rPr>
        <w:t xml:space="preserve">a) FALSO, porque no puede tener horario nocturno un periodo de prueba ni puede ser con un </w:t>
      </w:r>
      <w:proofErr w:type="spellStart"/>
      <w:r w:rsidR="4F71DFF0">
        <w:rPr>
          <w:b w:val="0"/>
          <w:bCs w:val="0"/>
        </w:rPr>
        <w:t>cotrato</w:t>
      </w:r>
      <w:proofErr w:type="spellEnd"/>
      <w:r w:rsidR="4F71DFF0">
        <w:rPr>
          <w:b w:val="0"/>
          <w:bCs w:val="0"/>
        </w:rPr>
        <w:t xml:space="preserve"> de </w:t>
      </w:r>
      <w:proofErr w:type="spellStart"/>
      <w:r w:rsidR="4F71DFF0">
        <w:rPr>
          <w:b w:val="0"/>
          <w:bCs w:val="0"/>
        </w:rPr>
        <w:t>formacion</w:t>
      </w:r>
      <w:proofErr w:type="spellEnd"/>
      <w:r w:rsidR="4F71DFF0">
        <w:rPr>
          <w:b w:val="0"/>
          <w:bCs w:val="0"/>
        </w:rPr>
        <w:t xml:space="preserve"> en alternancia.</w:t>
      </w:r>
    </w:p>
    <w:p w:rsidR="4F71DFF0" w:rsidRDefault="4F71DFF0" w14:paraId="4AA4007A" w14:textId="729FAF0C">
      <w:pPr>
        <w:rPr>
          <w:b w:val="0"/>
          <w:bCs w:val="0"/>
        </w:rPr>
      </w:pPr>
      <w:r w:rsidR="4F71DFF0">
        <w:rPr>
          <w:b w:val="0"/>
          <w:bCs w:val="0"/>
        </w:rPr>
        <w:t>b) VERDADERO</w:t>
      </w:r>
    </w:p>
    <w:p w:rsidR="4F71DFF0" w:rsidRDefault="4F71DFF0" w14:paraId="71101935" w14:textId="19D871E1">
      <w:pPr>
        <w:rPr>
          <w:b w:val="0"/>
          <w:bCs w:val="0"/>
        </w:rPr>
      </w:pPr>
      <w:r w:rsidR="4F71DFF0">
        <w:rPr>
          <w:b w:val="0"/>
          <w:bCs w:val="0"/>
        </w:rPr>
        <w:t>c) FALSO</w:t>
      </w:r>
    </w:p>
    <w:p w:rsidR="4F71DFF0" w:rsidRDefault="4F71DFF0" w14:paraId="2490D8EC" w14:textId="771B7F19">
      <w:pPr>
        <w:rPr>
          <w:b w:val="0"/>
          <w:bCs w:val="0"/>
        </w:rPr>
      </w:pPr>
      <w:r w:rsidR="4F71DFF0">
        <w:rPr>
          <w:b w:val="0"/>
          <w:bCs w:val="0"/>
        </w:rPr>
        <w:t>d) VERDADERO</w:t>
      </w:r>
    </w:p>
    <w:p w:rsidR="4F71DFF0" w:rsidRDefault="4F71DFF0" w14:paraId="11C9BA3D" w14:textId="7DFB4A52">
      <w:pPr>
        <w:rPr>
          <w:b w:val="0"/>
          <w:bCs w:val="0"/>
        </w:rPr>
      </w:pPr>
      <w:r w:rsidR="4F71DFF0">
        <w:rPr>
          <w:b w:val="0"/>
          <w:bCs w:val="0"/>
        </w:rPr>
        <w:t xml:space="preserve">e) FALSO, debe de ser un contrato de </w:t>
      </w:r>
      <w:proofErr w:type="spellStart"/>
      <w:r w:rsidR="4F71DFF0">
        <w:rPr>
          <w:b w:val="0"/>
          <w:bCs w:val="0"/>
        </w:rPr>
        <w:t>duracion</w:t>
      </w:r>
      <w:proofErr w:type="spellEnd"/>
      <w:r w:rsidR="4F71DFF0">
        <w:rPr>
          <w:b w:val="0"/>
          <w:bCs w:val="0"/>
        </w:rPr>
        <w:t xml:space="preserve"> determinada por circunstancias de la produccion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d3ef8ae5a444881"/>
      <w:footerReference w:type="default" r:id="Re1f48018f33c42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29BF79" w:rsidTr="7C29BF79" w14:paraId="758CD7C3">
      <w:trPr>
        <w:trHeight w:val="300"/>
      </w:trPr>
      <w:tc>
        <w:tcPr>
          <w:tcW w:w="3005" w:type="dxa"/>
          <w:tcMar/>
        </w:tcPr>
        <w:p w:rsidR="7C29BF79" w:rsidP="7C29BF79" w:rsidRDefault="7C29BF79" w14:paraId="57605FBD" w14:textId="178B186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29BF79" w:rsidP="7C29BF79" w:rsidRDefault="7C29BF79" w14:paraId="4DA82DB5" w14:textId="739A597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29BF79" w:rsidP="7C29BF79" w:rsidRDefault="7C29BF79" w14:paraId="14C2E738" w14:textId="667F1C13">
          <w:pPr>
            <w:pStyle w:val="Header"/>
            <w:bidi w:val="0"/>
            <w:ind w:right="-115"/>
            <w:jc w:val="right"/>
          </w:pPr>
        </w:p>
      </w:tc>
    </w:tr>
  </w:tbl>
  <w:p w:rsidR="7C29BF79" w:rsidP="7C29BF79" w:rsidRDefault="7C29BF79" w14:paraId="18E3E103" w14:textId="18A5A9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783"/>
    </w:tblGrid>
    <w:tr w:rsidR="7C29BF79" w:rsidTr="077A8C36" w14:paraId="1128C8BB">
      <w:trPr>
        <w:trHeight w:val="300"/>
      </w:trPr>
      <w:tc>
        <w:tcPr>
          <w:tcW w:w="345" w:type="dxa"/>
          <w:tcMar/>
        </w:tcPr>
        <w:p w:rsidR="7C29BF79" w:rsidP="7C29BF79" w:rsidRDefault="7C29BF79" w14:paraId="650D23B4" w14:textId="3A53B5AC">
          <w:pPr>
            <w:pStyle w:val="Header"/>
            <w:bidi w:val="0"/>
            <w:ind w:left="-115"/>
            <w:jc w:val="left"/>
            <w:rPr>
              <w:noProof w:val="0"/>
              <w:lang w:val="es-ES"/>
            </w:rPr>
          </w:pPr>
          <w:r w:rsidRPr="7C29BF79" w:rsidR="7C29BF79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 xml:space="preserve"> </w:t>
          </w:r>
        </w:p>
      </w:tc>
      <w:tc>
        <w:tcPr>
          <w:tcW w:w="8783" w:type="dxa"/>
          <w:tcMar/>
        </w:tcPr>
        <w:p w:rsidR="7C29BF79" w:rsidP="7C29BF79" w:rsidRDefault="7C29BF79" w14:paraId="7C578AC6" w14:textId="5CC8E510">
          <w:pPr>
            <w:pStyle w:val="Header"/>
            <w:bidi w:val="0"/>
            <w:jc w:val="center"/>
            <w:rPr>
              <w:noProof w:val="0"/>
              <w:lang w:val="es-ES"/>
            </w:rPr>
          </w:pPr>
          <w:r w:rsidRPr="077A8C36" w:rsidR="077A8C3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 xml:space="preserve">Lucas Delgado IPE 1: TEMA </w:t>
          </w:r>
          <w:r w:rsidRPr="077A8C36" w:rsidR="077A8C3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>6</w:t>
          </w:r>
          <w:r w:rsidRPr="077A8C36" w:rsidR="077A8C3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  <w:t xml:space="preserve"> ACTIVIDADES</w:t>
          </w:r>
          <w:r w:rsidRPr="077A8C36" w:rsidR="077A8C3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8"/>
              <w:szCs w:val="48"/>
              <w:lang w:val="es-ES"/>
            </w:rPr>
            <w:t xml:space="preserve"> </w:t>
          </w:r>
          <w:r w:rsidRPr="077A8C36" w:rsidR="077A8C36">
            <w:rPr>
              <w:noProof w:val="0"/>
              <w:lang w:val="es-ES"/>
            </w:rPr>
            <w:t xml:space="preserve"> </w:t>
          </w:r>
        </w:p>
      </w:tc>
    </w:tr>
    <w:tr w:rsidR="7C29BF79" w:rsidTr="077A8C36" w14:paraId="162F3C55">
      <w:trPr>
        <w:trHeight w:val="300"/>
      </w:trPr>
      <w:tc>
        <w:tcPr>
          <w:tcW w:w="345" w:type="dxa"/>
          <w:tcMar/>
        </w:tcPr>
        <w:p w:rsidR="7C29BF79" w:rsidP="7C29BF79" w:rsidRDefault="7C29BF79" w14:paraId="68100B07" w14:textId="0BE770EC">
          <w:pPr>
            <w:pStyle w:val="Header"/>
            <w:bidi w:val="0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</w:pPr>
        </w:p>
      </w:tc>
      <w:tc>
        <w:tcPr>
          <w:tcW w:w="8783" w:type="dxa"/>
          <w:tcMar/>
        </w:tcPr>
        <w:p w:rsidR="7C29BF79" w:rsidP="7C29BF79" w:rsidRDefault="7C29BF79" w14:paraId="5E0BD630" w14:textId="7FBD8CD8">
          <w:pPr>
            <w:pStyle w:val="Header"/>
            <w:bidi w:val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s-ES"/>
            </w:rPr>
          </w:pPr>
        </w:p>
      </w:tc>
    </w:tr>
  </w:tbl>
  <w:p w:rsidR="7C29BF79" w:rsidP="7C29BF79" w:rsidRDefault="7C29BF79" w14:paraId="001985BD" w14:textId="68753C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b2bf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0070e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9079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a77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2d904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cde1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6447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18d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2C6F7"/>
    <w:rsid w:val="001EF84F"/>
    <w:rsid w:val="00340D1A"/>
    <w:rsid w:val="003DF1AC"/>
    <w:rsid w:val="00736547"/>
    <w:rsid w:val="009CC2B5"/>
    <w:rsid w:val="019CA2C3"/>
    <w:rsid w:val="01CA6761"/>
    <w:rsid w:val="02092ED2"/>
    <w:rsid w:val="0293B709"/>
    <w:rsid w:val="03D28089"/>
    <w:rsid w:val="03F5875D"/>
    <w:rsid w:val="05EED5A1"/>
    <w:rsid w:val="05FCA83E"/>
    <w:rsid w:val="063C4A43"/>
    <w:rsid w:val="068476B8"/>
    <w:rsid w:val="06B5C7D6"/>
    <w:rsid w:val="06C8ABBE"/>
    <w:rsid w:val="07395EBA"/>
    <w:rsid w:val="077A8C36"/>
    <w:rsid w:val="077B87E0"/>
    <w:rsid w:val="0795A825"/>
    <w:rsid w:val="07971D75"/>
    <w:rsid w:val="08749ABA"/>
    <w:rsid w:val="093868CD"/>
    <w:rsid w:val="0991C28E"/>
    <w:rsid w:val="0B6BC6A6"/>
    <w:rsid w:val="0C64464E"/>
    <w:rsid w:val="0C909A1D"/>
    <w:rsid w:val="0C95942B"/>
    <w:rsid w:val="0D0EEF01"/>
    <w:rsid w:val="0D75AF59"/>
    <w:rsid w:val="0F7AE7BC"/>
    <w:rsid w:val="0FB093B3"/>
    <w:rsid w:val="0FBF4D67"/>
    <w:rsid w:val="105EB1D9"/>
    <w:rsid w:val="1079337B"/>
    <w:rsid w:val="108154FB"/>
    <w:rsid w:val="117B4618"/>
    <w:rsid w:val="12510F27"/>
    <w:rsid w:val="125D0E03"/>
    <w:rsid w:val="12EF1D1D"/>
    <w:rsid w:val="147672D6"/>
    <w:rsid w:val="150BB8DF"/>
    <w:rsid w:val="1560CFC8"/>
    <w:rsid w:val="15F133D8"/>
    <w:rsid w:val="161CABC2"/>
    <w:rsid w:val="16359541"/>
    <w:rsid w:val="163C7464"/>
    <w:rsid w:val="16C196FF"/>
    <w:rsid w:val="1748FAE2"/>
    <w:rsid w:val="17D3C64D"/>
    <w:rsid w:val="18048FCB"/>
    <w:rsid w:val="18DA7038"/>
    <w:rsid w:val="1958046F"/>
    <w:rsid w:val="19DD98C0"/>
    <w:rsid w:val="1A014E30"/>
    <w:rsid w:val="1A103459"/>
    <w:rsid w:val="1A16D277"/>
    <w:rsid w:val="1A35A42D"/>
    <w:rsid w:val="1AE1A4EA"/>
    <w:rsid w:val="1B75019D"/>
    <w:rsid w:val="1B893701"/>
    <w:rsid w:val="1C5E6A4E"/>
    <w:rsid w:val="1D315E56"/>
    <w:rsid w:val="1D59DBB3"/>
    <w:rsid w:val="1D640BAB"/>
    <w:rsid w:val="1D878C16"/>
    <w:rsid w:val="1E868DD6"/>
    <w:rsid w:val="1EC30E80"/>
    <w:rsid w:val="20485608"/>
    <w:rsid w:val="20895366"/>
    <w:rsid w:val="20A5E07E"/>
    <w:rsid w:val="2118D4A4"/>
    <w:rsid w:val="21CBBD0F"/>
    <w:rsid w:val="235531C5"/>
    <w:rsid w:val="23E9D443"/>
    <w:rsid w:val="23F1383A"/>
    <w:rsid w:val="242ECBC0"/>
    <w:rsid w:val="2514D4C8"/>
    <w:rsid w:val="25F08B51"/>
    <w:rsid w:val="26D2686A"/>
    <w:rsid w:val="275A59B6"/>
    <w:rsid w:val="277B33D1"/>
    <w:rsid w:val="27F906DC"/>
    <w:rsid w:val="282A7349"/>
    <w:rsid w:val="2905D16D"/>
    <w:rsid w:val="2A2326E9"/>
    <w:rsid w:val="2C5F1C2C"/>
    <w:rsid w:val="2E137BAD"/>
    <w:rsid w:val="2E470FAD"/>
    <w:rsid w:val="2EC0CE06"/>
    <w:rsid w:val="2F0FC269"/>
    <w:rsid w:val="2F28F5F2"/>
    <w:rsid w:val="30BC5C7B"/>
    <w:rsid w:val="30F716E8"/>
    <w:rsid w:val="310922BA"/>
    <w:rsid w:val="32A9DC57"/>
    <w:rsid w:val="32F0D0E2"/>
    <w:rsid w:val="32FC7661"/>
    <w:rsid w:val="34D10D05"/>
    <w:rsid w:val="34DE413A"/>
    <w:rsid w:val="35F68334"/>
    <w:rsid w:val="36301293"/>
    <w:rsid w:val="367CCFE6"/>
    <w:rsid w:val="36EA4E65"/>
    <w:rsid w:val="37725D1C"/>
    <w:rsid w:val="37A20A83"/>
    <w:rsid w:val="37F82C1A"/>
    <w:rsid w:val="38F0A19A"/>
    <w:rsid w:val="39CF65FE"/>
    <w:rsid w:val="39DBECD7"/>
    <w:rsid w:val="3A294BDA"/>
    <w:rsid w:val="3ABBB06C"/>
    <w:rsid w:val="3AFC424C"/>
    <w:rsid w:val="3BE33D29"/>
    <w:rsid w:val="3D54FD9B"/>
    <w:rsid w:val="3E26DE36"/>
    <w:rsid w:val="3E43EFAB"/>
    <w:rsid w:val="3E4AA6B0"/>
    <w:rsid w:val="3E80AC34"/>
    <w:rsid w:val="3F34F223"/>
    <w:rsid w:val="4042EE58"/>
    <w:rsid w:val="4276EA75"/>
    <w:rsid w:val="42D448D1"/>
    <w:rsid w:val="4303977B"/>
    <w:rsid w:val="435FE9B8"/>
    <w:rsid w:val="43B3E866"/>
    <w:rsid w:val="4401BA98"/>
    <w:rsid w:val="4439A5F5"/>
    <w:rsid w:val="448AE02A"/>
    <w:rsid w:val="44E50729"/>
    <w:rsid w:val="44FB2AFF"/>
    <w:rsid w:val="45D0BE94"/>
    <w:rsid w:val="4609C44A"/>
    <w:rsid w:val="472E8FA5"/>
    <w:rsid w:val="4747F025"/>
    <w:rsid w:val="47873F7B"/>
    <w:rsid w:val="47AAA1ED"/>
    <w:rsid w:val="480E2F81"/>
    <w:rsid w:val="482038C3"/>
    <w:rsid w:val="483E603B"/>
    <w:rsid w:val="489C21A8"/>
    <w:rsid w:val="489EEFBE"/>
    <w:rsid w:val="4911D100"/>
    <w:rsid w:val="4918E812"/>
    <w:rsid w:val="493D542B"/>
    <w:rsid w:val="4A00DB12"/>
    <w:rsid w:val="4A9D7ABC"/>
    <w:rsid w:val="4ADA409F"/>
    <w:rsid w:val="4ADA409F"/>
    <w:rsid w:val="4AE8B10E"/>
    <w:rsid w:val="4B2AD810"/>
    <w:rsid w:val="4B35C5A7"/>
    <w:rsid w:val="4B3B69FB"/>
    <w:rsid w:val="4C6D46E7"/>
    <w:rsid w:val="4CECF97F"/>
    <w:rsid w:val="4E329D87"/>
    <w:rsid w:val="4F71DFF0"/>
    <w:rsid w:val="4FBF50B0"/>
    <w:rsid w:val="50FF339A"/>
    <w:rsid w:val="5118F79E"/>
    <w:rsid w:val="512ACC30"/>
    <w:rsid w:val="517331D4"/>
    <w:rsid w:val="5243DE4A"/>
    <w:rsid w:val="52BE2634"/>
    <w:rsid w:val="54472910"/>
    <w:rsid w:val="547A5B42"/>
    <w:rsid w:val="54BED033"/>
    <w:rsid w:val="559C53B4"/>
    <w:rsid w:val="55E7B531"/>
    <w:rsid w:val="5627BEF1"/>
    <w:rsid w:val="56390031"/>
    <w:rsid w:val="572A891D"/>
    <w:rsid w:val="5836D62E"/>
    <w:rsid w:val="5843B608"/>
    <w:rsid w:val="5922214F"/>
    <w:rsid w:val="59914DF1"/>
    <w:rsid w:val="5B1DB035"/>
    <w:rsid w:val="5BD0855C"/>
    <w:rsid w:val="5C60790D"/>
    <w:rsid w:val="5C82D670"/>
    <w:rsid w:val="5D096632"/>
    <w:rsid w:val="5D0A2FD2"/>
    <w:rsid w:val="5D6B9072"/>
    <w:rsid w:val="5D7B9E99"/>
    <w:rsid w:val="5E29C3F3"/>
    <w:rsid w:val="5E5987D2"/>
    <w:rsid w:val="5ECB6198"/>
    <w:rsid w:val="603EE23F"/>
    <w:rsid w:val="60A2DE52"/>
    <w:rsid w:val="60AB0A74"/>
    <w:rsid w:val="60BC37DE"/>
    <w:rsid w:val="60FE2125"/>
    <w:rsid w:val="6162BE6A"/>
    <w:rsid w:val="6167026D"/>
    <w:rsid w:val="61DE7FB1"/>
    <w:rsid w:val="624BA2E9"/>
    <w:rsid w:val="6257A3F6"/>
    <w:rsid w:val="6379652C"/>
    <w:rsid w:val="6422C9AC"/>
    <w:rsid w:val="655A73AE"/>
    <w:rsid w:val="65B36226"/>
    <w:rsid w:val="66BF0F2E"/>
    <w:rsid w:val="68DE54AB"/>
    <w:rsid w:val="690BFB17"/>
    <w:rsid w:val="69DCD833"/>
    <w:rsid w:val="6A9EADB2"/>
    <w:rsid w:val="6AD1D2B5"/>
    <w:rsid w:val="6C28817F"/>
    <w:rsid w:val="6C3ABB3F"/>
    <w:rsid w:val="6C8F7B2C"/>
    <w:rsid w:val="6CEAC0DA"/>
    <w:rsid w:val="6DB725F9"/>
    <w:rsid w:val="6E161E15"/>
    <w:rsid w:val="6E8EBAC1"/>
    <w:rsid w:val="6EB11B76"/>
    <w:rsid w:val="6EC3499D"/>
    <w:rsid w:val="70FE1227"/>
    <w:rsid w:val="7146B813"/>
    <w:rsid w:val="73544411"/>
    <w:rsid w:val="73AE2697"/>
    <w:rsid w:val="73C0084A"/>
    <w:rsid w:val="73C6D462"/>
    <w:rsid w:val="754393D0"/>
    <w:rsid w:val="76A5E1EE"/>
    <w:rsid w:val="77037003"/>
    <w:rsid w:val="78226156"/>
    <w:rsid w:val="78792675"/>
    <w:rsid w:val="7902C6F7"/>
    <w:rsid w:val="7A0C2427"/>
    <w:rsid w:val="7A1FD538"/>
    <w:rsid w:val="7AF79CCF"/>
    <w:rsid w:val="7B3DE154"/>
    <w:rsid w:val="7B85B15B"/>
    <w:rsid w:val="7C1FCD67"/>
    <w:rsid w:val="7C29BF79"/>
    <w:rsid w:val="7C79BA97"/>
    <w:rsid w:val="7E0C7186"/>
    <w:rsid w:val="7E7A4288"/>
    <w:rsid w:val="7E86612D"/>
    <w:rsid w:val="7FA5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C6F7"/>
  <w15:chartTrackingRefBased/>
  <w15:docId w15:val="{C5D54CC7-38A9-40BB-A70D-A55D92998F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C29BF7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C29BF7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1D59DBB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d3ef8ae5a444881" /><Relationship Type="http://schemas.openxmlformats.org/officeDocument/2006/relationships/footer" Target="footer.xml" Id="Re1f48018f33c42f4" /><Relationship Type="http://schemas.openxmlformats.org/officeDocument/2006/relationships/numbering" Target="numbering.xml" Id="Rea977ae913f442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2025-01-20T16:23:39.8454394Z</dcterms:created>
  <dcterms:modified xsi:type="dcterms:W3CDTF">2025-02-24T15:22:17.8630935Z</dcterms:modified>
  <dc:creator>Lucas Delgado</dc:creator>
  <lastModifiedBy>Lucas Delgado</lastModifiedBy>
</coreProperties>
</file>