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15133" w14:textId="0EF5B783" w:rsidR="00697678" w:rsidRDefault="00925A67">
      <w:r w:rsidRPr="00925A67">
        <w:rPr>
          <w:b/>
          <w:bCs/>
        </w:rPr>
        <w:t>MEDIDAS</w:t>
      </w:r>
      <w:r>
        <w:t xml:space="preserve">: </w:t>
      </w:r>
      <w:proofErr w:type="spellStart"/>
      <w:r>
        <w:t>px</w:t>
      </w:r>
      <w:proofErr w:type="spellEnd"/>
      <w:r>
        <w:t>, em, pt, rem, %</w:t>
      </w:r>
    </w:p>
    <w:p w14:paraId="038DCFB3" w14:textId="42BB5BAB" w:rsidR="00925A67" w:rsidRDefault="00925A67">
      <w:r>
        <w:t xml:space="preserve">Rem es el 100% de </w:t>
      </w:r>
      <w:proofErr w:type="spellStart"/>
      <w:r>
        <w:t>px</w:t>
      </w:r>
      <w:proofErr w:type="spellEnd"/>
    </w:p>
    <w:p w14:paraId="067F5F18" w14:textId="211767BA" w:rsidR="00925A67" w:rsidRDefault="00925A67">
      <w:r>
        <w:t>Em es el tamaño de letra del elemento</w:t>
      </w:r>
    </w:p>
    <w:p w14:paraId="19F30970" w14:textId="1BBDD060" w:rsidR="00925A67" w:rsidRDefault="00925A67"/>
    <w:p w14:paraId="5BEFBFAD" w14:textId="1FF9271E" w:rsidR="00925A67" w:rsidRPr="00925A67" w:rsidRDefault="00925A67">
      <w:pPr>
        <w:rPr>
          <w:b/>
          <w:bCs/>
        </w:rPr>
      </w:pPr>
      <w:r w:rsidRPr="00925A67">
        <w:rPr>
          <w:b/>
          <w:bCs/>
        </w:rPr>
        <w:t>FONT</w:t>
      </w:r>
    </w:p>
    <w:p w14:paraId="6017EF05" w14:textId="079450B8" w:rsidR="00925A67" w:rsidRDefault="00925A67">
      <w:r>
        <w:t>Font-</w:t>
      </w:r>
      <w:proofErr w:type="spellStart"/>
      <w:r>
        <w:t>family</w:t>
      </w:r>
      <w:proofErr w:type="spellEnd"/>
      <w:r>
        <w:t>: tipo de letra</w:t>
      </w:r>
    </w:p>
    <w:p w14:paraId="23DF1256" w14:textId="655B28C2" w:rsidR="00925A67" w:rsidRDefault="00925A67">
      <w:r>
        <w:t>Font-</w:t>
      </w:r>
      <w:proofErr w:type="spellStart"/>
      <w:r>
        <w:t>size</w:t>
      </w:r>
      <w:proofErr w:type="spellEnd"/>
      <w:r>
        <w:t>: tamaño de letra</w:t>
      </w:r>
    </w:p>
    <w:p w14:paraId="7CCF257D" w14:textId="390493C7" w:rsidR="00925A67" w:rsidRDefault="00925A67">
      <w:r>
        <w:t>Font-</w:t>
      </w:r>
      <w:proofErr w:type="spellStart"/>
      <w:r>
        <w:t>wieght</w:t>
      </w:r>
      <w:proofErr w:type="spellEnd"/>
      <w:r>
        <w:t>: grosor de la letra (negrita)</w:t>
      </w:r>
    </w:p>
    <w:p w14:paraId="5BDBBB60" w14:textId="69E24491" w:rsidR="00925A67" w:rsidRDefault="00925A67">
      <w:r>
        <w:t>Font-</w:t>
      </w:r>
      <w:proofErr w:type="spellStart"/>
      <w:r>
        <w:t>style</w:t>
      </w:r>
      <w:proofErr w:type="spellEnd"/>
      <w:r>
        <w:t>: inclinación (cursiva)</w:t>
      </w:r>
    </w:p>
    <w:p w14:paraId="39814D32" w14:textId="19F91AA5" w:rsidR="00925A67" w:rsidRDefault="00925A67">
      <w:r>
        <w:t>Font-</w:t>
      </w:r>
      <w:proofErr w:type="spellStart"/>
      <w:r>
        <w:t>variant</w:t>
      </w:r>
      <w:proofErr w:type="spellEnd"/>
      <w:r>
        <w:t>: variante</w:t>
      </w:r>
    </w:p>
    <w:p w14:paraId="047FF1A1" w14:textId="3B655E1E" w:rsidR="00925A67" w:rsidRDefault="00925A67"/>
    <w:p w14:paraId="3AD87A51" w14:textId="57DAA3B0" w:rsidR="00925A67" w:rsidRDefault="00925A67">
      <w:r>
        <w:t>Text-</w:t>
      </w:r>
      <w:proofErr w:type="spellStart"/>
      <w:r>
        <w:t>align</w:t>
      </w:r>
      <w:proofErr w:type="spellEnd"/>
      <w:r>
        <w:t xml:space="preserve">: alineación del texto (center, </w:t>
      </w:r>
      <w:proofErr w:type="spellStart"/>
      <w:r>
        <w:t>justify</w:t>
      </w:r>
      <w:proofErr w:type="spellEnd"/>
      <w:r>
        <w:t>…)</w:t>
      </w:r>
    </w:p>
    <w:p w14:paraId="3F8FCEAF" w14:textId="6513661A" w:rsidR="00925A67" w:rsidRDefault="00925A67">
      <w:r>
        <w:t>Text-</w:t>
      </w:r>
      <w:proofErr w:type="spellStart"/>
      <w:r>
        <w:t>decoration</w:t>
      </w:r>
      <w:proofErr w:type="spellEnd"/>
      <w:r>
        <w:t>: decoración del texto (</w:t>
      </w:r>
      <w:proofErr w:type="spellStart"/>
      <w:r>
        <w:t>underline</w:t>
      </w:r>
      <w:proofErr w:type="spellEnd"/>
      <w:r>
        <w:t xml:space="preserve">, </w:t>
      </w:r>
      <w:proofErr w:type="spellStart"/>
      <w:r>
        <w:t>overline</w:t>
      </w:r>
      <w:proofErr w:type="spellEnd"/>
      <w:r>
        <w:t>…)</w:t>
      </w:r>
    </w:p>
    <w:p w14:paraId="2735CD0A" w14:textId="76C401A5" w:rsidR="00925A67" w:rsidRDefault="00925A67">
      <w:r>
        <w:t>Text-</w:t>
      </w:r>
      <w:proofErr w:type="spellStart"/>
      <w:r>
        <w:t>transform</w:t>
      </w:r>
      <w:proofErr w:type="spellEnd"/>
      <w:r>
        <w:t>: mayúsculas o minúsculas</w:t>
      </w:r>
    </w:p>
    <w:p w14:paraId="6DE326A8" w14:textId="58800D7A" w:rsidR="00925A67" w:rsidRDefault="00925A67"/>
    <w:p w14:paraId="4391E8F2" w14:textId="4E79A6B7" w:rsidR="00925A67" w:rsidRDefault="00925A67">
      <w:r>
        <w:t>Color: color</w:t>
      </w:r>
    </w:p>
    <w:p w14:paraId="2BFD9E49" w14:textId="56764EAE" w:rsidR="00925A67" w:rsidRDefault="00925A67">
      <w:r>
        <w:t>Text-</w:t>
      </w:r>
      <w:proofErr w:type="spellStart"/>
      <w:r>
        <w:t>shadow</w:t>
      </w:r>
      <w:proofErr w:type="spellEnd"/>
      <w:r>
        <w:t>: sombra del texto</w:t>
      </w:r>
    </w:p>
    <w:p w14:paraId="13B542FA" w14:textId="468475DA" w:rsidR="00925A67" w:rsidRDefault="00925A67">
      <w:r>
        <w:t>Box-</w:t>
      </w:r>
      <w:proofErr w:type="spellStart"/>
      <w:r>
        <w:t>shadow</w:t>
      </w:r>
      <w:proofErr w:type="spellEnd"/>
      <w:r>
        <w:t>: contenedor con sombra (un titulo metido en una clase)</w:t>
      </w:r>
    </w:p>
    <w:p w14:paraId="62AA07E8" w14:textId="2FFE35B6" w:rsidR="00925A67" w:rsidRDefault="00925A67"/>
    <w:p w14:paraId="465F4635" w14:textId="16D7838E" w:rsidR="00925A67" w:rsidRPr="00925A67" w:rsidRDefault="00925A67">
      <w:pPr>
        <w:rPr>
          <w:b/>
          <w:bCs/>
        </w:rPr>
      </w:pPr>
      <w:r w:rsidRPr="00925A67">
        <w:rPr>
          <w:b/>
          <w:bCs/>
        </w:rPr>
        <w:t>BOX-MODEL</w:t>
      </w:r>
    </w:p>
    <w:p w14:paraId="26C8761F" w14:textId="2EB9C799" w:rsidR="00925A67" w:rsidRDefault="00925A67">
      <w:proofErr w:type="spellStart"/>
      <w:r>
        <w:t>Width</w:t>
      </w:r>
      <w:proofErr w:type="spellEnd"/>
      <w:r>
        <w:t xml:space="preserve">: ancho </w:t>
      </w:r>
      <w:proofErr w:type="spellStart"/>
      <w:r>
        <w:t>px</w:t>
      </w:r>
      <w:proofErr w:type="spellEnd"/>
      <w:r>
        <w:t>/%</w:t>
      </w:r>
    </w:p>
    <w:p w14:paraId="30AF1D52" w14:textId="51192ADF" w:rsidR="00925A67" w:rsidRDefault="00925A67">
      <w:proofErr w:type="spellStart"/>
      <w:r>
        <w:t>Height</w:t>
      </w:r>
      <w:proofErr w:type="spellEnd"/>
      <w:r>
        <w:t xml:space="preserve">: alto </w:t>
      </w:r>
      <w:proofErr w:type="spellStart"/>
      <w:r>
        <w:t>px</w:t>
      </w:r>
      <w:proofErr w:type="spellEnd"/>
      <w:r>
        <w:t>/%</w:t>
      </w:r>
    </w:p>
    <w:p w14:paraId="4D8E7BFC" w14:textId="0C8E1D96" w:rsidR="00925A67" w:rsidRDefault="00925A67">
      <w:proofErr w:type="spellStart"/>
      <w:r>
        <w:t>Margin</w:t>
      </w:r>
      <w:proofErr w:type="spellEnd"/>
      <w:r>
        <w:t>: margen (em), por fuera del contenedor</w:t>
      </w:r>
    </w:p>
    <w:p w14:paraId="41C8D4EF" w14:textId="64A47135" w:rsidR="00925A67" w:rsidRDefault="00925A67">
      <w:proofErr w:type="spellStart"/>
      <w:r>
        <w:t>Margin</w:t>
      </w:r>
      <w:proofErr w:type="spellEnd"/>
      <w:r>
        <w:t>-top</w:t>
      </w:r>
    </w:p>
    <w:p w14:paraId="3C8200C5" w14:textId="51AFE72B" w:rsidR="00925A67" w:rsidRDefault="00925A67">
      <w:proofErr w:type="spellStart"/>
      <w:r>
        <w:t>Margin</w:t>
      </w:r>
      <w:proofErr w:type="spellEnd"/>
      <w:r>
        <w:t>-bottom</w:t>
      </w:r>
    </w:p>
    <w:p w14:paraId="011F8102" w14:textId="7CED5FAF" w:rsidR="00925A67" w:rsidRDefault="00925A67">
      <w:proofErr w:type="spellStart"/>
      <w:r>
        <w:t>Margin</w:t>
      </w:r>
      <w:r>
        <w:t>-left</w:t>
      </w:r>
      <w:proofErr w:type="spellEnd"/>
    </w:p>
    <w:p w14:paraId="7A31167D" w14:textId="45A699B6" w:rsidR="00925A67" w:rsidRDefault="00925A67">
      <w:proofErr w:type="spellStart"/>
      <w:r>
        <w:t>Margin</w:t>
      </w:r>
      <w:r>
        <w:t>-right</w:t>
      </w:r>
      <w:proofErr w:type="spellEnd"/>
    </w:p>
    <w:p w14:paraId="2363A287" w14:textId="48AC3C26" w:rsidR="00925A67" w:rsidRDefault="00925A67">
      <w:proofErr w:type="spellStart"/>
      <w:r>
        <w:t>Padding</w:t>
      </w:r>
      <w:proofErr w:type="spellEnd"/>
      <w:r>
        <w:t>: relleno por dentro del contendor (e</w:t>
      </w:r>
      <w:r w:rsidR="002C2C30">
        <w:t>m</w:t>
      </w:r>
      <w:r>
        <w:t>)</w:t>
      </w:r>
    </w:p>
    <w:p w14:paraId="028DA4BE" w14:textId="63BDBA0C" w:rsidR="00925A67" w:rsidRDefault="00925A67">
      <w:proofErr w:type="spellStart"/>
      <w:r>
        <w:t>Border</w:t>
      </w:r>
      <w:proofErr w:type="spellEnd"/>
      <w:r w:rsidR="002C2C30">
        <w:t xml:space="preserve">: </w:t>
      </w:r>
      <w:proofErr w:type="spellStart"/>
      <w:r w:rsidR="002C2C30">
        <w:t>solid</w:t>
      </w:r>
      <w:proofErr w:type="spellEnd"/>
      <w:r w:rsidR="002C2C30">
        <w:t xml:space="preserve"> (</w:t>
      </w:r>
      <w:proofErr w:type="spellStart"/>
      <w:r w:rsidR="002C2C30">
        <w:t>px</w:t>
      </w:r>
      <w:proofErr w:type="spellEnd"/>
      <w:r w:rsidR="002C2C30">
        <w:t>)</w:t>
      </w:r>
    </w:p>
    <w:p w14:paraId="794DE641" w14:textId="68B319D9" w:rsidR="00925A67" w:rsidRDefault="00925A67">
      <w:proofErr w:type="spellStart"/>
      <w:r>
        <w:t>Border-radius</w:t>
      </w:r>
      <w:proofErr w:type="spellEnd"/>
      <w:r w:rsidR="002C2C30">
        <w:t>: esquinas redondeadas</w:t>
      </w:r>
    </w:p>
    <w:p w14:paraId="74AD0D03" w14:textId="67B88B4E" w:rsidR="00925A67" w:rsidRDefault="00925A67">
      <w:proofErr w:type="spellStart"/>
      <w:r>
        <w:t>Border</w:t>
      </w:r>
      <w:proofErr w:type="spellEnd"/>
      <w:r>
        <w:t>-color</w:t>
      </w:r>
    </w:p>
    <w:p w14:paraId="2DC515C1" w14:textId="566BF9F6" w:rsidR="00925A67" w:rsidRDefault="00925A67">
      <w:proofErr w:type="spellStart"/>
      <w:r>
        <w:lastRenderedPageBreak/>
        <w:t>Border-width</w:t>
      </w:r>
      <w:proofErr w:type="spellEnd"/>
    </w:p>
    <w:p w14:paraId="07612A09" w14:textId="17D882DF" w:rsidR="00925A67" w:rsidRDefault="00925A67">
      <w:proofErr w:type="spellStart"/>
      <w:r>
        <w:t>Border-style</w:t>
      </w:r>
      <w:proofErr w:type="spellEnd"/>
    </w:p>
    <w:p w14:paraId="03A5A40A" w14:textId="128C679C" w:rsidR="00925A67" w:rsidRDefault="00925A67"/>
    <w:p w14:paraId="2F6F7688" w14:textId="54874D60" w:rsidR="002C2C30" w:rsidRDefault="002C2C30">
      <w:pPr>
        <w:rPr>
          <w:b/>
          <w:bCs/>
        </w:rPr>
      </w:pPr>
      <w:r w:rsidRPr="002C2C30">
        <w:rPr>
          <w:b/>
          <w:bCs/>
        </w:rPr>
        <w:t>BACKGROUND</w:t>
      </w:r>
    </w:p>
    <w:p w14:paraId="5667A30F" w14:textId="5CB6DC13" w:rsidR="002C2C30" w:rsidRDefault="002C2C30">
      <w:proofErr w:type="spellStart"/>
      <w:r w:rsidRPr="002C2C30">
        <w:t>Background</w:t>
      </w:r>
      <w:proofErr w:type="spellEnd"/>
    </w:p>
    <w:p w14:paraId="34A8C0EF" w14:textId="33863B1D" w:rsidR="002C2C30" w:rsidRDefault="002C2C30" w:rsidP="002C2C30">
      <w:proofErr w:type="spellStart"/>
      <w:r w:rsidRPr="002C2C30">
        <w:t>Background</w:t>
      </w:r>
      <w:r>
        <w:t>-attachment</w:t>
      </w:r>
      <w:proofErr w:type="spellEnd"/>
      <w:r>
        <w:t>: dice si es fija o no en el contenedor</w:t>
      </w:r>
    </w:p>
    <w:p w14:paraId="333E6D7D" w14:textId="4DEB3A2F" w:rsidR="002C2C30" w:rsidRDefault="002C2C30" w:rsidP="002C2C30">
      <w:proofErr w:type="spellStart"/>
      <w:r w:rsidRPr="002C2C30">
        <w:t>Background</w:t>
      </w:r>
      <w:proofErr w:type="spellEnd"/>
      <w:r>
        <w:t>-color</w:t>
      </w:r>
    </w:p>
    <w:p w14:paraId="7CFB35BD" w14:textId="1F44BFF2" w:rsidR="002C2C30" w:rsidRDefault="002C2C30" w:rsidP="002C2C30">
      <w:proofErr w:type="spellStart"/>
      <w:r w:rsidRPr="002C2C30">
        <w:t>Background</w:t>
      </w:r>
      <w:r>
        <w:t>-image</w:t>
      </w:r>
      <w:proofErr w:type="spellEnd"/>
    </w:p>
    <w:p w14:paraId="4C4991FD" w14:textId="253D1202" w:rsidR="002C2C30" w:rsidRDefault="002C2C30" w:rsidP="002C2C30">
      <w:proofErr w:type="spellStart"/>
      <w:r w:rsidRPr="002C2C30">
        <w:t>Background</w:t>
      </w:r>
      <w:proofErr w:type="spellEnd"/>
      <w:r>
        <w:t>-position</w:t>
      </w:r>
    </w:p>
    <w:p w14:paraId="21FBB12C" w14:textId="3F968F04" w:rsidR="002C2C30" w:rsidRDefault="002C2C30" w:rsidP="002C2C30">
      <w:proofErr w:type="spellStart"/>
      <w:r w:rsidRPr="002C2C30">
        <w:t>Background</w:t>
      </w:r>
      <w:r>
        <w:t>-repeat</w:t>
      </w:r>
      <w:proofErr w:type="spellEnd"/>
    </w:p>
    <w:p w14:paraId="0DF9713C" w14:textId="3579CA0A" w:rsidR="002C2C30" w:rsidRDefault="002C2C30" w:rsidP="002C2C30"/>
    <w:p w14:paraId="32E8A481" w14:textId="30417014" w:rsidR="002C2C30" w:rsidRDefault="002C2C30" w:rsidP="002C2C30">
      <w:pPr>
        <w:rPr>
          <w:b/>
          <w:bCs/>
        </w:rPr>
      </w:pPr>
      <w:r w:rsidRPr="002C2C30">
        <w:rPr>
          <w:b/>
          <w:bCs/>
        </w:rPr>
        <w:t>LIST</w:t>
      </w:r>
    </w:p>
    <w:p w14:paraId="59756CC8" w14:textId="7C6B99D1" w:rsidR="002C2C30" w:rsidRDefault="002C2C30" w:rsidP="002C2C30">
      <w:proofErr w:type="spellStart"/>
      <w:r w:rsidRPr="002C2C30">
        <w:t>List-style</w:t>
      </w:r>
      <w:proofErr w:type="spellEnd"/>
    </w:p>
    <w:p w14:paraId="46F8DC31" w14:textId="53E28326" w:rsidR="002C2C30" w:rsidRDefault="002C2C30" w:rsidP="002C2C30">
      <w:proofErr w:type="spellStart"/>
      <w:r>
        <w:t>List-style-image</w:t>
      </w:r>
      <w:proofErr w:type="spellEnd"/>
    </w:p>
    <w:p w14:paraId="33CE29B0" w14:textId="4FB07053" w:rsidR="002C2C30" w:rsidRDefault="002C2C30" w:rsidP="002C2C30">
      <w:proofErr w:type="spellStart"/>
      <w:r>
        <w:t>List</w:t>
      </w:r>
      <w:proofErr w:type="spellEnd"/>
      <w:r>
        <w:t>-</w:t>
      </w:r>
      <w:proofErr w:type="spellStart"/>
      <w:r>
        <w:t>style</w:t>
      </w:r>
      <w:proofErr w:type="spellEnd"/>
      <w:r>
        <w:t>-position</w:t>
      </w:r>
    </w:p>
    <w:p w14:paraId="3ED20B3A" w14:textId="5EE8794E" w:rsidR="002C2C30" w:rsidRPr="002C2C30" w:rsidRDefault="002C2C30" w:rsidP="002C2C30">
      <w:proofErr w:type="spellStart"/>
      <w:r>
        <w:t>List-style-type</w:t>
      </w:r>
      <w:proofErr w:type="spellEnd"/>
    </w:p>
    <w:p w14:paraId="3770B40F" w14:textId="1782964B" w:rsidR="002C2C30" w:rsidRDefault="002C2C30"/>
    <w:p w14:paraId="6A7D62D5" w14:textId="3C158A58" w:rsidR="002C2C30" w:rsidRPr="002C2C30" w:rsidRDefault="002C2C30">
      <w:r>
        <w:t xml:space="preserve">Position: </w:t>
      </w:r>
      <w:proofErr w:type="spellStart"/>
      <w:r>
        <w:t>static</w:t>
      </w:r>
      <w:proofErr w:type="spellEnd"/>
      <w:r>
        <w:t>/relative</w:t>
      </w:r>
    </w:p>
    <w:p w14:paraId="7CEDEAA4" w14:textId="349AD986" w:rsidR="002C2C30" w:rsidRDefault="002C2C30">
      <w:r>
        <w:t>z-</w:t>
      </w:r>
      <w:proofErr w:type="spellStart"/>
      <w:r>
        <w:t>index</w:t>
      </w:r>
      <w:proofErr w:type="spellEnd"/>
      <w:r>
        <w:t>: numerar los elementos dentro de una lista</w:t>
      </w:r>
    </w:p>
    <w:p w14:paraId="3397AFBD" w14:textId="3A309BB8" w:rsidR="002C2C30" w:rsidRDefault="002C2C30">
      <w:proofErr w:type="spellStart"/>
      <w:r>
        <w:t>float</w:t>
      </w:r>
      <w:proofErr w:type="spellEnd"/>
      <w:r>
        <w:t>: posición de la imagen o texto en la pantalla</w:t>
      </w:r>
    </w:p>
    <w:p w14:paraId="75D2AB6C" w14:textId="73F17D31" w:rsidR="002C2C30" w:rsidRDefault="002C2C30">
      <w:proofErr w:type="spellStart"/>
      <w:r>
        <w:t>display</w:t>
      </w:r>
      <w:proofErr w:type="spellEnd"/>
      <w:r>
        <w:t>: coloca los bloques en tabla o en línea</w:t>
      </w:r>
    </w:p>
    <w:p w14:paraId="3978431E" w14:textId="7645C090" w:rsidR="00735DB5" w:rsidRDefault="002C2C30">
      <w:proofErr w:type="spellStart"/>
      <w:r>
        <w:t>flex</w:t>
      </w:r>
      <w:r w:rsidR="00735DB5">
        <w:t>box</w:t>
      </w:r>
      <w:proofErr w:type="spellEnd"/>
      <w:r w:rsidR="00735DB5">
        <w:t xml:space="preserve">: </w:t>
      </w:r>
      <w:r w:rsidR="00735DB5">
        <w:t>Facilita la alineación y distribución de elementos en filas o columnas</w:t>
      </w:r>
    </w:p>
    <w:p w14:paraId="6CF95423" w14:textId="77777777" w:rsidR="00735DB5" w:rsidRPr="002C2C30" w:rsidRDefault="00735DB5"/>
    <w:sectPr w:rsidR="00735DB5" w:rsidRPr="002C2C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1C924" w14:textId="77777777" w:rsidR="008B09FD" w:rsidRDefault="008B09FD" w:rsidP="00925A67">
      <w:pPr>
        <w:spacing w:after="0" w:line="240" w:lineRule="auto"/>
      </w:pPr>
      <w:r>
        <w:separator/>
      </w:r>
    </w:p>
  </w:endnote>
  <w:endnote w:type="continuationSeparator" w:id="0">
    <w:p w14:paraId="4810D205" w14:textId="77777777" w:rsidR="008B09FD" w:rsidRDefault="008B09FD" w:rsidP="00925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89B0E" w14:textId="77777777" w:rsidR="008B09FD" w:rsidRDefault="008B09FD" w:rsidP="00925A67">
      <w:pPr>
        <w:spacing w:after="0" w:line="240" w:lineRule="auto"/>
      </w:pPr>
      <w:r>
        <w:separator/>
      </w:r>
    </w:p>
  </w:footnote>
  <w:footnote w:type="continuationSeparator" w:id="0">
    <w:p w14:paraId="24E10388" w14:textId="77777777" w:rsidR="008B09FD" w:rsidRDefault="008B09FD" w:rsidP="00925A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A67"/>
    <w:rsid w:val="002C2C30"/>
    <w:rsid w:val="00697678"/>
    <w:rsid w:val="00735DB5"/>
    <w:rsid w:val="008B09FD"/>
    <w:rsid w:val="0092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0CBA6"/>
  <w15:chartTrackingRefBased/>
  <w15:docId w15:val="{F037D0EC-DEA5-47C6-A630-6B6C6FCA4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25A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5A67"/>
  </w:style>
  <w:style w:type="paragraph" w:styleId="Piedepgina">
    <w:name w:val="footer"/>
    <w:basedOn w:val="Normal"/>
    <w:link w:val="PiedepginaCar"/>
    <w:uiPriority w:val="99"/>
    <w:unhideWhenUsed/>
    <w:rsid w:val="00925A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5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196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DELGADO FERNÁNDEZ</dc:creator>
  <cp:keywords/>
  <dc:description/>
  <cp:lastModifiedBy>LUCAS DELGADO FERNÁNDEZ</cp:lastModifiedBy>
  <cp:revision>2</cp:revision>
  <dcterms:created xsi:type="dcterms:W3CDTF">2025-03-05T16:38:00Z</dcterms:created>
  <dcterms:modified xsi:type="dcterms:W3CDTF">2025-03-05T17:45:00Z</dcterms:modified>
</cp:coreProperties>
</file>