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3DB7FA" wp14:paraId="5C1A07E2" wp14:textId="57B2F39A">
      <w:pPr>
        <w:pStyle w:val="ListParagraph"/>
        <w:numPr>
          <w:ilvl w:val="0"/>
          <w:numId w:val="1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050fb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AC1F5"/>
    <w:rsid w:val="383DB7FA"/>
    <w:rsid w:val="4FEAC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C1F5"/>
  <w15:chartTrackingRefBased/>
  <w15:docId w15:val="{7450F0E6-13C3-400A-9CDA-C0A44A2277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83DB7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d2c27aaa0643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2025-05-27T17:16:44.6697320Z</dcterms:created>
  <dcterms:modified xsi:type="dcterms:W3CDTF">2025-05-27T17:23:24.9355265Z</dcterms:modified>
  <dc:creator>Lucas Delgado</dc:creator>
  <lastModifiedBy>Lucas Delgado</lastModifiedBy>
</coreProperties>
</file>