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0BB" w:rsidP="00CE70FF" w:rsidRDefault="00CE70FF" w14:paraId="306A2D85" w14:textId="44920C6F">
      <w:pPr>
        <w:pStyle w:val="Prrafodelista"/>
        <w:numPr>
          <w:ilvl w:val="0"/>
          <w:numId w:val="1"/>
        </w:numPr>
      </w:pPr>
      <w:r>
        <w:t>Como se clasifican los distintos tipos de datos</w:t>
      </w:r>
    </w:p>
    <w:p w:rsidR="00CE70FF" w:rsidP="00BA5383" w:rsidRDefault="00BA5383" w14:paraId="3FD838C6" w14:textId="09A66F3A">
      <w:pPr>
        <w:ind w:left="708"/>
      </w:pPr>
      <w:r>
        <w:t>De entrada, intermedios y de salida</w:t>
      </w:r>
    </w:p>
    <w:p w:rsidR="00CE70FF" w:rsidP="00CE70FF" w:rsidRDefault="00CE70FF" w14:paraId="51BC9F2D" w14:textId="4A9CE2A0">
      <w:pPr>
        <w:pStyle w:val="Prrafodelista"/>
        <w:numPr>
          <w:ilvl w:val="0"/>
          <w:numId w:val="1"/>
        </w:numPr>
      </w:pPr>
      <w:r>
        <w:t>Que son los datos intermedios</w:t>
      </w:r>
    </w:p>
    <w:p w:rsidR="00CE70FF" w:rsidP="00CE70FF" w:rsidRDefault="00CE70FF" w14:paraId="7FAEFFB8" w14:textId="15702E16">
      <w:pPr>
        <w:pStyle w:val="Prrafodelista"/>
      </w:pPr>
      <w:r>
        <w:t>Son los datos que se obtienen cuando los datos han sido procesados en el ordenador</w:t>
      </w:r>
    </w:p>
    <w:p w:rsidR="00CE70FF" w:rsidP="00CE70FF" w:rsidRDefault="00CE70FF" w14:paraId="718BC4EB" w14:textId="553A728D"/>
    <w:p w:rsidR="00CE70FF" w:rsidP="00CE70FF" w:rsidRDefault="00CE70FF" w14:paraId="52FD407C" w14:textId="4FAF8506">
      <w:pPr>
        <w:pStyle w:val="Prrafodelista"/>
        <w:numPr>
          <w:ilvl w:val="0"/>
          <w:numId w:val="1"/>
        </w:numPr>
      </w:pPr>
      <w:r>
        <w:t>Que es un dato constante</w:t>
      </w:r>
    </w:p>
    <w:p w:rsidR="00CE70FF" w:rsidP="00CE70FF" w:rsidRDefault="00CE70FF" w14:paraId="1B8F263A" w14:textId="5E3073C5">
      <w:pPr>
        <w:pStyle w:val="Prrafodelista"/>
      </w:pPr>
      <w:r>
        <w:t>Se considera constante cuando el dato no varía durante la ejecución del proceso o programa que los usa.</w:t>
      </w:r>
    </w:p>
    <w:p w:rsidR="00CE70FF" w:rsidP="00CE70FF" w:rsidRDefault="00CE70FF" w14:paraId="0B22D976" w14:textId="6B3F3208"/>
    <w:p w:rsidR="00CE70FF" w:rsidP="00CE70FF" w:rsidRDefault="00CE70FF" w14:paraId="726F3F36" w14:textId="03D63F96">
      <w:pPr>
        <w:pStyle w:val="Prrafodelista"/>
        <w:numPr>
          <w:ilvl w:val="0"/>
          <w:numId w:val="1"/>
        </w:numPr>
      </w:pPr>
      <w:r>
        <w:t>Que es un dato variable</w:t>
      </w:r>
    </w:p>
    <w:p w:rsidR="00CE70FF" w:rsidP="00CE70FF" w:rsidRDefault="00CE70FF" w14:paraId="4D520A00" w14:textId="43CFA9C4">
      <w:pPr>
        <w:pStyle w:val="Prrafodelista"/>
      </w:pPr>
      <w:r>
        <w:t xml:space="preserve">Se considera cuando el dato varía durante la </w:t>
      </w:r>
      <w:proofErr w:type="spellStart"/>
      <w:r>
        <w:t>la</w:t>
      </w:r>
      <w:proofErr w:type="spellEnd"/>
      <w:r>
        <w:t xml:space="preserve"> ejecución del proceso o programa que los usa.</w:t>
      </w:r>
    </w:p>
    <w:p w:rsidR="00CE70FF" w:rsidP="00CE70FF" w:rsidRDefault="00CE70FF" w14:paraId="4E1FDF68" w14:textId="7AA4CB4D"/>
    <w:p w:rsidR="00CE70FF" w:rsidP="00CE70FF" w:rsidRDefault="00CE70FF" w14:paraId="1F185398" w14:textId="3519A93E">
      <w:pPr>
        <w:pStyle w:val="Prrafodelista"/>
        <w:numPr>
          <w:ilvl w:val="0"/>
          <w:numId w:val="1"/>
        </w:numPr>
      </w:pPr>
      <w:r>
        <w:t>Clasifica los siguientes tipos de datos</w:t>
      </w:r>
    </w:p>
    <w:p w:rsidR="00CE70FF" w:rsidP="00CE70FF" w:rsidRDefault="00CE70FF" w14:paraId="736BBD58" w14:textId="77777777">
      <w:pPr>
        <w:pStyle w:val="Prrafodelista"/>
      </w:pPr>
    </w:p>
    <w:p w:rsidR="00CE70FF" w:rsidP="00CE70FF" w:rsidRDefault="00CE70FF" w14:paraId="347E7C1A" w14:textId="187F06E6">
      <w:pPr>
        <w:pStyle w:val="Prrafodelista"/>
      </w:pPr>
      <w:r>
        <w:t>a) La edad de un alumno que se solicita por teclado: Numérico</w:t>
      </w:r>
      <w:r w:rsidR="00BA5383">
        <w:t>, variable, entrada</w:t>
      </w:r>
      <w:r>
        <w:tab/>
      </w:r>
    </w:p>
    <w:p w:rsidR="00CE70FF" w:rsidP="00CE70FF" w:rsidRDefault="00CE70FF" w14:paraId="5EEAC8C8" w14:textId="10E9F7BA">
      <w:pPr>
        <w:pStyle w:val="Prrafodelista"/>
      </w:pPr>
      <w:r>
        <w:t xml:space="preserve">b) El resultado de una operación que se muestra por pantalla:  </w:t>
      </w:r>
      <w:proofErr w:type="spellStart"/>
      <w:r>
        <w:t>Numerico</w:t>
      </w:r>
      <w:proofErr w:type="spellEnd"/>
      <w:r w:rsidR="00BA5383">
        <w:t>, salida, variable</w:t>
      </w:r>
    </w:p>
    <w:p w:rsidR="00CE70FF" w:rsidP="00CE70FF" w:rsidRDefault="00CE70FF" w14:paraId="74F32241" w14:textId="44D49717">
      <w:pPr>
        <w:pStyle w:val="Prrafodelista"/>
      </w:pPr>
      <w:r>
        <w:t xml:space="preserve">c) G, en la ley de gravitación universal: </w:t>
      </w:r>
      <w:proofErr w:type="spellStart"/>
      <w:r>
        <w:t>Alfabetico</w:t>
      </w:r>
      <w:proofErr w:type="spellEnd"/>
      <w:r w:rsidR="00BA5383">
        <w:t xml:space="preserve">, entrada, </w:t>
      </w:r>
      <w:proofErr w:type="spellStart"/>
      <w:r w:rsidR="00BA5383">
        <w:t>contstate</w:t>
      </w:r>
      <w:proofErr w:type="spellEnd"/>
    </w:p>
    <w:p w:rsidR="00CE70FF" w:rsidP="00CE70FF" w:rsidRDefault="00CE70FF" w14:paraId="5A23EFAA" w14:textId="3853F1FF">
      <w:pPr>
        <w:pStyle w:val="Prrafodelista"/>
      </w:pPr>
      <w:r>
        <w:t xml:space="preserve">d) A, en la fórmula para calcular el área de un rectángulo: </w:t>
      </w:r>
      <w:proofErr w:type="spellStart"/>
      <w:r>
        <w:t>Alfabetico</w:t>
      </w:r>
      <w:proofErr w:type="spellEnd"/>
      <w:r w:rsidR="00BA5383">
        <w:t>, variable, entrada</w:t>
      </w:r>
    </w:p>
    <w:p w:rsidR="00CE70FF" w:rsidP="00CE70FF" w:rsidRDefault="00CE70FF" w14:paraId="12807D8B" w14:textId="665CEA73">
      <w:pPr>
        <w:pStyle w:val="Prrafodelista"/>
      </w:pPr>
    </w:p>
    <w:p w:rsidR="00CE70FF" w:rsidP="00CE70FF" w:rsidRDefault="00CE70FF" w14:paraId="159B3D62" w14:textId="72F7C16F">
      <w:pPr>
        <w:pStyle w:val="Prrafodelista"/>
        <w:numPr>
          <w:ilvl w:val="0"/>
          <w:numId w:val="1"/>
        </w:numPr>
      </w:pPr>
      <w:r>
        <w:t xml:space="preserve">Que es un sistema de numeración </w:t>
      </w:r>
      <w:r w:rsidR="00517B75">
        <w:t>posicional</w:t>
      </w:r>
    </w:p>
    <w:p w:rsidR="00CE70FF" w:rsidP="00CE70FF" w:rsidRDefault="00517B75" w14:paraId="1E6DE2BC" w14:textId="1156C0C0">
      <w:pPr>
        <w:pStyle w:val="Prrafodelista"/>
      </w:pPr>
      <w:r>
        <w:t>Cuando el valor de cada símbolo lo determina la posición que ocupa con relación al resto de símbolos.</w:t>
      </w:r>
    </w:p>
    <w:p w:rsidR="00CE70FF" w:rsidP="00CE70FF" w:rsidRDefault="00CE70FF" w14:paraId="680570C2" w14:textId="747520CB"/>
    <w:p w:rsidR="00CE70FF" w:rsidP="00CE70FF" w:rsidRDefault="00CE70FF" w14:paraId="4C780ECC" w14:textId="0C3DB53A">
      <w:pPr>
        <w:pStyle w:val="Prrafodelista"/>
        <w:numPr>
          <w:ilvl w:val="0"/>
          <w:numId w:val="1"/>
        </w:numPr>
      </w:pPr>
      <w:r>
        <w:t>Por que decimos que el sistema decimal tiene base 10</w:t>
      </w:r>
    </w:p>
    <w:p w:rsidR="00CE70FF" w:rsidP="00CE70FF" w:rsidRDefault="00517B75" w14:paraId="533DEFC4" w14:textId="1DA9902F">
      <w:pPr>
        <w:pStyle w:val="Prrafodelista"/>
      </w:pPr>
      <w:r>
        <w:t>Porque usamos los símbolos 0,1,2,3,4,5,6,7,8,9 que son 10, con lo cual su base es 10.</w:t>
      </w:r>
    </w:p>
    <w:p w:rsidR="00CE70FF" w:rsidP="00CE70FF" w:rsidRDefault="00CE70FF" w14:paraId="365E1AFB" w14:textId="6AB2E158"/>
    <w:p w:rsidR="00CE70FF" w:rsidP="00CE70FF" w:rsidRDefault="00CE70FF" w14:paraId="6B7BD079" w14:textId="0D0D0EEE">
      <w:pPr>
        <w:pStyle w:val="Prrafodelista"/>
        <w:numPr>
          <w:ilvl w:val="0"/>
          <w:numId w:val="1"/>
        </w:numPr>
      </w:pPr>
      <w:r>
        <w:t>Que es un bit</w:t>
      </w:r>
    </w:p>
    <w:p w:rsidR="00517B75" w:rsidP="00517B75" w:rsidRDefault="00517B75" w14:paraId="4902683F" w14:textId="0F305574">
      <w:pPr>
        <w:pStyle w:val="Prrafodelista"/>
      </w:pPr>
      <w:r>
        <w:t>Es la menor unidad de información que se puede procesar.</w:t>
      </w:r>
    </w:p>
    <w:p w:rsidR="00CE70FF" w:rsidP="00CE70FF" w:rsidRDefault="00CE70FF" w14:paraId="580167FF" w14:textId="6CE627B3"/>
    <w:p w:rsidR="00CE70FF" w:rsidP="00CE70FF" w:rsidRDefault="00CE70FF" w14:paraId="548DEABF" w14:textId="5EA0A226">
      <w:pPr>
        <w:pStyle w:val="Prrafodelista"/>
        <w:numPr>
          <w:ilvl w:val="0"/>
          <w:numId w:val="1"/>
        </w:numPr>
      </w:pPr>
      <w:r>
        <w:t xml:space="preserve">Investiga que es un </w:t>
      </w:r>
      <w:proofErr w:type="spellStart"/>
      <w:r>
        <w:t>nibb</w:t>
      </w:r>
      <w:r w:rsidR="00517B75">
        <w:t>le</w:t>
      </w:r>
      <w:proofErr w:type="spellEnd"/>
    </w:p>
    <w:p w:rsidR="00517B75" w:rsidP="00517B75" w:rsidRDefault="00517B75" w14:paraId="74200ED7" w14:textId="2B5CCAC4">
      <w:pPr>
        <w:pStyle w:val="Prrafodelista"/>
      </w:pPr>
      <w:r>
        <w:t xml:space="preserve">Es un </w:t>
      </w:r>
      <w:proofErr w:type="spellStart"/>
      <w:r>
        <w:t>cpnjunto</w:t>
      </w:r>
      <w:proofErr w:type="spellEnd"/>
      <w:r>
        <w:t xml:space="preserve"> de cuatro dígitos binarios, también conocido como medio octeto o medio byte.</w:t>
      </w:r>
    </w:p>
    <w:p w:rsidR="00CE70FF" w:rsidP="00CE70FF" w:rsidRDefault="00CE70FF" w14:paraId="79C19472" w14:textId="77777777">
      <w:pPr>
        <w:pStyle w:val="Prrafodelista"/>
      </w:pPr>
    </w:p>
    <w:p w:rsidR="00CE70FF" w:rsidP="00CE70FF" w:rsidRDefault="00CE70FF" w14:paraId="0567CA1E" w14:textId="21DB7E59">
      <w:pPr>
        <w:pStyle w:val="Prrafodelista"/>
        <w:numPr>
          <w:ilvl w:val="0"/>
          <w:numId w:val="1"/>
        </w:numPr>
      </w:pPr>
      <w:r>
        <w:t>Cuantos bits son 25MB</w:t>
      </w:r>
    </w:p>
    <w:p w:rsidR="00517B75" w:rsidP="00517B75" w:rsidRDefault="008C11DF" w14:paraId="7C8AD832" w14:textId="3B76047E">
      <w:pPr>
        <w:pStyle w:val="Prrafodelista"/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200.000.000</w:t>
      </w:r>
      <w:r w:rsidR="00517B75">
        <w:rPr>
          <w:rFonts w:ascii="Helvetica" w:hAnsi="Helvetica" w:cs="Helvetica"/>
          <w:b/>
          <w:bCs/>
          <w:color w:val="333333"/>
          <w:sz w:val="21"/>
          <w:szCs w:val="21"/>
        </w:rPr>
        <w:t>bits</w:t>
      </w:r>
    </w:p>
    <w:p w:rsidR="00CE70FF" w:rsidP="00CE70FF" w:rsidRDefault="00CE70FF" w14:paraId="314DF7DD" w14:textId="77777777">
      <w:pPr>
        <w:pStyle w:val="Prrafodelista"/>
      </w:pPr>
    </w:p>
    <w:p w:rsidR="00517B75" w:rsidP="00517B75" w:rsidRDefault="00517B75" w14:paraId="424D6884" w14:textId="77777777">
      <w:pPr>
        <w:pStyle w:val="Prrafodelista"/>
      </w:pPr>
    </w:p>
    <w:p w:rsidR="00517B75" w:rsidP="00517B75" w:rsidRDefault="00517B75" w14:paraId="19860D6A" w14:textId="77777777">
      <w:pPr>
        <w:pStyle w:val="Prrafodelista"/>
      </w:pPr>
    </w:p>
    <w:p w:rsidR="00CE70FF" w:rsidP="00CE70FF" w:rsidRDefault="00CE70FF" w14:paraId="69B0738E" w14:textId="2EAF636D">
      <w:pPr>
        <w:pStyle w:val="Prrafodelista"/>
        <w:numPr>
          <w:ilvl w:val="0"/>
          <w:numId w:val="1"/>
        </w:numPr>
      </w:pPr>
      <w:r>
        <w:t>Cuantos kilobytes tiene 1gb</w:t>
      </w:r>
    </w:p>
    <w:p w:rsidRPr="00517B75" w:rsidR="00517B75" w:rsidP="00517B75" w:rsidRDefault="00517B75" w14:paraId="257BAED9" w14:textId="4C451598">
      <w:pPr>
        <w:spacing w:after="0" w:line="240" w:lineRule="auto"/>
        <w:ind w:left="360"/>
        <w:rPr>
          <w:rFonts w:ascii="Helvetica" w:hAnsi="Helvetica" w:eastAsia="Times New Roman" w:cs="Helvetica"/>
          <w:color w:val="333333"/>
          <w:sz w:val="21"/>
          <w:szCs w:val="21"/>
          <w:lang w:eastAsia="es-ES"/>
        </w:rPr>
      </w:pPr>
      <w:r w:rsidRPr="00517B75">
        <w:rPr>
          <w:rFonts w:ascii="Helvetica" w:hAnsi="Helvetica" w:eastAsia="Times New Roman" w:cs="Helvetica"/>
          <w:b/>
          <w:bCs/>
          <w:color w:val="333333"/>
          <w:sz w:val="21"/>
          <w:szCs w:val="21"/>
          <w:lang w:eastAsia="es-ES"/>
        </w:rPr>
        <w:br/>
      </w:r>
      <w:r w:rsidRPr="00517B75">
        <w:rPr>
          <w:rFonts w:ascii="Helvetica" w:hAnsi="Helvetica" w:eastAsia="Times New Roman" w:cs="Helvetica"/>
          <w:b/>
          <w:bCs/>
          <w:color w:val="333333"/>
          <w:sz w:val="21"/>
          <w:szCs w:val="21"/>
          <w:lang w:eastAsia="es-ES"/>
        </w:rPr>
        <w:t>1</w:t>
      </w:r>
      <w:r>
        <w:rPr>
          <w:rFonts w:ascii="Helvetica" w:hAnsi="Helvetica" w:eastAsia="Times New Roman" w:cs="Helvetica"/>
          <w:b/>
          <w:bCs/>
          <w:color w:val="333333"/>
          <w:sz w:val="21"/>
          <w:szCs w:val="21"/>
          <w:lang w:eastAsia="es-ES"/>
        </w:rPr>
        <w:t>.</w:t>
      </w:r>
      <w:r w:rsidRPr="00517B75">
        <w:rPr>
          <w:rFonts w:ascii="Helvetica" w:hAnsi="Helvetica" w:eastAsia="Times New Roman" w:cs="Helvetica"/>
          <w:b/>
          <w:bCs/>
          <w:color w:val="333333"/>
          <w:sz w:val="21"/>
          <w:szCs w:val="21"/>
          <w:lang w:eastAsia="es-ES"/>
        </w:rPr>
        <w:t>000</w:t>
      </w:r>
      <w:r>
        <w:rPr>
          <w:rFonts w:ascii="Helvetica" w:hAnsi="Helvetica" w:eastAsia="Times New Roman" w:cs="Helvetica"/>
          <w:b/>
          <w:bCs/>
          <w:color w:val="333333"/>
          <w:sz w:val="21"/>
          <w:szCs w:val="21"/>
          <w:lang w:eastAsia="es-ES"/>
        </w:rPr>
        <w:t>.</w:t>
      </w:r>
      <w:r w:rsidRPr="00517B75">
        <w:rPr>
          <w:rFonts w:ascii="Helvetica" w:hAnsi="Helvetica" w:eastAsia="Times New Roman" w:cs="Helvetica"/>
          <w:b/>
          <w:bCs/>
          <w:color w:val="333333"/>
          <w:sz w:val="21"/>
          <w:szCs w:val="21"/>
          <w:lang w:eastAsia="es-ES"/>
        </w:rPr>
        <w:t>000</w:t>
      </w:r>
      <w:r>
        <w:rPr>
          <w:rFonts w:ascii="Helvetica" w:hAnsi="Helvetica" w:eastAsia="Times New Roman" w:cs="Helvetica"/>
          <w:b/>
          <w:bCs/>
          <w:color w:val="333333"/>
          <w:sz w:val="21"/>
          <w:szCs w:val="21"/>
          <w:lang w:eastAsia="es-ES"/>
        </w:rPr>
        <w:t>KB</w:t>
      </w:r>
    </w:p>
    <w:p w:rsidR="00CE70FF" w:rsidP="00CE70FF" w:rsidRDefault="00CE70FF" w14:paraId="167ED672" w14:textId="0140D789">
      <w:pPr>
        <w:pStyle w:val="Prrafodelista"/>
      </w:pPr>
    </w:p>
    <w:p w:rsidR="00CE70FF" w:rsidP="00CE70FF" w:rsidRDefault="00CE70FF" w14:paraId="348CBEC2" w14:textId="115A4848">
      <w:pPr>
        <w:pStyle w:val="Prrafodelista"/>
        <w:numPr>
          <w:ilvl w:val="0"/>
          <w:numId w:val="1"/>
        </w:numPr>
      </w:pPr>
      <w:r>
        <w:t>Investiga que son los mebibytes</w:t>
      </w:r>
    </w:p>
    <w:p w:rsidR="00517B75" w:rsidP="00517B75" w:rsidRDefault="00517B75" w14:paraId="706CDC96" w14:textId="77777777">
      <w:pPr>
        <w:pStyle w:val="Prrafodelista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17B75" w:rsidP="00517B75" w:rsidRDefault="00517B75" w14:paraId="68A73EB8" w14:textId="1B5753AA">
      <w:pPr>
        <w:pStyle w:val="Prrafodelista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El mebibyte es una unidad de información utilizada como un múltiplo del byte. Equivale a 2²⁰ bytes</w:t>
      </w:r>
    </w:p>
    <w:p w:rsidR="00517B75" w:rsidP="00517B75" w:rsidRDefault="00517B75" w14:paraId="00316D44" w14:textId="03396847">
      <w:pPr>
        <w:pStyle w:val="Prrafodelista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Pr="00517B75" w:rsidR="00517B75" w:rsidP="00517B75" w:rsidRDefault="00517B75" w14:paraId="4C622377" w14:textId="402E7AA9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Conoces algún ejemplo de sistema de numeración que no sea posicional</w:t>
      </w:r>
    </w:p>
    <w:p w:rsidR="00517B75" w:rsidP="00517B75" w:rsidRDefault="006212F5" w14:paraId="5DBD5550" w14:textId="0131C7AE">
      <w:r>
        <w:t>El sistema romano</w:t>
      </w:r>
    </w:p>
    <w:p w:rsidR="00517B75" w:rsidP="00517B75" w:rsidRDefault="00517B75" w14:paraId="1E481038" w14:textId="52E908BB">
      <w:pPr>
        <w:pStyle w:val="Prrafodelista"/>
        <w:numPr>
          <w:ilvl w:val="0"/>
          <w:numId w:val="1"/>
        </w:numPr>
      </w:pPr>
      <w:r>
        <w:t>Escribe el numero 2129,18 en base 10 usando el teorema fundamental de la numeración</w:t>
      </w:r>
    </w:p>
    <w:p w:rsidR="00517B75" w:rsidP="00517B75" w:rsidRDefault="00341365" w14:paraId="5100BCD5" w14:textId="7751D893">
      <w:pPr>
        <w:pStyle w:val="Prrafodelista"/>
      </w:pPr>
      <w:r w:rsidR="00341365">
        <w:rPr/>
        <w:t>2</w:t>
      </w:r>
      <w:r w:rsidRPr="22E3A0C7" w:rsidR="00341365">
        <w:rPr>
          <w:rFonts w:cs="Calibri" w:cstheme="minorAscii"/>
        </w:rPr>
        <w:t>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22E3A0C7" w:rsidR="00341365">
        <w:rPr>
          <w:rFonts w:eastAsia="" w:cs="Calibri" w:eastAsiaTheme="minorEastAsia" w:cstheme="minorAscii"/>
        </w:rPr>
        <w:t xml:space="preserve"> + 1∙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22E3A0C7" w:rsidR="00341365">
        <w:rPr>
          <w:rFonts w:eastAsia="" w:cs="Calibri" w:eastAsiaTheme="minorEastAsia" w:cstheme="minorAscii"/>
        </w:rPr>
        <w:t xml:space="preserve"> + 2∙10 + </w:t>
      </w:r>
      <w:r w:rsidRPr="22E3A0C7" w:rsidR="23622A6C">
        <w:rPr>
          <w:rFonts w:eastAsia="" w:cs="Calibri" w:eastAsiaTheme="minorEastAsia" w:cstheme="minorAscii"/>
        </w:rPr>
        <w:t xml:space="preserve">9</w:t>
      </w:r>
      <w:r w:rsidRPr="22E3A0C7" w:rsidR="00341365">
        <w:rPr>
          <w:rFonts w:eastAsia="" w:cs="Calibri" w:eastAsiaTheme="minorEastAsia" w:cstheme="minorAscii"/>
        </w:rPr>
        <w:t xml:space="preserve"> + 1∙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22E3A0C7" w:rsidR="00341365">
        <w:rPr>
          <w:rFonts w:eastAsia="" w:cs="Calibri" w:eastAsiaTheme="minorEastAsia" w:cstheme="minorAscii"/>
        </w:rPr>
        <w:t xml:space="preserve"> + 8∙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517B75" w:rsidP="00517B75" w:rsidRDefault="00341365" w14:paraId="720CE945" w14:textId="4BD6EAEB">
      <w:r>
        <w:t xml:space="preserve"> </w:t>
      </w:r>
    </w:p>
    <w:p w:rsidR="00517B75" w:rsidP="00517B75" w:rsidRDefault="00517B75" w14:paraId="4710BCE9" w14:textId="0F856D54">
      <w:pPr>
        <w:pStyle w:val="Prrafodelista"/>
        <w:numPr>
          <w:ilvl w:val="0"/>
          <w:numId w:val="1"/>
        </w:numPr>
      </w:pPr>
      <w:r>
        <w:t xml:space="preserve">Escribe el numero -3456,45 en base 10 usando el teorema fundamental de la </w:t>
      </w:r>
      <w:r w:rsidR="00341365">
        <w:t>numeración</w:t>
      </w:r>
    </w:p>
    <w:p w:rsidR="00341365" w:rsidP="00341365" w:rsidRDefault="00341365" w14:paraId="3E30ED40" w14:textId="0CBFF521">
      <w:pPr>
        <w:pStyle w:val="Prrafodelista"/>
      </w:pPr>
    </w:p>
    <w:p w:rsidR="00341365" w:rsidP="00341365" w:rsidRDefault="00341365" w14:paraId="3B2B9CA6" w14:textId="2F30F652">
      <w:pPr>
        <w:pStyle w:val="Prrafodelista"/>
        <w:numPr>
          <w:ilvl w:val="0"/>
          <w:numId w:val="2"/>
        </w:numPr>
      </w:pPr>
      <w:r>
        <w:t>(3</w:t>
      </w:r>
      <w:r>
        <w:rPr>
          <w:rFonts w:cstheme="minorHAnsi"/>
        </w:rPr>
        <w:t>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cstheme="minorHAnsi"/>
        </w:rPr>
        <w:t xml:space="preserve"> + 4∙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cstheme="minorHAnsi"/>
        </w:rPr>
        <w:t xml:space="preserve"> + 5∙10 + 6 + 4∙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cstheme="minorHAnsi"/>
        </w:rPr>
        <w:t xml:space="preserve"> + 5∙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 w:cstheme="minorHAnsi"/>
        </w:rPr>
        <w:t>)</w:t>
      </w:r>
    </w:p>
    <w:sectPr w:rsidR="0034136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C1F"/>
    <w:multiLevelType w:val="hybridMultilevel"/>
    <w:tmpl w:val="136212B8"/>
    <w:lvl w:ilvl="0" w:tplc="E43A1B34">
      <w:start w:val="15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67724048"/>
    <w:multiLevelType w:val="hybridMultilevel"/>
    <w:tmpl w:val="162600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FF"/>
    <w:rsid w:val="000570BB"/>
    <w:rsid w:val="00341365"/>
    <w:rsid w:val="00517B75"/>
    <w:rsid w:val="006212F5"/>
    <w:rsid w:val="008C11DF"/>
    <w:rsid w:val="00BA5383"/>
    <w:rsid w:val="00CE70FF"/>
    <w:rsid w:val="22E3A0C7"/>
    <w:rsid w:val="236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9853"/>
  <w15:chartTrackingRefBased/>
  <w15:docId w15:val="{45B6E7CC-B66E-4448-AEDB-79C3A4C05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0F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41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DELGADO FERNÁNDEZ</dc:creator>
  <keywords/>
  <dc:description/>
  <lastModifiedBy>LUCAS DELGADO FERNÁNDEZ</lastModifiedBy>
  <revision>2</revision>
  <dcterms:created xsi:type="dcterms:W3CDTF">2024-09-19T17:50:00.0000000Z</dcterms:created>
  <dcterms:modified xsi:type="dcterms:W3CDTF">2024-09-19T18:46:28.2666786Z</dcterms:modified>
</coreProperties>
</file>