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C1A07E2" wp14:textId="4F4E234F">
      <w:r w:rsidR="3C2FC5B5">
        <w:rPr/>
        <w:t>3. 60</w:t>
      </w:r>
    </w:p>
    <w:p w:rsidR="3C2FC5B5" w:rsidRDefault="3C2FC5B5" w14:paraId="7F338303" w14:textId="3A6713FF">
      <w:r>
        <w:drawing>
          <wp:inline wp14:editId="5247A326" wp14:anchorId="502A21BD">
            <wp:extent cx="4648454" cy="7256416"/>
            <wp:effectExtent l="0" t="0" r="0" b="0"/>
            <wp:docPr id="2075760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d4cc179b9f40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454" cy="72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FC5B5" w:rsidRDefault="3C2FC5B5" w14:paraId="7B803CAF" w14:textId="7F488999">
      <w:r>
        <w:drawing>
          <wp:inline wp14:editId="2143C8E8" wp14:anchorId="744D18E2">
            <wp:extent cx="3791479" cy="1095528"/>
            <wp:effectExtent l="0" t="0" r="0" b="0"/>
            <wp:docPr id="572834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44d88fdd514f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FC5B5" w:rsidRDefault="3C2FC5B5" w14:paraId="47C193CC" w14:textId="36713A04">
      <w:r>
        <w:drawing>
          <wp:inline wp14:editId="7E3C0DF6" wp14:anchorId="5D55566E">
            <wp:extent cx="5076826" cy="5724524"/>
            <wp:effectExtent l="0" t="0" r="0" b="0"/>
            <wp:docPr id="316825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c4fa2ad22741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FC5B5" w:rsidRDefault="3C2FC5B5" w14:paraId="05087033" w14:textId="73B36C07">
      <w:r w:rsidR="3C2FC5B5">
        <w:rPr/>
        <w:t>Pasos para hacer cada apartado (se hace el ejercicio con capturas)</w:t>
      </w:r>
    </w:p>
    <w:p w:rsidR="3C2FC5B5" w:rsidRDefault="3C2FC5B5" w14:paraId="6BD75C91" w14:textId="6A05A187">
      <w:r>
        <w:br w:type="page"/>
      </w:r>
    </w:p>
    <w:p w:rsidR="3C2FC5B5" w:rsidRDefault="3C2FC5B5" w14:paraId="085D10A7" w14:textId="0BD34D97">
      <w:r w:rsidR="3C2FC5B5">
        <w:rPr/>
        <w:t>3.61</w:t>
      </w:r>
    </w:p>
    <w:p w:rsidR="3C2FC5B5" w:rsidRDefault="3C2FC5B5" w14:paraId="5B284F8D" w14:textId="7A6637A0">
      <w:r>
        <w:drawing>
          <wp:inline wp14:editId="03FAE366" wp14:anchorId="210143D5">
            <wp:extent cx="5306168" cy="4029638"/>
            <wp:effectExtent l="0" t="0" r="0" b="0"/>
            <wp:docPr id="497387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e79e1c1e7347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8" cy="402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FC5B5" w:rsidRDefault="3C2FC5B5" w14:paraId="71491F75" w14:textId="2649FA88"/>
    <w:p w:rsidR="3C2FC5B5" w:rsidRDefault="3C2FC5B5" w14:paraId="7A203257" w14:textId="3B0EDB92"/>
    <w:p w:rsidR="3C2FC5B5" w:rsidRDefault="3C2FC5B5" w14:paraId="77B62A6C" w14:textId="7F474DFC"/>
    <w:p w:rsidR="3C2FC5B5" w:rsidRDefault="3C2FC5B5" w14:paraId="4DC0CF26" w14:textId="3802F478"/>
    <w:p w:rsidR="3C2FC5B5" w:rsidP="3C2FC5B5" w:rsidRDefault="3C2FC5B5" w14:paraId="034E62D2" w14:textId="6473652E">
      <w:pPr>
        <w:pStyle w:val="Normal"/>
      </w:pPr>
    </w:p>
    <w:p w:rsidR="3C2FC5B5" w:rsidP="3C2FC5B5" w:rsidRDefault="3C2FC5B5" w14:paraId="2857311D" w14:textId="62BD712A">
      <w:pPr>
        <w:pStyle w:val="Normal"/>
      </w:pPr>
    </w:p>
    <w:p w:rsidR="3C2FC5B5" w:rsidP="3C2FC5B5" w:rsidRDefault="3C2FC5B5" w14:paraId="69CCF6ED" w14:textId="576AF307">
      <w:pPr>
        <w:pStyle w:val="Normal"/>
      </w:pPr>
    </w:p>
    <w:p w:rsidR="3C2FC5B5" w:rsidP="3C2FC5B5" w:rsidRDefault="3C2FC5B5" w14:paraId="7EACB60B" w14:textId="45423239">
      <w:pPr>
        <w:pStyle w:val="Normal"/>
      </w:pPr>
    </w:p>
    <w:p w:rsidR="3C2FC5B5" w:rsidP="3C2FC5B5" w:rsidRDefault="3C2FC5B5" w14:paraId="63B62C51" w14:textId="701661F3">
      <w:pPr>
        <w:pStyle w:val="Normal"/>
      </w:pPr>
    </w:p>
    <w:p w:rsidR="3C2FC5B5" w:rsidP="3C2FC5B5" w:rsidRDefault="3C2FC5B5" w14:paraId="077373E1" w14:textId="73578728">
      <w:pPr>
        <w:pStyle w:val="Normal"/>
      </w:pPr>
    </w:p>
    <w:p w:rsidR="3C2FC5B5" w:rsidP="3C2FC5B5" w:rsidRDefault="3C2FC5B5" w14:paraId="5EBC8CBB" w14:textId="3F0181B3">
      <w:pPr>
        <w:pStyle w:val="Normal"/>
      </w:pPr>
    </w:p>
    <w:p w:rsidR="3C2FC5B5" w:rsidP="3C2FC5B5" w:rsidRDefault="3C2FC5B5" w14:paraId="14B6515A" w14:textId="66726742">
      <w:pPr>
        <w:pStyle w:val="Normal"/>
      </w:pPr>
    </w:p>
    <w:p w:rsidR="3C2FC5B5" w:rsidP="3C2FC5B5" w:rsidRDefault="3C2FC5B5" w14:paraId="1ECFC0F6" w14:textId="42BB0FB5">
      <w:pPr>
        <w:pStyle w:val="Normal"/>
      </w:pPr>
    </w:p>
    <w:p w:rsidR="3C2FC5B5" w:rsidP="3C2FC5B5" w:rsidRDefault="3C2FC5B5" w14:paraId="52903BF1" w14:textId="063ABBFC">
      <w:pPr>
        <w:pStyle w:val="Normal"/>
      </w:pPr>
    </w:p>
    <w:p w:rsidR="3C2FC5B5" w:rsidP="3C2FC5B5" w:rsidRDefault="3C2FC5B5" w14:paraId="1AAD397B" w14:textId="36943466">
      <w:pPr>
        <w:pStyle w:val="Normal"/>
      </w:pPr>
      <w:r w:rsidR="3C2FC5B5">
        <w:rPr/>
        <w:t>3.62</w:t>
      </w:r>
    </w:p>
    <w:p w:rsidR="3C2FC5B5" w:rsidP="3C2FC5B5" w:rsidRDefault="3C2FC5B5" w14:paraId="50DF15E4" w14:textId="43352C91">
      <w:pPr>
        <w:pStyle w:val="Normal"/>
      </w:pPr>
      <w:r>
        <w:drawing>
          <wp:inline wp14:editId="0C177D0F" wp14:anchorId="0DCE3E87">
            <wp:extent cx="4276725" cy="5724524"/>
            <wp:effectExtent l="0" t="0" r="0" b="0"/>
            <wp:docPr id="1396302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7f6be48fff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FC5B5" w:rsidRDefault="3C2FC5B5" w14:paraId="73E0F3F8" w14:textId="18E0EE17">
      <w:r>
        <w:drawing>
          <wp:inline wp14:editId="4F661FA1" wp14:anchorId="0E31BF20">
            <wp:extent cx="5268060" cy="1629002"/>
            <wp:effectExtent l="0" t="0" r="0" b="0"/>
            <wp:docPr id="632587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d0af9aece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FC5B5" w:rsidRDefault="3C2FC5B5" w14:paraId="67229863" w14:textId="73B36C07">
      <w:r w:rsidR="3C2FC5B5">
        <w:rPr/>
        <w:t>Pasos para hacer cada apartado (se hace el ejercicio con capturas)</w:t>
      </w:r>
    </w:p>
    <w:p w:rsidR="3C2FC5B5" w:rsidRDefault="3C2FC5B5" w14:paraId="215F2001" w14:textId="012608B4">
      <w:r>
        <w:br w:type="page"/>
      </w:r>
    </w:p>
    <w:p w:rsidR="3C2FC5B5" w:rsidP="3C2FC5B5" w:rsidRDefault="3C2FC5B5" w14:paraId="61311759" w14:textId="7658D394">
      <w:pPr>
        <w:pStyle w:val="Normal"/>
      </w:pPr>
      <w:r w:rsidR="3C2FC5B5">
        <w:rPr/>
        <w:t>3.63</w:t>
      </w:r>
    </w:p>
    <w:p w:rsidR="3C2FC5B5" w:rsidRDefault="3C2FC5B5" w14:paraId="32F20C2F" w14:textId="32C595DD">
      <w:r>
        <w:drawing>
          <wp:inline wp14:editId="2FB67D9D" wp14:anchorId="431AFA38">
            <wp:extent cx="4591052" cy="5724524"/>
            <wp:effectExtent l="0" t="0" r="0" b="0"/>
            <wp:docPr id="95280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4a26bf98d49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FC5B5" w:rsidRDefault="3C2FC5B5" w14:paraId="169430A3" w14:textId="431AFB88">
      <w:r>
        <w:drawing>
          <wp:inline wp14:editId="22EFBF2A" wp14:anchorId="32F3C46B">
            <wp:extent cx="4467990" cy="2090242"/>
            <wp:effectExtent l="0" t="0" r="0" b="0"/>
            <wp:docPr id="840166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d64adb4d6640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990" cy="209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FC5B5" w:rsidRDefault="3C2FC5B5" w14:paraId="0D2E375E" w14:textId="73B36C07">
      <w:r w:rsidR="3C2FC5B5">
        <w:rPr/>
        <w:t>Pasos para hacer cada apartado (se hace el ejercicio con capturas)</w:t>
      </w:r>
    </w:p>
    <w:p w:rsidR="3C2FC5B5" w:rsidRDefault="3C2FC5B5" w14:paraId="6484414F" w14:textId="565CE9F6">
      <w:r w:rsidR="3C2FC5B5">
        <w:rPr/>
        <w:t>3.64</w:t>
      </w:r>
    </w:p>
    <w:p w:rsidR="3C2FC5B5" w:rsidRDefault="3C2FC5B5" w14:paraId="4CC62E8C" w14:textId="7E1CEC0A">
      <w:r>
        <w:drawing>
          <wp:inline wp14:editId="5F1E9177" wp14:anchorId="2CAE2EE6">
            <wp:extent cx="4286250" cy="5724524"/>
            <wp:effectExtent l="0" t="0" r="0" b="0"/>
            <wp:docPr id="266662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26af3791b4f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FC5B5" w:rsidRDefault="3C2FC5B5" w14:paraId="3EC6A1CD" w14:textId="3CCBDAD4">
      <w:r>
        <w:drawing>
          <wp:inline wp14:editId="6DE74324" wp14:anchorId="08FDA533">
            <wp:extent cx="5068007" cy="1114580"/>
            <wp:effectExtent l="0" t="0" r="0" b="0"/>
            <wp:docPr id="2036042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00347b67fb40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FC5B5" w:rsidRDefault="3C2FC5B5" w14:paraId="192AD70E" w14:textId="73B36C07">
      <w:r w:rsidR="3C2FC5B5">
        <w:rPr/>
        <w:t>Pasos para hacer cada apartado (se hace el ejercicio con capturas)</w:t>
      </w:r>
    </w:p>
    <w:p w:rsidR="3C2FC5B5" w:rsidRDefault="3C2FC5B5" w14:paraId="138A6536" w14:textId="16842DD8"/>
    <w:p w:rsidR="3C2FC5B5" w:rsidRDefault="3C2FC5B5" w14:paraId="7152EDFA" w14:textId="7EA2D5A8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01F3A7"/>
    <w:rsid w:val="3C2FC5B5"/>
    <w:rsid w:val="7D01F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1F3A7"/>
  <w15:chartTrackingRefBased/>
  <w15:docId w15:val="{124873E5-F5BA-4A13-89E7-9B70D2F3F5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9d4cc179b9f4005" /><Relationship Type="http://schemas.openxmlformats.org/officeDocument/2006/relationships/image" Target="/media/image2.png" Id="R7144d88fdd514f25" /><Relationship Type="http://schemas.openxmlformats.org/officeDocument/2006/relationships/image" Target="/media/image3.png" Id="R1ec4fa2ad227419a" /><Relationship Type="http://schemas.openxmlformats.org/officeDocument/2006/relationships/image" Target="/media/image4.png" Id="R88e79e1c1e7347ee" /><Relationship Type="http://schemas.openxmlformats.org/officeDocument/2006/relationships/image" Target="/media/image5.png" Id="R877f6be48fff4a30" /><Relationship Type="http://schemas.openxmlformats.org/officeDocument/2006/relationships/image" Target="/media/image6.png" Id="R0edd0af9aece466b" /><Relationship Type="http://schemas.openxmlformats.org/officeDocument/2006/relationships/image" Target="/media/image7.png" Id="Rc894a26bf98d4953" /><Relationship Type="http://schemas.openxmlformats.org/officeDocument/2006/relationships/image" Target="/media/image8.png" Id="Racd64adb4d664060" /><Relationship Type="http://schemas.openxmlformats.org/officeDocument/2006/relationships/image" Target="/media/image9.png" Id="R11a26af3791b4f4d" /><Relationship Type="http://schemas.openxmlformats.org/officeDocument/2006/relationships/image" Target="/media/imagea.png" Id="R5200347b67fb402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2024-12-12T18:58:18.5955474Z</dcterms:created>
  <dcterms:modified xsi:type="dcterms:W3CDTF">2024-12-12T19:20:09.2114533Z</dcterms:modified>
  <dc:creator>Lucas Delgado</dc:creator>
  <lastModifiedBy>Lucas Delgado</lastModifiedBy>
</coreProperties>
</file>