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C1A07E2" wp14:textId="313D48F2">
      <w:r w:rsidR="512931B9">
        <w:rPr/>
        <w:t>4.13</w:t>
      </w:r>
    </w:p>
    <w:p w:rsidR="512931B9" w:rsidP="28547A9F" w:rsidRDefault="512931B9" w14:paraId="2303E61C" w14:textId="49A8C5EF">
      <w:pPr>
        <w:pStyle w:val="Normal"/>
      </w:pPr>
      <w:r w:rsidR="512931B9">
        <w:drawing>
          <wp:inline wp14:editId="65E985F3" wp14:anchorId="6EED0C5C">
            <wp:extent cx="5724524" cy="3514725"/>
            <wp:effectExtent l="0" t="0" r="0" b="0"/>
            <wp:docPr id="1112819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ab657a545143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547A9F" w:rsidRDefault="28547A9F" w14:paraId="2B09D8EC" w14:textId="096E4A39"/>
    <w:p w:rsidR="512931B9" w:rsidRDefault="512931B9" w14:paraId="04E73AC2" w14:textId="6BCD0276">
      <w:r w:rsidR="512931B9">
        <w:rPr/>
        <w:t>4.14</w:t>
      </w:r>
    </w:p>
    <w:p w:rsidR="6C925A4E" w:rsidP="28547A9F" w:rsidRDefault="6C925A4E" w14:paraId="6D4414C4" w14:textId="1B8C6CEB">
      <w:pPr>
        <w:pStyle w:val="Normal"/>
      </w:pPr>
      <w:r w:rsidR="6C925A4E">
        <w:drawing>
          <wp:inline wp14:editId="4B48F8D6" wp14:anchorId="30035BF0">
            <wp:extent cx="666843" cy="657317"/>
            <wp:effectExtent l="0" t="0" r="0" b="0"/>
            <wp:docPr id="416825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dccc1d441e47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547A9F" w:rsidRDefault="28547A9F" w14:paraId="0C885B76" w14:textId="2BE47F46"/>
    <w:p w:rsidR="512931B9" w:rsidRDefault="512931B9" w14:paraId="09877E64" w14:textId="61934589">
      <w:r w:rsidR="512931B9">
        <w:rPr/>
        <w:t>4.15</w:t>
      </w:r>
    </w:p>
    <w:p w:rsidR="17059255" w:rsidP="28547A9F" w:rsidRDefault="17059255" w14:paraId="76FA933F" w14:textId="5C7314BB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8547A9F" w:rsidR="170592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s-ES"/>
        </w:rPr>
        <w:t xml:space="preserve">Esta tecla se puede encontrar </w:t>
      </w:r>
      <w:r w:rsidRPr="28547A9F" w:rsidR="170592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0"/>
          <w:szCs w:val="30"/>
          <w:lang w:val="es-ES"/>
        </w:rPr>
        <w:t>en la parte inferior izquierda de su teclado, junto a la tecla Alt y por lo general tiene un icono de Windows</w:t>
      </w:r>
      <w:r w:rsidRPr="28547A9F" w:rsidR="170592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s-ES"/>
        </w:rPr>
        <w:t>.</w:t>
      </w:r>
    </w:p>
    <w:p w:rsidR="28547A9F" w:rsidRDefault="28547A9F" w14:paraId="56D10AC0" w14:textId="0B956DBB"/>
    <w:p w:rsidR="512931B9" w:rsidRDefault="512931B9" w14:paraId="3F78FB25" w14:textId="50CDE8FD">
      <w:r w:rsidR="512931B9">
        <w:rPr/>
        <w:t>4.16</w:t>
      </w:r>
    </w:p>
    <w:p w:rsidR="28547A9F" w:rsidRDefault="28547A9F" w14:paraId="7DF4D87F" w14:textId="7967B75C"/>
    <w:p w:rsidR="28547A9F" w:rsidRDefault="28547A9F" w14:paraId="71E15933" w14:textId="2C1416D1"/>
    <w:p w:rsidR="28547A9F" w:rsidP="28547A9F" w:rsidRDefault="28547A9F" w14:paraId="2F8F44F2" w14:textId="11A38AD7">
      <w:pPr>
        <w:pStyle w:val="Normal"/>
      </w:pPr>
    </w:p>
    <w:p w:rsidR="512931B9" w:rsidP="28547A9F" w:rsidRDefault="512931B9" w14:paraId="25471FCB" w14:textId="585D56EB">
      <w:pPr>
        <w:pStyle w:val="Normal"/>
      </w:pPr>
      <w:r w:rsidR="512931B9">
        <w:rPr/>
        <w:t>4.17</w:t>
      </w:r>
    </w:p>
    <w:p w:rsidR="67915754" w:rsidP="28547A9F" w:rsidRDefault="67915754" w14:paraId="61537986" w14:textId="6F9A8C8E">
      <w:pPr>
        <w:pStyle w:val="Normal"/>
      </w:pPr>
      <w:r w:rsidR="67915754">
        <w:drawing>
          <wp:inline wp14:editId="16FC606A" wp14:anchorId="18E3AAF3">
            <wp:extent cx="5724524" cy="3733800"/>
            <wp:effectExtent l="0" t="0" r="0" b="0"/>
            <wp:docPr id="887145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c4f9f1867e42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915754" w:rsidP="28547A9F" w:rsidRDefault="67915754" w14:paraId="3ECD945D" w14:textId="2201CBD9">
      <w:pPr>
        <w:pStyle w:val="Normal"/>
      </w:pPr>
      <w:r w:rsidR="67915754">
        <w:rPr/>
        <w:t>4.18</w:t>
      </w:r>
    </w:p>
    <w:p w:rsidR="36B9B5EF" w:rsidP="28547A9F" w:rsidRDefault="36B9B5EF" w14:paraId="081BD779" w14:textId="7AAD7240">
      <w:pPr>
        <w:pStyle w:val="Normal"/>
      </w:pPr>
      <w:r w:rsidR="36B9B5EF">
        <w:drawing>
          <wp:inline wp14:editId="6E52ACA0" wp14:anchorId="3397BD32">
            <wp:extent cx="5724524" cy="495300"/>
            <wp:effectExtent l="0" t="0" r="0" b="0"/>
            <wp:docPr id="1908884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f3703d7e5049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547A9F" w:rsidP="28547A9F" w:rsidRDefault="28547A9F" w14:paraId="4F54F5FF" w14:textId="1FBCDA77">
      <w:pPr>
        <w:pStyle w:val="Normal"/>
      </w:pPr>
    </w:p>
    <w:p w:rsidR="67915754" w:rsidP="28547A9F" w:rsidRDefault="67915754" w14:paraId="19FADB88" w14:textId="6C720F0E">
      <w:pPr>
        <w:pStyle w:val="Normal"/>
      </w:pPr>
      <w:r w:rsidR="67915754">
        <w:rPr/>
        <w:t>4.19</w:t>
      </w:r>
    </w:p>
    <w:p w:rsidR="7E4DEE49" w:rsidP="28547A9F" w:rsidRDefault="7E4DEE49" w14:paraId="6601D05F" w14:textId="600E9542">
      <w:pPr>
        <w:pStyle w:val="Normal"/>
      </w:pPr>
      <w:r w:rsidR="7E4DEE49">
        <w:drawing>
          <wp:inline wp14:editId="20CDF224" wp14:anchorId="2DCDD483">
            <wp:extent cx="5724524" cy="419100"/>
            <wp:effectExtent l="0" t="0" r="0" b="0"/>
            <wp:docPr id="659454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8e64f8db99427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6EFB6C" w:rsidP="6A6EFB6C" w:rsidRDefault="6A6EFB6C" w14:paraId="241568DF" w14:textId="492F5437">
      <w:pPr>
        <w:pStyle w:val="Normal"/>
      </w:pPr>
    </w:p>
    <w:p w:rsidR="6A6EFB6C" w:rsidP="6A6EFB6C" w:rsidRDefault="6A6EFB6C" w14:paraId="270D3AF6" w14:textId="413C7473">
      <w:pPr>
        <w:pStyle w:val="Normal"/>
      </w:pPr>
    </w:p>
    <w:p w:rsidR="6A6EFB6C" w:rsidP="6A6EFB6C" w:rsidRDefault="6A6EFB6C" w14:paraId="7DE5FE2A" w14:textId="1A2EFA5F">
      <w:pPr>
        <w:pStyle w:val="Normal"/>
      </w:pPr>
    </w:p>
    <w:p w:rsidR="6A6EFB6C" w:rsidP="6A6EFB6C" w:rsidRDefault="6A6EFB6C" w14:paraId="1B676266" w14:textId="78A730A4">
      <w:pPr>
        <w:pStyle w:val="Normal"/>
      </w:pPr>
    </w:p>
    <w:p w:rsidR="6A6EFB6C" w:rsidP="6A6EFB6C" w:rsidRDefault="6A6EFB6C" w14:paraId="2D0EAF40" w14:textId="18DF7D1F">
      <w:pPr>
        <w:pStyle w:val="Normal"/>
      </w:pPr>
    </w:p>
    <w:p w:rsidR="6A6EFB6C" w:rsidP="6A6EFB6C" w:rsidRDefault="6A6EFB6C" w14:paraId="334865D9" w14:textId="5E351638">
      <w:pPr>
        <w:pStyle w:val="Normal"/>
      </w:pPr>
    </w:p>
    <w:p w:rsidR="727DFF8E" w:rsidP="6A6EFB6C" w:rsidRDefault="727DFF8E" w14:paraId="18941725" w14:textId="505CA0D7">
      <w:pPr>
        <w:pStyle w:val="Heading3"/>
        <w:spacing w:before="281" w:beforeAutospacing="off" w:after="281" w:afterAutospacing="off"/>
      </w:pPr>
      <w:r w:rsidRPr="6A6EFB6C" w:rsidR="727DFF8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Actividad 4.20: Añadir un atajo de teclado para abrir la aplicación "Calculadora"</w:t>
      </w:r>
    </w:p>
    <w:p w:rsidR="727DFF8E" w:rsidP="6A6EFB6C" w:rsidRDefault="727DFF8E" w14:paraId="32F0CC53" w14:textId="4EE6976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A6EFB6C" w:rsidR="727DFF8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Abre la configuración de </w:t>
      </w:r>
      <w:r w:rsidRPr="6A6EFB6C" w:rsidR="727DFF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Gnome</w:t>
      </w:r>
      <w:r w:rsidRPr="6A6EFB6C" w:rsidR="727DFF8E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727DFF8E" w:rsidP="6A6EFB6C" w:rsidRDefault="727DFF8E" w14:paraId="75AD836B" w14:textId="6208AFA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A6EFB6C" w:rsidR="727DFF8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Ve a </w:t>
      </w:r>
      <w:r w:rsidRPr="6A6EFB6C" w:rsidR="727DFF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Dispositivos</w:t>
      </w:r>
      <w:r w:rsidRPr="6A6EFB6C" w:rsidR="727DFF8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selecciona </w:t>
      </w:r>
      <w:r w:rsidRPr="6A6EFB6C" w:rsidR="727DFF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Teclado</w:t>
      </w:r>
      <w:r w:rsidRPr="6A6EFB6C" w:rsidR="727DFF8E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727DFF8E" w:rsidP="6A6EFB6C" w:rsidRDefault="727DFF8E" w14:paraId="120EEC57" w14:textId="24712F0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A6EFB6C" w:rsidR="727DFF8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Desplázate hacia abajo y haz clic en el botón </w:t>
      </w:r>
      <w:r w:rsidRPr="6A6EFB6C" w:rsidR="727DFF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+</w:t>
      </w:r>
      <w:r w:rsidRPr="6A6EFB6C" w:rsidR="727DFF8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añadir un nuevo atajo.</w:t>
      </w:r>
    </w:p>
    <w:p w:rsidR="727DFF8E" w:rsidP="6A6EFB6C" w:rsidRDefault="727DFF8E" w14:paraId="72548EF3" w14:textId="35F417B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A6EFB6C" w:rsidR="727DFF8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Introduce el nombre "Calculadora" y el comando </w:t>
      </w:r>
      <w:r w:rsidRPr="6A6EFB6C" w:rsidR="727DFF8E">
        <w:rPr>
          <w:rFonts w:ascii="Consolas" w:hAnsi="Consolas" w:eastAsia="Consolas" w:cs="Consolas"/>
          <w:noProof w:val="0"/>
          <w:sz w:val="24"/>
          <w:szCs w:val="24"/>
          <w:lang w:val="es-ES"/>
        </w:rPr>
        <w:t>gnome-calculator</w:t>
      </w:r>
      <w:r w:rsidRPr="6A6EFB6C" w:rsidR="727DFF8E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727DFF8E" w:rsidP="6A6EFB6C" w:rsidRDefault="727DFF8E" w14:paraId="1DBD7D85" w14:textId="1030431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A6EFB6C" w:rsidR="727DFF8E">
        <w:rPr>
          <w:rFonts w:ascii="Aptos" w:hAnsi="Aptos" w:eastAsia="Aptos" w:cs="Aptos"/>
          <w:noProof w:val="0"/>
          <w:sz w:val="24"/>
          <w:szCs w:val="24"/>
          <w:lang w:val="es-ES"/>
        </w:rPr>
        <w:t>Asigna el atajo de teclado que prefieras y guarda los cambios.</w:t>
      </w:r>
    </w:p>
    <w:p w:rsidR="727DFF8E" w:rsidP="6A6EFB6C" w:rsidRDefault="727DFF8E" w14:paraId="5B638CEC" w14:textId="5BBF6A4F">
      <w:pPr>
        <w:pStyle w:val="Heading3"/>
        <w:spacing w:before="281" w:beforeAutospacing="off" w:after="281" w:afterAutospacing="off"/>
      </w:pPr>
      <w:r w:rsidRPr="6A6EFB6C" w:rsidR="727DFF8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Actividad 4.21: Configurar el ratón para un zurdo</w:t>
      </w:r>
    </w:p>
    <w:p w:rsidR="727DFF8E" w:rsidP="6A6EFB6C" w:rsidRDefault="727DFF8E" w14:paraId="39D55306" w14:textId="5E8376F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A6EFB6C" w:rsidR="727DFF8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Abre la configuración de </w:t>
      </w:r>
      <w:r w:rsidRPr="6A6EFB6C" w:rsidR="727DFF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Gnome</w:t>
      </w:r>
      <w:r w:rsidRPr="6A6EFB6C" w:rsidR="727DFF8E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727DFF8E" w:rsidP="6A6EFB6C" w:rsidRDefault="727DFF8E" w14:paraId="6F4D9343" w14:textId="0F59F58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A6EFB6C" w:rsidR="727DFF8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Ve a </w:t>
      </w:r>
      <w:r w:rsidRPr="6A6EFB6C" w:rsidR="727DFF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Dispositivos</w:t>
      </w:r>
      <w:r w:rsidRPr="6A6EFB6C" w:rsidR="727DFF8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selecciona </w:t>
      </w:r>
      <w:r w:rsidRPr="6A6EFB6C" w:rsidR="727DFF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Ratón y panel táctil</w:t>
      </w:r>
      <w:r w:rsidRPr="6A6EFB6C" w:rsidR="727DFF8E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727DFF8E" w:rsidP="6A6EFB6C" w:rsidRDefault="727DFF8E" w14:paraId="4F83B7DB" w14:textId="3AC53DC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A6EFB6C" w:rsidR="727DFF8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Cambia la opción </w:t>
      </w:r>
      <w:r w:rsidRPr="6A6EFB6C" w:rsidR="727DFF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Botón principal</w:t>
      </w:r>
      <w:r w:rsidRPr="6A6EFB6C" w:rsidR="727DFF8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 </w:t>
      </w:r>
      <w:r w:rsidRPr="6A6EFB6C" w:rsidR="727DFF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Derecho</w:t>
      </w:r>
      <w:r w:rsidRPr="6A6EFB6C" w:rsidR="727DFF8E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6A6EFB6C" w:rsidP="6A6EFB6C" w:rsidRDefault="6A6EFB6C" w14:paraId="06A9EA9F" w14:textId="7A6F182E">
      <w:pPr>
        <w:pStyle w:val="Normal"/>
      </w:pPr>
    </w:p>
    <w:p w:rsidR="589978C2" w:rsidP="6A6EFB6C" w:rsidRDefault="589978C2" w14:paraId="78660533" w14:textId="4801B57A">
      <w:pPr>
        <w:pStyle w:val="Heading3"/>
        <w:spacing w:before="281" w:beforeAutospacing="off" w:after="281" w:afterAutospacing="off"/>
      </w:pPr>
      <w:r w:rsidRPr="6A6EFB6C" w:rsidR="589978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Actividad 4.22</w:t>
      </w:r>
    </w:p>
    <w:p w:rsidR="589978C2" w:rsidP="6A6EFB6C" w:rsidRDefault="589978C2" w14:paraId="27AA16AF" w14:textId="13DF0BE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Abre </w:t>
      </w:r>
      <w:r w:rsidRPr="6A6EFB6C" w:rsidR="58997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Configuración</w:t>
      </w: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589978C2" w:rsidP="6A6EFB6C" w:rsidRDefault="589978C2" w14:paraId="074EC701" w14:textId="4841C8E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Ve a </w:t>
      </w:r>
      <w:r w:rsidRPr="6A6EFB6C" w:rsidR="58997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Energía</w:t>
      </w: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589978C2" w:rsidP="6A6EFB6C" w:rsidRDefault="589978C2" w14:paraId="1DECE1F7" w14:textId="1C145AD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En la sección </w:t>
      </w:r>
      <w:r w:rsidRPr="6A6EFB6C" w:rsidR="58997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Suspensión de pantalla</w:t>
      </w: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selecciona </w:t>
      </w:r>
      <w:r w:rsidRPr="6A6EFB6C" w:rsidR="58997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1 minuto</w:t>
      </w: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589978C2" w:rsidP="6A6EFB6C" w:rsidRDefault="589978C2" w14:paraId="7FC3DD42" w14:textId="117DB1A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>Espera 1 minuto para comprobar que la pantalla se apague.</w:t>
      </w:r>
    </w:p>
    <w:p w:rsidR="589978C2" w:rsidP="6A6EFB6C" w:rsidRDefault="589978C2" w14:paraId="1A1D8188" w14:textId="42C9240C">
      <w:pPr>
        <w:pStyle w:val="Heading3"/>
        <w:spacing w:before="281" w:beforeAutospacing="off" w:after="281" w:afterAutospacing="off"/>
      </w:pPr>
      <w:r w:rsidRPr="6A6EFB6C" w:rsidR="589978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Actividad 4.23</w:t>
      </w:r>
    </w:p>
    <w:p w:rsidR="589978C2" w:rsidP="6A6EFB6C" w:rsidRDefault="589978C2" w14:paraId="1195D398" w14:textId="5E3C27DE">
      <w:pPr>
        <w:spacing w:before="240" w:beforeAutospacing="off" w:after="240" w:afterAutospacing="off"/>
      </w:pPr>
      <w:r w:rsidRPr="6A6EFB6C" w:rsidR="58997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Privacidad y seguridad:</w:t>
      </w:r>
    </w:p>
    <w:p w:rsidR="589978C2" w:rsidP="6A6EFB6C" w:rsidRDefault="589978C2" w14:paraId="5A536658" w14:textId="594D251C">
      <w:pPr>
        <w:spacing w:before="240" w:beforeAutospacing="off" w:after="240" w:afterAutospacing="off"/>
      </w:pP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a) </w:t>
      </w:r>
      <w:r w:rsidRPr="6A6EFB6C" w:rsidR="58997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Activar la ubicación del dispositivo:</w:t>
      </w:r>
    </w:p>
    <w:p w:rsidR="589978C2" w:rsidP="6A6EFB6C" w:rsidRDefault="589978C2" w14:paraId="152B2553" w14:textId="5BB6AFF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Abre </w:t>
      </w:r>
      <w:r w:rsidRPr="6A6EFB6C" w:rsidR="58997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Configuración</w:t>
      </w: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589978C2" w:rsidP="6A6EFB6C" w:rsidRDefault="589978C2" w14:paraId="37F0E4F8" w14:textId="6E10F98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Ve a </w:t>
      </w:r>
      <w:r w:rsidRPr="6A6EFB6C" w:rsidR="58997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Privacidad y seguridad</w:t>
      </w: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589978C2" w:rsidP="6A6EFB6C" w:rsidRDefault="589978C2" w14:paraId="0C140337" w14:textId="4DF2672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Selecciona </w:t>
      </w:r>
      <w:r w:rsidRPr="6A6EFB6C" w:rsidR="58997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Ubicación</w:t>
      </w: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589978C2" w:rsidP="6A6EFB6C" w:rsidRDefault="589978C2" w14:paraId="4118739C" w14:textId="157F389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Activa la opción </w:t>
      </w:r>
      <w:r w:rsidRPr="6A6EFB6C" w:rsidR="58997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Ubicación del dispositivo</w:t>
      </w: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589978C2" w:rsidP="6A6EFB6C" w:rsidRDefault="589978C2" w14:paraId="7A6978EA" w14:textId="3FF5D162">
      <w:pPr>
        <w:spacing w:before="240" w:beforeAutospacing="off" w:after="240" w:afterAutospacing="off"/>
      </w:pP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b) </w:t>
      </w:r>
      <w:r w:rsidRPr="6A6EFB6C" w:rsidR="58997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Establecer histórico de archivos a 7 días:</w:t>
      </w:r>
    </w:p>
    <w:p w:rsidR="589978C2" w:rsidP="6A6EFB6C" w:rsidRDefault="589978C2" w14:paraId="6A2722DB" w14:textId="30F2E1A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En </w:t>
      </w:r>
      <w:r w:rsidRPr="6A6EFB6C" w:rsidR="58997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Privacidad y seguridad</w:t>
      </w: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selecciona </w:t>
      </w:r>
      <w:r w:rsidRPr="6A6EFB6C" w:rsidR="58997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Historial</w:t>
      </w: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589978C2" w:rsidP="6A6EFB6C" w:rsidRDefault="589978C2" w14:paraId="12BD5FD8" w14:textId="48E2B97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Configura </w:t>
      </w:r>
      <w:r w:rsidRPr="6A6EFB6C" w:rsidR="58997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Recordar historial de archivos</w:t>
      </w: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 </w:t>
      </w:r>
      <w:r w:rsidRPr="6A6EFB6C" w:rsidR="58997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7 días</w:t>
      </w: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589978C2" w:rsidP="6A6EFB6C" w:rsidRDefault="589978C2" w14:paraId="7C69FE4C" w14:textId="740A6868">
      <w:pPr>
        <w:spacing w:before="240" w:beforeAutospacing="off" w:after="240" w:afterAutospacing="off"/>
      </w:pP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c) </w:t>
      </w:r>
      <w:r w:rsidRPr="6A6EFB6C" w:rsidR="58997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Vaciar la papelera y limpiar archivos temporales después de 3 días:</w:t>
      </w:r>
    </w:p>
    <w:p w:rsidR="589978C2" w:rsidP="6A6EFB6C" w:rsidRDefault="589978C2" w14:paraId="6BAF5F28" w14:textId="2A6063A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En </w:t>
      </w:r>
      <w:r w:rsidRPr="6A6EFB6C" w:rsidR="58997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Privacidad y seguridad</w:t>
      </w: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selecciona </w:t>
      </w:r>
      <w:r w:rsidRPr="6A6EFB6C" w:rsidR="58997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Archivos temporales</w:t>
      </w: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589978C2" w:rsidP="6A6EFB6C" w:rsidRDefault="589978C2" w14:paraId="7538CB41" w14:textId="53AFD3E2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Configura </w:t>
      </w:r>
      <w:r w:rsidRPr="6A6EFB6C" w:rsidR="58997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Vaciar papelera después de</w:t>
      </w: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 </w:t>
      </w:r>
      <w:r w:rsidRPr="6A6EFB6C" w:rsidR="58997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3 días</w:t>
      </w: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589978C2" w:rsidP="6A6EFB6C" w:rsidRDefault="589978C2" w14:paraId="35BBCDBE" w14:textId="4EB48C70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Configura </w:t>
      </w:r>
      <w:r w:rsidRPr="6A6EFB6C" w:rsidR="58997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Limpiar archivos temporales después de</w:t>
      </w: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 </w:t>
      </w:r>
      <w:r w:rsidRPr="6A6EFB6C" w:rsidR="58997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3 días</w:t>
      </w: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589978C2" w:rsidP="6A6EFB6C" w:rsidRDefault="589978C2" w14:paraId="71FD938C" w14:textId="3081CE40">
      <w:pPr>
        <w:spacing w:before="240" w:beforeAutospacing="off" w:after="240" w:afterAutospacing="off"/>
      </w:pP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d) </w:t>
      </w:r>
      <w:r w:rsidRPr="6A6EFB6C" w:rsidR="58997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Deshabilitar informes de error a Canonical:</w:t>
      </w:r>
    </w:p>
    <w:p w:rsidR="589978C2" w:rsidP="6A6EFB6C" w:rsidRDefault="589978C2" w14:paraId="46C7AFE1" w14:textId="7655B6F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En </w:t>
      </w:r>
      <w:r w:rsidRPr="6A6EFB6C" w:rsidR="58997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Privacidad y seguridad</w:t>
      </w: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selecciona </w:t>
      </w:r>
      <w:r w:rsidRPr="6A6EFB6C" w:rsidR="58997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Envío de informes de error</w:t>
      </w: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589978C2" w:rsidP="6A6EFB6C" w:rsidRDefault="589978C2" w14:paraId="6DB9B14D" w14:textId="665ADF7B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Desactiva la opción de </w:t>
      </w:r>
      <w:r w:rsidRPr="6A6EFB6C" w:rsidR="58997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Enviar informes de error a Canonical</w:t>
      </w: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589978C2" w:rsidP="6A6EFB6C" w:rsidRDefault="589978C2" w14:paraId="54A0B546" w14:textId="433D63F3">
      <w:pPr>
        <w:pStyle w:val="Heading3"/>
        <w:spacing w:before="281" w:beforeAutospacing="off" w:after="281" w:afterAutospacing="off"/>
      </w:pPr>
      <w:r w:rsidRPr="6A6EFB6C" w:rsidR="589978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Actividad 4.24</w:t>
      </w:r>
    </w:p>
    <w:p w:rsidR="589978C2" w:rsidP="6A6EFB6C" w:rsidRDefault="589978C2" w14:paraId="5B16D7CD" w14:textId="1A62F8D9">
      <w:pPr>
        <w:spacing w:before="240" w:beforeAutospacing="off" w:after="240" w:afterAutospacing="off"/>
      </w:pPr>
      <w:r w:rsidRPr="6A6EFB6C" w:rsidR="58997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Sistema - Región e idioma:</w:t>
      </w:r>
    </w:p>
    <w:p w:rsidR="589978C2" w:rsidP="6A6EFB6C" w:rsidRDefault="589978C2" w14:paraId="7FC27667" w14:textId="2944D2CB">
      <w:pPr>
        <w:spacing w:before="240" w:beforeAutospacing="off" w:after="240" w:afterAutospacing="off"/>
      </w:pP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a) </w:t>
      </w:r>
      <w:r w:rsidRPr="6A6EFB6C" w:rsidR="58997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Instalar y cambiar al inglés:</w:t>
      </w:r>
    </w:p>
    <w:p w:rsidR="589978C2" w:rsidP="6A6EFB6C" w:rsidRDefault="589978C2" w14:paraId="55A6E571" w14:textId="3C98F29F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Abre </w:t>
      </w:r>
      <w:r w:rsidRPr="6A6EFB6C" w:rsidR="58997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Configuración</w:t>
      </w: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589978C2" w:rsidP="6A6EFB6C" w:rsidRDefault="589978C2" w14:paraId="48655057" w14:textId="7362E46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Ve a </w:t>
      </w:r>
      <w:r w:rsidRPr="6A6EFB6C" w:rsidR="58997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Región e idioma</w:t>
      </w: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589978C2" w:rsidP="6A6EFB6C" w:rsidRDefault="589978C2" w14:paraId="1400C205" w14:textId="6DF3EE2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Selecciona </w:t>
      </w:r>
      <w:r w:rsidRPr="6A6EFB6C" w:rsidR="58997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Añadir idioma</w:t>
      </w: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elige </w:t>
      </w:r>
      <w:r w:rsidRPr="6A6EFB6C" w:rsidR="58997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Inglés</w:t>
      </w: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589978C2" w:rsidP="6A6EFB6C" w:rsidRDefault="589978C2" w14:paraId="79445E01" w14:textId="0C19CD1F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Configura el </w:t>
      </w:r>
      <w:r w:rsidRPr="6A6EFB6C" w:rsidR="58997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Inglés</w:t>
      </w: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como idioma para menús y ventanas.</w:t>
      </w:r>
    </w:p>
    <w:p w:rsidR="589978C2" w:rsidP="6A6EFB6C" w:rsidRDefault="589978C2" w14:paraId="7D607247" w14:textId="781FC86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>Cierra sesión y vuelve a iniciarla.</w:t>
      </w:r>
    </w:p>
    <w:p w:rsidR="589978C2" w:rsidP="6A6EFB6C" w:rsidRDefault="589978C2" w14:paraId="589894D1" w14:textId="6041F6CF">
      <w:pPr>
        <w:spacing w:before="240" w:beforeAutospacing="off" w:after="240" w:afterAutospacing="off"/>
      </w:pP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b) </w:t>
      </w:r>
      <w:r w:rsidRPr="6A6EFB6C" w:rsidR="58997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Comprobar menús en inglés:</w:t>
      </w:r>
    </w:p>
    <w:p w:rsidR="589978C2" w:rsidP="6A6EFB6C" w:rsidRDefault="589978C2" w14:paraId="545AB572" w14:textId="619AD6DE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>Abre cualquier aplicación para verificar que los menús están en inglés.</w:t>
      </w:r>
    </w:p>
    <w:p w:rsidR="589978C2" w:rsidP="6A6EFB6C" w:rsidRDefault="589978C2" w14:paraId="24BC2ACC" w14:textId="4D7E58B7">
      <w:pPr>
        <w:spacing w:before="240" w:beforeAutospacing="off" w:after="240" w:afterAutospacing="off"/>
      </w:pP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c) </w:t>
      </w:r>
      <w:r w:rsidRPr="6A6EFB6C" w:rsidR="58997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Añadir teclado en inglés de EE.UU.:</w:t>
      </w:r>
    </w:p>
    <w:p w:rsidR="589978C2" w:rsidP="6A6EFB6C" w:rsidRDefault="589978C2" w14:paraId="7973E2E8" w14:textId="436E4144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En </w:t>
      </w:r>
      <w:r w:rsidRPr="6A6EFB6C" w:rsidR="58997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Región e idioma</w:t>
      </w: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selecciona </w:t>
      </w:r>
      <w:r w:rsidRPr="6A6EFB6C" w:rsidR="58997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Teclado</w:t>
      </w: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589978C2" w:rsidP="6A6EFB6C" w:rsidRDefault="589978C2" w14:paraId="24C72E29" w14:textId="353CAA59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Añade </w:t>
      </w:r>
      <w:r w:rsidRPr="6A6EFB6C" w:rsidR="58997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Inglés de Estados Unidos</w:t>
      </w: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como fuente de entrada.</w:t>
      </w:r>
    </w:p>
    <w:p w:rsidR="589978C2" w:rsidP="6A6EFB6C" w:rsidRDefault="589978C2" w14:paraId="62C1DF23" w14:textId="2273C5E4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Reordena las fuentes de entrada para que </w:t>
      </w:r>
      <w:r w:rsidRPr="6A6EFB6C" w:rsidR="58997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Inglés de Estados Unidos</w:t>
      </w: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esté primero.</w:t>
      </w:r>
    </w:p>
    <w:p w:rsidR="589978C2" w:rsidP="6A6EFB6C" w:rsidRDefault="589978C2" w14:paraId="77056002" w14:textId="708B04ED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>Cierra sesión y vuelve a iniciarla.</w:t>
      </w:r>
    </w:p>
    <w:p w:rsidR="589978C2" w:rsidP="6A6EFB6C" w:rsidRDefault="589978C2" w14:paraId="14DD1E97" w14:textId="504564FB">
      <w:pPr>
        <w:spacing w:before="240" w:beforeAutospacing="off" w:after="240" w:afterAutospacing="off"/>
      </w:pP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d) </w:t>
      </w:r>
      <w:r w:rsidRPr="6A6EFB6C" w:rsidR="58997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Verificar la configuración del teclado:</w:t>
      </w:r>
    </w:p>
    <w:p w:rsidR="589978C2" w:rsidP="6A6EFB6C" w:rsidRDefault="589978C2" w14:paraId="4CC9E5B6" w14:textId="1A3BD874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>Abre Firefox.</w:t>
      </w:r>
    </w:p>
    <w:p w:rsidR="589978C2" w:rsidP="6A6EFB6C" w:rsidRDefault="589978C2" w14:paraId="3427A46F" w14:textId="1D5D29C5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Pulsa la tecla </w:t>
      </w:r>
      <w:r w:rsidRPr="6A6EFB6C" w:rsidR="58997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“ñ”</w:t>
      </w: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observa si se escribe </w:t>
      </w:r>
      <w:r w:rsidRPr="6A6EFB6C" w:rsidR="58997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“;”</w:t>
      </w:r>
      <w:r w:rsidRPr="6A6EFB6C" w:rsidR="589978C2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6A6EFB6C" w:rsidP="6A6EFB6C" w:rsidRDefault="6A6EFB6C" w14:paraId="7EB3ED98" w14:textId="20580E3E">
      <w:pPr>
        <w:pStyle w:val="Normal"/>
      </w:pPr>
    </w:p>
    <w:p w:rsidR="6A6EFB6C" w:rsidP="6A6EFB6C" w:rsidRDefault="6A6EFB6C" w14:paraId="22478A29" w14:textId="45046968">
      <w:pPr>
        <w:pStyle w:val="Normal"/>
      </w:pPr>
    </w:p>
    <w:p w:rsidR="35FBFD99" w:rsidP="6A6EFB6C" w:rsidRDefault="35FBFD99" w14:paraId="1D2E7FC2" w14:textId="48DF0E6B">
      <w:pPr>
        <w:pStyle w:val="Normal"/>
      </w:pPr>
      <w:r w:rsidR="35FBFD99">
        <w:rPr/>
        <w:t>4.25</w:t>
      </w:r>
    </w:p>
    <w:p w:rsidR="6A6EFB6C" w:rsidP="6A6EFB6C" w:rsidRDefault="6A6EFB6C" w14:paraId="5D11EB29" w14:textId="5EAA668A">
      <w:pPr>
        <w:pStyle w:val="Normal"/>
      </w:pPr>
    </w:p>
    <w:p w:rsidR="6A6EFB6C" w:rsidP="6A6EFB6C" w:rsidRDefault="6A6EFB6C" w14:paraId="15025376" w14:textId="710B0458">
      <w:pPr>
        <w:pStyle w:val="Normal"/>
      </w:pPr>
    </w:p>
    <w:p w:rsidR="35FBFD99" w:rsidP="6A6EFB6C" w:rsidRDefault="35FBFD99" w14:paraId="159458C4" w14:textId="364290F5">
      <w:pPr>
        <w:pStyle w:val="Normal"/>
      </w:pPr>
      <w:r w:rsidR="35FBFD99">
        <w:rPr/>
        <w:t>4.26</w:t>
      </w:r>
    </w:p>
    <w:p w:rsidR="6A6EFB6C" w:rsidP="6A6EFB6C" w:rsidRDefault="6A6EFB6C" w14:paraId="48AB6317" w14:textId="5685280D">
      <w:pPr>
        <w:pStyle w:val="Normal"/>
      </w:pPr>
    </w:p>
    <w:p w:rsidR="6A6EFB6C" w:rsidP="6A6EFB6C" w:rsidRDefault="6A6EFB6C" w14:paraId="50F3A7CA" w14:textId="6C05D890">
      <w:pPr>
        <w:pStyle w:val="Normal"/>
      </w:pPr>
    </w:p>
    <w:p w:rsidR="35FBFD99" w:rsidP="6A6EFB6C" w:rsidRDefault="35FBFD99" w14:paraId="6BCF2D32" w14:textId="3D2F3E36">
      <w:pPr>
        <w:pStyle w:val="Normal"/>
      </w:pPr>
      <w:r w:rsidR="35FBFD99">
        <w:rPr/>
        <w:t>4.27</w:t>
      </w:r>
    </w:p>
    <w:p w:rsidR="6A6EFB6C" w:rsidP="6A6EFB6C" w:rsidRDefault="6A6EFB6C" w14:paraId="47D71312" w14:textId="1AEF8894">
      <w:pPr>
        <w:pStyle w:val="Normal"/>
      </w:pPr>
    </w:p>
    <w:p w:rsidR="6A6EFB6C" w:rsidP="6A6EFB6C" w:rsidRDefault="6A6EFB6C" w14:paraId="53D0436B" w14:textId="0E5F3833">
      <w:pPr>
        <w:pStyle w:val="Normal"/>
      </w:pPr>
    </w:p>
    <w:p w:rsidR="35FBFD99" w:rsidP="6A6EFB6C" w:rsidRDefault="35FBFD99" w14:paraId="31860E1E" w14:textId="5F256FBD">
      <w:pPr>
        <w:pStyle w:val="Normal"/>
      </w:pPr>
      <w:r w:rsidR="35FBFD99">
        <w:rPr/>
        <w:t>4.28</w:t>
      </w:r>
    </w:p>
    <w:p w:rsidR="6A6EFB6C" w:rsidP="6A6EFB6C" w:rsidRDefault="6A6EFB6C" w14:paraId="057AF48C" w14:textId="3067E6EA">
      <w:pPr>
        <w:pStyle w:val="Normal"/>
      </w:pPr>
    </w:p>
    <w:p w:rsidR="6A6EFB6C" w:rsidP="6A6EFB6C" w:rsidRDefault="6A6EFB6C" w14:paraId="58BF5558" w14:textId="2750D269">
      <w:pPr>
        <w:pStyle w:val="Normal"/>
      </w:pPr>
    </w:p>
    <w:p w:rsidR="6A6EFB6C" w:rsidP="6A6EFB6C" w:rsidRDefault="6A6EFB6C" w14:paraId="2280A032" w14:textId="15A2C77F">
      <w:pPr>
        <w:pStyle w:val="Normal"/>
      </w:pPr>
    </w:p>
    <w:p w:rsidR="35FBFD99" w:rsidP="6A6EFB6C" w:rsidRDefault="35FBFD99" w14:paraId="1E100575" w14:textId="1F2DB28E">
      <w:pPr>
        <w:pStyle w:val="Normal"/>
      </w:pPr>
      <w:r w:rsidR="35FBFD99">
        <w:rPr/>
        <w:t>4.29</w:t>
      </w:r>
    </w:p>
    <w:p w:rsidR="6A6EFB6C" w:rsidP="6A6EFB6C" w:rsidRDefault="6A6EFB6C" w14:paraId="26292DC3" w14:textId="1DA3274B">
      <w:pPr>
        <w:pStyle w:val="Normal"/>
      </w:pPr>
    </w:p>
    <w:p w:rsidR="409818F1" w:rsidP="6A6EFB6C" w:rsidRDefault="409818F1" w14:paraId="2588C334" w14:textId="68968B2B">
      <w:pPr>
        <w:pStyle w:val="Heading3"/>
        <w:spacing w:before="281" w:beforeAutospacing="off" w:after="281" w:afterAutospacing="off"/>
      </w:pPr>
      <w:r w:rsidRPr="6A6EFB6C" w:rsidR="409818F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Actividad 4.30</w:t>
      </w:r>
    </w:p>
    <w:p w:rsidR="409818F1" w:rsidP="6A6EFB6C" w:rsidRDefault="409818F1" w14:paraId="4192734D" w14:textId="58C12497">
      <w:pPr>
        <w:spacing w:before="240" w:beforeAutospacing="off" w:after="240" w:afterAutospacing="off"/>
      </w:pPr>
      <w:r w:rsidRPr="6A6EFB6C" w:rsidR="409818F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En el archivo </w:t>
      </w:r>
      <w:r w:rsidRPr="6A6EFB6C" w:rsidR="409818F1">
        <w:rPr>
          <w:rFonts w:ascii="Consolas" w:hAnsi="Consolas" w:eastAsia="Consolas" w:cs="Consolas"/>
          <w:noProof w:val="0"/>
          <w:sz w:val="24"/>
          <w:szCs w:val="24"/>
          <w:lang w:val="es-ES"/>
        </w:rPr>
        <w:t>/proc/filesystems</w:t>
      </w:r>
      <w:r w:rsidRPr="6A6EFB6C" w:rsidR="409818F1">
        <w:rPr>
          <w:rFonts w:ascii="Aptos" w:hAnsi="Aptos" w:eastAsia="Aptos" w:cs="Aptos"/>
          <w:noProof w:val="0"/>
          <w:sz w:val="24"/>
          <w:szCs w:val="24"/>
          <w:lang w:val="es-ES"/>
        </w:rPr>
        <w:t>, puedes encontrar los nombres de los sistemas de archivos que el núcleo de Linux reconoce. Entre las versiones de ext que aparecen, generalmente encontrarás:</w:t>
      </w:r>
    </w:p>
    <w:p w:rsidR="409818F1" w:rsidP="6A6EFB6C" w:rsidRDefault="409818F1" w14:paraId="701F3582" w14:textId="389ACB4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6A6EFB6C" w:rsidR="409818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ext2</w:t>
      </w:r>
    </w:p>
    <w:p w:rsidR="409818F1" w:rsidP="6A6EFB6C" w:rsidRDefault="409818F1" w14:paraId="0FFE47E4" w14:textId="711E659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6A6EFB6C" w:rsidR="409818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ext3</w:t>
      </w:r>
    </w:p>
    <w:p w:rsidR="409818F1" w:rsidP="6A6EFB6C" w:rsidRDefault="409818F1" w14:paraId="02798DD1" w14:textId="749D897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6A6EFB6C" w:rsidR="409818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ext4</w:t>
      </w:r>
    </w:p>
    <w:p w:rsidR="409818F1" w:rsidP="6A6EFB6C" w:rsidRDefault="409818F1" w14:paraId="11EDF072" w14:textId="43D861D0">
      <w:pPr>
        <w:pStyle w:val="Heading3"/>
        <w:spacing w:before="281" w:beforeAutospacing="off" w:after="281" w:afterAutospacing="off"/>
      </w:pPr>
      <w:r w:rsidRPr="6A6EFB6C" w:rsidR="409818F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Actividad 4.31</w:t>
      </w:r>
    </w:p>
    <w:p w:rsidR="409818F1" w:rsidP="6A6EFB6C" w:rsidRDefault="409818F1" w14:paraId="0CDFB707" w14:textId="048A86BA">
      <w:pPr>
        <w:spacing w:before="240" w:beforeAutospacing="off" w:after="240" w:afterAutospacing="off"/>
      </w:pPr>
      <w:r w:rsidRPr="6A6EFB6C" w:rsidR="409818F1">
        <w:rPr>
          <w:rFonts w:ascii="Aptos" w:hAnsi="Aptos" w:eastAsia="Aptos" w:cs="Aptos"/>
          <w:noProof w:val="0"/>
          <w:sz w:val="24"/>
          <w:szCs w:val="24"/>
          <w:lang w:val="es-ES"/>
        </w:rPr>
        <w:t>Las versiones de ext que son transaccionales son:</w:t>
      </w:r>
    </w:p>
    <w:p w:rsidR="409818F1" w:rsidP="6A6EFB6C" w:rsidRDefault="409818F1" w14:paraId="0C6A6C50" w14:textId="0AB63DE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A6EFB6C" w:rsidR="409818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ext3</w:t>
      </w:r>
      <w:r w:rsidRPr="6A6EFB6C" w:rsidR="409818F1">
        <w:rPr>
          <w:rFonts w:ascii="Aptos" w:hAnsi="Aptos" w:eastAsia="Aptos" w:cs="Aptos"/>
          <w:noProof w:val="0"/>
          <w:sz w:val="24"/>
          <w:szCs w:val="24"/>
          <w:lang w:val="es-ES"/>
        </w:rPr>
        <w:t>: Es una versión transaccional de ext2.</w:t>
      </w:r>
    </w:p>
    <w:p w:rsidR="409818F1" w:rsidP="6A6EFB6C" w:rsidRDefault="409818F1" w14:paraId="5798ECD9" w14:textId="7D65F13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A6EFB6C" w:rsidR="409818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ext4</w:t>
      </w:r>
      <w:r w:rsidRPr="6A6EFB6C" w:rsidR="409818F1">
        <w:rPr>
          <w:rFonts w:ascii="Aptos" w:hAnsi="Aptos" w:eastAsia="Aptos" w:cs="Aptos"/>
          <w:noProof w:val="0"/>
          <w:sz w:val="24"/>
          <w:szCs w:val="24"/>
          <w:lang w:val="es-ES"/>
        </w:rPr>
        <w:t>: También es transaccional y ofrece mejoras respecto a ext3 en rendimiento y fiabilidad.</w:t>
      </w:r>
    </w:p>
    <w:p w:rsidR="409818F1" w:rsidP="6A6EFB6C" w:rsidRDefault="409818F1" w14:paraId="11E6EA94" w14:textId="26452BDF">
      <w:pPr>
        <w:pStyle w:val="Heading3"/>
        <w:spacing w:before="281" w:beforeAutospacing="off" w:after="281" w:afterAutospacing="off"/>
      </w:pPr>
      <w:r w:rsidRPr="6A6EFB6C" w:rsidR="409818F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Actividad 4.32</w:t>
      </w:r>
    </w:p>
    <w:p w:rsidR="409818F1" w:rsidP="6A6EFB6C" w:rsidRDefault="409818F1" w14:paraId="4FAC46EE" w14:textId="3C49B6F1">
      <w:pPr>
        <w:spacing w:before="240" w:beforeAutospacing="off" w:after="240" w:afterAutospacing="off"/>
      </w:pPr>
      <w:r w:rsidRPr="6A6EFB6C" w:rsidR="409818F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Sí, es posible convertir un sistema de archivos ext3 a ext4. Este proceso es </w:t>
      </w:r>
      <w:r w:rsidRPr="6A6EFB6C" w:rsidR="409818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reversible</w:t>
      </w:r>
      <w:r w:rsidRPr="6A6EFB6C" w:rsidR="409818F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lo que significa que puedes volver a ext3 si es necesario. Para hacer la conversión, puedes usar el comando </w:t>
      </w:r>
      <w:r w:rsidRPr="6A6EFB6C" w:rsidR="409818F1">
        <w:rPr>
          <w:rFonts w:ascii="Consolas" w:hAnsi="Consolas" w:eastAsia="Consolas" w:cs="Consolas"/>
          <w:noProof w:val="0"/>
          <w:sz w:val="24"/>
          <w:szCs w:val="24"/>
          <w:lang w:val="es-ES"/>
        </w:rPr>
        <w:t>tune2fs</w:t>
      </w:r>
      <w:r w:rsidRPr="6A6EFB6C" w:rsidR="409818F1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6A6EFB6C" w:rsidP="6A6EFB6C" w:rsidRDefault="6A6EFB6C" w14:paraId="06ED39E5" w14:textId="29D5CDC3">
      <w:pPr>
        <w:pStyle w:val="Normal"/>
      </w:pPr>
    </w:p>
    <w:p w:rsidR="6A6EFB6C" w:rsidP="6A6EFB6C" w:rsidRDefault="6A6EFB6C" w14:paraId="6B46E658" w14:textId="7736F60B">
      <w:pPr>
        <w:pStyle w:val="Normal"/>
      </w:pPr>
    </w:p>
    <w:p w:rsidR="35FBFD99" w:rsidP="6A6EFB6C" w:rsidRDefault="35FBFD99" w14:paraId="45388276" w14:textId="02AF1EF6">
      <w:pPr>
        <w:pStyle w:val="Normal"/>
      </w:pPr>
      <w:r w:rsidR="35FBFD99">
        <w:rPr/>
        <w:t>4.33</w:t>
      </w:r>
    </w:p>
    <w:p w:rsidR="6A6EFB6C" w:rsidP="6A6EFB6C" w:rsidRDefault="6A6EFB6C" w14:paraId="61AA3A4B" w14:textId="018EF4A6">
      <w:pPr>
        <w:pStyle w:val="Normal"/>
      </w:pPr>
    </w:p>
    <w:p w:rsidR="6A6EFB6C" w:rsidP="6A6EFB6C" w:rsidRDefault="6A6EFB6C" w14:paraId="7684DB27" w14:textId="763F983F">
      <w:pPr>
        <w:pStyle w:val="Normal"/>
      </w:pPr>
    </w:p>
    <w:p w:rsidR="35FBFD99" w:rsidP="6A6EFB6C" w:rsidRDefault="35FBFD99" w14:paraId="5F2C9CC7" w14:textId="0BEF2C14">
      <w:pPr>
        <w:pStyle w:val="Normal"/>
      </w:pPr>
      <w:r w:rsidR="35FBFD99">
        <w:rPr/>
        <w:t>4.34</w:t>
      </w:r>
    </w:p>
    <w:p w:rsidR="6A6EFB6C" w:rsidP="6A6EFB6C" w:rsidRDefault="6A6EFB6C" w14:paraId="0FDB6B1F" w14:textId="3A9593A0">
      <w:pPr>
        <w:pStyle w:val="Normal"/>
      </w:pPr>
    </w:p>
    <w:p w:rsidR="6A6EFB6C" w:rsidP="6A6EFB6C" w:rsidRDefault="6A6EFB6C" w14:paraId="7A843CEC" w14:textId="7911D65D">
      <w:pPr>
        <w:pStyle w:val="Normal"/>
      </w:pPr>
    </w:p>
    <w:p w:rsidR="35FBFD99" w:rsidP="6A6EFB6C" w:rsidRDefault="35FBFD99" w14:paraId="6E4EAA9B" w14:textId="65850871">
      <w:pPr>
        <w:pStyle w:val="Normal"/>
      </w:pPr>
      <w:r w:rsidR="35FBFD99">
        <w:rPr/>
        <w:t>4.35</w:t>
      </w:r>
    </w:p>
    <w:p w:rsidR="6A6EFB6C" w:rsidP="6A6EFB6C" w:rsidRDefault="6A6EFB6C" w14:paraId="69C65EF6" w14:textId="36F3FB6A">
      <w:pPr>
        <w:pStyle w:val="Normal"/>
      </w:pPr>
    </w:p>
    <w:p w:rsidR="6A6EFB6C" w:rsidP="6A6EFB6C" w:rsidRDefault="6A6EFB6C" w14:paraId="268F21B1" w14:textId="2A9C8A1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3969eb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31277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bf813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bdf90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00bac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35b05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1fc13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55028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d453c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be077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b742d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c429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6b95e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4510F5"/>
    <w:rsid w:val="0278997D"/>
    <w:rsid w:val="17059255"/>
    <w:rsid w:val="18522B7C"/>
    <w:rsid w:val="1E0DF71F"/>
    <w:rsid w:val="264510F5"/>
    <w:rsid w:val="28547A9F"/>
    <w:rsid w:val="35FBFD99"/>
    <w:rsid w:val="36B9B5EF"/>
    <w:rsid w:val="409818F1"/>
    <w:rsid w:val="4B19F7F5"/>
    <w:rsid w:val="512931B9"/>
    <w:rsid w:val="5636F904"/>
    <w:rsid w:val="589978C2"/>
    <w:rsid w:val="5FBA0F88"/>
    <w:rsid w:val="63BBA6D8"/>
    <w:rsid w:val="67915754"/>
    <w:rsid w:val="687AE215"/>
    <w:rsid w:val="6A6EFB6C"/>
    <w:rsid w:val="6B478E53"/>
    <w:rsid w:val="6C925A4E"/>
    <w:rsid w:val="727DFF8E"/>
    <w:rsid w:val="7A7E5422"/>
    <w:rsid w:val="7E4DEE49"/>
    <w:rsid w:val="7E92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10F5"/>
  <w15:chartTrackingRefBased/>
  <w15:docId w15:val="{12890588-F5B0-457E-AE27-9FE1F46905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A6EFB6C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6A6EFB6C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7ab657a54514310" /><Relationship Type="http://schemas.openxmlformats.org/officeDocument/2006/relationships/image" Target="/media/image2.png" Id="R8edccc1d441e4748" /><Relationship Type="http://schemas.openxmlformats.org/officeDocument/2006/relationships/image" Target="/media/image3.png" Id="R28c4f9f1867e42a2" /><Relationship Type="http://schemas.openxmlformats.org/officeDocument/2006/relationships/image" Target="/media/image4.png" Id="R4ef3703d7e50492d" /><Relationship Type="http://schemas.openxmlformats.org/officeDocument/2006/relationships/image" Target="/media/image6.png" Id="R2d8e64f8db99427b" /><Relationship Type="http://schemas.openxmlformats.org/officeDocument/2006/relationships/numbering" Target="numbering.xml" Id="R34ba167d74fe40c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2025-01-27T15:29:14.7697009Z</dcterms:created>
  <dcterms:modified xsi:type="dcterms:W3CDTF">2025-01-29T18:39:07.2956522Z</dcterms:modified>
  <dc:creator>Lucas Delgado</dc:creator>
  <lastModifiedBy>Lucas Delgado</lastModifiedBy>
</coreProperties>
</file>