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1A185A" wp14:paraId="75A7496A" wp14:textId="6D470C4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6.6</w:t>
      </w:r>
    </w:p>
    <w:p xmlns:wp14="http://schemas.microsoft.com/office/word/2010/wordml" w:rsidP="721A185A" wp14:paraId="12523782" wp14:textId="0DEF2576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Abrir Símbolo del sistema</w:t>
      </w:r>
    </w:p>
    <w:p xmlns:wp14="http://schemas.microsoft.com/office/word/2010/wordml" w:rsidP="721A185A" wp14:paraId="355E62C4" wp14:textId="07AAB2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Presiona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21A185A" wp14:paraId="61325ABD" wp14:textId="45593E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También puedes buscar "Símbolo del sistema" en el menú de inicio.</w:t>
      </w:r>
    </w:p>
    <w:p xmlns:wp14="http://schemas.microsoft.com/office/word/2010/wordml" w:rsidP="721A185A" wp14:paraId="6A87C15E" wp14:textId="17BDDE56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Hacer un ping al bucle local (localhost)</w:t>
      </w:r>
    </w:p>
    <w:p xmlns:wp14="http://schemas.microsoft.com/office/word/2010/wordml" w:rsidP="721A185A" wp14:paraId="3F933E67" wp14:textId="3CF31D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Escribe el siguiente comando en la ventana del terminal:</w:t>
      </w:r>
    </w:p>
    <w:p xmlns:wp14="http://schemas.microsoft.com/office/word/2010/wordml" w:rsidP="721A185A" wp14:paraId="41C23691" wp14:textId="2D8F1939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4C6C9039" wp14:textId="02902A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127.0.0.1</w:t>
      </w:r>
      <w:r>
        <w:br/>
      </w:r>
    </w:p>
    <w:p xmlns:wp14="http://schemas.microsoft.com/office/word/2010/wordml" w:rsidP="721A185A" wp14:paraId="2C8F8B82" wp14:textId="04245C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recibes respuestas, significa que el protocolo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TCP/IP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está funcionando correctamente.</w:t>
      </w:r>
    </w:p>
    <w:p xmlns:wp14="http://schemas.microsoft.com/office/word/2010/wordml" w:rsidP="721A185A" wp14:paraId="536FF09B" wp14:textId="7B630EDD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Deshabilitar la tarjeta de red y probar conexión</w:t>
      </w:r>
    </w:p>
    <w:p xmlns:wp14="http://schemas.microsoft.com/office/word/2010/wordml" w:rsidP="721A185A" wp14:paraId="479AD95C" wp14:textId="6D66678D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Deshabilitar tarjeta de red:</w:t>
      </w:r>
    </w:p>
    <w:p xmlns:wp14="http://schemas.microsoft.com/office/word/2010/wordml" w:rsidP="721A185A" wp14:paraId="4B5BE479" wp14:textId="350E94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 de Red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ncpa.cpl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721A185A" wp14:paraId="00E32B12" wp14:textId="53C2B2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Haz clic derecho en la tarjeta de red y selecciona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Deshabilitar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21A185A" wp14:paraId="46B6C665" wp14:textId="10C8292E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Hacer un ping a la dirección IP de la máquina virtual:</w:t>
      </w:r>
    </w:p>
    <w:p xmlns:wp14="http://schemas.microsoft.com/office/word/2010/wordml" w:rsidP="721A185A" wp14:paraId="200BCE71" wp14:textId="1117E6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ventana de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, escribe:</w:t>
      </w:r>
    </w:p>
    <w:p xmlns:wp14="http://schemas.microsoft.com/office/word/2010/wordml" w:rsidP="721A185A" wp14:paraId="1B1C1AA3" wp14:textId="26F6A11D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72D2DA76" wp14:textId="32FE213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[Tu-IP]</w:t>
      </w:r>
      <w:r>
        <w:br/>
      </w:r>
    </w:p>
    <w:p xmlns:wp14="http://schemas.microsoft.com/office/word/2010/wordml" w:rsidP="721A185A" wp14:paraId="17BD0B8D" wp14:textId="0B6869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No deberías recibir respuestas, ya que la tarjeta de red está deshabilitada.</w:t>
      </w:r>
    </w:p>
    <w:p xmlns:wp14="http://schemas.microsoft.com/office/word/2010/wordml" w:rsidP="721A185A" wp14:paraId="70DE96E9" wp14:textId="3DD4309F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Rehabilitar tarjeta de red:</w:t>
      </w:r>
    </w:p>
    <w:p xmlns:wp14="http://schemas.microsoft.com/office/word/2010/wordml" w:rsidP="721A185A" wp14:paraId="726835B0" wp14:textId="6445927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Vuelve 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ncpa.cpl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haz clic derecho en la tarjeta de red y selecciona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Habilitar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21A185A" wp14:paraId="776D33DA" wp14:textId="740C3545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Hacer un ping a la puerta de enlace</w:t>
      </w:r>
    </w:p>
    <w:p xmlns:wp14="http://schemas.microsoft.com/office/word/2010/wordml" w:rsidP="721A185A" wp14:paraId="322FFEBC" wp14:textId="7BBC405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Primero, averigua la puerta de enlace con:</w:t>
      </w:r>
    </w:p>
    <w:p xmlns:wp14="http://schemas.microsoft.com/office/word/2010/wordml" w:rsidP="721A185A" wp14:paraId="6A5C998D" wp14:textId="4F164622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794A46BC" wp14:textId="65A1316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</w:t>
      </w:r>
      <w:r>
        <w:br/>
      </w:r>
    </w:p>
    <w:p xmlns:wp14="http://schemas.microsoft.com/office/word/2010/wordml" w:rsidP="721A185A" wp14:paraId="010BBAF0" wp14:textId="4D9FF4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Busca la línea que dice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Puerta de enlace predeterminada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21A185A" wp14:paraId="000170B4" wp14:textId="154B17B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Luego, haz un ping a la dirección de la puerta de enlace con:</w:t>
      </w:r>
    </w:p>
    <w:p xmlns:wp14="http://schemas.microsoft.com/office/word/2010/wordml" w:rsidP="721A185A" wp14:paraId="5914E991" wp14:textId="7CD5C8FD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4F66BA09" wp14:textId="12AD6D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[Puerta-de-enlace]</w:t>
      </w:r>
      <w:r>
        <w:br/>
      </w:r>
    </w:p>
    <w:p xmlns:wp14="http://schemas.microsoft.com/office/word/2010/wordml" w:rsidP="721A185A" wp14:paraId="1EAFCEAE" wp14:textId="0EB834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Si recibes respuestas, significa que la máquina tiene conexión con el router.</w:t>
      </w:r>
    </w:p>
    <w:p xmlns:wp14="http://schemas.microsoft.com/office/word/2010/wordml" w:rsidP="721A185A" wp14:paraId="27D5FAA6" wp14:textId="57D7682C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Borrar los servidores DNS y probar conexión</w:t>
      </w:r>
    </w:p>
    <w:p xmlns:wp14="http://schemas.microsoft.com/office/word/2010/wordml" w:rsidP="721A185A" wp14:paraId="236E4B50" wp14:textId="5D8986BA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Borrar los DNS:</w:t>
      </w:r>
    </w:p>
    <w:p xmlns:wp14="http://schemas.microsoft.com/office/word/2010/wordml" w:rsidP="721A185A" wp14:paraId="1383225A" wp14:textId="2B8E007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permisos de administrador (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luego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Ctrl + Shift + Enter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721A185A" wp14:paraId="1FEDAC34" wp14:textId="0DF41AE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xmlns:wp14="http://schemas.microsoft.com/office/word/2010/wordml" w:rsidP="721A185A" wp14:paraId="60F64FE1" wp14:textId="17E150A6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5B3EB523" wp14:textId="4B8D8A6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set dns "Ethernet" static 0.0.0.0</w:t>
      </w:r>
      <w:r>
        <w:br/>
      </w:r>
    </w:p>
    <w:p xmlns:wp14="http://schemas.microsoft.com/office/word/2010/wordml" w:rsidP="721A185A" wp14:paraId="7603381B" wp14:textId="192D314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Reemplaza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"Ethernet"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el nombre de tu interfaz de red si es diferente.</w:t>
      </w:r>
    </w:p>
    <w:p xmlns:wp14="http://schemas.microsoft.com/office/word/2010/wordml" w:rsidP="721A185A" wp14:paraId="4D5AFB93" wp14:textId="1581776D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Hacer un ping al dominio “educa.jcyl.es” sin servidores DNS:</w:t>
      </w:r>
    </w:p>
    <w:p xmlns:wp14="http://schemas.microsoft.com/office/word/2010/wordml" w:rsidP="721A185A" wp14:paraId="51551514" wp14:textId="37B25B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Prueba:</w:t>
      </w:r>
    </w:p>
    <w:p xmlns:wp14="http://schemas.microsoft.com/office/word/2010/wordml" w:rsidP="721A185A" wp14:paraId="2FDBC144" wp14:textId="7602B761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6948AE80" wp14:textId="651DAE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educa.jcyl.es</w:t>
      </w:r>
      <w:r>
        <w:br/>
      </w:r>
    </w:p>
    <w:p xmlns:wp14="http://schemas.microsoft.com/office/word/2010/wordml" w:rsidP="721A185A" wp14:paraId="17BC0AF9" wp14:textId="0E0B113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No deberías recibir respuesta, ya que el sistema no podrá resolver el nombre de dominio.</w:t>
      </w:r>
    </w:p>
    <w:p xmlns:wp14="http://schemas.microsoft.com/office/word/2010/wordml" w:rsidP="721A185A" wp14:paraId="13D30730" wp14:textId="779CE477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Restaurar los servidores DNS automáticamente:</w:t>
      </w:r>
    </w:p>
    <w:p xmlns:wp14="http://schemas.microsoft.com/office/word/2010/wordml" w:rsidP="721A185A" wp14:paraId="7CDC9D71" wp14:textId="5EC6C06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Para volver a asignar DNS automáticamente:</w:t>
      </w:r>
    </w:p>
    <w:p xmlns:wp14="http://schemas.microsoft.com/office/word/2010/wordml" w:rsidP="721A185A" wp14:paraId="1AA5F640" wp14:textId="1A161820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xmlns:wp14="http://schemas.microsoft.com/office/word/2010/wordml" w:rsidP="721A185A" wp14:paraId="2A4AE4FF" wp14:textId="29049808">
      <w:pPr>
        <w:spacing w:before="0" w:beforeAutospacing="off" w:after="0" w:afterAutospacing="off"/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set dns "Ethernet" dhcp</w:t>
      </w:r>
    </w:p>
    <w:p xmlns:wp14="http://schemas.microsoft.com/office/word/2010/wordml" wp14:paraId="5C1A07E2" wp14:textId="623E652A"/>
    <w:p w:rsidR="3BFDB34D" w:rsidP="721A185A" w:rsidRDefault="3BFDB34D" w14:paraId="1F17D580" w14:textId="706CCFB6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e) Ejecutar "ping –n 6 educa.jcyl.es"</w:t>
      </w:r>
    </w:p>
    <w:p w:rsidR="3BFDB34D" w:rsidP="721A185A" w:rsidRDefault="3BFDB34D" w14:paraId="7ADE497C" w14:textId="2705BFB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máquina virtual con Windows, abre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BFDB34D" w:rsidP="721A185A" w:rsidRDefault="3BFDB34D" w14:paraId="042004D6" w14:textId="0BF4348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Ejecuta el siguiente comando:</w:t>
      </w:r>
    </w:p>
    <w:p w:rsidR="3BFDB34D" w:rsidP="721A185A" w:rsidRDefault="3BFDB34D" w14:paraId="24BBA49F" w14:textId="3DF70F98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3BFDB34D" w:rsidP="721A185A" w:rsidRDefault="3BFDB34D" w14:paraId="452D63EA" w14:textId="7B9C9AA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-n 6 educa.jcyl.es</w:t>
      </w:r>
      <w:r>
        <w:br/>
      </w:r>
    </w:p>
    <w:p w:rsidR="3BFDB34D" w:rsidP="721A185A" w:rsidRDefault="3BFDB34D" w14:paraId="74ABEE8F" w14:textId="3E53862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comando enviará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6 paquetes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mostrará el resultado con estadísticas.</w:t>
      </w:r>
    </w:p>
    <w:p w:rsidR="3BFDB34D" w:rsidP="721A185A" w:rsidRDefault="3BFDB34D" w14:paraId="4A870A71" w14:textId="0767D29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En la salida, verás la cantidad de paquetes enviados y la tasa de respuesta.</w:t>
      </w:r>
    </w:p>
    <w:p w:rsidR="3BFDB34D" w:rsidP="721A185A" w:rsidRDefault="3BFDB34D" w14:paraId="0AB19B27" w14:textId="0E371FAD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f) Opción para enviar paquetes indefinidamente en Windows</w:t>
      </w:r>
    </w:p>
    <w:p w:rsidR="3BFDB34D" w:rsidP="721A185A" w:rsidRDefault="3BFDB34D" w14:paraId="2B3C8D3A" w14:textId="5DBB49F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Windows, el comando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ping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 la opción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-t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enviar paquetes indefinidamente.</w:t>
      </w:r>
    </w:p>
    <w:p w:rsidR="3BFDB34D" w:rsidP="721A185A" w:rsidRDefault="3BFDB34D" w14:paraId="780A2D52" w14:textId="5138A52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Prueba con:</w:t>
      </w:r>
    </w:p>
    <w:p w:rsidR="3BFDB34D" w:rsidP="721A185A" w:rsidRDefault="3BFDB34D" w14:paraId="547B63BE" w14:textId="6FE0CC39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3BFDB34D" w:rsidP="721A185A" w:rsidRDefault="3BFDB34D" w14:paraId="31719751" w14:textId="0969D1F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-t educa.jcyl.es</w:t>
      </w:r>
      <w:r>
        <w:br/>
      </w:r>
    </w:p>
    <w:p w:rsidR="3BFDB34D" w:rsidP="721A185A" w:rsidRDefault="3BFDB34D" w14:paraId="47A229F7" w14:textId="32F9B8F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Esto seguirá enviando paquetes hasta que lo detengas con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Ctrl + C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BFDB34D" w:rsidP="721A185A" w:rsidRDefault="3BFDB34D" w14:paraId="76C447C2" w14:textId="4107238A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g) Configurar adaptador de red en Ubuntu</w:t>
      </w:r>
    </w:p>
    <w:p w:rsidR="3BFDB34D" w:rsidP="721A185A" w:rsidRDefault="3BFDB34D" w14:paraId="524B5305" w14:textId="582A1E33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Cambiar a Adaptador puente:</w:t>
      </w:r>
    </w:p>
    <w:p w:rsidR="3BFDB34D" w:rsidP="721A185A" w:rsidRDefault="3BFDB34D" w14:paraId="7E54230A" w14:textId="746CA77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Apaga la máquina virtual Ubuntu.</w:t>
      </w:r>
    </w:p>
    <w:p w:rsidR="3BFDB34D" w:rsidP="721A185A" w:rsidRDefault="3BFDB34D" w14:paraId="7C7A4E8D" w14:textId="5A9CE07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configuración de la VM, ve 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Red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cambia el adaptador 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Adaptador puente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BFDB34D" w:rsidP="721A185A" w:rsidRDefault="3BFDB34D" w14:paraId="7243CFDA" w14:textId="1A0A05D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Arranca la máquina y abre una terminal.</w:t>
      </w:r>
    </w:p>
    <w:p w:rsidR="3BFDB34D" w:rsidP="721A185A" w:rsidRDefault="3BFDB34D" w14:paraId="409E3079" w14:textId="44931BA5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Hacer ping a la máquina real:</w:t>
      </w:r>
    </w:p>
    <w:p w:rsidR="3BFDB34D" w:rsidP="721A185A" w:rsidRDefault="3BFDB34D" w14:paraId="35C08831" w14:textId="7C39354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Averigua la IP del equipo anfitrión (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Windows o </w:t>
      </w: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ifconfig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Linux).</w:t>
      </w:r>
    </w:p>
    <w:p w:rsidR="3BFDB34D" w:rsidP="721A185A" w:rsidRDefault="3BFDB34D" w14:paraId="18290946" w14:textId="2135FE0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Desde Ubuntu, prueba:</w:t>
      </w:r>
    </w:p>
    <w:p w:rsidR="3BFDB34D" w:rsidP="721A185A" w:rsidRDefault="3BFDB34D" w14:paraId="2815D829" w14:textId="68D2D843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3BFDB34D" w:rsidP="721A185A" w:rsidRDefault="3BFDB34D" w14:paraId="3C3DD21D" w14:textId="777452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3BFDB34D">
        <w:rPr>
          <w:rFonts w:ascii="Consolas" w:hAnsi="Consolas" w:eastAsia="Consolas" w:cs="Consolas"/>
          <w:noProof w:val="0"/>
          <w:sz w:val="24"/>
          <w:szCs w:val="24"/>
          <w:lang w:val="es-ES"/>
        </w:rPr>
        <w:t>ping [IP-maquina-real]</w:t>
      </w:r>
      <w:r>
        <w:br/>
      </w:r>
    </w:p>
    <w:p w:rsidR="3BFDB34D" w:rsidP="721A185A" w:rsidRDefault="3BFDB34D" w14:paraId="7ABA5FCA" w14:textId="0F68E35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Si recibes respuesta, significa que la máquina virtual está comunicándose con el equipo físico.</w:t>
      </w:r>
    </w:p>
    <w:p w:rsidR="3BFDB34D" w:rsidP="721A185A" w:rsidRDefault="3BFDB34D" w14:paraId="1460A79C" w14:textId="4CF3BD20">
      <w:pPr>
        <w:spacing w:before="240" w:beforeAutospacing="off" w:after="240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Volver a conectar a NAT:</w:t>
      </w:r>
    </w:p>
    <w:p w:rsidR="3BFDB34D" w:rsidP="721A185A" w:rsidRDefault="3BFDB34D" w14:paraId="1D57C32B" w14:textId="3FA303B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Apaga la VM Ubuntu.</w:t>
      </w:r>
    </w:p>
    <w:p w:rsidR="3BFDB34D" w:rsidP="721A185A" w:rsidRDefault="3BFDB34D" w14:paraId="6F15174B" w14:textId="4BBE674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configuración de red, cambia el adaptador de nuevo a </w:t>
      </w:r>
      <w:r w:rsidRPr="721A185A" w:rsidR="3BFDB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NAT</w:t>
      </w: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BFDB34D" w:rsidP="721A185A" w:rsidRDefault="3BFDB34D" w14:paraId="56759A13" w14:textId="610B8C7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Arranca la máquina nuevamente.</w:t>
      </w:r>
    </w:p>
    <w:p w:rsidR="3BFDB34D" w:rsidP="721A185A" w:rsidRDefault="3BFDB34D" w14:paraId="44D8D297" w14:textId="59C8AAA2">
      <w:pPr>
        <w:pStyle w:val="Heading3"/>
        <w:spacing w:before="281" w:beforeAutospacing="off" w:after="281" w:afterAutospacing="off"/>
      </w:pPr>
      <w:r w:rsidRPr="721A185A" w:rsidR="3BFDB3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h) Hacer ping a "educa.jcyl.es" desde Ubuntu</w:t>
      </w:r>
    </w:p>
    <w:p w:rsidR="3BFDB34D" w:rsidP="721A185A" w:rsidRDefault="3BFDB34D" w14:paraId="231527ED" w14:textId="23AD10F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En la terminal de Ubuntu, ejecuta:</w:t>
      </w:r>
    </w:p>
    <w:p w:rsidR="3BFDB34D" w:rsidP="721A185A" w:rsidRDefault="3BFDB34D" w14:paraId="7D0BECD1" w14:textId="1AC3412F">
      <w:pPr>
        <w:spacing w:before="0" w:beforeAutospacing="off" w:after="0" w:afterAutospacing="off"/>
      </w:pPr>
      <w:r w:rsidRPr="721A185A" w:rsidR="3BFDB34D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721A185A" w:rsidRDefault="721A185A" w14:paraId="4DFD5908" w14:textId="7B533E1A">
      <w:r>
        <w:br w:type="page"/>
      </w:r>
    </w:p>
    <w:p w:rsidR="1E205EAC" w:rsidP="721A185A" w:rsidRDefault="1E205EAC" w14:paraId="110D3A55" w14:textId="48082984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6.7: Averiguar número de saltos hasta "educa.jcyl.es"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tracert</w:t>
      </w:r>
    </w:p>
    <w:p w:rsidR="1E205EAC" w:rsidP="721A185A" w:rsidRDefault="1E205EAC" w14:paraId="5AD11978" w14:textId="7E4C8C2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Windows (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E205EAC" w:rsidP="721A185A" w:rsidRDefault="1E205EAC" w14:paraId="0BAF831C" w14:textId="657FA7C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Escribe el siguiente comando y ejecútalo:</w:t>
      </w:r>
    </w:p>
    <w:p w:rsidR="1E205EAC" w:rsidP="721A185A" w:rsidRDefault="1E205EAC" w14:paraId="1520EC40" w14:textId="51DA0A50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46279867" w14:textId="2FEB37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tracert educa.jcyl.es</w:t>
      </w:r>
      <w:r>
        <w:br/>
      </w:r>
    </w:p>
    <w:p w:rsidR="1E205EAC" w:rsidP="721A185A" w:rsidRDefault="1E205EAC" w14:paraId="233E917C" w14:textId="72A5E6A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Este comando mostrará la ruta que siguen los paquetes hasta el destino, incluyendo el número de saltos (routers intermedios).</w:t>
      </w:r>
    </w:p>
    <w:p w:rsidR="1E205EAC" w:rsidP="721A185A" w:rsidRDefault="1E205EAC" w14:paraId="3C9240CA" w14:textId="6122AF2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Observa el número total de líneas antes de llegar al destino para contar los saltos.</w:t>
      </w:r>
    </w:p>
    <w:p w:rsidR="1E205EAC" w:rsidP="721A185A" w:rsidRDefault="1E205EAC" w14:paraId="535EBB85" w14:textId="72F59F7B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6.8: Averiguar direcciones IP públicas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ping</w:t>
      </w:r>
    </w:p>
    <w:p w:rsidR="1E205EAC" w:rsidP="721A185A" w:rsidRDefault="1E205EAC" w14:paraId="35B83C89" w14:textId="67C1574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una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terminal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Ubuntu o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Windows.</w:t>
      </w:r>
    </w:p>
    <w:p w:rsidR="1E205EAC" w:rsidP="721A185A" w:rsidRDefault="1E205EAC" w14:paraId="1981D87D" w14:textId="3AD75F9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los siguientes comandos para cada sitio web:</w:t>
      </w:r>
    </w:p>
    <w:p w:rsidR="1E205EAC" w:rsidP="721A185A" w:rsidRDefault="1E205EAC" w14:paraId="10EB8F19" w14:textId="032494CF">
      <w:pPr>
        <w:spacing w:before="240" w:beforeAutospacing="off" w:after="240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Google España:</w:t>
      </w:r>
    </w:p>
    <w:p w:rsidR="1E205EAC" w:rsidP="721A185A" w:rsidRDefault="1E205EAC" w14:paraId="62F9CDEC" w14:textId="661DC3AA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6865D4E6" w14:textId="43AF959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ping </w:t>
      </w:r>
      <w:hyperlink r:id="Rda39c4f6f58642b1">
        <w:r w:rsidRPr="721A185A" w:rsidR="1E205EA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www.google.es</w:t>
        </w:r>
        <w:r>
          <w:br/>
        </w:r>
      </w:hyperlink>
    </w:p>
    <w:p w:rsidR="1E205EAC" w:rsidP="721A185A" w:rsidRDefault="1E205EAC" w14:paraId="3AF4B120" w14:textId="4CC38EC8">
      <w:pPr>
        <w:spacing w:before="240" w:beforeAutospacing="off" w:after="240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Hotmail:</w:t>
      </w:r>
    </w:p>
    <w:p w:rsidR="1E205EAC" w:rsidP="721A185A" w:rsidRDefault="1E205EAC" w14:paraId="0C80098B" w14:textId="0ECB311D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37A6F30E" w14:textId="04913CE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ping </w:t>
      </w:r>
      <w:hyperlink r:id="R819fbb33434a4187">
        <w:r w:rsidRPr="721A185A" w:rsidR="1E205EA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www.hotmail.com</w:t>
        </w:r>
        <w:r>
          <w:br/>
        </w:r>
      </w:hyperlink>
    </w:p>
    <w:p w:rsidR="1E205EAC" w:rsidP="721A185A" w:rsidRDefault="1E205EAC" w14:paraId="38DFA2DF" w14:textId="22AB6654">
      <w:pPr>
        <w:spacing w:before="240" w:beforeAutospacing="off" w:after="240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RTVE:</w:t>
      </w:r>
    </w:p>
    <w:p w:rsidR="1E205EAC" w:rsidP="721A185A" w:rsidRDefault="1E205EAC" w14:paraId="6BAC1EF9" w14:textId="06422BA7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09B1A1F6" w14:textId="3D9E31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ping </w:t>
      </w:r>
      <w:hyperlink r:id="Re3ede47904d5425d">
        <w:r w:rsidRPr="721A185A" w:rsidR="1E205EA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s-ES"/>
          </w:rPr>
          <w:t>www.rtve.es</w:t>
        </w:r>
        <w:r>
          <w:br/>
        </w:r>
      </w:hyperlink>
    </w:p>
    <w:p w:rsidR="1E205EAC" w:rsidP="721A185A" w:rsidRDefault="1E205EAC" w14:paraId="523EF0D0" w14:textId="4916B222">
      <w:pPr>
        <w:spacing w:before="240" w:beforeAutospacing="off" w:after="240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RedIRIS:</w:t>
      </w:r>
    </w:p>
    <w:p w:rsidR="1E205EAC" w:rsidP="721A185A" w:rsidRDefault="1E205EAC" w14:paraId="0C6E9D6E" w14:textId="57A96588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324166AB" w14:textId="071DF0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ping rediris.es</w:t>
      </w:r>
      <w:r>
        <w:br/>
      </w:r>
    </w:p>
    <w:p w:rsidR="1E205EAC" w:rsidP="721A185A" w:rsidRDefault="1E205EAC" w14:paraId="5C13E3C9" w14:textId="4F1C498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los resultados, fíjate en la línea que muestra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haciendo ping a [IP]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, donde aparece la dirección pública del servidor.</w:t>
      </w:r>
    </w:p>
    <w:p w:rsidR="1E205EAC" w:rsidP="721A185A" w:rsidRDefault="1E205EAC" w14:paraId="7C9361F5" w14:textId="11118337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6.9: Configuración de IP en Windows</w:t>
      </w:r>
    </w:p>
    <w:p w:rsidR="1E205EAC" w:rsidP="721A185A" w:rsidRDefault="1E205EAC" w14:paraId="540F92E3" w14:textId="6A69185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Símbolo del sistema</w:t>
      </w:r>
    </w:p>
    <w:p w:rsidR="1E205EAC" w:rsidP="721A185A" w:rsidRDefault="1E205EAC" w14:paraId="377DC5FC" w14:textId="502F298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Presiona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77EF30B1" w14:textId="1EE8EC5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Configurar la IP por DHCP</w:t>
      </w:r>
    </w:p>
    <w:p w:rsidR="1E205EAC" w:rsidP="721A185A" w:rsidRDefault="1E205EAC" w14:paraId="0B348A2F" w14:textId="47A9DBE0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el siguiente comando:</w:t>
      </w:r>
    </w:p>
    <w:p w:rsidR="1E205EAC" w:rsidP="721A185A" w:rsidRDefault="1E205EAC" w14:paraId="6AFAC117" w14:textId="60AA3D26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173BC956" w14:textId="2BE1F4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set address name="Ethernet" source=dhcp</w:t>
      </w:r>
      <w:r>
        <w:br/>
      </w:r>
    </w:p>
    <w:p w:rsidR="1E205EAC" w:rsidP="721A185A" w:rsidRDefault="1E205EAC" w14:paraId="2571963F" w14:textId="027F310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Reemplaza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"Ethernet"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el nombre de tu interfaz de red si es diferente.</w:t>
      </w:r>
    </w:p>
    <w:p w:rsidR="1E205EAC" w:rsidP="721A185A" w:rsidRDefault="1E205EAC" w14:paraId="072A5B4F" w14:textId="78E0E9C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Visualizar configuración de red con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/all</w:t>
      </w:r>
    </w:p>
    <w:p w:rsidR="1E205EAC" w:rsidP="721A185A" w:rsidRDefault="1E205EAC" w14:paraId="56632078" w14:textId="382518E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ver detalles sobre las interfaces de red:</w:t>
      </w:r>
    </w:p>
    <w:p w:rsidR="1E205EAC" w:rsidP="721A185A" w:rsidRDefault="1E205EAC" w14:paraId="05061681" w14:textId="6021D13C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6216A505" w14:textId="73952D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/all</w:t>
      </w:r>
      <w:r>
        <w:br/>
      </w:r>
    </w:p>
    <w:p w:rsidR="1E205EAC" w:rsidP="721A185A" w:rsidRDefault="1E205EAC" w14:paraId="59F128EF" w14:textId="4771CE2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Liberar la IP asignada</w:t>
      </w:r>
    </w:p>
    <w:p w:rsidR="1E205EAC" w:rsidP="721A185A" w:rsidRDefault="1E205EAC" w14:paraId="23B7E887" w14:textId="2493DEA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el siguiente comando para liberar la concesión DHCP:</w:t>
      </w:r>
    </w:p>
    <w:p w:rsidR="1E205EAC" w:rsidP="721A185A" w:rsidRDefault="1E205EAC" w14:paraId="615D0AC2" w14:textId="55FF8821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5851485A" w14:textId="6CE7E89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/release</w:t>
      </w:r>
      <w:r>
        <w:br/>
      </w:r>
    </w:p>
    <w:p w:rsidR="1E205EAC" w:rsidP="721A185A" w:rsidRDefault="1E205EAC" w14:paraId="6CA0F86C" w14:textId="378DF6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Comprobar el resultado</w:t>
      </w:r>
    </w:p>
    <w:p w:rsidR="1E205EAC" w:rsidP="721A185A" w:rsidRDefault="1E205EAC" w14:paraId="7E3FC183" w14:textId="33B8A0E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Ejecuta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verificar que no tienes IP asignada:</w:t>
      </w:r>
    </w:p>
    <w:p w:rsidR="1E205EAC" w:rsidP="721A185A" w:rsidRDefault="1E205EAC" w14:paraId="557FEC3F" w14:textId="7F8A1D81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36AF65F7" w14:textId="33D40F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</w:t>
      </w:r>
      <w:r>
        <w:br/>
      </w:r>
    </w:p>
    <w:p w:rsidR="1E205EAC" w:rsidP="721A185A" w:rsidRDefault="1E205EAC" w14:paraId="546A36F0" w14:textId="3FA9800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Renovar la concesión DHCP</w:t>
      </w:r>
    </w:p>
    <w:p w:rsidR="1E205EAC" w:rsidP="721A185A" w:rsidRDefault="1E205EAC" w14:paraId="23FF5EE1" w14:textId="7BE7185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solicitar una nueva IP al servidor DHCP:</w:t>
      </w:r>
    </w:p>
    <w:p w:rsidR="1E205EAC" w:rsidP="721A185A" w:rsidRDefault="1E205EAC" w14:paraId="6E833BFB" w14:textId="37CB6CD2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43916E6C" w14:textId="4CE780B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/renew</w:t>
      </w:r>
      <w:r>
        <w:br/>
      </w:r>
    </w:p>
    <w:p w:rsidR="1E205EAC" w:rsidP="721A185A" w:rsidRDefault="1E205EAC" w14:paraId="27906E81" w14:textId="0F29042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Comprobar los nuevos parámetros asignados</w:t>
      </w:r>
    </w:p>
    <w:p w:rsidR="1E205EAC" w:rsidP="721A185A" w:rsidRDefault="1E205EAC" w14:paraId="6549E380" w14:textId="7324529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Revisa la configuración con:</w:t>
      </w:r>
    </w:p>
    <w:p w:rsidR="1E205EAC" w:rsidP="721A185A" w:rsidRDefault="1E205EAC" w14:paraId="718998E0" w14:textId="312F92F5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445C4C10" w14:textId="6016BC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/all</w:t>
      </w:r>
      <w:r>
        <w:br/>
      </w:r>
    </w:p>
    <w:p w:rsidR="1E205EAC" w:rsidP="721A185A" w:rsidRDefault="1E205EAC" w14:paraId="692E1A23" w14:textId="1660EB0C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6.10: Configuración de red en Ubuntu</w:t>
      </w:r>
    </w:p>
    <w:p w:rsidR="1E205EAC" w:rsidP="721A185A" w:rsidRDefault="1E205EAC" w14:paraId="59BCD34E" w14:textId="207BC03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una terminal en la máquina virtual</w:t>
      </w:r>
    </w:p>
    <w:p w:rsidR="1E205EAC" w:rsidP="721A185A" w:rsidRDefault="1E205EAC" w14:paraId="0E839FBE" w14:textId="0CF01C3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Pulsa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Ctrl + Alt + T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abre el terminal manualmente.</w:t>
      </w:r>
    </w:p>
    <w:p w:rsidR="1E205EAC" w:rsidP="721A185A" w:rsidRDefault="1E205EAC" w14:paraId="166F2AFF" w14:textId="1EF0C37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Verificar que Ubuntu recibe configuración por DHCP</w:t>
      </w:r>
    </w:p>
    <w:p w:rsidR="1E205EAC" w:rsidP="721A185A" w:rsidRDefault="1E205EAC" w14:paraId="27F936C8" w14:textId="40D97F9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25ED9297" w14:textId="7CFA94A0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50243BE0" w14:textId="3A61FB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4B516D59" w14:textId="584C1B0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Si la interfaz tiene una dirección IP asignada automáticamente, está en modo DHCP.</w:t>
      </w:r>
    </w:p>
    <w:p w:rsidR="1E205EAC" w:rsidP="721A185A" w:rsidRDefault="1E205EAC" w14:paraId="31FA7F9E" w14:textId="49F6A02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Averiguar el número de saltos con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traceroute</w:t>
      </w:r>
    </w:p>
    <w:p w:rsidR="1E205EAC" w:rsidP="721A185A" w:rsidRDefault="1E205EAC" w14:paraId="3F613250" w14:textId="12678CDA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7E27377A" w14:textId="4676C759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7C60B700" w14:textId="089814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traceroute educa.jcyl.es</w:t>
      </w:r>
      <w:r>
        <w:br/>
      </w:r>
    </w:p>
    <w:p w:rsidR="1E205EAC" w:rsidP="721A185A" w:rsidRDefault="1E205EAC" w14:paraId="3B4866D1" w14:textId="222B89B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Si el comando no está instalado, puedes instalarlo con:</w:t>
      </w:r>
    </w:p>
    <w:p w:rsidR="1E205EAC" w:rsidP="721A185A" w:rsidRDefault="1E205EAC" w14:paraId="64DB95D5" w14:textId="42E49E22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08C4D82D" w14:textId="4F2E9E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sudo apt install traceroute</w:t>
      </w:r>
      <w:r>
        <w:br/>
      </w:r>
    </w:p>
    <w:p w:rsidR="1E205EAC" w:rsidP="721A185A" w:rsidRDefault="1E205EAC" w14:paraId="6CDBAD92" w14:textId="1838F8F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Visualizar información sobre las interfaces de red</w:t>
      </w:r>
    </w:p>
    <w:p w:rsidR="1E205EAC" w:rsidP="721A185A" w:rsidRDefault="1E205EAC" w14:paraId="32B994E8" w14:textId="13B6FF6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2A256724" w14:textId="0B40B6A2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72D10127" w14:textId="7B7602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2066EEDE" w14:textId="576BF31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muestra las interfaces de red activas y sus direcciones IP.</w:t>
      </w:r>
    </w:p>
    <w:p w:rsidR="1E205EAC" w:rsidP="721A185A" w:rsidRDefault="1E205EAC" w14:paraId="05D8CC4D" w14:textId="54C9D13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Deshabilitar la interfaz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enp0s3</w:t>
      </w:r>
    </w:p>
    <w:p w:rsidR="1E205EAC" w:rsidP="721A185A" w:rsidRDefault="1E205EAC" w14:paraId="7A3E9E4C" w14:textId="12AC6AC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el siguiente comando:</w:t>
      </w:r>
    </w:p>
    <w:p w:rsidR="1E205EAC" w:rsidP="721A185A" w:rsidRDefault="1E205EAC" w14:paraId="48FB804E" w14:textId="578C69A6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6DE167BE" w14:textId="7774B5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sudo ip link set enp0s3 down</w:t>
      </w:r>
      <w:r>
        <w:br/>
      </w:r>
    </w:p>
    <w:p w:rsidR="1E205EAC" w:rsidP="721A185A" w:rsidRDefault="1E205EAC" w14:paraId="67204402" w14:textId="3E1EB2E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Comprobar que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enp0s3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no tiene IP asignada</w:t>
      </w:r>
    </w:p>
    <w:p w:rsidR="1E205EAC" w:rsidP="721A185A" w:rsidRDefault="1E205EAC" w14:paraId="59E34905" w14:textId="786F296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nuevamente:</w:t>
      </w:r>
    </w:p>
    <w:p w:rsidR="1E205EAC" w:rsidP="721A185A" w:rsidRDefault="1E205EAC" w14:paraId="78A70175" w14:textId="47515780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17E4DA4B" w14:textId="33BBC5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22E654C5" w14:textId="49EEF9FA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interfaz debería aparecer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 dirección IP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4F7B1953" w14:textId="6F19B506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e) Habilitar la interfaz “enp0s3”</w:t>
      </w:r>
    </w:p>
    <w:p w:rsidR="1E205EAC" w:rsidP="721A185A" w:rsidRDefault="1E205EAC" w14:paraId="5F35239E" w14:textId="0B47134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Abre una terminal en Ubuntu y ejecuta:</w:t>
      </w:r>
    </w:p>
    <w:p w:rsidR="1E205EAC" w:rsidP="721A185A" w:rsidRDefault="1E205EAC" w14:paraId="73137B7B" w14:textId="008657C7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0D0A6BD9" w14:textId="642C124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sudo ip link set enp0s3 up</w:t>
      </w:r>
      <w:r>
        <w:br/>
      </w:r>
    </w:p>
    <w:p w:rsidR="1E205EAC" w:rsidP="721A185A" w:rsidRDefault="1E205EAC" w14:paraId="4BC1A26F" w14:textId="61FDFFA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activará la interfaz de red.</w:t>
      </w:r>
    </w:p>
    <w:p w:rsidR="1E205EAC" w:rsidP="721A185A" w:rsidRDefault="1E205EAC" w14:paraId="03354551" w14:textId="7515E40B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f) Comprobar que “enp0s3” tiene asignada una dirección IP</w:t>
      </w:r>
    </w:p>
    <w:p w:rsidR="1E205EAC" w:rsidP="721A185A" w:rsidRDefault="1E205EAC" w14:paraId="0C8FEB5D" w14:textId="72D4FFD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55B4CBA2" w14:textId="713AEDA5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7B8478AF" w14:textId="22CD06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24391499" w14:textId="21AC031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Revisa la salida para ver si tiene una dirección IP asignada.</w:t>
      </w:r>
    </w:p>
    <w:p w:rsidR="1E205EAC" w:rsidP="721A185A" w:rsidRDefault="1E205EAC" w14:paraId="1B99E6A0" w14:textId="3E4ED6E2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g) Liberar la IP asignada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dhclient -r</w:t>
      </w:r>
    </w:p>
    <w:p w:rsidR="1E205EAC" w:rsidP="721A185A" w:rsidRDefault="1E205EAC" w14:paraId="5A45A7C3" w14:textId="560D619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liberar la dirección IP obtenida por DHCP:</w:t>
      </w:r>
    </w:p>
    <w:p w:rsidR="1E205EAC" w:rsidP="721A185A" w:rsidRDefault="1E205EAC" w14:paraId="28FCFC52" w14:textId="46A4FEF4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53363EAC" w14:textId="41CB99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sudo dhclient -r enp0s3</w:t>
      </w:r>
      <w:r>
        <w:br/>
      </w:r>
    </w:p>
    <w:p w:rsidR="1E205EAC" w:rsidP="721A185A" w:rsidRDefault="1E205EAC" w14:paraId="328A785D" w14:textId="62ADAB6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eliminará la asignación actual de la IP.</w:t>
      </w:r>
    </w:p>
    <w:p w:rsidR="1E205EAC" w:rsidP="721A185A" w:rsidRDefault="1E205EAC" w14:paraId="514D15C2" w14:textId="7EB0C84D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h) Comprobar el estado de las interfaces de red</w:t>
      </w:r>
    </w:p>
    <w:p w:rsidR="1E205EAC" w:rsidP="721A185A" w:rsidRDefault="1E205EAC" w14:paraId="3968C97F" w14:textId="0A51B83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08191408" w14:textId="2B863679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04866754" w14:textId="2E45B8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27D6D86A" w14:textId="0630B39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interfaz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enp0s3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ya no debería tener una IP asignada.</w:t>
      </w:r>
    </w:p>
    <w:p w:rsidR="1E205EAC" w:rsidP="721A185A" w:rsidRDefault="1E205EAC" w14:paraId="679E82E0" w14:textId="7DD08057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i) Renovar la configuración IP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dhclient</w:t>
      </w:r>
    </w:p>
    <w:p w:rsidR="1E205EAC" w:rsidP="721A185A" w:rsidRDefault="1E205EAC" w14:paraId="0B732521" w14:textId="75044C7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23EBEC50" w14:textId="43B0E832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5522EF7E" w14:textId="1D3606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sudo dhclient enp0s3</w:t>
      </w:r>
      <w:r>
        <w:br/>
      </w:r>
    </w:p>
    <w:p w:rsidR="1E205EAC" w:rsidP="721A185A" w:rsidRDefault="1E205EAC" w14:paraId="6932AFC0" w14:textId="02FA246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solicitará una nueva dirección IP al servidor DHCP.</w:t>
      </w:r>
    </w:p>
    <w:p w:rsidR="1E205EAC" w:rsidP="721A185A" w:rsidRDefault="1E205EAC" w14:paraId="1BA33891" w14:textId="3109BC7C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j) Verificar la nueva configuración de red</w:t>
      </w:r>
    </w:p>
    <w:p w:rsidR="1E205EAC" w:rsidP="721A185A" w:rsidRDefault="1E205EAC" w14:paraId="0463B697" w14:textId="25D9776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 nuevamente:</w:t>
      </w:r>
    </w:p>
    <w:p w:rsidR="1E205EAC" w:rsidP="721A185A" w:rsidRDefault="1E205EAC" w14:paraId="3C683A5B" w14:textId="3411F994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01812C85" w14:textId="523D861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a</w:t>
      </w:r>
      <w:r>
        <w:br/>
      </w:r>
    </w:p>
    <w:p w:rsidR="1E205EAC" w:rsidP="721A185A" w:rsidRDefault="1E205EAC" w14:paraId="44575C1F" w14:textId="61D906F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Comprueba que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enp0s3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 una nueva dirección IP asignada.</w:t>
      </w:r>
    </w:p>
    <w:p w:rsidR="1E205EAC" w:rsidP="721A185A" w:rsidRDefault="1E205EAC" w14:paraId="206997CB" w14:textId="77357CD9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k) Ver información de IPv6</w:t>
      </w:r>
    </w:p>
    <w:p w:rsidR="1E205EAC" w:rsidP="721A185A" w:rsidRDefault="1E205EAC" w14:paraId="1CE9130A" w14:textId="70C900D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mostrar los detalles de las interfaces de red en IPv6:</w:t>
      </w:r>
    </w:p>
    <w:p w:rsidR="1E205EAC" w:rsidP="721A185A" w:rsidRDefault="1E205EAC" w14:paraId="250C75CF" w14:textId="76E2B2B1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3C6852C6" w14:textId="4AD2476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-6 a</w:t>
      </w:r>
      <w:r>
        <w:br/>
      </w:r>
    </w:p>
    <w:p w:rsidR="1E205EAC" w:rsidP="721A185A" w:rsidRDefault="1E205EAC" w14:paraId="1BC7D27D" w14:textId="15430A5C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l) Mostrar los dispositivos conectados a la LAN</w:t>
      </w:r>
    </w:p>
    <w:p w:rsidR="1E205EAC" w:rsidP="721A185A" w:rsidRDefault="1E205EAC" w14:paraId="5D3BDCD8" w14:textId="0151FB0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ver los dispositivos vecinos en la red local:</w:t>
      </w:r>
    </w:p>
    <w:p w:rsidR="1E205EAC" w:rsidP="721A185A" w:rsidRDefault="1E205EAC" w14:paraId="228F0775" w14:textId="5E0B05CD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7B6072FE" w14:textId="1314FE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neighbour show</w:t>
      </w:r>
      <w:r>
        <w:br/>
      </w:r>
    </w:p>
    <w:p w:rsidR="1E205EAC" w:rsidP="721A185A" w:rsidRDefault="1E205EAC" w14:paraId="6A60E811" w14:textId="6D80966F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m) Mostrar información de enrutamiento</w:t>
      </w:r>
    </w:p>
    <w:p w:rsidR="1E205EAC" w:rsidP="721A185A" w:rsidRDefault="1E205EAC" w14:paraId="0FC32678" w14:textId="1426CF6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ver la tabla de rutas del sistema:</w:t>
      </w:r>
    </w:p>
    <w:p w:rsidR="1E205EAC" w:rsidP="721A185A" w:rsidRDefault="1E205EAC" w14:paraId="0E6D9872" w14:textId="3CA3520C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573E665B" w14:textId="5D38EC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route show</w:t>
      </w:r>
      <w:r>
        <w:br/>
      </w:r>
    </w:p>
    <w:p w:rsidR="1E205EAC" w:rsidP="721A185A" w:rsidRDefault="1E205EAC" w14:paraId="6653C907" w14:textId="2EB42097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n) Mostrar estadísticas de la red</w:t>
      </w:r>
    </w:p>
    <w:p w:rsidR="1E205EAC" w:rsidP="721A185A" w:rsidRDefault="1E205EAC" w14:paraId="0A1DC9E8" w14:textId="1B4C1A0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ver información sobre el tráfico y estadísticas de la interfaz:</w:t>
      </w:r>
    </w:p>
    <w:p w:rsidR="1E205EAC" w:rsidP="721A185A" w:rsidRDefault="1E205EAC" w14:paraId="3DE633DF" w14:textId="68110C9C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57601A46" w14:textId="17629A4C">
      <w:pPr>
        <w:spacing w:before="0" w:beforeAutospacing="off" w:after="0" w:afterAutospacing="off"/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 -s link</w:t>
      </w:r>
    </w:p>
    <w:p w:rsidR="721A185A" w:rsidP="721A185A" w:rsidRDefault="721A185A" w14:paraId="0342B610" w14:textId="60D7C8D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1A185A" w:rsidRDefault="721A185A" w14:paraId="4B0BF57E" w14:textId="30893CDD">
      <w:r>
        <w:br w:type="page"/>
      </w:r>
    </w:p>
    <w:p w:rsidR="1E205EAC" w:rsidP="721A185A" w:rsidRDefault="1E205EAC" w14:paraId="70DA2EFB" w14:textId="318081F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44"/>
          <w:szCs w:val="4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6.11</w:t>
      </w:r>
    </w:p>
    <w:p w:rsidR="1E205EAC" w:rsidP="721A185A" w:rsidRDefault="1E205EAC" w14:paraId="58C027B9" w14:textId="24BC3218">
      <w:pPr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1. Generar actividad de red</w:t>
      </w:r>
    </w:p>
    <w:p w:rsidR="1E205EAC" w:rsidP="721A185A" w:rsidRDefault="1E205EAC" w14:paraId="019CE4D6" w14:textId="21B203A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Abre algunas páginas web en el navegador para asegurarte de que hay conexiones activas.</w:t>
      </w:r>
    </w:p>
    <w:p w:rsidR="1E205EAC" w:rsidP="721A185A" w:rsidRDefault="1E205EAC" w14:paraId="06C4ECE2" w14:textId="19683F4D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2. Ejecutar el comando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netstat</w:t>
      </w:r>
    </w:p>
    <w:p w:rsidR="1E205EAC" w:rsidP="721A185A" w:rsidRDefault="1E205EAC" w14:paraId="332EBB4D" w14:textId="6128AB1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E205EAC" w:rsidP="721A185A" w:rsidRDefault="1E205EAC" w14:paraId="575E6ACC" w14:textId="0E5F3BEF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Escribe:</w:t>
      </w:r>
    </w:p>
    <w:p w:rsidR="1E205EAC" w:rsidP="721A185A" w:rsidRDefault="1E205EAC" w14:paraId="3B80EED6" w14:textId="18825F9C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3B262AC9" w14:textId="6FD5A62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netstat</w:t>
      </w:r>
      <w:r>
        <w:br/>
      </w:r>
    </w:p>
    <w:p w:rsidR="1E205EAC" w:rsidP="721A185A" w:rsidRDefault="1E205EAC" w14:paraId="68AB1317" w14:textId="4AA0D77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mostrará las conexiones TCP/IP activas en el sistema.</w:t>
      </w:r>
    </w:p>
    <w:p w:rsidR="1E205EAC" w:rsidP="721A185A" w:rsidRDefault="1E205EAC" w14:paraId="5D785EAF" w14:textId="4B25E1D7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Identificar los tipos de conexión</w:t>
      </w:r>
    </w:p>
    <w:p w:rsidR="1E205EAC" w:rsidP="721A185A" w:rsidRDefault="1E205EAC" w14:paraId="7EEF824A" w14:textId="10B0FE0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a) Una conexión con un número de puerto conocido</w:t>
      </w:r>
    </w:p>
    <w:p w:rsidR="1E205EAC" w:rsidP="721A185A" w:rsidRDefault="1E205EAC" w14:paraId="517644B8" w14:textId="4E393FD5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puertos conocidos están entre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0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1023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01D9B1B3" w14:textId="3C56C282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Busca puertos comunes como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80 (HTTP)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443 (HTTPS)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lista de conexiones.</w:t>
      </w:r>
    </w:p>
    <w:p w:rsidR="1E205EAC" w:rsidP="721A185A" w:rsidRDefault="1E205EAC" w14:paraId="61BD3C58" w14:textId="3D2EF41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Una conexión con un número de puerto registrado</w:t>
      </w:r>
    </w:p>
    <w:p w:rsidR="1E205EAC" w:rsidP="721A185A" w:rsidRDefault="1E205EAC" w14:paraId="3BB452E1" w14:textId="1366F88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puertos registrados van de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1024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49151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1CE71020" w14:textId="3CCE0246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Revisa si hay conexiones con puertos en este rango, como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3306 (MySQL)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3389 (RDP)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15F27691" w14:textId="5E23DF0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Una conexión con un número de puerto dinámico</w:t>
      </w:r>
    </w:p>
    <w:p w:rsidR="1E205EAC" w:rsidP="721A185A" w:rsidRDefault="1E205EAC" w14:paraId="50344E92" w14:textId="2DC9A128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puertos dinámicos van de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49152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65535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4BA21B61" w14:textId="5466908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Estos son asignados temporalmente para conexiones salientes.</w:t>
      </w:r>
    </w:p>
    <w:p w:rsidR="1E205EAC" w:rsidP="721A185A" w:rsidRDefault="1E205EAC" w14:paraId="7E3A6CB3" w14:textId="639BC23D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4. Ver detalles adicionales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netstat</w:t>
      </w:r>
    </w:p>
    <w:p w:rsidR="1E205EAC" w:rsidP="721A185A" w:rsidRDefault="1E205EAC" w14:paraId="06CBA298" w14:textId="7EA4782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Para obtener más información, prueba:</w:t>
      </w:r>
    </w:p>
    <w:p w:rsidR="1E205EAC" w:rsidP="721A185A" w:rsidRDefault="1E205EAC" w14:paraId="4756F0B8" w14:textId="269ED50B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2F368BE5" w14:textId="5BA58DA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netstat -ano</w:t>
      </w:r>
      <w:r>
        <w:br/>
      </w:r>
    </w:p>
    <w:p w:rsidR="1E205EAC" w:rsidP="721A185A" w:rsidRDefault="1E205EAC" w14:paraId="71A547C2" w14:textId="776B604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Esto mostrará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las direcciones IP, puertos, estado de conexión y los identificadores de proceso (PID)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3468D34D" w14:textId="387002B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Si quieres filtrar las conexiones activas:</w:t>
      </w:r>
    </w:p>
    <w:p w:rsidR="1E205EAC" w:rsidP="721A185A" w:rsidRDefault="1E205EAC" w14:paraId="36FF571F" w14:textId="79FD7D23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1E85F593" w14:textId="522B347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netstat -n | find "ESTABLISHED"</w:t>
      </w:r>
      <w:r>
        <w:br/>
      </w:r>
    </w:p>
    <w:p w:rsidR="1E205EAC" w:rsidP="721A185A" w:rsidRDefault="1E205EAC" w14:paraId="35585AA7" w14:textId="3DBE16C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Esto mostrará solo conexiones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establecidas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21A185A" w:rsidP="721A185A" w:rsidRDefault="721A185A" w14:paraId="4DEEFA3C" w14:textId="4AB06C4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E205EAC" w:rsidP="721A185A" w:rsidRDefault="1E205EAC" w14:paraId="369560D5" w14:textId="05EA6111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6.12: Configuración de red con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netsh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en Windows</w:t>
      </w:r>
    </w:p>
    <w:p w:rsidR="1E205EAC" w:rsidP="721A185A" w:rsidRDefault="1E205EAC" w14:paraId="1B01954F" w14:textId="656806E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Símbolo del sistema</w:t>
      </w:r>
    </w:p>
    <w:p w:rsidR="1E205EAC" w:rsidP="721A185A" w:rsidRDefault="1E205EAC" w14:paraId="6038F498" w14:textId="170EDF75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Presiona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Win + 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escribe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cmd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pulsa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Enter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30C62BAE" w14:textId="3004FA82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mayor seguridad, ejecuta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Símbolo del sistema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administrador (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Ctrl + Shift + Enter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E205EAC" w:rsidP="721A185A" w:rsidRDefault="1E205EAC" w14:paraId="3694A4A7" w14:textId="45E1B20E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a) Averiguar el nombre de las interfaces de red</w:t>
      </w:r>
    </w:p>
    <w:p w:rsidR="1E205EAC" w:rsidP="721A185A" w:rsidRDefault="1E205EAC" w14:paraId="2762BD89" w14:textId="0AB81CFE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6E56DBFA" w14:textId="72BC9AA8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6FB38106" w14:textId="1ACA40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show interface</w:t>
      </w:r>
      <w:r>
        <w:br/>
      </w:r>
    </w:p>
    <w:p w:rsidR="1E205EAC" w:rsidP="721A185A" w:rsidRDefault="1E205EAC" w14:paraId="53E51807" w14:textId="69EF19F3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mostrará el nombre de todas las interfaces disponibles.</w:t>
      </w:r>
    </w:p>
    <w:p w:rsidR="1E205EAC" w:rsidP="721A185A" w:rsidRDefault="1E205EAC" w14:paraId="5CD501A5" w14:textId="5719C1E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b) Asignar IP y puerta de enlace a "Ethernet"</w:t>
      </w:r>
    </w:p>
    <w:p w:rsidR="1E205EAC" w:rsidP="721A185A" w:rsidRDefault="1E205EAC" w14:paraId="0B12B5B5" w14:textId="24058356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3CC3DD26" w14:textId="3986BF9A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29AB6DBB" w14:textId="0B24C7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set address name="Ethernet" static 10.0.2.88 255.255.255.0 10.0.2.2</w:t>
      </w:r>
      <w:r>
        <w:br/>
      </w:r>
    </w:p>
    <w:p w:rsidR="1E205EAC" w:rsidP="721A185A" w:rsidRDefault="1E205EAC" w14:paraId="46919A3F" w14:textId="23F039A4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Esto asigna la IP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10.0.2.88/24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puerta de enlace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10.0.2.2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205EAC" w:rsidP="721A185A" w:rsidRDefault="1E205EAC" w14:paraId="22EFE912" w14:textId="0DFC678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Asignar servidores DNS</w:t>
      </w:r>
    </w:p>
    <w:p w:rsidR="1E205EAC" w:rsidP="721A185A" w:rsidRDefault="1E205EAC" w14:paraId="6D49970A" w14:textId="4327C79A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el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servidor DNS primario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E205EAC" w:rsidP="721A185A" w:rsidRDefault="1E205EAC" w14:paraId="0024C6F1" w14:textId="7A3BAA4C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08F01489" w14:textId="3956EFA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set dns "Ethernet" static 10.151.123.21</w:t>
      </w:r>
      <w:r>
        <w:br/>
      </w:r>
    </w:p>
    <w:p w:rsidR="1E205EAC" w:rsidP="721A185A" w:rsidRDefault="1E205EAC" w14:paraId="4F00A2DE" w14:textId="66B38BFC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el 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servidor DNS secundario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E205EAC" w:rsidP="721A185A" w:rsidRDefault="1E205EAC" w14:paraId="63EE15B6" w14:textId="751C19FF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7BB6974D" w14:textId="5D61F4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netsh interface ip add dns "Ethernet" 10.151.126.21</w:t>
      </w:r>
      <w:r>
        <w:br/>
      </w:r>
    </w:p>
    <w:p w:rsidR="1E205EAC" w:rsidP="721A185A" w:rsidRDefault="1E205EAC" w14:paraId="61E99FDD" w14:textId="750515B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d) Comprobar que se aplicaron los cambios</w:t>
      </w:r>
    </w:p>
    <w:p w:rsidR="1E205EAC" w:rsidP="721A185A" w:rsidRDefault="1E205EAC" w14:paraId="746A718D" w14:textId="0197B51F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Ejecuta:</w:t>
      </w:r>
    </w:p>
    <w:p w:rsidR="1E205EAC" w:rsidP="721A185A" w:rsidRDefault="1E205EAC" w14:paraId="60EA2D4B" w14:textId="55964625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46E4B8FA" w14:textId="42B1CA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ipconfig /all</w:t>
      </w:r>
      <w:r>
        <w:br/>
      </w:r>
    </w:p>
    <w:p w:rsidR="1E205EAC" w:rsidP="721A185A" w:rsidRDefault="1E205EAC" w14:paraId="0F0B5F01" w14:textId="24586D82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Esto mostrará la configuración actual de la interfaz de red.</w:t>
      </w:r>
    </w:p>
    <w:p w:rsidR="1E205EAC" w:rsidP="721A185A" w:rsidRDefault="1E205EAC" w14:paraId="1DECCCCC" w14:textId="37E4D2D5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6.13: Interpretar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route print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en Windows</w:t>
      </w:r>
    </w:p>
    <w:p w:rsidR="1E205EAC" w:rsidP="721A185A" w:rsidRDefault="1E205EAC" w14:paraId="4E90BE0A" w14:textId="09B7B25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Símbolo del sistema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ejecutar:</w:t>
      </w:r>
    </w:p>
    <w:p w:rsidR="1E205EAC" w:rsidP="721A185A" w:rsidRDefault="1E205EAC" w14:paraId="0D368F02" w14:textId="352203F5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cmd</w:t>
      </w:r>
    </w:p>
    <w:p w:rsidR="1E205EAC" w:rsidP="721A185A" w:rsidRDefault="1E205EAC" w14:paraId="30D9F35D" w14:textId="50D4B6B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route print</w:t>
      </w:r>
      <w:r>
        <w:br/>
      </w:r>
    </w:p>
    <w:p w:rsidR="1E205EAC" w:rsidP="721A185A" w:rsidRDefault="1E205EAC" w14:paraId="4A242CB7" w14:textId="00035BB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Interpretación de IPv4:</w:t>
      </w:r>
    </w:p>
    <w:p w:rsidR="1E205EAC" w:rsidP="721A185A" w:rsidRDefault="1E205EAC" w14:paraId="1E646F5D" w14:textId="741DCD14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Red de destino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Indica la dirección IP de la red o el host al que se dirige el tráfico.</w:t>
      </w:r>
    </w:p>
    <w:p w:rsidR="1E205EAC" w:rsidP="721A185A" w:rsidRDefault="1E205EAC" w14:paraId="43286B7C" w14:textId="2E8E333B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Máscara de red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Define el rango de IPs que pertenecen a la misma red.</w:t>
      </w:r>
    </w:p>
    <w:p w:rsidR="1E205EAC" w:rsidP="721A185A" w:rsidRDefault="1E205EAC" w14:paraId="11DCBCC0" w14:textId="473FB74B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Puerta de enlace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Indica la dirección IP del router utilizado para la comunicación con redes externas.</w:t>
      </w:r>
    </w:p>
    <w:p w:rsidR="1E205EAC" w:rsidP="721A185A" w:rsidRDefault="1E205EAC" w14:paraId="3188C544" w14:textId="2BA6861B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Interfaz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Muestra qué adaptador de red está siendo utilizado para la conexión.</w:t>
      </w:r>
    </w:p>
    <w:p w:rsidR="1E205EAC" w:rsidP="721A185A" w:rsidRDefault="1E205EAC" w14:paraId="4141A65B" w14:textId="6EE14CEF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Métrica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Indica la prioridad de la ruta; valores más bajos tienen mayor prioridad.</w:t>
      </w:r>
    </w:p>
    <w:p w:rsidR="1E205EAC" w:rsidP="721A185A" w:rsidRDefault="1E205EAC" w14:paraId="599D91B7" w14:textId="55584D30">
      <w:pPr>
        <w:pStyle w:val="Heading3"/>
        <w:spacing w:before="281" w:beforeAutospacing="off" w:after="281" w:afterAutospacing="off"/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6.14: Interpretar </w:t>
      </w:r>
      <w:r w:rsidRPr="721A185A" w:rsidR="1E205E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route -n</w:t>
      </w:r>
      <w:r w:rsidRPr="721A185A" w:rsidR="1E205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en Ubuntu</w:t>
      </w:r>
    </w:p>
    <w:p w:rsidR="1E205EAC" w:rsidP="721A185A" w:rsidRDefault="1E205EAC" w14:paraId="6B982F64" w14:textId="01BB43A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una terminal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ejecutar:</w:t>
      </w:r>
    </w:p>
    <w:p w:rsidR="1E205EAC" w:rsidP="721A185A" w:rsidRDefault="1E205EAC" w14:paraId="32BA653B" w14:textId="3CCEEBF0">
      <w:pPr>
        <w:spacing w:before="0" w:beforeAutospacing="off" w:after="0" w:afterAutospacing="off"/>
      </w:pP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E205EAC" w:rsidP="721A185A" w:rsidRDefault="1E205EAC" w14:paraId="66E8DDAD" w14:textId="724CC9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route -n</w:t>
      </w:r>
      <w:r>
        <w:br/>
      </w:r>
    </w:p>
    <w:p w:rsidR="1E205EAC" w:rsidP="721A185A" w:rsidRDefault="1E205EAC" w14:paraId="42921056" w14:textId="2EFEDF7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Interpretación de la salida:</w:t>
      </w:r>
    </w:p>
    <w:p w:rsidR="1E205EAC" w:rsidP="721A185A" w:rsidRDefault="1E205EAC" w14:paraId="7301EFD5" w14:textId="3B6EA7B6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Destination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Dirección de destino de la red o dispositivo.</w:t>
      </w:r>
    </w:p>
    <w:p w:rsidR="1E205EAC" w:rsidP="721A185A" w:rsidRDefault="1E205EAC" w14:paraId="268D0B7B" w14:textId="42394D18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Gateway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IP de la puerta de enlace utilizada para alcanzar el destino.</w:t>
      </w:r>
    </w:p>
    <w:p w:rsidR="1E205EAC" w:rsidP="721A185A" w:rsidRDefault="1E205EAC" w14:paraId="619163B9" w14:textId="04951ED1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Genmask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Máscara de red que define el rango de direcciones IP en la misma subred.</w:t>
      </w:r>
    </w:p>
    <w:p w:rsidR="1E205EAC" w:rsidP="721A185A" w:rsidRDefault="1E205EAC" w14:paraId="031A883F" w14:textId="7C8A7371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Flags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Indican el estado de la ruta (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U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significa activa, </w:t>
      </w:r>
      <w:r w:rsidRPr="721A185A" w:rsidR="1E205EAC">
        <w:rPr>
          <w:rFonts w:ascii="Consolas" w:hAnsi="Consolas" w:eastAsia="Consolas" w:cs="Consolas"/>
          <w:noProof w:val="0"/>
          <w:sz w:val="24"/>
          <w:szCs w:val="24"/>
          <w:lang w:val="es-ES"/>
        </w:rPr>
        <w:t>G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indica que se usa una puerta de enlace).</w:t>
      </w:r>
    </w:p>
    <w:p w:rsidR="1E205EAC" w:rsidP="721A185A" w:rsidRDefault="1E205EAC" w14:paraId="2AF37959" w14:textId="2E3443D6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Metric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Prioridad de la ruta; valores más bajos indican mayor prioridad.</w:t>
      </w:r>
    </w:p>
    <w:p w:rsidR="1E205EAC" w:rsidP="721A185A" w:rsidRDefault="1E205EAC" w14:paraId="5C0C3B27" w14:textId="5A0C17C6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1A185A" w:rsidR="1E205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Iface</w:t>
      </w:r>
      <w:r w:rsidRPr="721A185A" w:rsidR="1E205EAC">
        <w:rPr>
          <w:rFonts w:ascii="Aptos" w:hAnsi="Aptos" w:eastAsia="Aptos" w:cs="Aptos"/>
          <w:noProof w:val="0"/>
          <w:sz w:val="24"/>
          <w:szCs w:val="24"/>
          <w:lang w:val="es-ES"/>
        </w:rPr>
        <w:t>: Muestra qué interfaz de red se está usando para la conexión.</w:t>
      </w:r>
    </w:p>
    <w:p w:rsidR="721A185A" w:rsidRDefault="721A185A" w14:paraId="176F8656" w14:textId="6520BA8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798b3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185d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9487c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2000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a3d9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c243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ccc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c6a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2f6d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94ce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e82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2ef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5ad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99c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60a0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6712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2b7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009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30b9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cdb7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b5b3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6787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0e1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bd6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b3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bef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6ce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fdc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9b6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847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649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aa4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85c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31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b12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ef4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8D928"/>
    <w:rsid w:val="1E205EAC"/>
    <w:rsid w:val="3202D1DE"/>
    <w:rsid w:val="3BFDB34D"/>
    <w:rsid w:val="3F68D928"/>
    <w:rsid w:val="721A185A"/>
    <w:rsid w:val="7632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D928"/>
  <w15:chartTrackingRefBased/>
  <w15:docId w15:val="{3FB6B102-B1F8-449F-9188-E3A092D56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21A185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21A185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21A185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es" TargetMode="External" Id="Rda39c4f6f58642b1" /><Relationship Type="http://schemas.openxmlformats.org/officeDocument/2006/relationships/hyperlink" Target="https://www.hotmail.com" TargetMode="External" Id="R819fbb33434a4187" /><Relationship Type="http://schemas.openxmlformats.org/officeDocument/2006/relationships/hyperlink" Target="https://www.rtve.es" TargetMode="External" Id="Re3ede47904d5425d" /><Relationship Type="http://schemas.openxmlformats.org/officeDocument/2006/relationships/numbering" Target="numbering.xml" Id="R2675fcc6e3a443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2025-05-05T14:03:25.8836943Z</dcterms:created>
  <dcterms:modified xsi:type="dcterms:W3CDTF">2025-05-05T14:17:48.4953683Z</dcterms:modified>
  <dc:creator>Lucas Delgado</dc:creator>
  <lastModifiedBy>Lucas Delgado</lastModifiedBy>
</coreProperties>
</file>