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70DD43F" wp14:paraId="58DD4DC0" wp14:textId="76637BE6">
      <w:pPr>
        <w:pStyle w:val="Heading3"/>
        <w:spacing w:before="281" w:beforeAutospacing="off" w:after="281" w:afterAutospacing="off"/>
      </w:pPr>
      <w:r w:rsidRPr="470DD43F" w:rsidR="63844E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Actividad 6.1: Red Interna</w:t>
      </w:r>
    </w:p>
    <w:p xmlns:wp14="http://schemas.microsoft.com/office/word/2010/wordml" w:rsidP="470DD43F" wp14:paraId="4668020D" wp14:textId="022EB9B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Conectar Adaptador 1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 la opción de "Red interna".</w:t>
      </w:r>
    </w:p>
    <w:p xmlns:wp14="http://schemas.microsoft.com/office/word/2010/wordml" w:rsidP="470DD43F" wp14:paraId="113AB53B" wp14:textId="4D74581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Arrancar la máquina virtual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comprobar que se ha asignado una dirección </w:t>
      </w: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APIPA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(169.254.X.X/16).</w:t>
      </w:r>
    </w:p>
    <w:p xmlns:wp14="http://schemas.microsoft.com/office/word/2010/wordml" w:rsidP="470DD43F" wp14:paraId="64450BB5" wp14:textId="49EC6DD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Configurar manualmente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xmlns:wp14="http://schemas.microsoft.com/office/word/2010/wordml" w:rsidP="470DD43F" wp14:paraId="63C60262" wp14:textId="495D0EA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Dirección IP: </w:t>
      </w: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192.168.1.10/24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470DD43F" wp14:paraId="104A54D3" wp14:textId="62E1664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Puerta de enlace: </w:t>
      </w: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192.168.1.1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470DD43F" wp14:paraId="3218F4F8" wp14:textId="5D1FBA9F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Servidores DNS: </w:t>
      </w: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8.8.8.8 y 8.8.4.4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(Google).</w:t>
      </w:r>
    </w:p>
    <w:p xmlns:wp14="http://schemas.microsoft.com/office/word/2010/wordml" w:rsidP="470DD43F" wp14:paraId="61B5750E" wp14:textId="79B4709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Abrir el navegador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verificar que </w:t>
      </w: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no tienes acceso a Internet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470DD43F" wp14:paraId="6B86644E" wp14:textId="6CD09101">
      <w:pPr>
        <w:pStyle w:val="Heading3"/>
        <w:spacing w:before="281" w:beforeAutospacing="off" w:after="281" w:afterAutospacing="off"/>
      </w:pPr>
      <w:r w:rsidRPr="470DD43F" w:rsidR="63844E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Actividad 6.2: NAT</w:t>
      </w:r>
    </w:p>
    <w:p xmlns:wp14="http://schemas.microsoft.com/office/word/2010/wordml" w:rsidP="470DD43F" wp14:paraId="49D64235" wp14:textId="6CB6904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Desde </w:t>
      </w: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Configuración - Red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conectar el </w:t>
      </w: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Adaptador 1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 </w:t>
      </w: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NAT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470DD43F" wp14:paraId="28848324" wp14:textId="6BDA0CA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Editar parámetros de red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que tenga:</w:t>
      </w:r>
    </w:p>
    <w:p xmlns:wp14="http://schemas.microsoft.com/office/word/2010/wordml" w:rsidP="470DD43F" wp14:paraId="1D57DE26" wp14:textId="4779ED94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Dirección en la red </w:t>
      </w: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10.0.2.0/24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470DD43F" wp14:paraId="688E6C04" wp14:textId="6F1A0AAA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Puerta de enlace: </w:t>
      </w: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10.0.2.2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470DD43F" wp14:paraId="696980ED" wp14:textId="78FB47EA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Servidores DNS: </w:t>
      </w: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10.151.123.21 y 10.151.126.21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(EDUCACYL).</w:t>
      </w:r>
    </w:p>
    <w:p xmlns:wp14="http://schemas.microsoft.com/office/word/2010/wordml" w:rsidP="470DD43F" wp14:paraId="3489C750" wp14:textId="56DD742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Abrir el navegador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comprobar que ahora </w:t>
      </w: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sí tienes acceso a Internet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470DD43F" wp14:paraId="37CDE6EF" wp14:textId="589EB984">
      <w:pPr>
        <w:pStyle w:val="Heading3"/>
        <w:spacing w:before="281" w:beforeAutospacing="off" w:after="281" w:afterAutospacing="off"/>
      </w:pPr>
      <w:r w:rsidRPr="470DD43F" w:rsidR="63844E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Continuación de la Actividad 6.2</w:t>
      </w:r>
    </w:p>
    <w:p xmlns:wp14="http://schemas.microsoft.com/office/word/2010/wordml" w:rsidP="470DD43F" wp14:paraId="51DF52DD" wp14:textId="0B313C2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Verificar que se han aplicado los valores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configurados.</w:t>
      </w:r>
    </w:p>
    <w:p xmlns:wp14="http://schemas.microsoft.com/office/word/2010/wordml" w:rsidP="470DD43F" wp14:paraId="7AD1E3D0" wp14:textId="1EEC8A7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Editar los parámetros de red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que reciba la configuración de forma </w:t>
      </w: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automática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470DD43F" wp14:paraId="06DE157C" wp14:textId="2EF2B49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Abrir el navegador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comprobar que </w:t>
      </w: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tiene acceso a Internet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470DD43F" wp14:paraId="13B76E86" wp14:textId="3D4AB1C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Revisar los parámetros de configuración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asignados.</w:t>
      </w:r>
    </w:p>
    <w:p xmlns:wp14="http://schemas.microsoft.com/office/word/2010/wordml" w:rsidP="470DD43F" wp14:paraId="236DB035" wp14:textId="6705D8E4">
      <w:pPr>
        <w:pStyle w:val="Heading3"/>
        <w:spacing w:before="281" w:beforeAutospacing="off" w:after="281" w:afterAutospacing="off"/>
      </w:pPr>
      <w:r w:rsidRPr="470DD43F" w:rsidR="63844E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Nota sobre VirtualBox</w:t>
      </w:r>
    </w:p>
    <w:p xmlns:wp14="http://schemas.microsoft.com/office/word/2010/wordml" w:rsidP="470DD43F" wp14:paraId="46B6CCF7" wp14:textId="4A0A5BA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Cuando el adaptador está conectado a </w:t>
      </w: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NAT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VirtualBox asigna por defecto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la dirección </w:t>
      </w: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IP 10.0.2.15/24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la puerta de enlace </w:t>
      </w: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10.0.2.2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470DD43F" wp14:paraId="5969140C" wp14:textId="5226E94B">
      <w:pPr>
        <w:pStyle w:val="Heading3"/>
        <w:spacing w:before="281" w:beforeAutospacing="off" w:after="281" w:afterAutospacing="off"/>
      </w:pPr>
      <w:r w:rsidRPr="470DD43F" w:rsidR="63844E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Respuestas de la Actividad 6.3</w:t>
      </w:r>
    </w:p>
    <w:p xmlns:wp14="http://schemas.microsoft.com/office/word/2010/wordml" w:rsidP="470DD43F" wp14:paraId="3DA5CB6B" wp14:textId="5BD0DE3A">
      <w:pPr>
        <w:spacing w:before="240" w:beforeAutospacing="off" w:after="240" w:afterAutospacing="off"/>
      </w:pP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a) ¿Se trata de un adaptador cableado o inalámbrico?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 trata de un </w:t>
      </w: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adaptador inalámbrico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470DD43F" wp14:paraId="5C288F0C" wp14:textId="79727F67">
      <w:pPr>
        <w:spacing w:before="240" w:beforeAutospacing="off" w:after="240" w:afterAutospacing="off"/>
      </w:pP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b) ¿La dirección IP del adaptador es estática o dinámica?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La dirección IP del adaptador es </w:t>
      </w: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dinámica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ya que está asignada automáticamente por </w:t>
      </w: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DHCP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470DD43F" wp14:paraId="10653257" wp14:textId="4891D0B3">
      <w:pPr>
        <w:spacing w:before="240" w:beforeAutospacing="off" w:after="240" w:afterAutospacing="off"/>
      </w:pP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c) ¿Qué es SSID?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El </w:t>
      </w: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SSID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es el nombre de la red Wi-Fi a la que está conectado el dispositivo. En este caso, la red se llama </w:t>
      </w: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"MiFibra-4DBE"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470DD43F" wp14:paraId="185A7704" wp14:textId="3692CD84">
      <w:pPr>
        <w:spacing w:before="240" w:beforeAutospacing="off" w:after="240" w:afterAutospacing="off"/>
      </w:pP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d) ¿Y 802.11ac?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El estándar </w:t>
      </w: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802.11ac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es una tecnología de red inalámbrica que permite conexiones Wi-Fi de alta velocidad en la banda de </w:t>
      </w: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5 GHz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470DD43F" wp14:paraId="73675A95" wp14:textId="03AB096B">
      <w:pPr>
        <w:spacing w:before="240" w:beforeAutospacing="off" w:after="240" w:afterAutospacing="off"/>
      </w:pP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e) La conexión, ¿tiene algún tipo de cifrado?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Sí, la conexión está protegida con </w:t>
      </w: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cifrado WPA2-Personal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470DD43F" wp14:paraId="6E8DC490" wp14:textId="2F4FA98B">
      <w:pPr>
        <w:spacing w:before="240" w:beforeAutospacing="off" w:after="240" w:afterAutospacing="off"/>
      </w:pP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f) ¿A qué se refiere el valor del campo Banda de red?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El campo </w:t>
      </w: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Banda de red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indica la frecuencia de operación de la red Wi-Fi. En este caso, la red está funcionando en </w:t>
      </w: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5 GHz (canal 120)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470DD43F" wp14:paraId="7393F089" wp14:textId="5B7D2291">
      <w:pPr>
        <w:spacing w:before="240" w:beforeAutospacing="off" w:after="240" w:afterAutospacing="off"/>
      </w:pP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g) ¿Cuál es la dirección IP del adaptador?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La dirección IP asignada al adaptador es </w:t>
      </w: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192.168.1.86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470DD43F" wp14:paraId="431AC26E" wp14:textId="5C101C02">
      <w:pPr>
        <w:spacing w:before="240" w:beforeAutospacing="off" w:after="240" w:afterAutospacing="off"/>
      </w:pP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h) ¿Cuál es la dirección de la puerta de enlace?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La dirección de la </w:t>
      </w: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puerta de enlace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es </w:t>
      </w: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192.168.1.1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470DD43F" wp14:paraId="545872E1" wp14:textId="54220594">
      <w:pPr>
        <w:pStyle w:val="Heading3"/>
        <w:spacing w:before="281" w:beforeAutospacing="off" w:after="281" w:afterAutospacing="off"/>
      </w:pPr>
      <w:r w:rsidRPr="470DD43F" w:rsidR="63844E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Actividad 6.4: Configuración de NAT en Ubuntu</w:t>
      </w:r>
    </w:p>
    <w:p xmlns:wp14="http://schemas.microsoft.com/office/word/2010/wordml" w:rsidP="470DD43F" wp14:paraId="7261D43C" wp14:textId="54AD810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Conectar Adaptador 1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 la opción de </w:t>
      </w: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NAT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 la configuración de red.</w:t>
      </w:r>
    </w:p>
    <w:p xmlns:wp14="http://schemas.microsoft.com/office/word/2010/wordml" w:rsidP="470DD43F" wp14:paraId="781C1909" wp14:textId="43B5A9F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Editar los parámetros de red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xmlns:wp14="http://schemas.microsoft.com/office/word/2010/wordml" w:rsidP="470DD43F" wp14:paraId="6A09FD5B" wp14:textId="0ADA721F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Dirección IP: </w:t>
      </w: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10.0.2.0/24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470DD43F" wp14:paraId="569D163D" wp14:textId="0A0D0AED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Puerta de enlace: </w:t>
      </w: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10.0.2.2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470DD43F" wp14:paraId="72B74077" wp14:textId="229B7C60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Servidores DNS: </w:t>
      </w: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10.151.123.21 y 10.151.126.21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(EDUCACYL).</w:t>
      </w:r>
    </w:p>
    <w:p xmlns:wp14="http://schemas.microsoft.com/office/word/2010/wordml" w:rsidP="470DD43F" wp14:paraId="6BB72CF5" wp14:textId="2255AE3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Abrir el navegador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comprobar que tienes acceso a Internet.</w:t>
      </w:r>
    </w:p>
    <w:p xmlns:wp14="http://schemas.microsoft.com/office/word/2010/wordml" w:rsidP="470DD43F" wp14:paraId="0C5D289F" wp14:textId="462B4BEE">
      <w:pPr>
        <w:pStyle w:val="Heading4"/>
        <w:spacing w:before="319" w:beforeAutospacing="off" w:after="319" w:afterAutospacing="off"/>
      </w:pP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Continuación de la Actividad 6.4</w:t>
      </w:r>
    </w:p>
    <w:p xmlns:wp14="http://schemas.microsoft.com/office/word/2010/wordml" w:rsidP="470DD43F" wp14:paraId="1171300B" wp14:textId="7B3DE2C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Consultar la configuración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 la pestaña </w:t>
      </w: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Detalles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470DD43F" wp14:paraId="081EA579" wp14:textId="40B546F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Editar los parámetros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que la interfaz </w:t>
      </w: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reciba la configuración de red automáticamente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470DD43F" wp14:paraId="6071179C" wp14:textId="0405731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Abrir el navegador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comprobar el acceso a Internet.</w:t>
      </w:r>
    </w:p>
    <w:p xmlns:wp14="http://schemas.microsoft.com/office/word/2010/wordml" w:rsidP="470DD43F" wp14:paraId="690543F1" wp14:textId="74C447A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Consultar de nuevo los parámetros de configuración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 la pestaña </w:t>
      </w: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Detalles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470DD43F" wp14:paraId="5CAEEF57" wp14:textId="01EE59F6">
      <w:pPr>
        <w:pStyle w:val="Heading3"/>
        <w:spacing w:before="281" w:beforeAutospacing="off" w:after="281" w:afterAutospacing="off"/>
      </w:pPr>
      <w:r w:rsidRPr="470DD43F" w:rsidR="63844E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Actividad 6.5: Configuración con Netplan</w:t>
      </w:r>
    </w:p>
    <w:p xmlns:wp14="http://schemas.microsoft.com/office/word/2010/wordml" w:rsidP="470DD43F" wp14:paraId="36DCBB3A" wp14:textId="0B5C229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Conectar Adaptador 1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 </w:t>
      </w: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NAT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desde la configuración de red.</w:t>
      </w:r>
    </w:p>
    <w:p xmlns:wp14="http://schemas.microsoft.com/office/word/2010/wordml" w:rsidP="470DD43F" wp14:paraId="4B30C0D9" wp14:textId="63DC5C9B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470DD43F" wp14:paraId="568F2E45" wp14:textId="62CFD38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Crear el archivo de configuración en Netplan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xmlns:wp14="http://schemas.microsoft.com/office/word/2010/wordml" w:rsidP="470DD43F" wp14:paraId="2FD67EB1" wp14:textId="2C24BFFE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Ubicación: </w:t>
      </w:r>
      <w:r w:rsidRPr="470DD43F" w:rsidR="63844EAD">
        <w:rPr>
          <w:rFonts w:ascii="Consolas" w:hAnsi="Consolas" w:eastAsia="Consolas" w:cs="Consolas"/>
          <w:noProof w:val="0"/>
          <w:sz w:val="24"/>
          <w:szCs w:val="24"/>
          <w:lang w:val="es-ES"/>
        </w:rPr>
        <w:t>/etc/netplan/01-netcfg.yaml</w:t>
      </w:r>
    </w:p>
    <w:p xmlns:wp14="http://schemas.microsoft.com/office/word/2010/wordml" w:rsidP="470DD43F" wp14:paraId="70FDBA78" wp14:textId="0A0A32AB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>Contenido basado en los valores de la actividad anterior (dirección IP, máscara de red, puerta de enlace y DNS).</w:t>
      </w:r>
    </w:p>
    <w:p xmlns:wp14="http://schemas.microsoft.com/office/word/2010/wordml" w:rsidP="470DD43F" wp14:paraId="507B60B7" wp14:textId="50B61703">
      <w:pPr>
        <w:pStyle w:val="ListParagraph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470DD43F" wp14:paraId="43E37C7D" wp14:textId="160EAE1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Aplicar la configuración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 Netplan con el comando:</w:t>
      </w:r>
    </w:p>
    <w:p xmlns:wp14="http://schemas.microsoft.com/office/word/2010/wordml" w:rsidP="470DD43F" wp14:paraId="608350FE" wp14:textId="2334ADEC">
      <w:pPr>
        <w:spacing w:before="0" w:beforeAutospacing="off" w:after="0" w:afterAutospacing="off"/>
        <w:ind w:firstLine="708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470DD43F" w:rsidR="63844EAD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sudo </w:t>
      </w:r>
      <w:r w:rsidRPr="470DD43F" w:rsidR="63844EAD">
        <w:rPr>
          <w:rFonts w:ascii="Consolas" w:hAnsi="Consolas" w:eastAsia="Consolas" w:cs="Consolas"/>
          <w:noProof w:val="0"/>
          <w:sz w:val="24"/>
          <w:szCs w:val="24"/>
          <w:lang w:val="es-ES"/>
        </w:rPr>
        <w:t>netplan</w:t>
      </w:r>
      <w:r w:rsidRPr="470DD43F" w:rsidR="63844EAD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apply</w:t>
      </w:r>
      <w:r>
        <w:br/>
      </w:r>
    </w:p>
    <w:p xmlns:wp14="http://schemas.microsoft.com/office/word/2010/wordml" w:rsidP="470DD43F" wp14:paraId="36FC8EB6" wp14:textId="7FB144C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0DD43F" w:rsidR="63844E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Abrir el navegador</w:t>
      </w:r>
      <w:r w:rsidRPr="470DD43F" w:rsidR="63844E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comprobar que tienes acceso a Internet.</w:t>
      </w:r>
    </w:p>
    <w:p xmlns:wp14="http://schemas.microsoft.com/office/word/2010/wordml" wp14:paraId="5C1A07E2" wp14:textId="7390644D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d760b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bb25b29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a7d70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de37a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105ed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a19ac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724bb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6E7AA8"/>
    <w:rsid w:val="306E7AA8"/>
    <w:rsid w:val="3AB65822"/>
    <w:rsid w:val="470DD43F"/>
    <w:rsid w:val="6384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7AA8"/>
  <w15:chartTrackingRefBased/>
  <w15:docId w15:val="{B52D3D54-45FB-4947-884C-218891535D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470DD43F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470DD43F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470DD43F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2f6df247feb499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2025-04-07T14:37:50.1132096Z</dcterms:created>
  <dcterms:modified xsi:type="dcterms:W3CDTF">2025-04-07T14:40:19.5966124Z</dcterms:modified>
  <dc:creator>Lucas Delgado</dc:creator>
  <lastModifiedBy>Lucas Delgado</lastModifiedBy>
</coreProperties>
</file>