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B12B37" wp14:paraId="573F4145" wp14:textId="2A46C9FC">
      <w:pPr>
        <w:pStyle w:val="Heading3"/>
        <w:spacing w:before="281" w:beforeAutospacing="off" w:after="281" w:afterAutospacing="off"/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6.17: Escritorio remoto en Windows 11</w:t>
      </w:r>
    </w:p>
    <w:p xmlns:wp14="http://schemas.microsoft.com/office/word/2010/wordml" w:rsidP="17B12B37" wp14:paraId="4F3AAF6C" wp14:textId="4F0B16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la máquina virtual de Windows 11.</w:t>
      </w:r>
    </w:p>
    <w:p xmlns:wp14="http://schemas.microsoft.com/office/word/2010/wordml" w:rsidP="17B12B37" wp14:paraId="617A5F34" wp14:textId="31682C0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Inicia la VM en tu entorno de virtualización.</w:t>
      </w:r>
    </w:p>
    <w:p xmlns:wp14="http://schemas.microsoft.com/office/word/2010/wordml" w:rsidP="17B12B37" wp14:paraId="4F5C9C71" wp14:textId="5ACFA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Habilitar la conexión por escritorio remoto.</w:t>
      </w:r>
    </w:p>
    <w:p xmlns:wp14="http://schemas.microsoft.com/office/word/2010/wordml" w:rsidP="17B12B37" wp14:paraId="5783136B" wp14:textId="3CECB45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→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Sistema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→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Escritorio remoto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4DED8B15" wp14:textId="080E4DC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Activa la opción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Permitir conexiones remotas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03915942" wp14:textId="0FB6C5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Comprobar que el cortafuegos permite la conexión.</w:t>
      </w:r>
    </w:p>
    <w:p xmlns:wp14="http://schemas.microsoft.com/office/word/2010/wordml" w:rsidP="17B12B37" wp14:paraId="547E4565" wp14:textId="7C8557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Firewall de Windows Defender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7CEC1EC8" wp14:textId="1369090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 que la regla de entrada y salida para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Escritorio remoto (RDP)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está activada.</w:t>
      </w:r>
    </w:p>
    <w:p xmlns:wp14="http://schemas.microsoft.com/office/word/2010/wordml" w:rsidP="17B12B37" wp14:paraId="21E07F9F" wp14:textId="31B591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Conectarte desde el equipo anfitrión.</w:t>
      </w:r>
    </w:p>
    <w:p xmlns:wp14="http://schemas.microsoft.com/office/word/2010/wordml" w:rsidP="17B12B37" wp14:paraId="1175BE0D" wp14:textId="4BCB8FB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Conexión a escritorio remoto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Windows.</w:t>
      </w:r>
    </w:p>
    <w:p xmlns:wp14="http://schemas.microsoft.com/office/word/2010/wordml" w:rsidP="17B12B37" wp14:paraId="4A4064B3" wp14:textId="4351D0E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Ingresa la IP de la VM y conecta con tus credenciales.</w:t>
      </w:r>
    </w:p>
    <w:p xmlns:wp14="http://schemas.microsoft.com/office/word/2010/wordml" w:rsidP="17B12B37" wp14:paraId="724EA5EB" wp14:textId="74AEB8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Cerrar la conexión.</w:t>
      </w:r>
    </w:p>
    <w:p xmlns:wp14="http://schemas.microsoft.com/office/word/2010/wordml" w:rsidP="17B12B37" wp14:paraId="75E4CCF7" wp14:textId="2910006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Cierra la sesión y desconéctate.</w:t>
      </w:r>
    </w:p>
    <w:p xmlns:wp14="http://schemas.microsoft.com/office/word/2010/wordml" w:rsidP="17B12B37" wp14:paraId="156953A2" wp14:textId="35717A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Desactivar la casilla Portapapeles en Recursos locales.</w:t>
      </w:r>
    </w:p>
    <w:p xmlns:wp14="http://schemas.microsoft.com/office/word/2010/wordml" w:rsidP="17B12B37" wp14:paraId="5B38CEDE" wp14:textId="6F8B8A8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Antes de conectar nuevamente, en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Conexión a escritorio remoto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abre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Mostrar opciones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→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Recursos locales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desactiva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Portapapeles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522C1EA6" wp14:textId="30A7F2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Intentar copiar una carpeta desde la máquina real a la virtual.</w:t>
      </w:r>
    </w:p>
    <w:p xmlns:wp14="http://schemas.microsoft.com/office/word/2010/wordml" w:rsidP="17B12B37" wp14:paraId="0513672D" wp14:textId="01A13BD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Prueba copiar una carpeta y verás que no se transfiere.</w:t>
      </w:r>
    </w:p>
    <w:p xmlns:wp14="http://schemas.microsoft.com/office/word/2010/wordml" w:rsidP="17B12B37" wp14:paraId="0DF31129" wp14:textId="184056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Activar la casilla Portapapeles y repetir la prueba.</w:t>
      </w:r>
    </w:p>
    <w:p xmlns:wp14="http://schemas.microsoft.com/office/word/2010/wordml" w:rsidP="17B12B37" wp14:paraId="439F81FB" wp14:textId="27C1888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Vuelve a activar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Portapapeles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Recursos locales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4B598E2F" wp14:textId="7E78277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Prueba copiar archivos y verás que ahora sí puedes.</w:t>
      </w:r>
    </w:p>
    <w:p xmlns:wp14="http://schemas.microsoft.com/office/word/2010/wordml" w:rsidP="17B12B37" wp14:paraId="66A7C234" wp14:textId="591BB4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Realizar una tarea administrativa de forma remota.</w:t>
      </w:r>
    </w:p>
    <w:p xmlns:wp14="http://schemas.microsoft.com/office/word/2010/wordml" w:rsidP="17B12B37" wp14:paraId="4BA3B58A" wp14:textId="0C6E352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Prueba acciones como:</w:t>
      </w:r>
    </w:p>
    <w:p xmlns:wp14="http://schemas.microsoft.com/office/word/2010/wordml" w:rsidP="17B12B37" wp14:paraId="659BE4F6" wp14:textId="58F44974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Crear un usuario nuevo.</w:t>
      </w:r>
    </w:p>
    <w:p xmlns:wp14="http://schemas.microsoft.com/office/word/2010/wordml" w:rsidP="17B12B37" wp14:paraId="35F901B2" wp14:textId="7FD33347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Deshabilitar un dispositivo desde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Administrador de dispositivos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1E0B8E4D" wp14:textId="6F1CDE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Conectarte a la VM con Remmina desde Ubuntu.</w:t>
      </w:r>
    </w:p>
    <w:p xmlns:wp14="http://schemas.microsoft.com/office/word/2010/wordml" w:rsidP="17B12B37" wp14:paraId="447BB019" wp14:textId="3539A8E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Remmina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Ubuntu.</w:t>
      </w:r>
    </w:p>
    <w:p xmlns:wp14="http://schemas.microsoft.com/office/word/2010/wordml" w:rsidP="17B12B37" wp14:paraId="4B94CD6C" wp14:textId="1A80080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Configura una conexión RDP con la IP de la máquina virtual Windows 11.</w:t>
      </w:r>
    </w:p>
    <w:p xmlns:wp14="http://schemas.microsoft.com/office/word/2010/wordml" w:rsidP="17B12B37" wp14:paraId="2C3F43D3" wp14:textId="57CD0C29">
      <w:pPr>
        <w:pStyle w:val="Heading3"/>
        <w:spacing w:before="281" w:beforeAutospacing="off" w:after="281" w:afterAutospacing="off"/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Actividad 6.18: Escritorio remoto en Ubuntu</w:t>
      </w:r>
    </w:p>
    <w:p xmlns:wp14="http://schemas.microsoft.com/office/word/2010/wordml" w:rsidP="17B12B37" wp14:paraId="3621CE17" wp14:textId="0DD6CA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Abrir la máquina virtual de Ubuntu.</w:t>
      </w:r>
    </w:p>
    <w:p xmlns:wp14="http://schemas.microsoft.com/office/word/2010/wordml" w:rsidP="17B12B37" wp14:paraId="0BB6A347" wp14:textId="27C409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Habilitar la compartición de pantalla con contraseña.</w:t>
      </w:r>
    </w:p>
    <w:p xmlns:wp14="http://schemas.microsoft.com/office/word/2010/wordml" w:rsidP="17B12B37" wp14:paraId="68075F0A" wp14:textId="1E6E53C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 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→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Compartición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7B12B37" wp14:paraId="5B9A0990" wp14:textId="6A9AD2E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Activa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Compartición de pantalla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establece una contraseña.</w:t>
      </w:r>
    </w:p>
    <w:p xmlns:wp14="http://schemas.microsoft.com/office/word/2010/wordml" w:rsidP="17B12B37" wp14:paraId="6E1F8BCD" wp14:textId="645F03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 con Remmina desde otra máquina Ubuntu.</w:t>
      </w:r>
    </w:p>
    <w:p xmlns:wp14="http://schemas.microsoft.com/office/word/2010/wordml" w:rsidP="17B12B37" wp14:paraId="42E41C0D" wp14:textId="7B0E540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Remmina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, agrega una nueva conexión VNC con la IP de la máquina virtual Ubuntu.</w:t>
      </w:r>
    </w:p>
    <w:p xmlns:wp14="http://schemas.microsoft.com/office/word/2010/wordml" w:rsidP="17B12B37" wp14:paraId="30DC8D3F" wp14:textId="04583C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 no tienes dos máquinas con Ubuntu, conecta a la de un compañero.</w:t>
      </w:r>
    </w:p>
    <w:p xmlns:wp14="http://schemas.microsoft.com/office/word/2010/wordml" w:rsidP="17B12B37" wp14:paraId="285DC875" wp14:textId="4CD2AD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Realizar una tarea en la máquina remota.</w:t>
      </w:r>
    </w:p>
    <w:p xmlns:wp14="http://schemas.microsoft.com/office/word/2010/wordml" w:rsidP="17B12B37" wp14:paraId="2EC18BFC" wp14:textId="3D18FF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Prueba acciones como:</w:t>
      </w:r>
    </w:p>
    <w:p xmlns:wp14="http://schemas.microsoft.com/office/word/2010/wordml" w:rsidP="17B12B37" wp14:paraId="0E2DF808" wp14:textId="59F74B2B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Crear una carpeta en el escritorio.</w:t>
      </w:r>
    </w:p>
    <w:p xmlns:wp14="http://schemas.microsoft.com/office/word/2010/wordml" w:rsidP="17B12B37" wp14:paraId="457FB859" wp14:textId="72D6BC3C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>Crear un archivo en la carpeta compartida.</w:t>
      </w:r>
    </w:p>
    <w:p xmlns:wp14="http://schemas.microsoft.com/office/word/2010/wordml" w:rsidP="17B12B37" wp14:paraId="48DA796A" wp14:textId="5D1506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Conectarte desde Windows 11 a la VM Ubuntu por escritorio remoto.</w:t>
      </w:r>
    </w:p>
    <w:p xmlns:wp14="http://schemas.microsoft.com/office/word/2010/wordml" w:rsidP="17B12B37" wp14:paraId="732CD4FF" wp14:textId="661FD7E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Usa </w:t>
      </w:r>
      <w:r w:rsidRPr="17B12B37" w:rsidR="1BA9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Remmina</w:t>
      </w:r>
      <w:r w:rsidRPr="17B12B37" w:rsidR="1BA9DE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un cliente VNC en Windows.</w:t>
      </w:r>
    </w:p>
    <w:p xmlns:wp14="http://schemas.microsoft.com/office/word/2010/wordml" wp14:paraId="5C1A07E2" wp14:textId="0445E30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713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599f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37EDB"/>
    <w:rsid w:val="17B12B37"/>
    <w:rsid w:val="1BA9DE2F"/>
    <w:rsid w:val="509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FC68"/>
  <w15:chartTrackingRefBased/>
  <w15:docId w15:val="{5E8467F5-6A0C-41DF-A5FA-C8D4735D0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7B12B3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7B12B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987ee38d534e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2025-05-05T14:03:52.8614871Z</dcterms:created>
  <dcterms:modified xsi:type="dcterms:W3CDTF">2025-05-05T14:06:59.7502374Z</dcterms:modified>
  <dc:creator>Lucas Delgado</dc:creator>
  <lastModifiedBy>Lucas Delgado</lastModifiedBy>
</coreProperties>
</file>