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AD3C" w14:textId="77777777" w:rsidR="00D366A5" w:rsidRP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Domanda1:</w:t>
      </w:r>
    </w:p>
    <w:p w14:paraId="57DEC360" w14:textId="1B3A481F" w:rsidR="00D366A5" w:rsidRP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Cosa sono le biotecnologie per la salute?</w:t>
      </w:r>
    </w:p>
    <w:p w14:paraId="4E0F367F" w14:textId="48C4B17F" w:rsidR="00D366A5" w:rsidRP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A. L'uso di chimica per produrre medicinali</w:t>
      </w:r>
    </w:p>
    <w:p w14:paraId="40B9060B" w14:textId="45F722A4" w:rsidR="00D366A5" w:rsidRP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B. L'uso di macchine per produrre energia</w:t>
      </w:r>
    </w:p>
    <w:p w14:paraId="5D11BE7B" w14:textId="77777777" w:rsidR="00D366A5" w:rsidRP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C. L'uso di organismi viventi per produrre beni e servizi</w:t>
      </w:r>
    </w:p>
    <w:p w14:paraId="535EA821" w14:textId="661F627A" w:rsid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  <w:highlight w:val="yellow"/>
        </w:rPr>
        <w:t>D. L'uso di vari strumenti migliorare la diagnosi, la prevenzione, e il trattamento delle malattie</w:t>
      </w:r>
    </w:p>
    <w:p w14:paraId="2DDCE862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3A9F1FB3" w14:textId="4BA56484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Domanda 2:</w:t>
      </w:r>
    </w:p>
    <w:p w14:paraId="23FD9642" w14:textId="77777777" w:rsid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Quale di queste malattie può essere trattata con la terapia genica?</w:t>
      </w:r>
    </w:p>
    <w:p w14:paraId="12B28321" w14:textId="73B74FE4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D366A5">
        <w:rPr>
          <w:rFonts w:ascii="Arial" w:hAnsi="Arial" w:cs="Arial"/>
        </w:rPr>
        <w:t>Diabete tipo 2 </w:t>
      </w:r>
    </w:p>
    <w:p w14:paraId="24F38D4E" w14:textId="77777777" w:rsid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  <w:highlight w:val="yellow"/>
        </w:rPr>
        <w:t xml:space="preserve">B. </w:t>
      </w:r>
      <w:r w:rsidRPr="00D366A5">
        <w:rPr>
          <w:rFonts w:ascii="Arial" w:hAnsi="Arial" w:cs="Arial"/>
          <w:highlight w:val="yellow"/>
        </w:rPr>
        <w:t>Fibrosi cistica</w:t>
      </w:r>
      <w:r w:rsidRPr="00D366A5">
        <w:rPr>
          <w:rFonts w:ascii="Arial" w:hAnsi="Arial" w:cs="Arial"/>
        </w:rPr>
        <w:t> </w:t>
      </w:r>
    </w:p>
    <w:p w14:paraId="21B74036" w14:textId="77F100C4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D366A5">
        <w:rPr>
          <w:rFonts w:ascii="Arial" w:hAnsi="Arial" w:cs="Arial"/>
        </w:rPr>
        <w:t>Raffreddore comune</w:t>
      </w:r>
    </w:p>
    <w:p w14:paraId="53A44F1D" w14:textId="6B3BD730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Covid</w:t>
      </w:r>
    </w:p>
    <w:p w14:paraId="5D4422A1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7F5BCB66" w14:textId="230E09A6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3:</w:t>
      </w:r>
    </w:p>
    <w:p w14:paraId="0ADD9B5A" w14:textId="77777777" w:rsid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Cos'è un organismo geneticamente modificato (OGM)?</w:t>
      </w:r>
    </w:p>
    <w:p w14:paraId="008006B1" w14:textId="287E6B4B" w:rsidR="00D366A5" w:rsidRPr="00D366A5" w:rsidRDefault="00D366A5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  <w:highlight w:val="yellow"/>
        </w:rPr>
        <w:t xml:space="preserve">A. </w:t>
      </w:r>
      <w:r w:rsidRPr="00996726">
        <w:rPr>
          <w:rFonts w:ascii="Arial" w:hAnsi="Arial" w:cs="Arial"/>
          <w:highlight w:val="yellow"/>
        </w:rPr>
        <w:t>Un organismo creato tramite manipolazione</w:t>
      </w:r>
      <w:r w:rsidRPr="00996726">
        <w:rPr>
          <w:rFonts w:ascii="Arial" w:hAnsi="Arial" w:cs="Arial"/>
          <w:highlight w:val="yellow"/>
        </w:rPr>
        <w:t xml:space="preserve"> </w:t>
      </w:r>
      <w:r w:rsidRPr="00996726">
        <w:rPr>
          <w:rFonts w:ascii="Arial" w:hAnsi="Arial" w:cs="Arial"/>
          <w:highlight w:val="yellow"/>
        </w:rPr>
        <w:t>genetica</w:t>
      </w:r>
    </w:p>
    <w:p w14:paraId="3E045ED4" w14:textId="48B6CFF2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D366A5">
        <w:rPr>
          <w:rFonts w:ascii="Arial" w:hAnsi="Arial" w:cs="Arial"/>
        </w:rPr>
        <w:t>Un organismo cresciuto in laboratorio senza modifiche</w:t>
      </w:r>
      <w:r>
        <w:rPr>
          <w:rFonts w:ascii="Arial" w:hAnsi="Arial" w:cs="Arial"/>
        </w:rPr>
        <w:t xml:space="preserve"> </w:t>
      </w:r>
      <w:r w:rsidRPr="00D366A5">
        <w:rPr>
          <w:rFonts w:ascii="Arial" w:hAnsi="Arial" w:cs="Arial"/>
        </w:rPr>
        <w:t>genetiche </w:t>
      </w:r>
    </w:p>
    <w:p w14:paraId="2334F25E" w14:textId="6C9BA51A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D366A5">
        <w:rPr>
          <w:rFonts w:ascii="Arial" w:hAnsi="Arial" w:cs="Arial"/>
        </w:rPr>
        <w:t>Un organismo che vive solo in condizioni artificiali</w:t>
      </w:r>
    </w:p>
    <w:p w14:paraId="37672870" w14:textId="73E55B2B" w:rsidR="00D366A5" w:rsidRP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Un qualsiasi organismo</w:t>
      </w:r>
    </w:p>
    <w:p w14:paraId="4ED2965D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1E720319" w14:textId="6C94FC25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4:</w:t>
      </w:r>
    </w:p>
    <w:p w14:paraId="7C9F913D" w14:textId="77777777" w:rsid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Qual è l'obiettivo della clonazione terapeutica</w:t>
      </w:r>
      <w:r>
        <w:rPr>
          <w:rFonts w:ascii="Arial" w:hAnsi="Arial" w:cs="Arial"/>
        </w:rPr>
        <w:t>?</w:t>
      </w:r>
    </w:p>
    <w:p w14:paraId="0929F9F9" w14:textId="77777777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 w:rsidRPr="00D366A5">
        <w:rPr>
          <w:rFonts w:ascii="Arial" w:hAnsi="Arial" w:cs="Arial"/>
        </w:rPr>
        <w:t>Creare</w:t>
      </w:r>
      <w:proofErr w:type="spellEnd"/>
      <w:r w:rsidRPr="00D366A5">
        <w:rPr>
          <w:rFonts w:ascii="Arial" w:hAnsi="Arial" w:cs="Arial"/>
        </w:rPr>
        <w:t xml:space="preserve"> un clone genetico di una</w:t>
      </w:r>
      <w:r>
        <w:rPr>
          <w:rFonts w:ascii="Arial" w:hAnsi="Arial" w:cs="Arial"/>
        </w:rPr>
        <w:t xml:space="preserve"> </w:t>
      </w:r>
      <w:r w:rsidRPr="00D366A5">
        <w:rPr>
          <w:rFonts w:ascii="Arial" w:hAnsi="Arial" w:cs="Arial"/>
        </w:rPr>
        <w:t>persona </w:t>
      </w:r>
    </w:p>
    <w:p w14:paraId="78666062" w14:textId="77777777" w:rsidR="00D366A5" w:rsidRDefault="00D366A5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  <w:highlight w:val="yellow"/>
        </w:rPr>
        <w:t xml:space="preserve">B. </w:t>
      </w:r>
      <w:proofErr w:type="spellStart"/>
      <w:r w:rsidRPr="00996726">
        <w:rPr>
          <w:rFonts w:ascii="Arial" w:hAnsi="Arial" w:cs="Arial"/>
          <w:highlight w:val="yellow"/>
        </w:rPr>
        <w:t>Creare</w:t>
      </w:r>
      <w:proofErr w:type="spellEnd"/>
      <w:r w:rsidRPr="00996726">
        <w:rPr>
          <w:rFonts w:ascii="Arial" w:hAnsi="Arial" w:cs="Arial"/>
          <w:highlight w:val="yellow"/>
        </w:rPr>
        <w:t xml:space="preserve"> cellule staminali per trattare malattie</w:t>
      </w:r>
      <w:r w:rsidRPr="00D366A5">
        <w:rPr>
          <w:rFonts w:ascii="Arial" w:hAnsi="Arial" w:cs="Arial"/>
        </w:rPr>
        <w:t> </w:t>
      </w:r>
    </w:p>
    <w:p w14:paraId="0A4087AE" w14:textId="6EC3C4B6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D366A5">
        <w:rPr>
          <w:rFonts w:ascii="Arial" w:hAnsi="Arial" w:cs="Arial"/>
        </w:rPr>
        <w:t>Copiare il DNA di un organismo per scopi agricoli</w:t>
      </w:r>
    </w:p>
    <w:p w14:paraId="2C038A82" w14:textId="2F6A9F7E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Nessuna di queste risposte</w:t>
      </w:r>
    </w:p>
    <w:p w14:paraId="5CBB8A44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71C9A64C" w14:textId="4ED6E200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5:</w:t>
      </w:r>
    </w:p>
    <w:p w14:paraId="30059AA1" w14:textId="6209D074" w:rsidR="00D366A5" w:rsidRDefault="00D366A5" w:rsidP="00D366A5">
      <w:pPr>
        <w:spacing w:after="0"/>
        <w:rPr>
          <w:rFonts w:ascii="Arial" w:hAnsi="Arial" w:cs="Arial"/>
        </w:rPr>
      </w:pPr>
      <w:r w:rsidRPr="00D366A5">
        <w:rPr>
          <w:rFonts w:ascii="Arial" w:hAnsi="Arial" w:cs="Arial"/>
        </w:rPr>
        <w:t>La PCR (reazione a catena della polimerasi) viene usata per</w:t>
      </w:r>
      <w:r>
        <w:rPr>
          <w:rFonts w:ascii="Arial" w:hAnsi="Arial" w:cs="Arial"/>
        </w:rPr>
        <w:t>:</w:t>
      </w:r>
    </w:p>
    <w:p w14:paraId="0C2494F6" w14:textId="77777777" w:rsidR="00D366A5" w:rsidRDefault="00D366A5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  <w:highlight w:val="yellow"/>
        </w:rPr>
        <w:t xml:space="preserve">A. </w:t>
      </w:r>
      <w:r w:rsidRPr="00996726">
        <w:rPr>
          <w:rFonts w:ascii="Arial" w:hAnsi="Arial" w:cs="Arial"/>
          <w:highlight w:val="yellow"/>
        </w:rPr>
        <w:t>Creare copie di un DNA</w:t>
      </w:r>
      <w:r w:rsidRPr="00D366A5">
        <w:rPr>
          <w:rFonts w:ascii="Arial" w:hAnsi="Arial" w:cs="Arial"/>
        </w:rPr>
        <w:t> </w:t>
      </w:r>
    </w:p>
    <w:p w14:paraId="4D92E086" w14:textId="77777777" w:rsidR="00D366A5" w:rsidRDefault="00D366A5" w:rsidP="00D366A5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 xml:space="preserve">B. </w:t>
      </w:r>
      <w:proofErr w:type="spellEnd"/>
      <w:r w:rsidRPr="00D366A5">
        <w:rPr>
          <w:rFonts w:ascii="Arial" w:hAnsi="Arial" w:cs="Arial"/>
        </w:rPr>
        <w:t>Sequenziare un genoma</w:t>
      </w:r>
      <w:r>
        <w:rPr>
          <w:rFonts w:ascii="Arial" w:hAnsi="Arial" w:cs="Arial"/>
        </w:rPr>
        <w:t xml:space="preserve"> </w:t>
      </w:r>
      <w:r w:rsidRPr="00D366A5">
        <w:rPr>
          <w:rFonts w:ascii="Arial" w:hAnsi="Arial" w:cs="Arial"/>
        </w:rPr>
        <w:t>completo </w:t>
      </w:r>
    </w:p>
    <w:p w14:paraId="3DB26847" w14:textId="3778825D" w:rsidR="00D366A5" w:rsidRDefault="00996726" w:rsidP="00D366A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C. </w:t>
      </w:r>
      <w:proofErr w:type="spellStart"/>
      <w:r w:rsidR="00D366A5" w:rsidRPr="00D366A5">
        <w:rPr>
          <w:rFonts w:ascii="Arial" w:hAnsi="Arial" w:cs="Arial"/>
          <w:lang w:val="en-US"/>
        </w:rPr>
        <w:t>Analizzare</w:t>
      </w:r>
      <w:proofErr w:type="spellEnd"/>
      <w:r w:rsidR="00D366A5" w:rsidRPr="00D366A5">
        <w:rPr>
          <w:rFonts w:ascii="Arial" w:hAnsi="Arial" w:cs="Arial"/>
          <w:lang w:val="en-US"/>
        </w:rPr>
        <w:t xml:space="preserve"> </w:t>
      </w:r>
      <w:proofErr w:type="spellStart"/>
      <w:r w:rsidR="00D366A5" w:rsidRPr="00D366A5">
        <w:rPr>
          <w:rFonts w:ascii="Arial" w:hAnsi="Arial" w:cs="Arial"/>
          <w:lang w:val="en-US"/>
        </w:rPr>
        <w:t>l'RNA</w:t>
      </w:r>
      <w:proofErr w:type="spellEnd"/>
    </w:p>
    <w:p w14:paraId="70B589A6" w14:textId="338CE160" w:rsidR="00996726" w:rsidRP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Tutte le risposte sono corrette</w:t>
      </w:r>
    </w:p>
    <w:p w14:paraId="3F84CE36" w14:textId="77777777" w:rsidR="00D366A5" w:rsidRPr="00996726" w:rsidRDefault="00D366A5" w:rsidP="00D366A5">
      <w:pPr>
        <w:spacing w:after="0"/>
        <w:rPr>
          <w:rFonts w:ascii="Arial" w:hAnsi="Arial" w:cs="Arial"/>
        </w:rPr>
      </w:pPr>
    </w:p>
    <w:p w14:paraId="2778EA6F" w14:textId="24A8FCAF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6:</w:t>
      </w:r>
    </w:p>
    <w:p w14:paraId="41F08190" w14:textId="05770CC5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</w:rPr>
        <w:t>Cos'è una cellula staminale?</w:t>
      </w:r>
    </w:p>
    <w:p w14:paraId="5D7CEC67" w14:textId="77777777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  <w:highlight w:val="yellow"/>
        </w:rPr>
        <w:t xml:space="preserve">A. </w:t>
      </w:r>
      <w:r w:rsidRPr="00996726">
        <w:rPr>
          <w:rFonts w:ascii="Arial" w:hAnsi="Arial" w:cs="Arial"/>
          <w:highlight w:val="yellow"/>
        </w:rPr>
        <w:t>Una cellula che può differenziarsi in vari tipi di cellule</w:t>
      </w:r>
      <w:r w:rsidRPr="00996726">
        <w:rPr>
          <w:rFonts w:ascii="Arial" w:hAnsi="Arial" w:cs="Arial"/>
        </w:rPr>
        <w:t> </w:t>
      </w:r>
    </w:p>
    <w:p w14:paraId="2E15E7EE" w14:textId="77777777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996726">
        <w:rPr>
          <w:rFonts w:ascii="Arial" w:hAnsi="Arial" w:cs="Arial"/>
        </w:rPr>
        <w:t>Una cellula che produce anticorpi </w:t>
      </w:r>
    </w:p>
    <w:p w14:paraId="586701E5" w14:textId="2CDD9750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 w:rsidRPr="00996726">
        <w:rPr>
          <w:rFonts w:ascii="Arial" w:hAnsi="Arial" w:cs="Arial"/>
        </w:rPr>
        <w:t>Una</w:t>
      </w:r>
      <w:proofErr w:type="spellEnd"/>
      <w:r w:rsidRPr="00996726">
        <w:rPr>
          <w:rFonts w:ascii="Arial" w:hAnsi="Arial" w:cs="Arial"/>
        </w:rPr>
        <w:t xml:space="preserve"> cellula che si trova solo nell'embrione</w:t>
      </w:r>
    </w:p>
    <w:p w14:paraId="1E58BDA0" w14:textId="2F0A75E9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Nessuno di queste risposte</w:t>
      </w:r>
    </w:p>
    <w:p w14:paraId="48D6B22E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49EC8BAE" w14:textId="01F28185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7:</w:t>
      </w:r>
    </w:p>
    <w:p w14:paraId="264CF336" w14:textId="7B863293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</w:rPr>
        <w:t xml:space="preserve">Cos'è </w:t>
      </w:r>
      <w:r>
        <w:rPr>
          <w:rFonts w:ascii="Arial" w:hAnsi="Arial" w:cs="Arial"/>
        </w:rPr>
        <w:t xml:space="preserve">la </w:t>
      </w:r>
      <w:r w:rsidRPr="00996726">
        <w:rPr>
          <w:rFonts w:ascii="Arial" w:hAnsi="Arial" w:cs="Arial"/>
        </w:rPr>
        <w:t>CRISPR?</w:t>
      </w:r>
    </w:p>
    <w:p w14:paraId="57FEE4A9" w14:textId="77777777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996726">
        <w:rPr>
          <w:rFonts w:ascii="Arial" w:hAnsi="Arial" w:cs="Arial"/>
        </w:rPr>
        <w:t>Un virus che modifica il DNA umano </w:t>
      </w:r>
    </w:p>
    <w:p w14:paraId="14C35D85" w14:textId="77777777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  <w:highlight w:val="yellow"/>
        </w:rPr>
        <w:t xml:space="preserve">B. </w:t>
      </w:r>
      <w:r w:rsidRPr="00996726">
        <w:rPr>
          <w:rFonts w:ascii="Arial" w:hAnsi="Arial" w:cs="Arial"/>
          <w:highlight w:val="yellow"/>
        </w:rPr>
        <w:t>Un sistema di editing genetico che permette di modificare il DNA</w:t>
      </w:r>
      <w:r w:rsidRPr="00996726">
        <w:rPr>
          <w:rFonts w:ascii="Arial" w:hAnsi="Arial" w:cs="Arial"/>
        </w:rPr>
        <w:t> </w:t>
      </w:r>
    </w:p>
    <w:p w14:paraId="0467E063" w14:textId="1657D0D6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996726">
        <w:rPr>
          <w:rFonts w:ascii="Arial" w:hAnsi="Arial" w:cs="Arial"/>
        </w:rPr>
        <w:t>Un tipo di antibiotico usato in medicina</w:t>
      </w:r>
    </w:p>
    <w:p w14:paraId="3074E75E" w14:textId="541964F1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Nessuna di queste risposte</w:t>
      </w:r>
    </w:p>
    <w:p w14:paraId="2CEF603E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010A59B3" w14:textId="4F5F8AC8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8:</w:t>
      </w:r>
    </w:p>
    <w:p w14:paraId="6AF65F73" w14:textId="77777777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</w:rPr>
        <w:t>L'insulina prodotta mediante biotecnologie viene utilizzata per trattare:</w:t>
      </w:r>
    </w:p>
    <w:p w14:paraId="6C586F45" w14:textId="77777777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  <w:highlight w:val="yellow"/>
        </w:rPr>
        <w:t xml:space="preserve">A. </w:t>
      </w:r>
      <w:proofErr w:type="spellStart"/>
      <w:r w:rsidRPr="00996726">
        <w:rPr>
          <w:rFonts w:ascii="Arial" w:hAnsi="Arial" w:cs="Arial"/>
          <w:highlight w:val="yellow"/>
        </w:rPr>
        <w:t>Il</w:t>
      </w:r>
      <w:proofErr w:type="spellEnd"/>
      <w:r w:rsidRPr="00996726">
        <w:rPr>
          <w:rFonts w:ascii="Arial" w:hAnsi="Arial" w:cs="Arial"/>
          <w:highlight w:val="yellow"/>
        </w:rPr>
        <w:t xml:space="preserve"> diabete di tipo 1</w:t>
      </w:r>
      <w:r w:rsidRPr="00996726">
        <w:rPr>
          <w:rFonts w:ascii="Arial" w:hAnsi="Arial" w:cs="Arial"/>
        </w:rPr>
        <w:t> </w:t>
      </w:r>
    </w:p>
    <w:p w14:paraId="1B3E61CD" w14:textId="77777777" w:rsidR="00996726" w:rsidRDefault="00996726" w:rsidP="00D366A5">
      <w:pPr>
        <w:spacing w:after="0"/>
        <w:rPr>
          <w:rFonts w:ascii="Arial" w:hAnsi="Arial" w:cs="Arial"/>
          <w:lang w:val="en-US"/>
        </w:rPr>
      </w:pPr>
      <w:r w:rsidRPr="00996726">
        <w:rPr>
          <w:rFonts w:ascii="Arial" w:hAnsi="Arial" w:cs="Arial"/>
        </w:rPr>
        <w:t xml:space="preserve">B. </w:t>
      </w:r>
      <w:r w:rsidRPr="00996726">
        <w:rPr>
          <w:rFonts w:ascii="Arial" w:hAnsi="Arial" w:cs="Arial"/>
        </w:rPr>
        <w:t xml:space="preserve">La </w:t>
      </w:r>
      <w:r w:rsidRPr="00996726">
        <w:rPr>
          <w:rFonts w:ascii="Arial" w:hAnsi="Arial" w:cs="Arial"/>
          <w:lang w:val="en-US"/>
        </w:rPr>
        <w:t>leucemia </w:t>
      </w:r>
    </w:p>
    <w:p w14:paraId="228F95CC" w14:textId="3638C504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C. </w:t>
      </w:r>
      <w:r w:rsidRPr="00996726">
        <w:rPr>
          <w:rFonts w:ascii="Arial" w:hAnsi="Arial" w:cs="Arial"/>
        </w:rPr>
        <w:t>L'epatite C</w:t>
      </w:r>
    </w:p>
    <w:p w14:paraId="63A37357" w14:textId="2D855B45" w:rsidR="00996726" w:rsidRP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Tutte le risposte sono corrette</w:t>
      </w:r>
    </w:p>
    <w:p w14:paraId="560F4136" w14:textId="77777777" w:rsidR="00D366A5" w:rsidRPr="00996726" w:rsidRDefault="00D366A5" w:rsidP="00D366A5">
      <w:pPr>
        <w:spacing w:after="0"/>
        <w:rPr>
          <w:rFonts w:ascii="Arial" w:hAnsi="Arial" w:cs="Arial"/>
        </w:rPr>
      </w:pPr>
    </w:p>
    <w:p w14:paraId="14B7B95A" w14:textId="1F5BEEBB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9:</w:t>
      </w:r>
    </w:p>
    <w:p w14:paraId="3A4E0F3C" w14:textId="77777777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</w:rPr>
        <w:t>Le tecnologie di sequenziamento del DNA sono utilizzate per:</w:t>
      </w:r>
    </w:p>
    <w:p w14:paraId="07EBAE6C" w14:textId="77777777" w:rsidR="00996726" w:rsidRDefault="00996726" w:rsidP="00D366A5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  <w:highlight w:val="yellow"/>
        </w:rPr>
        <w:t xml:space="preserve">A. </w:t>
      </w:r>
      <w:r w:rsidRPr="00A409BD">
        <w:rPr>
          <w:rFonts w:ascii="Arial" w:hAnsi="Arial" w:cs="Arial"/>
          <w:highlight w:val="yellow"/>
        </w:rPr>
        <w:t>Leggere la sequenza completa del DNA di un organismo</w:t>
      </w:r>
      <w:r w:rsidRPr="00996726">
        <w:rPr>
          <w:rFonts w:ascii="Arial" w:hAnsi="Arial" w:cs="Arial"/>
        </w:rPr>
        <w:t> </w:t>
      </w:r>
    </w:p>
    <w:p w14:paraId="1F073D0C" w14:textId="1BC51BB2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996726">
        <w:rPr>
          <w:rFonts w:ascii="Arial" w:hAnsi="Arial" w:cs="Arial"/>
        </w:rPr>
        <w:t>Creare organismi geneticamente modificati </w:t>
      </w:r>
    </w:p>
    <w:p w14:paraId="5AFFA0B5" w14:textId="1224C9FF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996726">
        <w:rPr>
          <w:rFonts w:ascii="Arial" w:hAnsi="Arial" w:cs="Arial"/>
        </w:rPr>
        <w:t>Aumentare la produzione di proteine</w:t>
      </w:r>
    </w:p>
    <w:p w14:paraId="6C675C9D" w14:textId="7CA89FBA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Nessuna di queste risposte</w:t>
      </w:r>
    </w:p>
    <w:p w14:paraId="2A122F61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281C24E9" w14:textId="24E23EC6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10:</w:t>
      </w:r>
    </w:p>
    <w:p w14:paraId="7DC0A499" w14:textId="77777777" w:rsidR="00996726" w:rsidRDefault="00996726" w:rsidP="00D366A5">
      <w:pPr>
        <w:spacing w:after="0"/>
        <w:rPr>
          <w:rFonts w:ascii="Arial" w:hAnsi="Arial" w:cs="Arial"/>
        </w:rPr>
      </w:pPr>
      <w:r w:rsidRPr="00996726">
        <w:rPr>
          <w:rFonts w:ascii="Arial" w:hAnsi="Arial" w:cs="Arial"/>
        </w:rPr>
        <w:t>La terapia genica mira a</w:t>
      </w:r>
    </w:p>
    <w:p w14:paraId="33B2A541" w14:textId="77777777" w:rsidR="00996726" w:rsidRDefault="00996726" w:rsidP="00D366A5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  <w:highlight w:val="yellow"/>
        </w:rPr>
        <w:t xml:space="preserve">A. </w:t>
      </w:r>
      <w:r w:rsidRPr="00A409BD">
        <w:rPr>
          <w:rFonts w:ascii="Arial" w:hAnsi="Arial" w:cs="Arial"/>
          <w:highlight w:val="yellow"/>
        </w:rPr>
        <w:t>Riparare i geni difettosi nel DNA di un paziente</w:t>
      </w:r>
      <w:r w:rsidRPr="00996726">
        <w:rPr>
          <w:rFonts w:ascii="Arial" w:hAnsi="Arial" w:cs="Arial"/>
        </w:rPr>
        <w:t> </w:t>
      </w:r>
    </w:p>
    <w:p w14:paraId="48F5331B" w14:textId="77777777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996726">
        <w:rPr>
          <w:rFonts w:ascii="Arial" w:hAnsi="Arial" w:cs="Arial"/>
        </w:rPr>
        <w:t>Aumentare la produzione di anticorpi </w:t>
      </w:r>
    </w:p>
    <w:p w14:paraId="07BD44ED" w14:textId="58FCEDD0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996726">
        <w:rPr>
          <w:rFonts w:ascii="Arial" w:hAnsi="Arial" w:cs="Arial"/>
        </w:rPr>
        <w:t>Iniettare cellule staminali per rigenerare i tessuti</w:t>
      </w:r>
    </w:p>
    <w:p w14:paraId="71A04D7B" w14:textId="621A1775" w:rsidR="00996726" w:rsidRDefault="00996726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Nessuna di queste risposte</w:t>
      </w:r>
    </w:p>
    <w:p w14:paraId="579FEF44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0149D951" w14:textId="168EE64F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11:</w:t>
      </w:r>
    </w:p>
    <w:p w14:paraId="6C3CD541" w14:textId="74CE0629" w:rsidR="00A409BD" w:rsidRDefault="00A409BD" w:rsidP="00D366A5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</w:rPr>
        <w:t>La clonazione riproduttiva è utilizzata per</w:t>
      </w:r>
      <w:r>
        <w:rPr>
          <w:rFonts w:ascii="Arial" w:hAnsi="Arial" w:cs="Arial"/>
        </w:rPr>
        <w:t>:</w:t>
      </w:r>
    </w:p>
    <w:p w14:paraId="29FA00B6" w14:textId="77777777" w:rsidR="00A409BD" w:rsidRDefault="00A409BD" w:rsidP="00D366A5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  <w:highlight w:val="yellow"/>
        </w:rPr>
        <w:t xml:space="preserve">A. </w:t>
      </w:r>
      <w:r w:rsidRPr="00A409BD">
        <w:rPr>
          <w:rFonts w:ascii="Arial" w:hAnsi="Arial" w:cs="Arial"/>
          <w:highlight w:val="yellow"/>
        </w:rPr>
        <w:t>Creare una copia genetica di un organismo</w:t>
      </w:r>
      <w:r w:rsidRPr="00A409BD">
        <w:rPr>
          <w:rFonts w:ascii="Arial" w:hAnsi="Arial" w:cs="Arial"/>
        </w:rPr>
        <w:t> </w:t>
      </w:r>
    </w:p>
    <w:p w14:paraId="17F76565" w14:textId="77777777" w:rsidR="00A409BD" w:rsidRDefault="00A409BD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A409BD">
        <w:rPr>
          <w:rFonts w:ascii="Arial" w:hAnsi="Arial" w:cs="Arial"/>
        </w:rPr>
        <w:t>Creare una copia identica di una cellula </w:t>
      </w:r>
    </w:p>
    <w:p w14:paraId="6C431253" w14:textId="57B16EDE" w:rsidR="00996726" w:rsidRDefault="00A409BD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A409BD">
        <w:rPr>
          <w:rFonts w:ascii="Arial" w:hAnsi="Arial" w:cs="Arial"/>
        </w:rPr>
        <w:t>Generare cellule staminali</w:t>
      </w:r>
    </w:p>
    <w:p w14:paraId="111F95BD" w14:textId="03C031B4" w:rsidR="00A409BD" w:rsidRDefault="00A409BD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Nessuna di queste risposte</w:t>
      </w:r>
    </w:p>
    <w:p w14:paraId="1E833EEA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09CED424" w14:textId="032616E8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12:</w:t>
      </w:r>
    </w:p>
    <w:p w14:paraId="7B712826" w14:textId="77777777" w:rsidR="00A409BD" w:rsidRPr="00A409BD" w:rsidRDefault="00A409BD" w:rsidP="00A409BD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</w:rPr>
        <w:t>Quale tra questi è un esempio di applicazione delle biotecnologie nella salute umana?</w:t>
      </w:r>
    </w:p>
    <w:p w14:paraId="3F1E3968" w14:textId="18483391" w:rsid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Pr="00A409BD">
        <w:rPr>
          <w:rFonts w:ascii="Arial" w:hAnsi="Arial" w:cs="Arial"/>
        </w:rPr>
        <w:t xml:space="preserve"> Produzione di alimenti geneticamente modificati per migliorarne il gusto</w:t>
      </w:r>
      <w:r w:rsidRPr="00A409BD">
        <w:rPr>
          <w:rFonts w:ascii="Arial" w:hAnsi="Arial" w:cs="Arial"/>
        </w:rPr>
        <w:br/>
      </w:r>
      <w:r w:rsidRPr="00A409BD">
        <w:rPr>
          <w:rFonts w:ascii="Arial" w:hAnsi="Arial" w:cs="Arial"/>
          <w:highlight w:val="yellow"/>
        </w:rPr>
        <w:t>B.</w:t>
      </w:r>
      <w:r w:rsidRPr="00A409BD">
        <w:rPr>
          <w:rFonts w:ascii="Arial" w:hAnsi="Arial" w:cs="Arial"/>
          <w:highlight w:val="yellow"/>
        </w:rPr>
        <w:t xml:space="preserve"> Sviluppo di farmaci biologici come gli anticorpi monoclonali</w:t>
      </w:r>
      <w:r w:rsidRPr="00A409BD">
        <w:rPr>
          <w:rFonts w:ascii="Arial" w:hAnsi="Arial" w:cs="Arial"/>
        </w:rPr>
        <w:br/>
      </w:r>
      <w:r>
        <w:rPr>
          <w:rFonts w:ascii="Arial" w:hAnsi="Arial" w:cs="Arial"/>
        </w:rPr>
        <w:t xml:space="preserve">C. </w:t>
      </w:r>
      <w:r w:rsidRPr="00A409BD">
        <w:rPr>
          <w:rFonts w:ascii="Arial" w:hAnsi="Arial" w:cs="Arial"/>
        </w:rPr>
        <w:t>Creazione di tessuti vegetali per scopi cosmetici</w:t>
      </w:r>
    </w:p>
    <w:p w14:paraId="7E7088A3" w14:textId="0B8C4EE3" w:rsidR="00A409BD" w:rsidRP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Tutte le risposte sono corrette</w:t>
      </w:r>
    </w:p>
    <w:p w14:paraId="437D70F0" w14:textId="77777777" w:rsidR="00A409BD" w:rsidRDefault="00A409BD" w:rsidP="00D366A5">
      <w:pPr>
        <w:spacing w:after="0"/>
        <w:rPr>
          <w:rFonts w:ascii="Arial" w:hAnsi="Arial" w:cs="Arial"/>
        </w:rPr>
      </w:pPr>
    </w:p>
    <w:p w14:paraId="49EA9CF9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2B476710" w14:textId="67496A37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13:</w:t>
      </w:r>
    </w:p>
    <w:p w14:paraId="79BD1182" w14:textId="77777777" w:rsidR="00A409BD" w:rsidRPr="00A409BD" w:rsidRDefault="00A409BD" w:rsidP="00A409BD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</w:rPr>
        <w:t>Cosa sono gli anticorpi monoclonali e come vengono utilizzati in medicina?</w:t>
      </w:r>
    </w:p>
    <w:p w14:paraId="6555935F" w14:textId="69BD497A" w:rsid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Pr="00A409BD">
        <w:rPr>
          <w:rFonts w:ascii="Arial" w:hAnsi="Arial" w:cs="Arial"/>
        </w:rPr>
        <w:t xml:space="preserve"> Anticorpi prodotti in laboratorio per combattere infezioni batteriche</w:t>
      </w:r>
      <w:r w:rsidRPr="00A409BD">
        <w:rPr>
          <w:rFonts w:ascii="Arial" w:hAnsi="Arial" w:cs="Arial"/>
        </w:rPr>
        <w:br/>
      </w:r>
      <w:r>
        <w:rPr>
          <w:rFonts w:ascii="Arial" w:hAnsi="Arial" w:cs="Arial"/>
        </w:rPr>
        <w:t>B.</w:t>
      </w:r>
      <w:r w:rsidRPr="00A409BD">
        <w:rPr>
          <w:rFonts w:ascii="Arial" w:hAnsi="Arial" w:cs="Arial"/>
        </w:rPr>
        <w:t xml:space="preserve"> Anticorpi sintetici utilizzati nella diagnostica delle malattie genetiche</w:t>
      </w:r>
      <w:r w:rsidRPr="00A409BD">
        <w:rPr>
          <w:rFonts w:ascii="Arial" w:hAnsi="Arial" w:cs="Arial"/>
        </w:rPr>
        <w:br/>
      </w:r>
      <w:r>
        <w:rPr>
          <w:rFonts w:ascii="Arial" w:hAnsi="Arial" w:cs="Arial"/>
          <w:highlight w:val="yellow"/>
        </w:rPr>
        <w:t>C.</w:t>
      </w:r>
      <w:r w:rsidRPr="00A409BD">
        <w:rPr>
          <w:rFonts w:ascii="Arial" w:hAnsi="Arial" w:cs="Arial"/>
          <w:highlight w:val="yellow"/>
        </w:rPr>
        <w:t xml:space="preserve"> Anticorpi creati in laboratorio per trattare malattie come il cancro o le malattie autoimmuni</w:t>
      </w:r>
    </w:p>
    <w:p w14:paraId="70B0D6C5" w14:textId="77777777" w:rsidR="00A409BD" w:rsidRP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Tutte le risposte sono corrette</w:t>
      </w:r>
    </w:p>
    <w:p w14:paraId="54E576ED" w14:textId="77777777" w:rsidR="00A409BD" w:rsidRPr="00A409BD" w:rsidRDefault="00A409BD" w:rsidP="00A409BD">
      <w:pPr>
        <w:spacing w:after="0"/>
        <w:rPr>
          <w:rFonts w:ascii="Arial" w:hAnsi="Arial" w:cs="Arial"/>
        </w:rPr>
      </w:pPr>
    </w:p>
    <w:p w14:paraId="4FDEAC68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749C54DD" w14:textId="067CB912" w:rsid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14:</w:t>
      </w:r>
    </w:p>
    <w:p w14:paraId="104C6C82" w14:textId="77777777" w:rsidR="00A409BD" w:rsidRPr="00A409BD" w:rsidRDefault="00A409BD" w:rsidP="00A409BD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</w:rPr>
        <w:t>In che modo le biotecnologie vengono utilizzate nella produzione di vaccini?</w:t>
      </w:r>
    </w:p>
    <w:p w14:paraId="7A36A6EF" w14:textId="77777777" w:rsid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Pr="00A409BD">
        <w:rPr>
          <w:rFonts w:ascii="Arial" w:hAnsi="Arial" w:cs="Arial"/>
        </w:rPr>
        <w:t xml:space="preserve"> Creando vaccini a base di batteri vivi per stimolare la risposta immunitaria</w:t>
      </w:r>
      <w:r w:rsidRPr="00A409BD">
        <w:rPr>
          <w:rFonts w:ascii="Arial" w:hAnsi="Arial" w:cs="Arial"/>
        </w:rPr>
        <w:br/>
      </w:r>
      <w:r>
        <w:rPr>
          <w:rFonts w:ascii="Arial" w:hAnsi="Arial" w:cs="Arial"/>
          <w:highlight w:val="yellow"/>
        </w:rPr>
        <w:t>B.</w:t>
      </w:r>
      <w:r w:rsidRPr="00A409BD">
        <w:rPr>
          <w:rFonts w:ascii="Arial" w:hAnsi="Arial" w:cs="Arial"/>
          <w:highlight w:val="yellow"/>
        </w:rPr>
        <w:t xml:space="preserve"> Utilizzando virus modificati geneticamente per produrre antigeni nei laboratori</w:t>
      </w:r>
    </w:p>
    <w:p w14:paraId="5EEB6B00" w14:textId="29806899" w:rsidR="00A409BD" w:rsidRP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Pr="00A409BD">
        <w:rPr>
          <w:rFonts w:ascii="Arial" w:hAnsi="Arial" w:cs="Arial"/>
        </w:rPr>
        <w:t xml:space="preserve"> Produzione di vaccini attraverso la fermentazione di batteri non geneticamente modificati</w:t>
      </w:r>
    </w:p>
    <w:p w14:paraId="517B6FD9" w14:textId="6529612F" w:rsidR="00A409BD" w:rsidRDefault="00A409BD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Tutte le risposte sono corrette</w:t>
      </w:r>
    </w:p>
    <w:p w14:paraId="2402732F" w14:textId="77777777" w:rsidR="00A409BD" w:rsidRDefault="00A409BD" w:rsidP="00D366A5">
      <w:pPr>
        <w:spacing w:after="0"/>
        <w:rPr>
          <w:rFonts w:ascii="Arial" w:hAnsi="Arial" w:cs="Arial"/>
        </w:rPr>
      </w:pPr>
    </w:p>
    <w:p w14:paraId="5B5085D0" w14:textId="77777777" w:rsidR="00D366A5" w:rsidRDefault="00D366A5" w:rsidP="00D366A5">
      <w:pPr>
        <w:spacing w:after="0"/>
        <w:rPr>
          <w:rFonts w:ascii="Arial" w:hAnsi="Arial" w:cs="Arial"/>
        </w:rPr>
      </w:pPr>
    </w:p>
    <w:p w14:paraId="40D5177B" w14:textId="1E9ED826" w:rsidR="00D366A5" w:rsidRPr="00D366A5" w:rsidRDefault="00D366A5" w:rsidP="00D366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Domanda </w:t>
      </w:r>
      <w:r>
        <w:rPr>
          <w:rFonts w:ascii="Arial" w:hAnsi="Arial" w:cs="Arial"/>
        </w:rPr>
        <w:t>15:</w:t>
      </w:r>
    </w:p>
    <w:p w14:paraId="4A0D9F64" w14:textId="77777777" w:rsidR="00A409BD" w:rsidRPr="00A409BD" w:rsidRDefault="00A409BD" w:rsidP="00A409BD">
      <w:pPr>
        <w:spacing w:after="0"/>
        <w:rPr>
          <w:rFonts w:ascii="Arial" w:hAnsi="Arial" w:cs="Arial"/>
        </w:rPr>
      </w:pPr>
      <w:r w:rsidRPr="00A409BD">
        <w:rPr>
          <w:rFonts w:ascii="Arial" w:hAnsi="Arial" w:cs="Arial"/>
        </w:rPr>
        <w:t>Cosa sono le "CAR T-</w:t>
      </w:r>
      <w:proofErr w:type="spellStart"/>
      <w:r w:rsidRPr="00A409BD">
        <w:rPr>
          <w:rFonts w:ascii="Arial" w:hAnsi="Arial" w:cs="Arial"/>
        </w:rPr>
        <w:t>cells</w:t>
      </w:r>
      <w:proofErr w:type="spellEnd"/>
      <w:r w:rsidRPr="00A409BD">
        <w:rPr>
          <w:rFonts w:ascii="Arial" w:hAnsi="Arial" w:cs="Arial"/>
        </w:rPr>
        <w:t>" e come vengono utilizzate in oncologia?</w:t>
      </w:r>
    </w:p>
    <w:p w14:paraId="6BEB6C4E" w14:textId="77777777" w:rsid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Pr="00A409BD">
        <w:rPr>
          <w:rFonts w:ascii="Arial" w:hAnsi="Arial" w:cs="Arial"/>
        </w:rPr>
        <w:t xml:space="preserve"> Cellule tumorali modificate per combattere altre cellule cancerose</w:t>
      </w:r>
    </w:p>
    <w:p w14:paraId="07A8A4B6" w14:textId="168B62EA" w:rsid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B.</w:t>
      </w:r>
      <w:r w:rsidRPr="00A409BD">
        <w:rPr>
          <w:rFonts w:ascii="Arial" w:hAnsi="Arial" w:cs="Arial"/>
          <w:highlight w:val="yellow"/>
        </w:rPr>
        <w:t xml:space="preserve"> Cellule del sistema immunitario modificate geneticamente per attaccare specifici tumori</w:t>
      </w:r>
      <w:r w:rsidRPr="00A409BD">
        <w:rPr>
          <w:rFonts w:ascii="Arial" w:hAnsi="Arial" w:cs="Arial"/>
        </w:rPr>
        <w:br/>
      </w:r>
      <w:r>
        <w:rPr>
          <w:rFonts w:ascii="Arial" w:hAnsi="Arial" w:cs="Arial"/>
        </w:rPr>
        <w:t xml:space="preserve">C. </w:t>
      </w:r>
      <w:r w:rsidRPr="00A409BD">
        <w:rPr>
          <w:rFonts w:ascii="Arial" w:hAnsi="Arial" w:cs="Arial"/>
        </w:rPr>
        <w:t>Terapie basate su anticorpi monoclonali per distruggere i tumori</w:t>
      </w:r>
    </w:p>
    <w:p w14:paraId="6F37A760" w14:textId="77777777" w:rsidR="00A409BD" w:rsidRDefault="00A409BD" w:rsidP="00A409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D. Tutte le risposte sono corrette</w:t>
      </w:r>
    </w:p>
    <w:p w14:paraId="7454AB2C" w14:textId="77777777" w:rsidR="00A409BD" w:rsidRPr="00A409BD" w:rsidRDefault="00A409BD" w:rsidP="00A409BD">
      <w:pPr>
        <w:spacing w:after="0"/>
        <w:rPr>
          <w:rFonts w:ascii="Arial" w:hAnsi="Arial" w:cs="Arial"/>
        </w:rPr>
      </w:pPr>
    </w:p>
    <w:p w14:paraId="61F9A252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1F8CB8DA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10ABD642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32B5F6EE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10ED790E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0728178D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64AE7B29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5B98693E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60D0EBA2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2D260ACB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1C818F9B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340AD3F4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5DE04249" w14:textId="77777777" w:rsidR="00D366A5" w:rsidRPr="00D366A5" w:rsidRDefault="00D366A5" w:rsidP="00D366A5">
      <w:pPr>
        <w:spacing w:after="0"/>
        <w:rPr>
          <w:rFonts w:ascii="Arial" w:hAnsi="Arial" w:cs="Arial"/>
        </w:rPr>
      </w:pPr>
    </w:p>
    <w:p w14:paraId="6E3C25E6" w14:textId="77777777" w:rsidR="00D366A5" w:rsidRDefault="00D366A5"/>
    <w:sectPr w:rsidR="00D366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B7938"/>
    <w:multiLevelType w:val="hybridMultilevel"/>
    <w:tmpl w:val="C446250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1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5"/>
    <w:rsid w:val="00956F8C"/>
    <w:rsid w:val="00967E09"/>
    <w:rsid w:val="00996726"/>
    <w:rsid w:val="00A409BD"/>
    <w:rsid w:val="00D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45A26"/>
  <w15:chartTrackingRefBased/>
  <w15:docId w15:val="{41B5D685-C1E3-CF42-87CC-9A8EE47E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6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6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6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66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66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66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66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66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66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66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66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66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66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6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infoc20192020@gmail.com</dc:creator>
  <cp:keywords/>
  <dc:description/>
  <cp:lastModifiedBy>infoc20192020@gmail.com</cp:lastModifiedBy>
  <cp:revision>1</cp:revision>
  <dcterms:created xsi:type="dcterms:W3CDTF">2025-01-12T21:33:00Z</dcterms:created>
  <dcterms:modified xsi:type="dcterms:W3CDTF">2025-01-12T22:23:00Z</dcterms:modified>
</cp:coreProperties>
</file>