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379637F1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Ingeniería en </w:t>
      </w:r>
      <w:r w:rsidR="007C1B4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Software</w:t>
      </w:r>
    </w:p>
    <w:p w14:paraId="0685A90D" w14:textId="0F6FAA00" w:rsidR="002746C5" w:rsidRPr="007354E1" w:rsidRDefault="00CC40C9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Análisis y Diseño de Software NRC 15035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79CA52E0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CC40C9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Reinas ESPE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784318C8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Versión </w:t>
      </w:r>
      <w:r w:rsidR="000A733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3B51B954" w14:textId="77777777" w:rsidR="00CC40C9" w:rsidRDefault="002746C5" w:rsidP="00CC40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Veintemilla Luca, </w:t>
      </w:r>
      <w:proofErr w:type="spellStart"/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Hernandez</w:t>
      </w:r>
      <w:proofErr w:type="spellEnd"/>
      <w:r w:rsidR="00CC40C9" w:rsidRPr="00CC40C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Dylan, Reyes Juan, Vargas Kevin </w:t>
      </w:r>
    </w:p>
    <w:p w14:paraId="052DA541" w14:textId="24BE806E" w:rsidR="002746C5" w:rsidRPr="005E2EE6" w:rsidRDefault="002746C5" w:rsidP="00CC40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47F5EF61" w14:textId="1908B05A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FD44DD">
        <w:rPr>
          <w:rFonts w:ascii="Times New Roman" w:hAnsi="Times New Roman" w:cs="Times New Roman"/>
          <w:b/>
          <w:bCs/>
          <w:sz w:val="28"/>
          <w:szCs w:val="28"/>
        </w:rPr>
        <w:t>REGISTRO DE EVENTOS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ED3F98" w14:textId="77777777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68AD7E83" w14:textId="492FC993" w:rsidR="006C066E" w:rsidRPr="00CF0E76" w:rsidRDefault="006C066E" w:rsidP="006C066E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E23B" wp14:editId="24CAE008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C8EE" w14:textId="2567B433" w:rsidR="006C066E" w:rsidRDefault="00FD44DD" w:rsidP="006C06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D1E3" wp14:editId="34189E46">
                                  <wp:extent cx="5305425" cy="4886960"/>
                                  <wp:effectExtent l="0" t="0" r="9525" b="8890"/>
                                  <wp:docPr id="1750039230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003923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5425" cy="488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3E23B" id="Rectángulo 1" o:spid="_x0000_s1026" style="position:absolute;margin-left:0;margin-top:36.4pt;width:749.25pt;height:39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" fillcolor="white [3201]" stroked="f" strokeweight="1pt">
                <v:textbox>
                  <w:txbxContent>
                    <w:p w14:paraId="64E5C8EE" w14:textId="2567B433" w:rsidR="006C066E" w:rsidRDefault="00FD44DD" w:rsidP="006C06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78D1E3" wp14:editId="34189E46">
                            <wp:extent cx="5305425" cy="4886960"/>
                            <wp:effectExtent l="0" t="0" r="9525" b="8890"/>
                            <wp:docPr id="1750039230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003923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5425" cy="488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0C9">
        <w:rPr>
          <w:rFonts w:ascii="Times New Roman" w:hAnsi="Times New Roman" w:cs="Times New Roman"/>
        </w:rPr>
        <w:t>Juez</w:t>
      </w:r>
      <w:r w:rsidRPr="00CF0E76">
        <w:rPr>
          <w:rFonts w:ascii="Times New Roman" w:hAnsi="Times New Roman" w:cs="Times New Roman"/>
        </w:rPr>
        <w:br/>
      </w:r>
    </w:p>
    <w:p w14:paraId="62DB4EB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3BF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58E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E6A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E3D0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C9247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754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40CD1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C9CD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8F789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150C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2268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E0B3" w14:textId="77777777" w:rsidR="006C066E" w:rsidRDefault="006C066E" w:rsidP="006C06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DF51" w14:textId="77777777" w:rsidR="00EB5DD4" w:rsidRDefault="00EB5DD4" w:rsidP="0061110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2CD5D" w14:textId="7469216D" w:rsidR="00611102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CASO DE USO </w:t>
      </w:r>
      <w:r w:rsidR="00FD44DD" w:rsidRPr="00FD44DD">
        <w:rPr>
          <w:rFonts w:ascii="Times New Roman" w:hAnsi="Times New Roman" w:cs="Times New Roman"/>
          <w:b/>
          <w:bCs/>
          <w:sz w:val="28"/>
          <w:szCs w:val="28"/>
        </w:rPr>
        <w:t>GENERACIÓN DE RESULTADOS DE LA VOTACIÓN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D2F24" w14:textId="77777777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CF0E76">
        <w:rPr>
          <w:rFonts w:ascii="Times New Roman" w:hAnsi="Times New Roman" w:cs="Times New Roman"/>
          <w:b/>
          <w:bCs/>
          <w:color w:val="FF0000"/>
        </w:rPr>
        <w:t>Actores:</w:t>
      </w:r>
    </w:p>
    <w:p w14:paraId="1276676D" w14:textId="388DE829" w:rsidR="00611102" w:rsidRPr="00CF0E76" w:rsidRDefault="00611102" w:rsidP="00611102">
      <w:pPr>
        <w:spacing w:after="0" w:line="360" w:lineRule="auto"/>
        <w:rPr>
          <w:rFonts w:ascii="Times New Roman" w:hAnsi="Times New Roman" w:cs="Times New Roman"/>
        </w:rPr>
      </w:pPr>
      <w:r w:rsidRPr="00CF0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A70ED" wp14:editId="71F8DADF">
                <wp:simplePos x="0" y="0"/>
                <wp:positionH relativeFrom="margin">
                  <wp:align>center</wp:align>
                </wp:positionH>
                <wp:positionV relativeFrom="paragraph">
                  <wp:posOffset>462280</wp:posOffset>
                </wp:positionV>
                <wp:extent cx="9515475" cy="4991100"/>
                <wp:effectExtent l="0" t="0" r="9525" b="0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475" cy="499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08D4" w14:textId="78196E75" w:rsidR="00611102" w:rsidRDefault="00FD44DD" w:rsidP="006111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F76FE" wp14:editId="2074A4C0">
                                  <wp:extent cx="5953760" cy="4886960"/>
                                  <wp:effectExtent l="0" t="0" r="8890" b="8890"/>
                                  <wp:docPr id="1140089423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008942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3760" cy="488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70ED" id="Rectángulo 2" o:spid="_x0000_s1027" style="position:absolute;margin-left:0;margin-top:36.4pt;width:749.25pt;height:39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" fillcolor="white [3201]" stroked="f" strokeweight="1pt">
                <v:textbox>
                  <w:txbxContent>
                    <w:p w14:paraId="57F108D4" w14:textId="78196E75" w:rsidR="00611102" w:rsidRDefault="00FD44DD" w:rsidP="006111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AF76FE" wp14:editId="2074A4C0">
                            <wp:extent cx="5953760" cy="4886960"/>
                            <wp:effectExtent l="0" t="0" r="8890" b="8890"/>
                            <wp:docPr id="1140089423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008942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3760" cy="488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4DD">
        <w:rPr>
          <w:rFonts w:ascii="Times New Roman" w:hAnsi="Times New Roman" w:cs="Times New Roman"/>
        </w:rPr>
        <w:t>Administrador</w:t>
      </w:r>
      <w:r w:rsidRPr="00CF0E76">
        <w:rPr>
          <w:rFonts w:ascii="Times New Roman" w:hAnsi="Times New Roman" w:cs="Times New Roman"/>
        </w:rPr>
        <w:br/>
      </w:r>
    </w:p>
    <w:p w14:paraId="4A486FAC" w14:textId="5DBB5762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2F74" w14:textId="5C6D61B6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6499" w14:textId="2002277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9B17" w14:textId="71976911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955B" w14:textId="09BC985B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9BCC" w14:textId="27BEB88D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D216" w14:textId="4C1A802A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B3DC" w14:textId="1C07C84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1EF6" w14:textId="66FFB508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E2DF" w14:textId="3A9C859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DC002" w14:textId="077BD184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D801" w14:textId="3451804C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3A699" w14:textId="77777777" w:rsidR="00611102" w:rsidRDefault="00611102" w:rsidP="00CF0E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65A86" w14:textId="0ECAA9C6" w:rsidR="00CF0E76" w:rsidRDefault="00CF0E76" w:rsidP="00CF0E76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0E76">
        <w:rPr>
          <w:rFonts w:ascii="Times New Roman" w:hAnsi="Times New Roman" w:cs="Times New Roman"/>
          <w:b/>
          <w:bCs/>
          <w:sz w:val="28"/>
          <w:szCs w:val="28"/>
        </w:rPr>
        <w:t xml:space="preserve">CASO DE USO </w:t>
      </w:r>
      <w:r w:rsidR="00611102">
        <w:rPr>
          <w:rFonts w:ascii="Times New Roman" w:hAnsi="Times New Roman" w:cs="Times New Roman"/>
          <w:b/>
          <w:bCs/>
          <w:sz w:val="28"/>
          <w:szCs w:val="28"/>
        </w:rPr>
        <w:t>GESTIONAR PRODUCTOS</w:t>
      </w:r>
      <w:r w:rsidRPr="00CF0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CF0E76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0682" w14:textId="77777777" w:rsidR="00EB533A" w:rsidRDefault="00EB533A" w:rsidP="002746C5">
      <w:pPr>
        <w:spacing w:after="0" w:line="240" w:lineRule="auto"/>
      </w:pPr>
      <w:r>
        <w:separator/>
      </w:r>
    </w:p>
  </w:endnote>
  <w:endnote w:type="continuationSeparator" w:id="0">
    <w:p w14:paraId="0A8CC949" w14:textId="77777777" w:rsidR="00EB533A" w:rsidRDefault="00EB533A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5A68" w14:textId="77777777" w:rsidR="00EB533A" w:rsidRDefault="00EB533A" w:rsidP="002746C5">
      <w:pPr>
        <w:spacing w:after="0" w:line="240" w:lineRule="auto"/>
      </w:pPr>
      <w:r>
        <w:separator/>
      </w:r>
    </w:p>
  </w:footnote>
  <w:footnote w:type="continuationSeparator" w:id="0">
    <w:p w14:paraId="272B2D30" w14:textId="77777777" w:rsidR="00EB533A" w:rsidRDefault="00EB533A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5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6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0A7334"/>
    <w:rsid w:val="002746C5"/>
    <w:rsid w:val="005E0BD4"/>
    <w:rsid w:val="005E2EE6"/>
    <w:rsid w:val="00611102"/>
    <w:rsid w:val="00624590"/>
    <w:rsid w:val="006C066E"/>
    <w:rsid w:val="00765C95"/>
    <w:rsid w:val="00795CB7"/>
    <w:rsid w:val="007C1B45"/>
    <w:rsid w:val="008073BF"/>
    <w:rsid w:val="009152A3"/>
    <w:rsid w:val="009224B8"/>
    <w:rsid w:val="009A05F9"/>
    <w:rsid w:val="00AF7A1C"/>
    <w:rsid w:val="00BE1E12"/>
    <w:rsid w:val="00CC40C9"/>
    <w:rsid w:val="00CF0E76"/>
    <w:rsid w:val="00DA6FD1"/>
    <w:rsid w:val="00E236B4"/>
    <w:rsid w:val="00EB533A"/>
    <w:rsid w:val="00EB5DD4"/>
    <w:rsid w:val="00EF60FA"/>
    <w:rsid w:val="00FD44DD"/>
    <w:rsid w:val="00FF5EA8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Luca De Veintemilla</cp:lastModifiedBy>
  <cp:revision>3</cp:revision>
  <cp:lastPrinted>2024-02-25T20:33:00Z</cp:lastPrinted>
  <dcterms:created xsi:type="dcterms:W3CDTF">2024-02-25T20:33:00Z</dcterms:created>
  <dcterms:modified xsi:type="dcterms:W3CDTF">2024-02-25T20:33:00Z</dcterms:modified>
</cp:coreProperties>
</file>