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1FCCEA5C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B560C2">
        <w:rPr>
          <w:rFonts w:ascii="Cambria" w:eastAsia="Cambria" w:hAnsi="Cambria" w:cs="Cambria"/>
          <w:color w:val="0000FF"/>
          <w:sz w:val="40"/>
          <w:szCs w:val="40"/>
        </w:rPr>
        <w:t>Reinas ESPE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72EC1838" w14:textId="4D76CCB0" w:rsidR="00510C86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De Veintemilla Luca</w:t>
      </w:r>
    </w:p>
    <w:p w14:paraId="61976655" w14:textId="3EF2ED4D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Hernández Dylan</w:t>
      </w:r>
    </w:p>
    <w:p w14:paraId="364853DD" w14:textId="7C15796A" w:rsidR="00B560C2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Reyes Juan</w:t>
      </w:r>
    </w:p>
    <w:p w14:paraId="5EDFC726" w14:textId="625FC358" w:rsidR="00B560C2" w:rsidRPr="00F36477" w:rsidRDefault="00B560C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Vargas Kevin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52E37BC5" w:rsidR="00BD3BC9" w:rsidRDefault="00B560C2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16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lastRenderedPageBreak/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E80B394" w:rsidR="00BD3BC9" w:rsidRDefault="00B560C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Reinas ESPE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50B3F5ED" w:rsidR="00BD3BC9" w:rsidRDefault="00B560C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</w:t>
            </w:r>
            <w:r w:rsidR="00510C86">
              <w:rPr>
                <w:color w:val="2E74B5" w:themeColor="accent1" w:themeShade="BF"/>
              </w:rPr>
              <w:t>-01-202</w:t>
            </w:r>
            <w:r>
              <w:rPr>
                <w:color w:val="2E74B5" w:themeColor="accent1" w:themeShade="BF"/>
              </w:rPr>
              <w:t>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468EB3B0" w:rsidR="00BD3BC9" w:rsidRDefault="00B560C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Login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007D2C58" w:rsidR="00BD3BC9" w:rsidRDefault="009679DA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Michelle Paredes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7057AA0" w:rsidR="00BD3BC9" w:rsidRDefault="00F142FD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Luca De Veintemilla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3BCF103" w:rsidR="00BD3BC9" w:rsidRDefault="009679DA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16-01-2024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4C7C168D" w:rsidR="00BD3BC9" w:rsidRDefault="00F142FD">
            <w:r>
              <w:t>U</w:t>
            </w:r>
            <w:r w:rsidR="009679DA">
              <w:t xml:space="preserve">suario </w:t>
            </w:r>
            <w:r>
              <w:t>y Contrase</w:t>
            </w:r>
            <w:r>
              <w:rPr>
                <w:lang w:val="es-MX"/>
              </w:rPr>
              <w:t>ña Vacíos</w:t>
            </w:r>
            <w:r w:rsidR="009679DA">
              <w:t xml:space="preserve"> </w:t>
            </w:r>
          </w:p>
        </w:tc>
        <w:tc>
          <w:tcPr>
            <w:tcW w:w="2860" w:type="dxa"/>
          </w:tcPr>
          <w:p w14:paraId="176F4885" w14:textId="14900121" w:rsidR="00F142FD" w:rsidRDefault="00F142FD" w:rsidP="00CB2DF3">
            <w:r>
              <w:t>Sin Errores.</w:t>
            </w:r>
          </w:p>
          <w:p w14:paraId="5BE96AFF" w14:textId="394B43A8" w:rsidR="00BD3BC9" w:rsidRDefault="00F142FD" w:rsidP="00CB2DF3">
            <w:r>
              <w:t>El Login no permite el ingreso.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39CA5C5A" w:rsidR="00BD3BC9" w:rsidRDefault="00F142FD">
            <w:r>
              <w:t>Sin correcciones.</w:t>
            </w:r>
          </w:p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CP-002</w:t>
            </w:r>
          </w:p>
        </w:tc>
        <w:tc>
          <w:tcPr>
            <w:tcW w:w="2137" w:type="dxa"/>
            <w:gridSpan w:val="2"/>
          </w:tcPr>
          <w:p w14:paraId="324386DE" w14:textId="6B62499E" w:rsidR="00CB2DF3" w:rsidRDefault="00F27344">
            <w:r>
              <w:t xml:space="preserve">Usuario </w:t>
            </w:r>
            <w:r w:rsidR="00F142FD">
              <w:t>No Vá</w:t>
            </w:r>
            <w:r>
              <w:t xml:space="preserve">lido </w:t>
            </w:r>
          </w:p>
        </w:tc>
        <w:tc>
          <w:tcPr>
            <w:tcW w:w="2860" w:type="dxa"/>
          </w:tcPr>
          <w:p w14:paraId="36728A0F" w14:textId="77777777" w:rsidR="00F142FD" w:rsidRDefault="00F142FD" w:rsidP="00CB2DF3">
            <w:r>
              <w:t>Sin Errores.</w:t>
            </w:r>
          </w:p>
          <w:p w14:paraId="6399B243" w14:textId="7F8BEF91" w:rsidR="00CB2DF3" w:rsidRDefault="00F142FD" w:rsidP="00CB2DF3">
            <w:r>
              <w:t>El Login indica que el usuario no está registrado.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1A39BDEC" w:rsidR="00CB2DF3" w:rsidRDefault="00F142FD">
            <w:r>
              <w:t>Podría usarse un PopUp.</w:t>
            </w:r>
          </w:p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CP-003</w:t>
            </w:r>
          </w:p>
        </w:tc>
        <w:tc>
          <w:tcPr>
            <w:tcW w:w="2137" w:type="dxa"/>
            <w:gridSpan w:val="2"/>
          </w:tcPr>
          <w:p w14:paraId="1F867852" w14:textId="7C2D2942" w:rsidR="00CB2DF3" w:rsidRDefault="00F27344" w:rsidP="00CB2DF3">
            <w:r>
              <w:t xml:space="preserve">Contraseña </w:t>
            </w:r>
            <w:r w:rsidR="00F142FD">
              <w:t>No Vá</w:t>
            </w:r>
            <w:r>
              <w:t xml:space="preserve">lida </w:t>
            </w:r>
          </w:p>
        </w:tc>
        <w:tc>
          <w:tcPr>
            <w:tcW w:w="2860" w:type="dxa"/>
          </w:tcPr>
          <w:p w14:paraId="3980CEA8" w14:textId="5E860962" w:rsidR="00F142FD" w:rsidRDefault="00F142FD" w:rsidP="00CB2DF3">
            <w:r>
              <w:t>Sin Errores.</w:t>
            </w:r>
          </w:p>
          <w:p w14:paraId="04C2B244" w14:textId="3CEFA7C0" w:rsidR="00CB2DF3" w:rsidRDefault="00F142FD" w:rsidP="00CB2DF3">
            <w:r>
              <w:t>El Login indica que la contraseña no es válida.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7BAF96D1" w:rsidR="00CB2DF3" w:rsidRDefault="00F142FD" w:rsidP="00CB2DF3">
            <w:r>
              <w:t>Podría usarse un PopUp.</w:t>
            </w:r>
          </w:p>
        </w:tc>
      </w:tr>
      <w:tr w:rsidR="00F142FD" w14:paraId="29747544" w14:textId="77777777" w:rsidTr="15447775">
        <w:tc>
          <w:tcPr>
            <w:tcW w:w="1951" w:type="dxa"/>
          </w:tcPr>
          <w:p w14:paraId="38165D4B" w14:textId="4AD4F0D0" w:rsidR="00F142FD" w:rsidRDefault="00F142FD" w:rsidP="00CB2DF3">
            <w:r>
              <w:t>CP-004</w:t>
            </w:r>
          </w:p>
        </w:tc>
        <w:tc>
          <w:tcPr>
            <w:tcW w:w="2137" w:type="dxa"/>
            <w:gridSpan w:val="2"/>
          </w:tcPr>
          <w:p w14:paraId="4D05C5EF" w14:textId="71652B2F" w:rsidR="00F142FD" w:rsidRDefault="00F142FD" w:rsidP="00CB2DF3">
            <w:r>
              <w:t>Usuario y Contraseña Válidos</w:t>
            </w:r>
          </w:p>
        </w:tc>
        <w:tc>
          <w:tcPr>
            <w:tcW w:w="2860" w:type="dxa"/>
          </w:tcPr>
          <w:p w14:paraId="330E8EDB" w14:textId="77777777" w:rsidR="00F142FD" w:rsidRDefault="00F142FD" w:rsidP="00CB2DF3">
            <w:r>
              <w:t>Sin Errores.</w:t>
            </w:r>
          </w:p>
          <w:p w14:paraId="71874ACC" w14:textId="045172B3" w:rsidR="00F142FD" w:rsidRDefault="00F142FD" w:rsidP="00CB2DF3">
            <w:r>
              <w:t>El Login permite el acceso al sistema.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6E4D604E" w14:textId="5EA89ED8" w:rsidR="00F142FD" w:rsidRDefault="00F142FD" w:rsidP="00CB2DF3">
            <w:r>
              <w:t>Sin correcciones.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6E78B2"/>
    <w:rsid w:val="0071476F"/>
    <w:rsid w:val="008359F3"/>
    <w:rsid w:val="00860BD6"/>
    <w:rsid w:val="00886314"/>
    <w:rsid w:val="008D6DFD"/>
    <w:rsid w:val="00951AFA"/>
    <w:rsid w:val="009679DA"/>
    <w:rsid w:val="00A529F5"/>
    <w:rsid w:val="00A87A1D"/>
    <w:rsid w:val="00AD5181"/>
    <w:rsid w:val="00B560C2"/>
    <w:rsid w:val="00BC0A15"/>
    <w:rsid w:val="00BD38AC"/>
    <w:rsid w:val="00BD3BC9"/>
    <w:rsid w:val="00C26803"/>
    <w:rsid w:val="00C63D0E"/>
    <w:rsid w:val="00CB2DF3"/>
    <w:rsid w:val="00CC3F13"/>
    <w:rsid w:val="00D75B37"/>
    <w:rsid w:val="00F142FD"/>
    <w:rsid w:val="00F27344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JUAN FRANCISCO REYES SALAZAR</cp:lastModifiedBy>
  <cp:revision>4</cp:revision>
  <cp:lastPrinted>2024-01-18T15:25:00Z</cp:lastPrinted>
  <dcterms:created xsi:type="dcterms:W3CDTF">2024-01-16T14:47:00Z</dcterms:created>
  <dcterms:modified xsi:type="dcterms:W3CDTF">2024-01-18T15:27:00Z</dcterms:modified>
</cp:coreProperties>
</file>