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C7" w:rsidRPr="009F5BC7" w:rsidRDefault="009F5BC7" w:rsidP="009F5BC7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AR"/>
        </w:rPr>
      </w:pPr>
      <w:r w:rsidRPr="009F5BC7">
        <w:rPr>
          <w:rFonts w:ascii="Arial" w:eastAsia="Times New Roman" w:hAnsi="Arial" w:cs="Arial"/>
          <w:sz w:val="28"/>
          <w:szCs w:val="28"/>
          <w:lang w:eastAsia="es-AR"/>
        </w:rPr>
        <w:t xml:space="preserve">Una subasta o remate es una venta organizada de un producto basado en la competencia directa, es decir, aquel comprador (postor) que pague la mayor </w:t>
      </w:r>
      <w:bookmarkStart w:id="0" w:name="_GoBack"/>
      <w:r w:rsidRPr="009F5BC7">
        <w:rPr>
          <w:rFonts w:ascii="Arial" w:eastAsia="Times New Roman" w:hAnsi="Arial" w:cs="Arial"/>
          <w:sz w:val="28"/>
          <w:szCs w:val="28"/>
          <w:lang w:eastAsia="es-AR"/>
        </w:rPr>
        <w:t>cantidad de dinero o de bienes es quien se quedará con el producto en cuestión.</w:t>
      </w:r>
      <w:r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Pr="009F5BC7">
        <w:rPr>
          <w:rFonts w:ascii="Arial" w:eastAsia="Times New Roman" w:hAnsi="Arial" w:cs="Arial"/>
          <w:sz w:val="28"/>
          <w:szCs w:val="28"/>
          <w:lang w:eastAsia="es-AR"/>
        </w:rPr>
        <w:t>Bestnid</w:t>
      </w:r>
      <w:r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Pr="009F5BC7">
        <w:rPr>
          <w:rFonts w:ascii="Arial" w:eastAsia="Times New Roman" w:hAnsi="Arial" w:cs="Arial"/>
          <w:sz w:val="28"/>
          <w:szCs w:val="28"/>
          <w:lang w:eastAsia="es-AR"/>
        </w:rPr>
        <w:t>es consi</w:t>
      </w:r>
      <w:r>
        <w:rPr>
          <w:rFonts w:ascii="Arial" w:eastAsia="Times New Roman" w:hAnsi="Arial" w:cs="Arial"/>
          <w:sz w:val="28"/>
          <w:szCs w:val="28"/>
          <w:lang w:eastAsia="es-AR"/>
        </w:rPr>
        <w:t xml:space="preserve">derado un remate, pero un tanto </w:t>
      </w:r>
      <w:r w:rsidRPr="009F5BC7">
        <w:rPr>
          <w:rFonts w:ascii="Arial" w:eastAsia="Times New Roman" w:hAnsi="Arial" w:cs="Arial"/>
          <w:sz w:val="28"/>
          <w:szCs w:val="28"/>
          <w:lang w:eastAsia="es-AR"/>
        </w:rPr>
        <w:t>particular. En Bestnid el bien subastado no se adjudica al postor que más dinero haya ofrecido por él, sino q</w:t>
      </w:r>
      <w:r>
        <w:rPr>
          <w:rFonts w:ascii="Arial" w:eastAsia="Times New Roman" w:hAnsi="Arial" w:cs="Arial"/>
          <w:sz w:val="28"/>
          <w:szCs w:val="28"/>
          <w:lang w:eastAsia="es-AR"/>
        </w:rPr>
        <w:t xml:space="preserve">ue cada postor comunica por qué </w:t>
      </w:r>
      <w:r w:rsidRPr="009F5BC7">
        <w:rPr>
          <w:rFonts w:ascii="Arial" w:eastAsia="Times New Roman" w:hAnsi="Arial" w:cs="Arial"/>
          <w:sz w:val="28"/>
          <w:szCs w:val="28"/>
          <w:lang w:eastAsia="es-AR"/>
        </w:rPr>
        <w:t>necesita dicho producto, y el subastador elegirá un ganador.</w:t>
      </w:r>
      <w:bookmarkEnd w:id="0"/>
    </w:p>
    <w:p w:rsidR="00E34B89" w:rsidRDefault="00E34B89"/>
    <w:sectPr w:rsidR="00E34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C1"/>
    <w:rsid w:val="000031DD"/>
    <w:rsid w:val="0000368E"/>
    <w:rsid w:val="000108C6"/>
    <w:rsid w:val="000269BA"/>
    <w:rsid w:val="00030CF7"/>
    <w:rsid w:val="000314AA"/>
    <w:rsid w:val="00031805"/>
    <w:rsid w:val="00035C49"/>
    <w:rsid w:val="00035E11"/>
    <w:rsid w:val="000377E3"/>
    <w:rsid w:val="0004722B"/>
    <w:rsid w:val="0005367B"/>
    <w:rsid w:val="00055902"/>
    <w:rsid w:val="000626D4"/>
    <w:rsid w:val="0007575B"/>
    <w:rsid w:val="0008153E"/>
    <w:rsid w:val="00081F71"/>
    <w:rsid w:val="00082F9B"/>
    <w:rsid w:val="00086B89"/>
    <w:rsid w:val="00093600"/>
    <w:rsid w:val="00093C49"/>
    <w:rsid w:val="00095EFA"/>
    <w:rsid w:val="00096CE3"/>
    <w:rsid w:val="000A0F65"/>
    <w:rsid w:val="000A33B3"/>
    <w:rsid w:val="000A4550"/>
    <w:rsid w:val="000B6C24"/>
    <w:rsid w:val="000B7F2B"/>
    <w:rsid w:val="000C4CDC"/>
    <w:rsid w:val="000C5E98"/>
    <w:rsid w:val="000D55F9"/>
    <w:rsid w:val="000E34B7"/>
    <w:rsid w:val="000E4962"/>
    <w:rsid w:val="000E68CD"/>
    <w:rsid w:val="0010257A"/>
    <w:rsid w:val="00105086"/>
    <w:rsid w:val="00111BDE"/>
    <w:rsid w:val="00113830"/>
    <w:rsid w:val="00120948"/>
    <w:rsid w:val="00124E76"/>
    <w:rsid w:val="001343BE"/>
    <w:rsid w:val="00137434"/>
    <w:rsid w:val="001430FE"/>
    <w:rsid w:val="00146E80"/>
    <w:rsid w:val="00150A15"/>
    <w:rsid w:val="00154756"/>
    <w:rsid w:val="00160C45"/>
    <w:rsid w:val="00162EC0"/>
    <w:rsid w:val="00166A35"/>
    <w:rsid w:val="00166D9B"/>
    <w:rsid w:val="00172B95"/>
    <w:rsid w:val="00173D99"/>
    <w:rsid w:val="00175978"/>
    <w:rsid w:val="001833E0"/>
    <w:rsid w:val="001903EE"/>
    <w:rsid w:val="00196141"/>
    <w:rsid w:val="001A2A8A"/>
    <w:rsid w:val="001A5586"/>
    <w:rsid w:val="001A7440"/>
    <w:rsid w:val="001B2C6D"/>
    <w:rsid w:val="001B7C30"/>
    <w:rsid w:val="001C0C35"/>
    <w:rsid w:val="001C3A0F"/>
    <w:rsid w:val="001C4641"/>
    <w:rsid w:val="001C47E6"/>
    <w:rsid w:val="001C4FDF"/>
    <w:rsid w:val="001C70D0"/>
    <w:rsid w:val="001D2E41"/>
    <w:rsid w:val="001D4F82"/>
    <w:rsid w:val="001D6B70"/>
    <w:rsid w:val="001E1E0E"/>
    <w:rsid w:val="001E3CD4"/>
    <w:rsid w:val="001E5736"/>
    <w:rsid w:val="001E6028"/>
    <w:rsid w:val="00200DC9"/>
    <w:rsid w:val="002063C3"/>
    <w:rsid w:val="00216909"/>
    <w:rsid w:val="0023736A"/>
    <w:rsid w:val="00240D57"/>
    <w:rsid w:val="00247D50"/>
    <w:rsid w:val="00252193"/>
    <w:rsid w:val="00253B95"/>
    <w:rsid w:val="002542D2"/>
    <w:rsid w:val="00256B37"/>
    <w:rsid w:val="00260D6A"/>
    <w:rsid w:val="00264C60"/>
    <w:rsid w:val="00267E37"/>
    <w:rsid w:val="0027019B"/>
    <w:rsid w:val="00283331"/>
    <w:rsid w:val="002A1B34"/>
    <w:rsid w:val="002A4707"/>
    <w:rsid w:val="002B0253"/>
    <w:rsid w:val="002B220D"/>
    <w:rsid w:val="002B6E9A"/>
    <w:rsid w:val="002C60B6"/>
    <w:rsid w:val="002D18BE"/>
    <w:rsid w:val="002D35F5"/>
    <w:rsid w:val="002D3E2A"/>
    <w:rsid w:val="002D7FF9"/>
    <w:rsid w:val="002E552D"/>
    <w:rsid w:val="002F2BAD"/>
    <w:rsid w:val="002F5BB8"/>
    <w:rsid w:val="00307D18"/>
    <w:rsid w:val="00315AE2"/>
    <w:rsid w:val="00324834"/>
    <w:rsid w:val="003320C1"/>
    <w:rsid w:val="003324DB"/>
    <w:rsid w:val="003367B1"/>
    <w:rsid w:val="003427C0"/>
    <w:rsid w:val="00345622"/>
    <w:rsid w:val="00353FBB"/>
    <w:rsid w:val="0036517C"/>
    <w:rsid w:val="003671B4"/>
    <w:rsid w:val="0037035D"/>
    <w:rsid w:val="003712A0"/>
    <w:rsid w:val="003876A4"/>
    <w:rsid w:val="00390185"/>
    <w:rsid w:val="00390984"/>
    <w:rsid w:val="00390F53"/>
    <w:rsid w:val="00392D56"/>
    <w:rsid w:val="003965F6"/>
    <w:rsid w:val="003B08FA"/>
    <w:rsid w:val="003B2CE8"/>
    <w:rsid w:val="003B2F83"/>
    <w:rsid w:val="003B4664"/>
    <w:rsid w:val="003C6CED"/>
    <w:rsid w:val="003D35F2"/>
    <w:rsid w:val="003D3DE2"/>
    <w:rsid w:val="003D4BCA"/>
    <w:rsid w:val="003E6D8F"/>
    <w:rsid w:val="003F1BBD"/>
    <w:rsid w:val="003F6260"/>
    <w:rsid w:val="00401BE8"/>
    <w:rsid w:val="00410868"/>
    <w:rsid w:val="00412637"/>
    <w:rsid w:val="004134DD"/>
    <w:rsid w:val="00413D34"/>
    <w:rsid w:val="00416332"/>
    <w:rsid w:val="0044463A"/>
    <w:rsid w:val="004553B5"/>
    <w:rsid w:val="00456A48"/>
    <w:rsid w:val="004641FF"/>
    <w:rsid w:val="00467E85"/>
    <w:rsid w:val="00486D24"/>
    <w:rsid w:val="00490245"/>
    <w:rsid w:val="00497634"/>
    <w:rsid w:val="004B089A"/>
    <w:rsid w:val="004B2A9D"/>
    <w:rsid w:val="004C1B5A"/>
    <w:rsid w:val="004C4466"/>
    <w:rsid w:val="004D2487"/>
    <w:rsid w:val="004D511E"/>
    <w:rsid w:val="004E1DE8"/>
    <w:rsid w:val="004E2417"/>
    <w:rsid w:val="004F1427"/>
    <w:rsid w:val="00500085"/>
    <w:rsid w:val="00510D65"/>
    <w:rsid w:val="00511723"/>
    <w:rsid w:val="00512865"/>
    <w:rsid w:val="00513BD8"/>
    <w:rsid w:val="00514D02"/>
    <w:rsid w:val="005151F2"/>
    <w:rsid w:val="00532727"/>
    <w:rsid w:val="00537252"/>
    <w:rsid w:val="005467EA"/>
    <w:rsid w:val="00546F14"/>
    <w:rsid w:val="00547511"/>
    <w:rsid w:val="00556259"/>
    <w:rsid w:val="00566A11"/>
    <w:rsid w:val="00571C5D"/>
    <w:rsid w:val="0057580A"/>
    <w:rsid w:val="00576597"/>
    <w:rsid w:val="005817EB"/>
    <w:rsid w:val="00593646"/>
    <w:rsid w:val="00595FD0"/>
    <w:rsid w:val="005A6FD5"/>
    <w:rsid w:val="005B6F2F"/>
    <w:rsid w:val="005C7098"/>
    <w:rsid w:val="005F7971"/>
    <w:rsid w:val="00603ADA"/>
    <w:rsid w:val="00603B2B"/>
    <w:rsid w:val="00606A49"/>
    <w:rsid w:val="006073A6"/>
    <w:rsid w:val="0060755A"/>
    <w:rsid w:val="0061334C"/>
    <w:rsid w:val="00623CF0"/>
    <w:rsid w:val="00624764"/>
    <w:rsid w:val="006279CF"/>
    <w:rsid w:val="006303DD"/>
    <w:rsid w:val="00631E58"/>
    <w:rsid w:val="00637746"/>
    <w:rsid w:val="006402F8"/>
    <w:rsid w:val="00640EC9"/>
    <w:rsid w:val="00643DB6"/>
    <w:rsid w:val="00650E5C"/>
    <w:rsid w:val="00681380"/>
    <w:rsid w:val="0068560C"/>
    <w:rsid w:val="00685CF7"/>
    <w:rsid w:val="00687F59"/>
    <w:rsid w:val="006A22B8"/>
    <w:rsid w:val="006B37BC"/>
    <w:rsid w:val="006B6BC0"/>
    <w:rsid w:val="006B70B6"/>
    <w:rsid w:val="006C01E3"/>
    <w:rsid w:val="006C436D"/>
    <w:rsid w:val="006C477D"/>
    <w:rsid w:val="006C675E"/>
    <w:rsid w:val="006C6FBE"/>
    <w:rsid w:val="006D7EB6"/>
    <w:rsid w:val="006E09AE"/>
    <w:rsid w:val="006E11EB"/>
    <w:rsid w:val="006E4E26"/>
    <w:rsid w:val="006E5FE1"/>
    <w:rsid w:val="006F13EF"/>
    <w:rsid w:val="006F6248"/>
    <w:rsid w:val="006F6B95"/>
    <w:rsid w:val="006F74EF"/>
    <w:rsid w:val="007020E6"/>
    <w:rsid w:val="007024FE"/>
    <w:rsid w:val="00707844"/>
    <w:rsid w:val="0071396F"/>
    <w:rsid w:val="007144B2"/>
    <w:rsid w:val="00720FF8"/>
    <w:rsid w:val="00724ADA"/>
    <w:rsid w:val="00725ED6"/>
    <w:rsid w:val="00733A08"/>
    <w:rsid w:val="00740C86"/>
    <w:rsid w:val="007458F1"/>
    <w:rsid w:val="00747624"/>
    <w:rsid w:val="00750B34"/>
    <w:rsid w:val="00753982"/>
    <w:rsid w:val="00756160"/>
    <w:rsid w:val="00766072"/>
    <w:rsid w:val="00766EFD"/>
    <w:rsid w:val="00767CF7"/>
    <w:rsid w:val="0077261C"/>
    <w:rsid w:val="0077629F"/>
    <w:rsid w:val="007772F2"/>
    <w:rsid w:val="00780F50"/>
    <w:rsid w:val="00782C2E"/>
    <w:rsid w:val="00784200"/>
    <w:rsid w:val="00786BAC"/>
    <w:rsid w:val="00791FDC"/>
    <w:rsid w:val="00795CFF"/>
    <w:rsid w:val="007979BB"/>
    <w:rsid w:val="007A3E07"/>
    <w:rsid w:val="007A4F03"/>
    <w:rsid w:val="007B1BC4"/>
    <w:rsid w:val="007B7723"/>
    <w:rsid w:val="007C5292"/>
    <w:rsid w:val="007C6CAC"/>
    <w:rsid w:val="007D050F"/>
    <w:rsid w:val="007E09BC"/>
    <w:rsid w:val="007E1321"/>
    <w:rsid w:val="007F74F0"/>
    <w:rsid w:val="007F7C64"/>
    <w:rsid w:val="00801F71"/>
    <w:rsid w:val="00807924"/>
    <w:rsid w:val="00807C88"/>
    <w:rsid w:val="00812DF0"/>
    <w:rsid w:val="00815507"/>
    <w:rsid w:val="008172BC"/>
    <w:rsid w:val="0082223B"/>
    <w:rsid w:val="0082274D"/>
    <w:rsid w:val="00827DEF"/>
    <w:rsid w:val="0085179D"/>
    <w:rsid w:val="0086637C"/>
    <w:rsid w:val="00872D50"/>
    <w:rsid w:val="00874AB7"/>
    <w:rsid w:val="00874E1C"/>
    <w:rsid w:val="00882302"/>
    <w:rsid w:val="00885F8C"/>
    <w:rsid w:val="00891054"/>
    <w:rsid w:val="0089245D"/>
    <w:rsid w:val="008A1386"/>
    <w:rsid w:val="008A569D"/>
    <w:rsid w:val="008A58A9"/>
    <w:rsid w:val="008B523F"/>
    <w:rsid w:val="008C7DD4"/>
    <w:rsid w:val="008D1CEF"/>
    <w:rsid w:val="008D39AE"/>
    <w:rsid w:val="008E22D4"/>
    <w:rsid w:val="008E5040"/>
    <w:rsid w:val="008E7C38"/>
    <w:rsid w:val="008F69D9"/>
    <w:rsid w:val="008F71AF"/>
    <w:rsid w:val="0090393E"/>
    <w:rsid w:val="00914D60"/>
    <w:rsid w:val="00917AB0"/>
    <w:rsid w:val="0092066B"/>
    <w:rsid w:val="00921C1C"/>
    <w:rsid w:val="009322E2"/>
    <w:rsid w:val="00935FA6"/>
    <w:rsid w:val="00943AC8"/>
    <w:rsid w:val="00954D33"/>
    <w:rsid w:val="00957051"/>
    <w:rsid w:val="00962528"/>
    <w:rsid w:val="00970912"/>
    <w:rsid w:val="00991E60"/>
    <w:rsid w:val="009931F8"/>
    <w:rsid w:val="009934AC"/>
    <w:rsid w:val="009B2930"/>
    <w:rsid w:val="009B630C"/>
    <w:rsid w:val="009C2504"/>
    <w:rsid w:val="009D5A80"/>
    <w:rsid w:val="009F5BC7"/>
    <w:rsid w:val="009F6C54"/>
    <w:rsid w:val="00A07B0B"/>
    <w:rsid w:val="00A106DF"/>
    <w:rsid w:val="00A11D02"/>
    <w:rsid w:val="00A129C9"/>
    <w:rsid w:val="00A1699F"/>
    <w:rsid w:val="00A21E72"/>
    <w:rsid w:val="00A25ABB"/>
    <w:rsid w:val="00A37006"/>
    <w:rsid w:val="00A414A9"/>
    <w:rsid w:val="00A446ED"/>
    <w:rsid w:val="00A4677F"/>
    <w:rsid w:val="00A535FF"/>
    <w:rsid w:val="00A6342B"/>
    <w:rsid w:val="00A64FBD"/>
    <w:rsid w:val="00A65977"/>
    <w:rsid w:val="00A679EB"/>
    <w:rsid w:val="00A818A4"/>
    <w:rsid w:val="00A82C23"/>
    <w:rsid w:val="00A84982"/>
    <w:rsid w:val="00A87B30"/>
    <w:rsid w:val="00A87BEA"/>
    <w:rsid w:val="00A90981"/>
    <w:rsid w:val="00A9160A"/>
    <w:rsid w:val="00AA047C"/>
    <w:rsid w:val="00AA0DA2"/>
    <w:rsid w:val="00AA690C"/>
    <w:rsid w:val="00AA73F5"/>
    <w:rsid w:val="00AB3773"/>
    <w:rsid w:val="00AB4257"/>
    <w:rsid w:val="00AB607A"/>
    <w:rsid w:val="00AB7158"/>
    <w:rsid w:val="00AB7F75"/>
    <w:rsid w:val="00AC7FD4"/>
    <w:rsid w:val="00AD1568"/>
    <w:rsid w:val="00AE2A09"/>
    <w:rsid w:val="00AE462C"/>
    <w:rsid w:val="00AF278F"/>
    <w:rsid w:val="00AF5F24"/>
    <w:rsid w:val="00B150AF"/>
    <w:rsid w:val="00B22515"/>
    <w:rsid w:val="00B227C6"/>
    <w:rsid w:val="00B304B0"/>
    <w:rsid w:val="00B37272"/>
    <w:rsid w:val="00B42B89"/>
    <w:rsid w:val="00B47C6C"/>
    <w:rsid w:val="00B513D5"/>
    <w:rsid w:val="00B523D1"/>
    <w:rsid w:val="00B56D28"/>
    <w:rsid w:val="00B66057"/>
    <w:rsid w:val="00B707BF"/>
    <w:rsid w:val="00B81128"/>
    <w:rsid w:val="00B820F6"/>
    <w:rsid w:val="00B97E72"/>
    <w:rsid w:val="00BA03A2"/>
    <w:rsid w:val="00BA1D61"/>
    <w:rsid w:val="00BA210B"/>
    <w:rsid w:val="00BB5028"/>
    <w:rsid w:val="00BC54D4"/>
    <w:rsid w:val="00BC67A1"/>
    <w:rsid w:val="00BD0CCA"/>
    <w:rsid w:val="00BD130D"/>
    <w:rsid w:val="00BE1A24"/>
    <w:rsid w:val="00BE4E96"/>
    <w:rsid w:val="00BF3C9E"/>
    <w:rsid w:val="00C01756"/>
    <w:rsid w:val="00C03236"/>
    <w:rsid w:val="00C17212"/>
    <w:rsid w:val="00C23A05"/>
    <w:rsid w:val="00C30852"/>
    <w:rsid w:val="00C31EFE"/>
    <w:rsid w:val="00C346D3"/>
    <w:rsid w:val="00C435D2"/>
    <w:rsid w:val="00C4582F"/>
    <w:rsid w:val="00C56F1B"/>
    <w:rsid w:val="00C57A53"/>
    <w:rsid w:val="00C60534"/>
    <w:rsid w:val="00C614A5"/>
    <w:rsid w:val="00C62E29"/>
    <w:rsid w:val="00C67D06"/>
    <w:rsid w:val="00C709F1"/>
    <w:rsid w:val="00C72D25"/>
    <w:rsid w:val="00C732AA"/>
    <w:rsid w:val="00C7716F"/>
    <w:rsid w:val="00C80660"/>
    <w:rsid w:val="00C81A3A"/>
    <w:rsid w:val="00C865D6"/>
    <w:rsid w:val="00C93D5A"/>
    <w:rsid w:val="00CA4894"/>
    <w:rsid w:val="00CB4CD0"/>
    <w:rsid w:val="00CC357F"/>
    <w:rsid w:val="00CC4F73"/>
    <w:rsid w:val="00CC544E"/>
    <w:rsid w:val="00CC646F"/>
    <w:rsid w:val="00CD2B3A"/>
    <w:rsid w:val="00CD2F9F"/>
    <w:rsid w:val="00CD43A1"/>
    <w:rsid w:val="00CD5CB1"/>
    <w:rsid w:val="00CE060D"/>
    <w:rsid w:val="00CF1814"/>
    <w:rsid w:val="00CF6926"/>
    <w:rsid w:val="00D11E84"/>
    <w:rsid w:val="00D13EE0"/>
    <w:rsid w:val="00D20305"/>
    <w:rsid w:val="00D20FB3"/>
    <w:rsid w:val="00D217A5"/>
    <w:rsid w:val="00D255A0"/>
    <w:rsid w:val="00D25BE5"/>
    <w:rsid w:val="00D33A65"/>
    <w:rsid w:val="00D378FF"/>
    <w:rsid w:val="00D45D40"/>
    <w:rsid w:val="00D51B0B"/>
    <w:rsid w:val="00D609E8"/>
    <w:rsid w:val="00D66433"/>
    <w:rsid w:val="00D669ED"/>
    <w:rsid w:val="00D66CA5"/>
    <w:rsid w:val="00D72A46"/>
    <w:rsid w:val="00D85BAB"/>
    <w:rsid w:val="00D861CB"/>
    <w:rsid w:val="00D93F0F"/>
    <w:rsid w:val="00D95819"/>
    <w:rsid w:val="00DA2A4B"/>
    <w:rsid w:val="00DB4EC5"/>
    <w:rsid w:val="00DB5073"/>
    <w:rsid w:val="00DB6605"/>
    <w:rsid w:val="00DB687D"/>
    <w:rsid w:val="00DC20DB"/>
    <w:rsid w:val="00DD071B"/>
    <w:rsid w:val="00DD7FDC"/>
    <w:rsid w:val="00DE1A7F"/>
    <w:rsid w:val="00DE379E"/>
    <w:rsid w:val="00DF0035"/>
    <w:rsid w:val="00DF17B0"/>
    <w:rsid w:val="00DF2AC4"/>
    <w:rsid w:val="00DF3B0F"/>
    <w:rsid w:val="00DF4F6E"/>
    <w:rsid w:val="00E00CB0"/>
    <w:rsid w:val="00E13351"/>
    <w:rsid w:val="00E1469E"/>
    <w:rsid w:val="00E15A21"/>
    <w:rsid w:val="00E1708C"/>
    <w:rsid w:val="00E227AC"/>
    <w:rsid w:val="00E32754"/>
    <w:rsid w:val="00E34B89"/>
    <w:rsid w:val="00E40F35"/>
    <w:rsid w:val="00E451BC"/>
    <w:rsid w:val="00E455B5"/>
    <w:rsid w:val="00E45810"/>
    <w:rsid w:val="00E5623E"/>
    <w:rsid w:val="00E56348"/>
    <w:rsid w:val="00E67AC7"/>
    <w:rsid w:val="00E72EA3"/>
    <w:rsid w:val="00E74FC6"/>
    <w:rsid w:val="00E75C16"/>
    <w:rsid w:val="00E760FC"/>
    <w:rsid w:val="00E82E79"/>
    <w:rsid w:val="00E84A90"/>
    <w:rsid w:val="00E85245"/>
    <w:rsid w:val="00E86EFD"/>
    <w:rsid w:val="00E913CC"/>
    <w:rsid w:val="00EA524B"/>
    <w:rsid w:val="00EB1D2F"/>
    <w:rsid w:val="00EC0046"/>
    <w:rsid w:val="00EC1F58"/>
    <w:rsid w:val="00EC266C"/>
    <w:rsid w:val="00EC4AF6"/>
    <w:rsid w:val="00EE5BB0"/>
    <w:rsid w:val="00EF7A94"/>
    <w:rsid w:val="00F02989"/>
    <w:rsid w:val="00F059A0"/>
    <w:rsid w:val="00F06A05"/>
    <w:rsid w:val="00F2218C"/>
    <w:rsid w:val="00F56A43"/>
    <w:rsid w:val="00F60260"/>
    <w:rsid w:val="00F6367D"/>
    <w:rsid w:val="00F640B2"/>
    <w:rsid w:val="00F65B80"/>
    <w:rsid w:val="00F71C2D"/>
    <w:rsid w:val="00F80C36"/>
    <w:rsid w:val="00F85B12"/>
    <w:rsid w:val="00FA2D88"/>
    <w:rsid w:val="00FA4A6D"/>
    <w:rsid w:val="00FB3EF7"/>
    <w:rsid w:val="00FC18D0"/>
    <w:rsid w:val="00FD130C"/>
    <w:rsid w:val="00FE674A"/>
    <w:rsid w:val="00FF2B03"/>
    <w:rsid w:val="00FF37E4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1464CD-EA57-458E-A280-F4802EBC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406</Characters>
  <Application>Microsoft Office Word</Application>
  <DocSecurity>0</DocSecurity>
  <Lines>3</Lines>
  <Paragraphs>1</Paragraphs>
  <ScaleCrop>false</ScaleCrop>
  <Company>Hewlett-Packard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</cp:revision>
  <dcterms:created xsi:type="dcterms:W3CDTF">2015-03-19T23:26:00Z</dcterms:created>
  <dcterms:modified xsi:type="dcterms:W3CDTF">2015-03-19T23:28:00Z</dcterms:modified>
</cp:coreProperties>
</file>