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5C5A" w14:textId="7F8A0C76" w:rsidR="006B7426" w:rsidRDefault="006B7426" w:rsidP="000536BA">
      <w:pPr>
        <w:ind w:left="408"/>
      </w:pPr>
      <w:r>
        <w:t xml:space="preserve">                                             PA-Recapitulare</w:t>
      </w:r>
    </w:p>
    <w:p w14:paraId="77336D68" w14:textId="3E543B8D" w:rsidR="000536BA" w:rsidRDefault="009115A7" w:rsidP="00716001">
      <w:r>
        <w:t>I.</w:t>
      </w:r>
    </w:p>
    <w:p w14:paraId="545F863D" w14:textId="6ECB3BA4" w:rsidR="00716001" w:rsidRDefault="00AA2F7B" w:rsidP="000536BA">
      <w:pPr>
        <w:ind w:left="408"/>
      </w:pPr>
      <w:r>
        <w:t xml:space="preserve">   </w:t>
      </w:r>
      <w:r w:rsidR="005050B9">
        <w:t xml:space="preserve">Fie o Suma S si </w:t>
      </w:r>
      <w:r w:rsidR="0056091D">
        <w:t>un k numar natural ;</w:t>
      </w:r>
      <w:r w:rsidR="005050B9">
        <w:t>multime</w:t>
      </w:r>
      <w:r w:rsidR="0056091D">
        <w:t>a</w:t>
      </w:r>
      <w:r w:rsidR="005050B9">
        <w:t xml:space="preserve"> B={17,23,14,15}</w:t>
      </w:r>
      <w:r w:rsidR="0056091D">
        <w:t xml:space="preserve"> .Gasiti </w:t>
      </w:r>
      <w:r w:rsidR="00984BA5">
        <w:t xml:space="preserve">o multime de </w:t>
      </w:r>
    </w:p>
    <w:p w14:paraId="514A85E1" w14:textId="2314017F" w:rsidR="00984BA5" w:rsidRDefault="00716001" w:rsidP="000536BA">
      <w:pPr>
        <w:ind w:left="408"/>
      </w:pPr>
      <w:r>
        <w:t xml:space="preserve">      </w:t>
      </w:r>
      <w:r w:rsidR="00984BA5">
        <w:t xml:space="preserve">k </w:t>
      </w:r>
      <w:r>
        <w:t xml:space="preserve"> </w:t>
      </w:r>
      <w:r w:rsidR="00984BA5">
        <w:t>bancnote cu suma S</w:t>
      </w:r>
    </w:p>
    <w:p w14:paraId="27954D4A" w14:textId="18170C2A" w:rsidR="00984BA5" w:rsidRDefault="00984BA5" w:rsidP="00984BA5">
      <w:r>
        <w:t xml:space="preserve">        </w:t>
      </w:r>
      <w:r w:rsidR="004A6B46">
        <w:t>1</w:t>
      </w:r>
      <w:r>
        <w:t>.   Formalizati problema.</w:t>
      </w:r>
      <w:r w:rsidR="000536BA">
        <w:t>(input ; output)</w:t>
      </w:r>
    </w:p>
    <w:p w14:paraId="153E433D" w14:textId="7D19B658" w:rsidR="004A6B46" w:rsidRDefault="004A6B46" w:rsidP="00984BA5">
      <w:r>
        <w:t>Input: S,k</w:t>
      </w:r>
    </w:p>
    <w:p w14:paraId="53ED42A7" w14:textId="25A9B5FE" w:rsidR="004A6B46" w:rsidRDefault="004A6B46" w:rsidP="00984BA5">
      <w:r>
        <w:t>Output: (b1,...,bk)|b1+...bk=S</w:t>
      </w:r>
    </w:p>
    <w:p w14:paraId="361AF38E" w14:textId="2841273C" w:rsidR="001946FD" w:rsidRDefault="00984BA5" w:rsidP="00984BA5">
      <w:r>
        <w:t xml:space="preserve">       </w:t>
      </w:r>
      <w:r w:rsidR="00716001">
        <w:t xml:space="preserve"> </w:t>
      </w:r>
      <w:r w:rsidR="004A6B46">
        <w:t>2</w:t>
      </w:r>
      <w:r>
        <w:t xml:space="preserve">.   </w:t>
      </w:r>
      <w:r w:rsidR="000536BA">
        <w:t>Construiti un algoritm nedeterminist polinomial.</w:t>
      </w:r>
    </w:p>
    <w:p w14:paraId="7078D4FF" w14:textId="66903D62" w:rsidR="004A6B46" w:rsidRDefault="004A6B46" w:rsidP="00984BA5">
      <w:r>
        <w:t>{</w:t>
      </w:r>
      <w:r w:rsidR="00EF2C65">
        <w:t xml:space="preserve">     </w:t>
      </w:r>
    </w:p>
    <w:p w14:paraId="48B309FB" w14:textId="26A058BB" w:rsidR="00EF2C65" w:rsidRDefault="00EF2C65" w:rsidP="00984BA5">
      <w:r>
        <w:t xml:space="preserve">   </w:t>
      </w:r>
      <w:r w:rsidR="004A6B46">
        <w:t>B={17,23,14,15}</w:t>
      </w:r>
    </w:p>
    <w:p w14:paraId="2CB7C3E8" w14:textId="30F1CBC5" w:rsidR="004A6B46" w:rsidRDefault="004A6B46" w:rsidP="00984BA5">
      <w:r>
        <w:t xml:space="preserve">        Sum =0;</w:t>
      </w:r>
    </w:p>
    <w:p w14:paraId="562F324B" w14:textId="14C21F17" w:rsidR="004A6B46" w:rsidRDefault="004A6B46" w:rsidP="00984BA5">
      <w:r>
        <w:t xml:space="preserve">        for(i=1;i&lt;=k;i++)</w:t>
      </w:r>
    </w:p>
    <w:p w14:paraId="762F7365" w14:textId="48143B54" w:rsidR="004A6B46" w:rsidRDefault="004A6B46" w:rsidP="00984BA5">
      <w:r>
        <w:t xml:space="preserve">       {  choose x from B;</w:t>
      </w:r>
    </w:p>
    <w:p w14:paraId="686B2F2A" w14:textId="792C4F9E" w:rsidR="004A6B46" w:rsidRDefault="004A6B46" w:rsidP="00984BA5">
      <w:r>
        <w:t xml:space="preserve">           Sum=Sum+x;</w:t>
      </w:r>
    </w:p>
    <w:p w14:paraId="5DD52E35" w14:textId="77777777" w:rsidR="004A6B46" w:rsidRDefault="004A6B46" w:rsidP="00984BA5">
      <w:r>
        <w:t xml:space="preserve">       }</w:t>
      </w:r>
    </w:p>
    <w:p w14:paraId="277802CB" w14:textId="48EBE08C" w:rsidR="004A6B46" w:rsidRDefault="004A6B46" w:rsidP="00984BA5">
      <w:r>
        <w:t xml:space="preserve">              if(Sum==k)</w:t>
      </w:r>
    </w:p>
    <w:p w14:paraId="0618966B" w14:textId="71442607" w:rsidR="004A6B46" w:rsidRDefault="004A6B46" w:rsidP="00984BA5">
      <w:r>
        <w:t xml:space="preserve">                print(„Succes!”)</w:t>
      </w:r>
    </w:p>
    <w:p w14:paraId="2E2014AE" w14:textId="0186FBE8" w:rsidR="004A6B46" w:rsidRDefault="004A6B46" w:rsidP="00984BA5">
      <w:r>
        <w:t xml:space="preserve">                   else</w:t>
      </w:r>
    </w:p>
    <w:p w14:paraId="6252B6D9" w14:textId="3C63A84F" w:rsidR="004A6B46" w:rsidRDefault="004A6B46" w:rsidP="00984BA5">
      <w:r>
        <w:t xml:space="preserve">                print(„Failure!”)</w:t>
      </w:r>
    </w:p>
    <w:p w14:paraId="06C14F83" w14:textId="468FD775" w:rsidR="004A6B46" w:rsidRDefault="004A6B46" w:rsidP="00984BA5">
      <w:r>
        <w:t xml:space="preserve">     }</w:t>
      </w:r>
    </w:p>
    <w:p w14:paraId="692741B5" w14:textId="790E9124" w:rsidR="000536BA" w:rsidRDefault="000536BA" w:rsidP="00984BA5">
      <w:r>
        <w:t xml:space="preserve">        </w:t>
      </w:r>
      <w:r w:rsidR="004A6B46">
        <w:t>3</w:t>
      </w:r>
      <w:r>
        <w:t>.   Aratati ca problema este NP-completa(SSD 3</w:t>
      </w:r>
      <w:r w:rsidR="00405B54">
        <w:t xml:space="preserve"> </w:t>
      </w:r>
      <w:r w:rsidR="00A62406">
        <w:t>–</w:t>
      </w:r>
      <w:r w:rsidR="00405B54">
        <w:t xml:space="preserve"> reducere</w:t>
      </w:r>
      <w:r>
        <w:t>)</w:t>
      </w:r>
      <w:r w:rsidR="00A62406">
        <w:t xml:space="preserve"> cu noul B={b1,b2,,b3,...,bn}</w:t>
      </w:r>
    </w:p>
    <w:p w14:paraId="31AE8A4C" w14:textId="296DE0B9" w:rsidR="00A62406" w:rsidRDefault="00A62406" w:rsidP="00984BA5">
      <w:r>
        <w:t xml:space="preserve">              Trebuie sa aratam ca este NP(pct 3 dar generalizat)</w:t>
      </w:r>
    </w:p>
    <w:p w14:paraId="7752D4FF" w14:textId="6F648B81" w:rsidR="00A62406" w:rsidRDefault="00A62406" w:rsidP="00984BA5">
      <w:r>
        <w:t xml:space="preserve">              Mai trebui sa aratam ca este NP completa prin reducerea </w:t>
      </w:r>
      <w:r w:rsidR="00671B5E">
        <w:t>unei probleme din NP-hard(SSD)</w:t>
      </w:r>
    </w:p>
    <w:p w14:paraId="22092B86" w14:textId="5000DD08" w:rsidR="00671B5E" w:rsidRDefault="00671B5E" w:rsidP="00984BA5">
      <w:r>
        <w:t xml:space="preserve">                                    SSD(v,k1)</w:t>
      </w:r>
    </w:p>
    <w:p w14:paraId="3F5ABF3D" w14:textId="099CE03E" w:rsidR="00671B5E" w:rsidRDefault="00671B5E" w:rsidP="00984BA5">
      <w:r>
        <w:t xml:space="preserve">                       {</w:t>
      </w:r>
    </w:p>
    <w:p w14:paraId="1D07B26B" w14:textId="3F14662E" w:rsidR="00671B5E" w:rsidRDefault="00671B5E" w:rsidP="00984BA5">
      <w:r>
        <w:t xml:space="preserve">                                 Return  Sumk(S,k,B);</w:t>
      </w:r>
      <w:r w:rsidR="0027111D">
        <w:t xml:space="preserve"> ~ Sumk(S,(k1,B))</w:t>
      </w:r>
    </w:p>
    <w:p w14:paraId="0B3B3C9B" w14:textId="581615D9" w:rsidR="00671B5E" w:rsidRDefault="00671B5E" w:rsidP="00984BA5">
      <w:r>
        <w:t xml:space="preserve">                      }</w:t>
      </w:r>
    </w:p>
    <w:p w14:paraId="62511566" w14:textId="4C2C5658" w:rsidR="00671B5E" w:rsidRDefault="00671B5E" w:rsidP="00984BA5">
      <w:r>
        <w:t xml:space="preserve">        Clar S=k1-ul din problema;</w:t>
      </w:r>
    </w:p>
    <w:p w14:paraId="745A872E" w14:textId="5BA183BF" w:rsidR="00671B5E" w:rsidRDefault="00671B5E" w:rsidP="00984BA5">
      <w:r>
        <w:t xml:space="preserve">        Acum k,B ~{k,b}</w:t>
      </w:r>
    </w:p>
    <w:p w14:paraId="5E481279" w14:textId="45B08C52" w:rsidR="00671B5E" w:rsidRDefault="00671B5E" w:rsidP="00984BA5">
      <w:r>
        <w:t xml:space="preserve">       Iar pentru {k,b} creem un vector pt fiecare element </w:t>
      </w:r>
      <w:r w:rsidR="0027111D">
        <w:t>B</w:t>
      </w:r>
      <w:r>
        <w:t>k~</w:t>
      </w:r>
      <w:r w:rsidR="0027111D">
        <w:t>(0...01...0,Bk)   1 se afla pe pozitia k daca elementul bk apare.</w:t>
      </w:r>
    </w:p>
    <w:p w14:paraId="21041103" w14:textId="5E790021" w:rsidR="0027111D" w:rsidRDefault="0027111D" w:rsidP="00984BA5">
      <w:r>
        <w:lastRenderedPageBreak/>
        <w:t xml:space="preserve">                                                                                                    Bn=(0,.......,1,Bn)   1 se afla pe poz n</w:t>
      </w:r>
    </w:p>
    <w:p w14:paraId="6306DA49" w14:textId="2544342B" w:rsidR="0027111D" w:rsidRDefault="0027111D" w:rsidP="00984BA5">
      <w:r>
        <w:t xml:space="preserve">                                                                                     La final Suma lor va trebui sa fie (1,.....1,k1)</w:t>
      </w:r>
    </w:p>
    <w:p w14:paraId="1035CA80" w14:textId="77777777" w:rsidR="0027111D" w:rsidRDefault="0027111D" w:rsidP="00984BA5"/>
    <w:p w14:paraId="1E548767" w14:textId="0CA0CF1A" w:rsidR="009115A7" w:rsidRDefault="009115A7" w:rsidP="00984BA5">
      <w:r>
        <w:t>II.</w:t>
      </w:r>
    </w:p>
    <w:p w14:paraId="2C4BA5B6" w14:textId="293540EF" w:rsidR="002473FF" w:rsidRDefault="00AA2F7B" w:rsidP="00984BA5">
      <w:r>
        <w:t xml:space="preserve">           </w:t>
      </w:r>
      <w:r w:rsidR="00716001">
        <w:t xml:space="preserve">    </w:t>
      </w:r>
      <w:r>
        <w:t xml:space="preserve">Fie o secventa de n elemente </w:t>
      </w:r>
      <w:r w:rsidR="00166E45">
        <w:t xml:space="preserve">si un k = numarul elementelor din vector cu proprietatea ca </w:t>
      </w:r>
    </w:p>
    <w:p w14:paraId="3EBEC150" w14:textId="7BDDFFE0" w:rsidR="002473FF" w:rsidRDefault="00716001" w:rsidP="00984BA5">
      <w:r>
        <w:t xml:space="preserve">               </w:t>
      </w:r>
      <w:r w:rsidR="00166E45">
        <w:t>a[i]-i=</w:t>
      </w:r>
      <w:r w:rsidR="002473FF">
        <w:t>a[j]-j;</w:t>
      </w:r>
    </w:p>
    <w:p w14:paraId="0A3B2641" w14:textId="7122E9DB" w:rsidR="00716001" w:rsidRDefault="002473FF" w:rsidP="00716001">
      <w:pPr>
        <w:pStyle w:val="ListParagraph"/>
        <w:numPr>
          <w:ilvl w:val="0"/>
          <w:numId w:val="3"/>
        </w:numPr>
      </w:pPr>
      <w:r>
        <w:t>Determinati k ul cu ajutorul unui algorim eficient</w:t>
      </w:r>
      <w:r w:rsidR="00B87012">
        <w:t xml:space="preserve"> (Cu map uri care s arbori si au</w:t>
      </w:r>
      <w:r w:rsidR="00716001">
        <w:t xml:space="preserve">  </w:t>
      </w:r>
    </w:p>
    <w:p w14:paraId="53892EC5" w14:textId="1708174C" w:rsidR="00AA2F7B" w:rsidRDefault="00716001" w:rsidP="00716001">
      <w:pPr>
        <w:ind w:left="396"/>
      </w:pPr>
      <w:r>
        <w:t xml:space="preserve">        2</w:t>
      </w:r>
      <w:r w:rsidR="00B87012">
        <w:t xml:space="preserve"> operati in</w:t>
      </w:r>
      <w:r>
        <w:t xml:space="preserve"> </w:t>
      </w:r>
      <w:r w:rsidR="00B87012">
        <w:t>log n)</w:t>
      </w:r>
    </w:p>
    <w:p w14:paraId="6868FC85" w14:textId="4201D474" w:rsidR="002473FF" w:rsidRDefault="00716001" w:rsidP="00984BA5">
      <w:r>
        <w:t xml:space="preserve">        </w:t>
      </w:r>
      <w:r w:rsidR="002473FF">
        <w:t>2.</w:t>
      </w:r>
      <w:r>
        <w:t xml:space="preserve">    </w:t>
      </w:r>
      <w:r w:rsidR="002473FF">
        <w:t>Dimensiunea instantei</w:t>
      </w:r>
    </w:p>
    <w:p w14:paraId="28C2117C" w14:textId="47B8B653" w:rsidR="00BA21C2" w:rsidRDefault="00716001" w:rsidP="00984BA5">
      <w:r>
        <w:t xml:space="preserve">        </w:t>
      </w:r>
      <w:r w:rsidR="002473FF">
        <w:t>3.</w:t>
      </w:r>
      <w:r>
        <w:t xml:space="preserve">    </w:t>
      </w:r>
      <w:r w:rsidR="00BA21C2">
        <w:t>Complexitate</w:t>
      </w:r>
    </w:p>
    <w:p w14:paraId="0CB9CE95" w14:textId="2E3B3A53" w:rsidR="006B7426" w:rsidRDefault="00716001" w:rsidP="00984BA5">
      <w:r>
        <w:t xml:space="preserve">        </w:t>
      </w:r>
      <w:r w:rsidR="00BA21C2">
        <w:t xml:space="preserve">4. </w:t>
      </w:r>
      <w:r w:rsidR="006B7426">
        <w:t xml:space="preserve"> </w:t>
      </w:r>
      <w:r>
        <w:t xml:space="preserve">  </w:t>
      </w:r>
      <w:r w:rsidR="00BA21C2">
        <w:t>i= uniform(1,n)</w:t>
      </w:r>
    </w:p>
    <w:p w14:paraId="6B1CD04C" w14:textId="4D60DF05" w:rsidR="002473FF" w:rsidRDefault="006B7426" w:rsidP="00A62406">
      <w:pPr>
        <w:tabs>
          <w:tab w:val="left" w:pos="5160"/>
        </w:tabs>
      </w:pPr>
      <w:r>
        <w:t xml:space="preserve">     </w:t>
      </w:r>
      <w:r w:rsidR="00716001">
        <w:t xml:space="preserve">          </w:t>
      </w:r>
      <w:r>
        <w:t>Care este Expected time-ul?</w:t>
      </w:r>
      <w:r w:rsidR="002473FF">
        <w:t xml:space="preserve">        </w:t>
      </w:r>
      <w:r w:rsidR="00B87012">
        <w:t>(N-i-j)</w:t>
      </w:r>
      <w:r w:rsidR="00A62406">
        <w:tab/>
      </w:r>
    </w:p>
    <w:p w14:paraId="18589FBB" w14:textId="77777777" w:rsidR="00A62406" w:rsidRDefault="00A62406" w:rsidP="00A62406">
      <w:pPr>
        <w:tabs>
          <w:tab w:val="left" w:pos="5160"/>
        </w:tabs>
      </w:pPr>
    </w:p>
    <w:sectPr w:rsidR="00A6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39"/>
    <w:multiLevelType w:val="hybridMultilevel"/>
    <w:tmpl w:val="94CE47CE"/>
    <w:lvl w:ilvl="0" w:tplc="867A73B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88" w:hanging="360"/>
      </w:pPr>
    </w:lvl>
    <w:lvl w:ilvl="2" w:tplc="0418001B" w:tentative="1">
      <w:start w:val="1"/>
      <w:numFmt w:val="lowerRoman"/>
      <w:lvlText w:val="%3."/>
      <w:lvlJc w:val="right"/>
      <w:pPr>
        <w:ind w:left="2208" w:hanging="180"/>
      </w:pPr>
    </w:lvl>
    <w:lvl w:ilvl="3" w:tplc="0418000F" w:tentative="1">
      <w:start w:val="1"/>
      <w:numFmt w:val="decimal"/>
      <w:lvlText w:val="%4."/>
      <w:lvlJc w:val="left"/>
      <w:pPr>
        <w:ind w:left="2928" w:hanging="360"/>
      </w:pPr>
    </w:lvl>
    <w:lvl w:ilvl="4" w:tplc="04180019" w:tentative="1">
      <w:start w:val="1"/>
      <w:numFmt w:val="lowerLetter"/>
      <w:lvlText w:val="%5."/>
      <w:lvlJc w:val="left"/>
      <w:pPr>
        <w:ind w:left="3648" w:hanging="360"/>
      </w:pPr>
    </w:lvl>
    <w:lvl w:ilvl="5" w:tplc="0418001B" w:tentative="1">
      <w:start w:val="1"/>
      <w:numFmt w:val="lowerRoman"/>
      <w:lvlText w:val="%6."/>
      <w:lvlJc w:val="right"/>
      <w:pPr>
        <w:ind w:left="4368" w:hanging="180"/>
      </w:pPr>
    </w:lvl>
    <w:lvl w:ilvl="6" w:tplc="0418000F" w:tentative="1">
      <w:start w:val="1"/>
      <w:numFmt w:val="decimal"/>
      <w:lvlText w:val="%7."/>
      <w:lvlJc w:val="left"/>
      <w:pPr>
        <w:ind w:left="5088" w:hanging="360"/>
      </w:pPr>
    </w:lvl>
    <w:lvl w:ilvl="7" w:tplc="04180019" w:tentative="1">
      <w:start w:val="1"/>
      <w:numFmt w:val="lowerLetter"/>
      <w:lvlText w:val="%8."/>
      <w:lvlJc w:val="left"/>
      <w:pPr>
        <w:ind w:left="5808" w:hanging="360"/>
      </w:pPr>
    </w:lvl>
    <w:lvl w:ilvl="8" w:tplc="0418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D091735"/>
    <w:multiLevelType w:val="hybridMultilevel"/>
    <w:tmpl w:val="4F96BA10"/>
    <w:lvl w:ilvl="0" w:tplc="BC82801C">
      <w:start w:val="1"/>
      <w:numFmt w:val="decimal"/>
      <w:lvlText w:val="%1."/>
      <w:lvlJc w:val="left"/>
      <w:pPr>
        <w:ind w:left="768" w:hanging="372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76" w:hanging="360"/>
      </w:pPr>
    </w:lvl>
    <w:lvl w:ilvl="2" w:tplc="0418001B" w:tentative="1">
      <w:start w:val="1"/>
      <w:numFmt w:val="lowerRoman"/>
      <w:lvlText w:val="%3."/>
      <w:lvlJc w:val="right"/>
      <w:pPr>
        <w:ind w:left="2196" w:hanging="180"/>
      </w:pPr>
    </w:lvl>
    <w:lvl w:ilvl="3" w:tplc="0418000F" w:tentative="1">
      <w:start w:val="1"/>
      <w:numFmt w:val="decimal"/>
      <w:lvlText w:val="%4."/>
      <w:lvlJc w:val="left"/>
      <w:pPr>
        <w:ind w:left="2916" w:hanging="360"/>
      </w:pPr>
    </w:lvl>
    <w:lvl w:ilvl="4" w:tplc="04180019" w:tentative="1">
      <w:start w:val="1"/>
      <w:numFmt w:val="lowerLetter"/>
      <w:lvlText w:val="%5."/>
      <w:lvlJc w:val="left"/>
      <w:pPr>
        <w:ind w:left="3636" w:hanging="360"/>
      </w:pPr>
    </w:lvl>
    <w:lvl w:ilvl="5" w:tplc="0418001B" w:tentative="1">
      <w:start w:val="1"/>
      <w:numFmt w:val="lowerRoman"/>
      <w:lvlText w:val="%6."/>
      <w:lvlJc w:val="right"/>
      <w:pPr>
        <w:ind w:left="4356" w:hanging="180"/>
      </w:pPr>
    </w:lvl>
    <w:lvl w:ilvl="6" w:tplc="0418000F" w:tentative="1">
      <w:start w:val="1"/>
      <w:numFmt w:val="decimal"/>
      <w:lvlText w:val="%7."/>
      <w:lvlJc w:val="left"/>
      <w:pPr>
        <w:ind w:left="5076" w:hanging="360"/>
      </w:pPr>
    </w:lvl>
    <w:lvl w:ilvl="7" w:tplc="04180019" w:tentative="1">
      <w:start w:val="1"/>
      <w:numFmt w:val="lowerLetter"/>
      <w:lvlText w:val="%8."/>
      <w:lvlJc w:val="left"/>
      <w:pPr>
        <w:ind w:left="5796" w:hanging="360"/>
      </w:pPr>
    </w:lvl>
    <w:lvl w:ilvl="8" w:tplc="0418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2CED4E1E"/>
    <w:multiLevelType w:val="hybridMultilevel"/>
    <w:tmpl w:val="E294C730"/>
    <w:lvl w:ilvl="0" w:tplc="CC322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54316">
    <w:abstractNumId w:val="2"/>
  </w:num>
  <w:num w:numId="2" w16cid:durableId="2008747580">
    <w:abstractNumId w:val="0"/>
  </w:num>
  <w:num w:numId="3" w16cid:durableId="84636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6E"/>
    <w:rsid w:val="000536BA"/>
    <w:rsid w:val="00166E45"/>
    <w:rsid w:val="001946FD"/>
    <w:rsid w:val="002473FF"/>
    <w:rsid w:val="0027111D"/>
    <w:rsid w:val="00405B54"/>
    <w:rsid w:val="004A6B46"/>
    <w:rsid w:val="005050B9"/>
    <w:rsid w:val="005520EF"/>
    <w:rsid w:val="0056091D"/>
    <w:rsid w:val="00602E43"/>
    <w:rsid w:val="00671B5E"/>
    <w:rsid w:val="006B7426"/>
    <w:rsid w:val="00716001"/>
    <w:rsid w:val="008E4D71"/>
    <w:rsid w:val="009115A7"/>
    <w:rsid w:val="00984BA5"/>
    <w:rsid w:val="00A62406"/>
    <w:rsid w:val="00AA2F7B"/>
    <w:rsid w:val="00B87012"/>
    <w:rsid w:val="00BA21C2"/>
    <w:rsid w:val="00EF2C65"/>
    <w:rsid w:val="00F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2923"/>
  <w15:chartTrackingRefBased/>
  <w15:docId w15:val="{21B8B597-F534-4A0B-A060-166DAC4F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Lollucke Star</dc:creator>
  <cp:keywords/>
  <dc:description/>
  <cp:lastModifiedBy>Lollucke Star</cp:lastModifiedBy>
  <cp:revision>17</cp:revision>
  <dcterms:created xsi:type="dcterms:W3CDTF">2022-04-06T20:16:00Z</dcterms:created>
  <dcterms:modified xsi:type="dcterms:W3CDTF">2022-04-07T06:04:00Z</dcterms:modified>
</cp:coreProperties>
</file>