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Laborator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Implementați în CLIPS un program care afișează un meniu cu opțiunile: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Adaugă un student.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Adaugă punctaje la laborator pentru un student.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Adaugă punctaj la examen pentru un student.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Adaugă punctaj la proiect pentru un student.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Afișează situație student.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Afișează studenții promovați și cei nepromovați.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Ieșire.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După rezolvarea opțiunii selectate programul revine la meniul principal.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(deffacts fapte_initiale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(meniu)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(defrule afiseaza_meniu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?a&lt;-(meniu)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(retract ?a)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(printout t “1. Adaugă…” crlf)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….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(printout t “Dati optiunea:”)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(assert (optiune (read))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(defrule citire_laborator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?a&lt;-(optiune 2)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?b&lt;-(student ?x)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?c&lt;-(student (nume ?x))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(retract ?a ?b)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(printout t “Dati punctaje:”)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(modify ?c (laborator (explode$ (readline))))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(assert (meniu))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