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0DF" w:rsidRDefault="006621F1">
      <w:pPr>
        <w:rPr>
          <w:sz w:val="32"/>
        </w:rPr>
      </w:pPr>
      <w:r w:rsidRPr="006621F1">
        <w:rPr>
          <w:sz w:val="32"/>
        </w:rPr>
        <w:t>Aufgabe 2</w:t>
      </w:r>
    </w:p>
    <w:p w:rsidR="006621F1" w:rsidRDefault="006621F1">
      <w:pPr>
        <w:rPr>
          <w:sz w:val="24"/>
        </w:rPr>
      </w:pPr>
      <w:r>
        <w:rPr>
          <w:sz w:val="24"/>
        </w:rPr>
        <w:t xml:space="preserve">Im ersten kommentierten Teil erzeugt das Programm ein </w:t>
      </w:r>
      <w:proofErr w:type="spellStart"/>
      <w:r>
        <w:rPr>
          <w:sz w:val="24"/>
        </w:rPr>
        <w:t>hidden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Markov</w:t>
      </w:r>
      <w:proofErr w:type="spellEnd"/>
      <w:r>
        <w:rPr>
          <w:sz w:val="24"/>
        </w:rPr>
        <w:t xml:space="preserve">-Modell, für eine Würfelwurfserie mit zwei Würfeln. Dieses wird dann abhängig </w:t>
      </w:r>
      <w:r w:rsidR="0055002E">
        <w:rPr>
          <w:sz w:val="24"/>
        </w:rPr>
        <w:t xml:space="preserve">der </w:t>
      </w:r>
      <w:r>
        <w:rPr>
          <w:sz w:val="24"/>
        </w:rPr>
        <w:t>eingegebenen Variablen eine 2000 Zeichen lange</w:t>
      </w:r>
      <w:r w:rsidR="0055002E">
        <w:rPr>
          <w:sz w:val="24"/>
        </w:rPr>
        <w:t xml:space="preserve"> Serie von Zahlen zwischen eins und sechs erzeugen. </w:t>
      </w:r>
      <w:r>
        <w:rPr>
          <w:sz w:val="24"/>
        </w:rPr>
        <w:t>Diese Serie wird dann noch analysiert (</w:t>
      </w:r>
      <w:proofErr w:type="spellStart"/>
      <w:r>
        <w:rPr>
          <w:sz w:val="24"/>
        </w:rPr>
        <w:t>Viterbidiagramm</w:t>
      </w:r>
      <w:proofErr w:type="spellEnd"/>
      <w:r>
        <w:rPr>
          <w:sz w:val="24"/>
        </w:rPr>
        <w:t xml:space="preserve"> für die Versteckten Zustände, </w:t>
      </w:r>
      <w:r w:rsidR="006F395A">
        <w:rPr>
          <w:sz w:val="24"/>
        </w:rPr>
        <w:t>Wahrscheinlichkeiten</w:t>
      </w:r>
      <w:r>
        <w:rPr>
          <w:sz w:val="24"/>
        </w:rPr>
        <w:t xml:space="preserve">, den letzten Zustand durch </w:t>
      </w:r>
      <w:r w:rsidR="0055002E">
        <w:rPr>
          <w:sz w:val="24"/>
        </w:rPr>
        <w:t>den Zustand fair oder unfair</w:t>
      </w:r>
      <w:r>
        <w:rPr>
          <w:sz w:val="24"/>
        </w:rPr>
        <w:t xml:space="preserve"> zu erreichen).</w:t>
      </w:r>
    </w:p>
    <w:p w:rsidR="006621F1" w:rsidRDefault="006621F1">
      <w:pPr>
        <w:rPr>
          <w:sz w:val="24"/>
        </w:rPr>
      </w:pPr>
      <w:r>
        <w:rPr>
          <w:sz w:val="24"/>
        </w:rPr>
        <w:t>Im zweiten Teil wird ein Diagramm über das Auftreten der Zahlen</w:t>
      </w:r>
      <w:r w:rsidR="0055002E">
        <w:rPr>
          <w:sz w:val="24"/>
        </w:rPr>
        <w:t xml:space="preserve"> in der Kette erzeugt und mit drei Befehlen werden noch Farben für verschiedene Parameter dem Diagramm hinzugefügt (wurde der faire Würfel genutzt, Wahrscheinlichkeit die Zahl an der Stelle zu erreichen nach </w:t>
      </w:r>
      <w:proofErr w:type="spellStart"/>
      <w:r w:rsidR="0055002E">
        <w:rPr>
          <w:sz w:val="24"/>
        </w:rPr>
        <w:t>Viterbidiagramm</w:t>
      </w:r>
      <w:proofErr w:type="spellEnd"/>
      <w:r w:rsidR="0055002E">
        <w:rPr>
          <w:sz w:val="24"/>
        </w:rPr>
        <w:t>)</w:t>
      </w:r>
    </w:p>
    <w:p w:rsidR="00397419" w:rsidRDefault="00397419">
      <w:pPr>
        <w:rPr>
          <w:sz w:val="32"/>
        </w:rPr>
      </w:pPr>
      <w:r w:rsidRPr="00270E61">
        <w:rPr>
          <w:sz w:val="32"/>
        </w:rPr>
        <w:t>Aufgabe 3</w:t>
      </w:r>
    </w:p>
    <w:p w:rsidR="00BB5BDF" w:rsidRPr="00BB5BDF" w:rsidRDefault="00BB5BDF">
      <w:pPr>
        <w:rPr>
          <w:sz w:val="24"/>
        </w:rPr>
      </w:pPr>
      <w:r>
        <w:rPr>
          <w:sz w:val="24"/>
        </w:rPr>
        <w:t xml:space="preserve">Im Vergleich fällt auf, dass ein Unterschied zwischen den Häufigkeiten der </w:t>
      </w:r>
      <w:proofErr w:type="spellStart"/>
      <w:r>
        <w:rPr>
          <w:sz w:val="24"/>
        </w:rPr>
        <w:t>Nucleotide</w:t>
      </w:r>
      <w:proofErr w:type="spellEnd"/>
      <w:r>
        <w:rPr>
          <w:sz w:val="24"/>
        </w:rPr>
        <w:t xml:space="preserve"> kaum ablesbar ist (1=A, 2=C, 3=G, 4=T) kaum erkennbar ist, jedoch sind </w:t>
      </w:r>
      <w:proofErr w:type="spellStart"/>
      <w:r>
        <w:rPr>
          <w:sz w:val="24"/>
        </w:rPr>
        <w:t>daür</w:t>
      </w:r>
      <w:proofErr w:type="spellEnd"/>
      <w:r>
        <w:rPr>
          <w:sz w:val="24"/>
        </w:rPr>
        <w:t xml:space="preserve"> di</w:t>
      </w:r>
      <w:r w:rsidR="00420326">
        <w:rPr>
          <w:sz w:val="24"/>
        </w:rPr>
        <w:t>e unteren Balken sehr hilfreich, die die versteckten Zustände indizieren.</w:t>
      </w:r>
    </w:p>
    <w:sectPr w:rsidR="00BB5BDF" w:rsidRPr="00BB5BDF" w:rsidSect="00AB1D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applyBreakingRules/>
  </w:compat>
  <w:rsids>
    <w:rsidRoot w:val="006621F1"/>
    <w:rsid w:val="001010FE"/>
    <w:rsid w:val="00270E61"/>
    <w:rsid w:val="00397419"/>
    <w:rsid w:val="00420326"/>
    <w:rsid w:val="0055002E"/>
    <w:rsid w:val="006621F1"/>
    <w:rsid w:val="006F395A"/>
    <w:rsid w:val="008B12D7"/>
    <w:rsid w:val="009A0FE0"/>
    <w:rsid w:val="00AB1D8E"/>
    <w:rsid w:val="00B12CB2"/>
    <w:rsid w:val="00B62C8E"/>
    <w:rsid w:val="00BB5BDF"/>
    <w:rsid w:val="00E0593A"/>
    <w:rsid w:val="00ED6593"/>
    <w:rsid w:val="00FD1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1D8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Nino</dc:creator>
  <cp:keywords/>
  <dc:description/>
  <cp:lastModifiedBy>Andrea Nino</cp:lastModifiedBy>
  <cp:revision>7</cp:revision>
  <dcterms:created xsi:type="dcterms:W3CDTF">2019-06-06T08:21:00Z</dcterms:created>
  <dcterms:modified xsi:type="dcterms:W3CDTF">2019-06-10T20:50:00Z</dcterms:modified>
</cp:coreProperties>
</file>