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A8" w:rsidRPr="00FC37D6" w:rsidRDefault="00CE39A8">
      <w:pPr>
        <w:rPr>
          <w:b/>
          <w:sz w:val="32"/>
          <w:u w:val="single"/>
        </w:rPr>
      </w:pPr>
      <w:r w:rsidRPr="00FC37D6">
        <w:rPr>
          <w:b/>
          <w:sz w:val="32"/>
          <w:u w:val="single"/>
        </w:rPr>
        <w:t>Aufgabe 8.1:</w:t>
      </w:r>
    </w:p>
    <w:p w:rsidR="00DD10DF" w:rsidRDefault="0015642D">
      <w:r>
        <w:rPr>
          <w:noProof/>
          <w:lang w:eastAsia="de-DE"/>
        </w:rPr>
        <w:drawing>
          <wp:inline distT="0" distB="0" distL="0" distR="0">
            <wp:extent cx="5760720" cy="2206768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Pr="00FC37D6" w:rsidRDefault="00CE39A8">
      <w:pPr>
        <w:rPr>
          <w:b/>
          <w:sz w:val="32"/>
          <w:u w:val="single"/>
        </w:rPr>
      </w:pPr>
      <w:r w:rsidRPr="00FC37D6">
        <w:rPr>
          <w:b/>
          <w:sz w:val="32"/>
          <w:u w:val="single"/>
        </w:rPr>
        <w:t>Aufgabe 8.2:</w:t>
      </w:r>
    </w:p>
    <w:p w:rsidR="00CE39A8" w:rsidRDefault="00CE39A8">
      <w:proofErr w:type="spellStart"/>
      <w:r>
        <w:t>Alignierung</w:t>
      </w:r>
      <w:proofErr w:type="spellEnd"/>
      <w:r>
        <w:t xml:space="preserve"> als Proteinsequenzen (siehe R-Code):</w:t>
      </w:r>
    </w:p>
    <w:p w:rsidR="00CE39A8" w:rsidRDefault="00CE39A8">
      <w:r>
        <w:rPr>
          <w:noProof/>
          <w:lang w:eastAsia="de-DE"/>
        </w:rPr>
        <w:drawing>
          <wp:inline distT="0" distB="0" distL="0" distR="0">
            <wp:extent cx="5760720" cy="323334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>
      <w:proofErr w:type="spellStart"/>
      <w:r>
        <w:t>Alignierung</w:t>
      </w:r>
      <w:proofErr w:type="spellEnd"/>
      <w:r>
        <w:t xml:space="preserve"> als DNS-Sequenzen (siehe R-Code):</w:t>
      </w:r>
    </w:p>
    <w:p w:rsidR="00CE39A8" w:rsidRDefault="00CE39A8"/>
    <w:p w:rsidR="00CE39A8" w:rsidRDefault="00CE39A8">
      <w:r>
        <w:rPr>
          <w:noProof/>
          <w:lang w:eastAsia="de-DE"/>
        </w:rPr>
        <w:lastRenderedPageBreak/>
        <w:drawing>
          <wp:inline distT="0" distB="0" distL="0" distR="0">
            <wp:extent cx="5760720" cy="3387362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Default="00CE39A8">
      <w:proofErr w:type="spellStart"/>
      <w:r>
        <w:t>Alignierung</w:t>
      </w:r>
      <w:proofErr w:type="spellEnd"/>
      <w:r>
        <w:t xml:space="preserve"> als DNS-Sequenzen auf Basis der Proteinsequenzen (siehe R-Code):</w:t>
      </w:r>
    </w:p>
    <w:p w:rsidR="00CE39A8" w:rsidRDefault="00CE39A8">
      <w:r>
        <w:rPr>
          <w:noProof/>
          <w:lang w:eastAsia="de-DE"/>
        </w:rPr>
        <w:drawing>
          <wp:inline distT="0" distB="0" distL="0" distR="0">
            <wp:extent cx="5760720" cy="3275003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9A8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1E6199"/>
    <w:rsid w:val="000E13A3"/>
    <w:rsid w:val="001010FE"/>
    <w:rsid w:val="0015642D"/>
    <w:rsid w:val="001E6199"/>
    <w:rsid w:val="00467DB0"/>
    <w:rsid w:val="009A0FE0"/>
    <w:rsid w:val="00AB1D8E"/>
    <w:rsid w:val="00B12CB2"/>
    <w:rsid w:val="00B62C8E"/>
    <w:rsid w:val="00BB36C5"/>
    <w:rsid w:val="00C605FE"/>
    <w:rsid w:val="00CE39A8"/>
    <w:rsid w:val="00E43C1C"/>
    <w:rsid w:val="00ED6593"/>
    <w:rsid w:val="00FC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61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7</cp:revision>
  <dcterms:created xsi:type="dcterms:W3CDTF">2019-06-19T21:00:00Z</dcterms:created>
  <dcterms:modified xsi:type="dcterms:W3CDTF">2019-06-25T13:19:00Z</dcterms:modified>
</cp:coreProperties>
</file>