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F0" w:rsidRPr="009B5A59" w:rsidRDefault="00D955F0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 xml:space="preserve">Como cliente quero um site que contenha em sua tela inicial os filmes em exibição para </w:t>
      </w:r>
      <w:r w:rsidR="00780F7F" w:rsidRPr="009B5A59">
        <w:rPr>
          <w:sz w:val="40"/>
          <w:szCs w:val="40"/>
        </w:rPr>
        <w:t xml:space="preserve">destacar e facilitar a escolha do usuário.  </w:t>
      </w:r>
    </w:p>
    <w:p w:rsidR="00780F7F" w:rsidRDefault="00780F7F">
      <w:pPr>
        <w:rPr>
          <w:sz w:val="40"/>
          <w:szCs w:val="40"/>
        </w:rPr>
      </w:pPr>
    </w:p>
    <w:p w:rsidR="00780F7F" w:rsidRPr="009B5A59" w:rsidRDefault="00780F7F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 xml:space="preserve">Como cliente quero que o site peça a localização do usuário para selecionar os filmes em exibição mais próximos ou de acordo com sua região. </w:t>
      </w:r>
    </w:p>
    <w:p w:rsidR="00780F7F" w:rsidRDefault="00780F7F">
      <w:pPr>
        <w:rPr>
          <w:sz w:val="40"/>
          <w:szCs w:val="40"/>
        </w:rPr>
      </w:pPr>
    </w:p>
    <w:p w:rsidR="00780F7F" w:rsidRPr="009B5A59" w:rsidRDefault="00780F7F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 xml:space="preserve">Como cliente quero um menu principal com os principais serviços oferecidos pelo site para que o cliente possa ser direcionado aos outros serviços do site. </w:t>
      </w:r>
    </w:p>
    <w:p w:rsidR="00780F7F" w:rsidRDefault="00780F7F">
      <w:pPr>
        <w:rPr>
          <w:sz w:val="40"/>
          <w:szCs w:val="40"/>
        </w:rPr>
      </w:pPr>
    </w:p>
    <w:p w:rsidR="00780F7F" w:rsidRPr="009B5A59" w:rsidRDefault="00780F7F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>Como cliente após selecionar o filme na tela inicial quero todas as informações do filme para</w:t>
      </w:r>
      <w:r w:rsidR="006C5235" w:rsidRPr="009B5A59">
        <w:rPr>
          <w:sz w:val="40"/>
          <w:szCs w:val="40"/>
        </w:rPr>
        <w:t xml:space="preserve"> que o usuário tenha maiores informações antes de seguir com a compra.</w:t>
      </w:r>
    </w:p>
    <w:p w:rsidR="006C5235" w:rsidRDefault="006C5235">
      <w:pPr>
        <w:rPr>
          <w:sz w:val="40"/>
          <w:szCs w:val="40"/>
        </w:rPr>
      </w:pPr>
    </w:p>
    <w:p w:rsidR="006C5235" w:rsidRPr="009B5A59" w:rsidRDefault="006C5235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>Como cliente quero que mostre a opção de assistir o trailer na tela do filme escolhido para que o usuário possa ter uma prévia do filme.</w:t>
      </w:r>
    </w:p>
    <w:p w:rsidR="006C5235" w:rsidRDefault="006C5235">
      <w:pPr>
        <w:rPr>
          <w:sz w:val="40"/>
          <w:szCs w:val="40"/>
        </w:rPr>
      </w:pPr>
    </w:p>
    <w:p w:rsidR="006C5235" w:rsidRPr="009B5A59" w:rsidRDefault="006C5235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lastRenderedPageBreak/>
        <w:t>Como cliente quero que o usuário tenha as opções de data e horário disponíveis assim que selecionar o filme para que ele selecione a data e horário desejado.</w:t>
      </w:r>
    </w:p>
    <w:p w:rsidR="006C5235" w:rsidRDefault="006C5235">
      <w:pPr>
        <w:rPr>
          <w:sz w:val="40"/>
          <w:szCs w:val="40"/>
        </w:rPr>
      </w:pPr>
    </w:p>
    <w:p w:rsidR="00F505B2" w:rsidRPr="009B5A59" w:rsidRDefault="006C5235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>Como cliente quero que o usuário tenha acesso as poltronas disponíveis assim que escolher o horário e data desejados.</w:t>
      </w:r>
    </w:p>
    <w:p w:rsidR="00F505B2" w:rsidRDefault="00F505B2">
      <w:pPr>
        <w:rPr>
          <w:sz w:val="40"/>
          <w:szCs w:val="40"/>
        </w:rPr>
      </w:pPr>
    </w:p>
    <w:p w:rsidR="006C5235" w:rsidRPr="009B5A59" w:rsidRDefault="00F505B2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 xml:space="preserve">Como cliente quero que na página de seleção da poltrona tenha legendas para identificar </w:t>
      </w:r>
      <w:r w:rsidRPr="009B5A59">
        <w:rPr>
          <w:sz w:val="40"/>
          <w:szCs w:val="40"/>
        </w:rPr>
        <w:t>de acordo com o tipo de vaga</w:t>
      </w:r>
      <w:r w:rsidRPr="009B5A59">
        <w:rPr>
          <w:sz w:val="40"/>
          <w:szCs w:val="40"/>
        </w:rPr>
        <w:t xml:space="preserve"> e / ou disponibilidade.</w:t>
      </w:r>
    </w:p>
    <w:p w:rsidR="006D1BFD" w:rsidRDefault="006D1BFD">
      <w:pPr>
        <w:rPr>
          <w:sz w:val="40"/>
          <w:szCs w:val="40"/>
        </w:rPr>
      </w:pPr>
    </w:p>
    <w:p w:rsidR="00701F1C" w:rsidRPr="009B5A59" w:rsidRDefault="00701F1C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 xml:space="preserve">Como cliente </w:t>
      </w:r>
      <w:r w:rsidR="009B5A59" w:rsidRPr="009B5A59">
        <w:rPr>
          <w:sz w:val="40"/>
          <w:szCs w:val="40"/>
        </w:rPr>
        <w:t xml:space="preserve">quero que </w:t>
      </w:r>
      <w:r w:rsidRPr="009B5A59">
        <w:rPr>
          <w:sz w:val="40"/>
          <w:szCs w:val="40"/>
        </w:rPr>
        <w:t>após selecionar a poltrona pedir para o usuário selecionar o tipo de ingresso (meia, inteira) para mostrar o valor.</w:t>
      </w:r>
    </w:p>
    <w:p w:rsidR="00701F1C" w:rsidRDefault="00701F1C">
      <w:pPr>
        <w:rPr>
          <w:sz w:val="40"/>
          <w:szCs w:val="40"/>
        </w:rPr>
      </w:pPr>
    </w:p>
    <w:p w:rsidR="00701F1C" w:rsidRPr="009B5A59" w:rsidRDefault="00701F1C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>Como cliente quero que após a seleção da poltrona e visualização do valor dê a opção de entrar ou se cadastrar no sistema para que possa concluir a compra.</w:t>
      </w:r>
    </w:p>
    <w:p w:rsidR="00701F1C" w:rsidRDefault="00701F1C">
      <w:pPr>
        <w:rPr>
          <w:sz w:val="40"/>
          <w:szCs w:val="40"/>
        </w:rPr>
      </w:pPr>
    </w:p>
    <w:p w:rsidR="00701F1C" w:rsidRPr="009B5A59" w:rsidRDefault="00701F1C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lastRenderedPageBreak/>
        <w:t xml:space="preserve">Como cliente após estar </w:t>
      </w:r>
      <w:proofErr w:type="spellStart"/>
      <w:r w:rsidRPr="009B5A59">
        <w:rPr>
          <w:sz w:val="40"/>
          <w:szCs w:val="40"/>
        </w:rPr>
        <w:t>logado</w:t>
      </w:r>
      <w:proofErr w:type="spellEnd"/>
      <w:r w:rsidRPr="009B5A59">
        <w:rPr>
          <w:sz w:val="40"/>
          <w:szCs w:val="40"/>
        </w:rPr>
        <w:t xml:space="preserve"> e com os ingressos selecionados quero que seja ofertado produtos para o consumo durante o filme. </w:t>
      </w:r>
    </w:p>
    <w:p w:rsidR="00701F1C" w:rsidRDefault="00701F1C">
      <w:pPr>
        <w:rPr>
          <w:sz w:val="40"/>
          <w:szCs w:val="40"/>
        </w:rPr>
      </w:pPr>
    </w:p>
    <w:p w:rsidR="00701F1C" w:rsidRDefault="00701F1C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B5A59">
        <w:rPr>
          <w:sz w:val="40"/>
          <w:szCs w:val="40"/>
        </w:rPr>
        <w:t xml:space="preserve">Como cliente quero que após a seleção dos produtos mostre um resumo da compra para que o usuário possa </w:t>
      </w:r>
      <w:r w:rsidR="009B5A59" w:rsidRPr="009B5A59">
        <w:rPr>
          <w:sz w:val="40"/>
          <w:szCs w:val="40"/>
        </w:rPr>
        <w:t>verificar antes de prosseguir para o pagamento.</w:t>
      </w:r>
    </w:p>
    <w:p w:rsidR="009B5A59" w:rsidRPr="009B5A59" w:rsidRDefault="009B5A59" w:rsidP="009B5A59">
      <w:pPr>
        <w:pStyle w:val="PargrafodaLista"/>
        <w:rPr>
          <w:sz w:val="40"/>
          <w:szCs w:val="40"/>
        </w:rPr>
      </w:pPr>
    </w:p>
    <w:p w:rsidR="009B5A59" w:rsidRDefault="009B5A59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Como cliente quero que na página de pagamento mostre a opção de inserir cupom promocional para que possibilite o usuário obter desconto no pagamento. </w:t>
      </w:r>
    </w:p>
    <w:p w:rsidR="009B5A59" w:rsidRPr="009B5A59" w:rsidRDefault="009B5A59" w:rsidP="009B5A59">
      <w:pPr>
        <w:pStyle w:val="PargrafodaLista"/>
        <w:rPr>
          <w:sz w:val="40"/>
          <w:szCs w:val="40"/>
        </w:rPr>
      </w:pPr>
    </w:p>
    <w:p w:rsidR="009B5A59" w:rsidRDefault="009B5A59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Como cliente quero que na página de pagamento peça para o usuário selecione o método de pagamento (cartão de crédito, </w:t>
      </w:r>
      <w:proofErr w:type="spellStart"/>
      <w:r>
        <w:rPr>
          <w:sz w:val="40"/>
          <w:szCs w:val="40"/>
        </w:rPr>
        <w:t>pix</w:t>
      </w:r>
      <w:proofErr w:type="spellEnd"/>
      <w:r>
        <w:rPr>
          <w:sz w:val="40"/>
          <w:szCs w:val="40"/>
        </w:rPr>
        <w:t xml:space="preserve">).  </w:t>
      </w:r>
    </w:p>
    <w:p w:rsidR="009B5A59" w:rsidRPr="009B5A59" w:rsidRDefault="009B5A59" w:rsidP="009B5A59">
      <w:pPr>
        <w:pStyle w:val="PargrafodaLista"/>
        <w:rPr>
          <w:sz w:val="40"/>
          <w:szCs w:val="40"/>
        </w:rPr>
      </w:pPr>
    </w:p>
    <w:p w:rsidR="009B5A59" w:rsidRPr="009B5A59" w:rsidRDefault="009B5A59" w:rsidP="009B5A59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Como cliente quero </w:t>
      </w:r>
      <w:r w:rsidR="00092CEA">
        <w:rPr>
          <w:sz w:val="40"/>
          <w:szCs w:val="40"/>
        </w:rPr>
        <w:t>que após o pagamento mostre a confirmação do pedido com todos os dados na tela</w:t>
      </w:r>
      <w:bookmarkStart w:id="0" w:name="_GoBack"/>
      <w:bookmarkEnd w:id="0"/>
    </w:p>
    <w:p w:rsidR="006C5235" w:rsidRDefault="006C5235">
      <w:pPr>
        <w:rPr>
          <w:sz w:val="40"/>
          <w:szCs w:val="40"/>
        </w:rPr>
      </w:pPr>
    </w:p>
    <w:p w:rsidR="009B5A59" w:rsidRDefault="009B5A59">
      <w:pPr>
        <w:rPr>
          <w:sz w:val="40"/>
          <w:szCs w:val="40"/>
        </w:rPr>
      </w:pPr>
    </w:p>
    <w:p w:rsidR="006C5235" w:rsidRDefault="006C5235">
      <w:pPr>
        <w:rPr>
          <w:sz w:val="40"/>
          <w:szCs w:val="40"/>
        </w:rPr>
      </w:pPr>
    </w:p>
    <w:p w:rsidR="006C5235" w:rsidRPr="00D955F0" w:rsidRDefault="006C5235">
      <w:pPr>
        <w:rPr>
          <w:sz w:val="40"/>
          <w:szCs w:val="40"/>
        </w:rPr>
      </w:pPr>
    </w:p>
    <w:sectPr w:rsidR="006C5235" w:rsidRPr="00D95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726FB"/>
    <w:multiLevelType w:val="hybridMultilevel"/>
    <w:tmpl w:val="5EDC99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F0"/>
    <w:rsid w:val="00092CEA"/>
    <w:rsid w:val="006C5235"/>
    <w:rsid w:val="006D1BFD"/>
    <w:rsid w:val="00701F1C"/>
    <w:rsid w:val="00780F7F"/>
    <w:rsid w:val="009B5A59"/>
    <w:rsid w:val="00D955F0"/>
    <w:rsid w:val="00F5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6552"/>
  <w15:chartTrackingRefBased/>
  <w15:docId w15:val="{25FF063F-EA7A-4EA5-8653-1BA3691F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Santo Amaro</dc:creator>
  <cp:keywords/>
  <dc:description/>
  <cp:lastModifiedBy>Logon Santo Amaro</cp:lastModifiedBy>
  <cp:revision>1</cp:revision>
  <dcterms:created xsi:type="dcterms:W3CDTF">2022-04-08T23:00:00Z</dcterms:created>
  <dcterms:modified xsi:type="dcterms:W3CDTF">2022-04-09T00:33:00Z</dcterms:modified>
</cp:coreProperties>
</file>