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809" w:rsidRPr="00FB7FB0" w:rsidRDefault="00E2672B" w:rsidP="00F330B4">
      <w:pPr>
        <w:jc w:val="center"/>
        <w:rPr>
          <w:sz w:val="48"/>
          <w:szCs w:val="48"/>
          <w:lang w:eastAsia="nl-NL"/>
        </w:rPr>
      </w:pPr>
      <w:bookmarkStart w:id="0" w:name="_Toc468663544"/>
      <w:r w:rsidRPr="00FB7FB0">
        <w:rPr>
          <w:sz w:val="48"/>
          <w:szCs w:val="48"/>
          <w:lang w:eastAsia="nl-NL"/>
        </w:rPr>
        <w:t>Vastgesteld t</w:t>
      </w:r>
      <w:r w:rsidR="00B30809" w:rsidRPr="00FB7FB0">
        <w:rPr>
          <w:sz w:val="48"/>
          <w:szCs w:val="48"/>
          <w:lang w:eastAsia="nl-NL"/>
        </w:rPr>
        <w:t>echnisch ontwerp</w:t>
      </w:r>
      <w:bookmarkEnd w:id="0"/>
    </w:p>
    <w:p w:rsidR="00B30809" w:rsidRPr="00FB7FB0" w:rsidRDefault="00B30809">
      <w:pPr>
        <w:spacing w:after="160" w:line="259" w:lineRule="auto"/>
        <w:rPr>
          <w:rFonts w:asciiTheme="majorHAnsi" w:eastAsiaTheme="majorEastAsia" w:hAnsiTheme="majorHAnsi" w:cstheme="majorBidi"/>
          <w:iCs/>
          <w:color w:val="5B9BD5" w:themeColor="accent1"/>
          <w:spacing w:val="15"/>
          <w:sz w:val="24"/>
          <w:szCs w:val="24"/>
          <w:lang w:eastAsia="nl-NL"/>
        </w:rPr>
      </w:pPr>
      <w:r w:rsidRPr="00FB7FB0">
        <w:rPr>
          <w:i/>
          <w:lang w:eastAsia="nl-NL"/>
        </w:rPr>
        <w:br w:type="page"/>
      </w:r>
    </w:p>
    <w:p w:rsidR="00B30809" w:rsidRPr="00FB7FB0" w:rsidRDefault="00B30809" w:rsidP="00B30809">
      <w:pPr>
        <w:pStyle w:val="Ondertitel"/>
        <w:rPr>
          <w:i w:val="0"/>
          <w:lang w:eastAsia="nl-NL"/>
        </w:rPr>
      </w:pPr>
    </w:p>
    <w:bookmarkStart w:id="1" w:name="_Toc468663546" w:displacedByCustomXml="next"/>
    <w:sdt>
      <w:sdtPr>
        <w:rPr>
          <w:sz w:val="48"/>
          <w:szCs w:val="48"/>
        </w:rPr>
        <w:id w:val="-1789652555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bookmarkEnd w:id="1" w:displacedByCustomXml="prev"/>
        <w:p w:rsidR="00B30809" w:rsidRPr="00FB7FB0" w:rsidRDefault="00F330B4" w:rsidP="00F330B4">
          <w:pPr>
            <w:jc w:val="center"/>
            <w:rPr>
              <w:sz w:val="48"/>
              <w:szCs w:val="48"/>
            </w:rPr>
          </w:pPr>
          <w:r w:rsidRPr="00FB7FB0">
            <w:rPr>
              <w:sz w:val="48"/>
              <w:szCs w:val="48"/>
            </w:rPr>
            <w:t>Inhoudsopgave</w:t>
          </w:r>
        </w:p>
        <w:p w:rsidR="00F330B4" w:rsidRPr="00FB7FB0" w:rsidRDefault="00B3080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B7FB0">
            <w:fldChar w:fldCharType="begin"/>
          </w:r>
          <w:r w:rsidRPr="00FB7FB0">
            <w:instrText xml:space="preserve"> TOC \o "1-3" \h \z \u </w:instrText>
          </w:r>
          <w:r w:rsidRPr="00FB7FB0">
            <w:fldChar w:fldCharType="separate"/>
          </w:r>
          <w:hyperlink w:anchor="_Toc469988831" w:history="1">
            <w:r w:rsidR="00F330B4" w:rsidRPr="00FB7FB0">
              <w:rPr>
                <w:rStyle w:val="Hyperlink"/>
                <w:noProof/>
              </w:rPr>
              <w:t>Relationeel datamodel</w:t>
            </w:r>
            <w:r w:rsidR="00F330B4" w:rsidRPr="00FB7FB0">
              <w:rPr>
                <w:noProof/>
                <w:webHidden/>
              </w:rPr>
              <w:tab/>
            </w:r>
            <w:r w:rsidR="00F330B4" w:rsidRPr="00FB7FB0">
              <w:rPr>
                <w:noProof/>
                <w:webHidden/>
              </w:rPr>
              <w:fldChar w:fldCharType="begin"/>
            </w:r>
            <w:r w:rsidR="00F330B4" w:rsidRPr="00FB7FB0">
              <w:rPr>
                <w:noProof/>
                <w:webHidden/>
              </w:rPr>
              <w:instrText xml:space="preserve"> PAGEREF _Toc469988831 \h </w:instrText>
            </w:r>
            <w:r w:rsidR="00F330B4" w:rsidRPr="00FB7FB0">
              <w:rPr>
                <w:noProof/>
                <w:webHidden/>
              </w:rPr>
            </w:r>
            <w:r w:rsidR="00F330B4" w:rsidRPr="00FB7FB0">
              <w:rPr>
                <w:noProof/>
                <w:webHidden/>
              </w:rPr>
              <w:fldChar w:fldCharType="separate"/>
            </w:r>
            <w:r w:rsidR="00F330B4" w:rsidRPr="00FB7FB0">
              <w:rPr>
                <w:noProof/>
                <w:webHidden/>
              </w:rPr>
              <w:t>3</w:t>
            </w:r>
            <w:r w:rsidR="00F330B4" w:rsidRPr="00FB7FB0">
              <w:rPr>
                <w:noProof/>
                <w:webHidden/>
              </w:rPr>
              <w:fldChar w:fldCharType="end"/>
            </w:r>
          </w:hyperlink>
        </w:p>
        <w:p w:rsidR="00F330B4" w:rsidRPr="00FB7FB0" w:rsidRDefault="00FB7FB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988832" w:history="1">
            <w:r w:rsidR="00F330B4" w:rsidRPr="00FB7FB0">
              <w:rPr>
                <w:rStyle w:val="Hyperlink"/>
                <w:noProof/>
              </w:rPr>
              <w:t>Normalisatie menukaart</w:t>
            </w:r>
            <w:r w:rsidR="00F330B4" w:rsidRPr="00FB7FB0">
              <w:rPr>
                <w:noProof/>
                <w:webHidden/>
              </w:rPr>
              <w:tab/>
            </w:r>
            <w:r w:rsidR="00F330B4" w:rsidRPr="00FB7FB0">
              <w:rPr>
                <w:noProof/>
                <w:webHidden/>
              </w:rPr>
              <w:fldChar w:fldCharType="begin"/>
            </w:r>
            <w:r w:rsidR="00F330B4" w:rsidRPr="00FB7FB0">
              <w:rPr>
                <w:noProof/>
                <w:webHidden/>
              </w:rPr>
              <w:instrText xml:space="preserve"> PAGEREF _Toc469988832 \h </w:instrText>
            </w:r>
            <w:r w:rsidR="00F330B4" w:rsidRPr="00FB7FB0">
              <w:rPr>
                <w:noProof/>
                <w:webHidden/>
              </w:rPr>
            </w:r>
            <w:r w:rsidR="00F330B4" w:rsidRPr="00FB7FB0">
              <w:rPr>
                <w:noProof/>
                <w:webHidden/>
              </w:rPr>
              <w:fldChar w:fldCharType="separate"/>
            </w:r>
            <w:r w:rsidR="00F330B4" w:rsidRPr="00FB7FB0">
              <w:rPr>
                <w:noProof/>
                <w:webHidden/>
              </w:rPr>
              <w:t>3</w:t>
            </w:r>
            <w:r w:rsidR="00F330B4" w:rsidRPr="00FB7FB0">
              <w:rPr>
                <w:noProof/>
                <w:webHidden/>
              </w:rPr>
              <w:fldChar w:fldCharType="end"/>
            </w:r>
          </w:hyperlink>
        </w:p>
        <w:p w:rsidR="00F330B4" w:rsidRPr="00FB7FB0" w:rsidRDefault="00FB7FB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988833" w:history="1">
            <w:r w:rsidR="00F330B4" w:rsidRPr="00FB7FB0">
              <w:rPr>
                <w:rStyle w:val="Hyperlink"/>
                <w:noProof/>
              </w:rPr>
              <w:t>Normalisatie Bon</w:t>
            </w:r>
            <w:r w:rsidR="00F330B4" w:rsidRPr="00FB7FB0">
              <w:rPr>
                <w:noProof/>
                <w:webHidden/>
              </w:rPr>
              <w:tab/>
            </w:r>
            <w:r w:rsidR="00F330B4" w:rsidRPr="00FB7FB0">
              <w:rPr>
                <w:noProof/>
                <w:webHidden/>
              </w:rPr>
              <w:fldChar w:fldCharType="begin"/>
            </w:r>
            <w:r w:rsidR="00F330B4" w:rsidRPr="00FB7FB0">
              <w:rPr>
                <w:noProof/>
                <w:webHidden/>
              </w:rPr>
              <w:instrText xml:space="preserve"> PAGEREF _Toc469988833 \h </w:instrText>
            </w:r>
            <w:r w:rsidR="00F330B4" w:rsidRPr="00FB7FB0">
              <w:rPr>
                <w:noProof/>
                <w:webHidden/>
              </w:rPr>
            </w:r>
            <w:r w:rsidR="00F330B4" w:rsidRPr="00FB7FB0">
              <w:rPr>
                <w:noProof/>
                <w:webHidden/>
              </w:rPr>
              <w:fldChar w:fldCharType="separate"/>
            </w:r>
            <w:r w:rsidR="00F330B4" w:rsidRPr="00FB7FB0">
              <w:rPr>
                <w:noProof/>
                <w:webHidden/>
              </w:rPr>
              <w:t>4</w:t>
            </w:r>
            <w:r w:rsidR="00F330B4" w:rsidRPr="00FB7FB0">
              <w:rPr>
                <w:noProof/>
                <w:webHidden/>
              </w:rPr>
              <w:fldChar w:fldCharType="end"/>
            </w:r>
          </w:hyperlink>
        </w:p>
        <w:p w:rsidR="00F330B4" w:rsidRPr="00FB7FB0" w:rsidRDefault="00FB7FB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988834" w:history="1">
            <w:r w:rsidR="00F330B4" w:rsidRPr="00FB7FB0">
              <w:rPr>
                <w:rStyle w:val="Hyperlink"/>
                <w:noProof/>
              </w:rPr>
              <w:t>Normalisatie reservering</w:t>
            </w:r>
            <w:r w:rsidR="00F330B4" w:rsidRPr="00FB7FB0">
              <w:rPr>
                <w:noProof/>
                <w:webHidden/>
              </w:rPr>
              <w:tab/>
            </w:r>
            <w:r w:rsidR="00F330B4" w:rsidRPr="00FB7FB0">
              <w:rPr>
                <w:noProof/>
                <w:webHidden/>
              </w:rPr>
              <w:fldChar w:fldCharType="begin"/>
            </w:r>
            <w:r w:rsidR="00F330B4" w:rsidRPr="00FB7FB0">
              <w:rPr>
                <w:noProof/>
                <w:webHidden/>
              </w:rPr>
              <w:instrText xml:space="preserve"> PAGEREF _Toc469988834 \h </w:instrText>
            </w:r>
            <w:r w:rsidR="00F330B4" w:rsidRPr="00FB7FB0">
              <w:rPr>
                <w:noProof/>
                <w:webHidden/>
              </w:rPr>
            </w:r>
            <w:r w:rsidR="00F330B4" w:rsidRPr="00FB7FB0">
              <w:rPr>
                <w:noProof/>
                <w:webHidden/>
              </w:rPr>
              <w:fldChar w:fldCharType="separate"/>
            </w:r>
            <w:r w:rsidR="00F330B4" w:rsidRPr="00FB7FB0">
              <w:rPr>
                <w:noProof/>
                <w:webHidden/>
              </w:rPr>
              <w:t>5</w:t>
            </w:r>
            <w:r w:rsidR="00F330B4" w:rsidRPr="00FB7FB0">
              <w:rPr>
                <w:noProof/>
                <w:webHidden/>
              </w:rPr>
              <w:fldChar w:fldCharType="end"/>
            </w:r>
          </w:hyperlink>
        </w:p>
        <w:p w:rsidR="00F330B4" w:rsidRPr="00FB7FB0" w:rsidRDefault="00FB7FB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988835" w:history="1">
            <w:r w:rsidR="00F330B4" w:rsidRPr="00FB7FB0">
              <w:rPr>
                <w:rStyle w:val="Hyperlink"/>
                <w:noProof/>
              </w:rPr>
              <w:t>Samenvoeging</w:t>
            </w:r>
            <w:r w:rsidR="00F330B4" w:rsidRPr="00FB7FB0">
              <w:rPr>
                <w:noProof/>
                <w:webHidden/>
              </w:rPr>
              <w:tab/>
            </w:r>
            <w:r w:rsidR="00F330B4" w:rsidRPr="00FB7FB0">
              <w:rPr>
                <w:noProof/>
                <w:webHidden/>
              </w:rPr>
              <w:fldChar w:fldCharType="begin"/>
            </w:r>
            <w:r w:rsidR="00F330B4" w:rsidRPr="00FB7FB0">
              <w:rPr>
                <w:noProof/>
                <w:webHidden/>
              </w:rPr>
              <w:instrText xml:space="preserve"> PAGEREF _Toc469988835 \h </w:instrText>
            </w:r>
            <w:r w:rsidR="00F330B4" w:rsidRPr="00FB7FB0">
              <w:rPr>
                <w:noProof/>
                <w:webHidden/>
              </w:rPr>
            </w:r>
            <w:r w:rsidR="00F330B4" w:rsidRPr="00FB7FB0">
              <w:rPr>
                <w:noProof/>
                <w:webHidden/>
              </w:rPr>
              <w:fldChar w:fldCharType="separate"/>
            </w:r>
            <w:r w:rsidR="00F330B4" w:rsidRPr="00FB7FB0">
              <w:rPr>
                <w:noProof/>
                <w:webHidden/>
              </w:rPr>
              <w:t>5</w:t>
            </w:r>
            <w:r w:rsidR="00F330B4" w:rsidRPr="00FB7FB0">
              <w:rPr>
                <w:noProof/>
                <w:webHidden/>
              </w:rPr>
              <w:fldChar w:fldCharType="end"/>
            </w:r>
          </w:hyperlink>
        </w:p>
        <w:p w:rsidR="00F330B4" w:rsidRPr="00FB7FB0" w:rsidRDefault="00FB7FB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988836" w:history="1">
            <w:r w:rsidR="00F330B4" w:rsidRPr="00FB7FB0">
              <w:rPr>
                <w:rStyle w:val="Hyperlink"/>
                <w:noProof/>
              </w:rPr>
              <w:t>Entiteitrelatiediagram</w:t>
            </w:r>
            <w:r w:rsidR="00F330B4" w:rsidRPr="00FB7FB0">
              <w:rPr>
                <w:noProof/>
                <w:webHidden/>
              </w:rPr>
              <w:tab/>
            </w:r>
            <w:r w:rsidR="00F330B4" w:rsidRPr="00FB7FB0">
              <w:rPr>
                <w:noProof/>
                <w:webHidden/>
              </w:rPr>
              <w:fldChar w:fldCharType="begin"/>
            </w:r>
            <w:r w:rsidR="00F330B4" w:rsidRPr="00FB7FB0">
              <w:rPr>
                <w:noProof/>
                <w:webHidden/>
              </w:rPr>
              <w:instrText xml:space="preserve"> PAGEREF _Toc469988836 \h </w:instrText>
            </w:r>
            <w:r w:rsidR="00F330B4" w:rsidRPr="00FB7FB0">
              <w:rPr>
                <w:noProof/>
                <w:webHidden/>
              </w:rPr>
            </w:r>
            <w:r w:rsidR="00F330B4" w:rsidRPr="00FB7FB0">
              <w:rPr>
                <w:noProof/>
                <w:webHidden/>
              </w:rPr>
              <w:fldChar w:fldCharType="separate"/>
            </w:r>
            <w:r w:rsidR="00F330B4" w:rsidRPr="00FB7FB0">
              <w:rPr>
                <w:noProof/>
                <w:webHidden/>
              </w:rPr>
              <w:t>7</w:t>
            </w:r>
            <w:r w:rsidR="00F330B4" w:rsidRPr="00FB7FB0">
              <w:rPr>
                <w:noProof/>
                <w:webHidden/>
              </w:rPr>
              <w:fldChar w:fldCharType="end"/>
            </w:r>
          </w:hyperlink>
        </w:p>
        <w:p w:rsidR="00F330B4" w:rsidRPr="00FB7FB0" w:rsidRDefault="00FB7FB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988837" w:history="1">
            <w:r w:rsidR="00F330B4" w:rsidRPr="00FB7FB0">
              <w:rPr>
                <w:rStyle w:val="Hyperlink"/>
                <w:noProof/>
              </w:rPr>
              <w:t>Datadictionary</w:t>
            </w:r>
            <w:r w:rsidR="00F330B4" w:rsidRPr="00FB7FB0">
              <w:rPr>
                <w:noProof/>
                <w:webHidden/>
              </w:rPr>
              <w:tab/>
            </w:r>
            <w:r w:rsidR="00F330B4" w:rsidRPr="00FB7FB0">
              <w:rPr>
                <w:noProof/>
                <w:webHidden/>
              </w:rPr>
              <w:fldChar w:fldCharType="begin"/>
            </w:r>
            <w:r w:rsidR="00F330B4" w:rsidRPr="00FB7FB0">
              <w:rPr>
                <w:noProof/>
                <w:webHidden/>
              </w:rPr>
              <w:instrText xml:space="preserve"> PAGEREF _Toc469988837 \h </w:instrText>
            </w:r>
            <w:r w:rsidR="00F330B4" w:rsidRPr="00FB7FB0">
              <w:rPr>
                <w:noProof/>
                <w:webHidden/>
              </w:rPr>
            </w:r>
            <w:r w:rsidR="00F330B4" w:rsidRPr="00FB7FB0">
              <w:rPr>
                <w:noProof/>
                <w:webHidden/>
              </w:rPr>
              <w:fldChar w:fldCharType="separate"/>
            </w:r>
            <w:r w:rsidR="00F330B4" w:rsidRPr="00FB7FB0">
              <w:rPr>
                <w:noProof/>
                <w:webHidden/>
              </w:rPr>
              <w:t>8</w:t>
            </w:r>
            <w:r w:rsidR="00F330B4" w:rsidRPr="00FB7FB0">
              <w:rPr>
                <w:noProof/>
                <w:webHidden/>
              </w:rPr>
              <w:fldChar w:fldCharType="end"/>
            </w:r>
          </w:hyperlink>
        </w:p>
        <w:p w:rsidR="00B30809" w:rsidRPr="00FB7FB0" w:rsidRDefault="00B30809" w:rsidP="00B30809">
          <w:r w:rsidRPr="00FB7FB0">
            <w:rPr>
              <w:b/>
              <w:bCs/>
            </w:rPr>
            <w:fldChar w:fldCharType="end"/>
          </w:r>
        </w:p>
      </w:sdtContent>
    </w:sdt>
    <w:p w:rsidR="00B30809" w:rsidRPr="00FB7FB0" w:rsidRDefault="00B30809" w:rsidP="00B30809">
      <w:pPr>
        <w:pStyle w:val="Kop1"/>
        <w:rPr>
          <w:rFonts w:ascii="Calibri" w:hAnsi="Calibri"/>
          <w:i/>
        </w:rPr>
      </w:pPr>
      <w:r w:rsidRPr="00FB7FB0">
        <w:br w:type="page"/>
      </w:r>
    </w:p>
    <w:p w:rsidR="00FB3EE6" w:rsidRPr="00FB7FB0" w:rsidRDefault="00B30809" w:rsidP="00114057">
      <w:pPr>
        <w:pStyle w:val="Kop1"/>
        <w:rPr>
          <w:b/>
        </w:rPr>
      </w:pPr>
      <w:bookmarkStart w:id="2" w:name="_Toc469988831"/>
      <w:r w:rsidRPr="00FB7FB0">
        <w:lastRenderedPageBreak/>
        <w:t>Relationeel datamodel</w:t>
      </w:r>
      <w:bookmarkEnd w:id="2"/>
    </w:p>
    <w:p w:rsidR="00114057" w:rsidRPr="00FB7FB0" w:rsidRDefault="00114057" w:rsidP="00114057">
      <w:pPr>
        <w:pStyle w:val="Kop2"/>
      </w:pPr>
      <w:bookmarkStart w:id="3" w:name="_Toc449686067"/>
      <w:bookmarkStart w:id="4" w:name="_Toc469988832"/>
      <w:r w:rsidRPr="00FB7FB0">
        <w:t>Normalisatie menukaart</w:t>
      </w:r>
      <w:bookmarkEnd w:id="3"/>
      <w:bookmarkEnd w:id="4"/>
    </w:p>
    <w:p w:rsidR="00114057" w:rsidRPr="00FB7FB0" w:rsidRDefault="00114057" w:rsidP="00114057">
      <w:r w:rsidRPr="00FB7FB0">
        <w:t>Lijst gegevens</w:t>
      </w:r>
    </w:p>
    <w:p w:rsidR="00114057" w:rsidRPr="00FB7FB0" w:rsidRDefault="00CF6BED" w:rsidP="00CF6BED">
      <w:pPr>
        <w:numPr>
          <w:ilvl w:val="0"/>
          <w:numId w:val="3"/>
        </w:numPr>
        <w:tabs>
          <w:tab w:val="left" w:pos="2835"/>
        </w:tabs>
        <w:spacing w:after="200"/>
      </w:pPr>
      <w:r w:rsidRPr="00FB7FB0">
        <w:t>Titel</w:t>
      </w:r>
      <w:r w:rsidRPr="00FB7FB0">
        <w:tab/>
        <w:t>Constant gegeven</w:t>
      </w:r>
    </w:p>
    <w:p w:rsidR="00114057" w:rsidRPr="00FB7FB0" w:rsidRDefault="00CF6BED" w:rsidP="00CF6BED">
      <w:pPr>
        <w:numPr>
          <w:ilvl w:val="0"/>
          <w:numId w:val="3"/>
        </w:numPr>
        <w:tabs>
          <w:tab w:val="left" w:pos="2835"/>
        </w:tabs>
        <w:spacing w:after="200"/>
      </w:pPr>
      <w:r w:rsidRPr="00FB7FB0">
        <w:t>Gerecht</w:t>
      </w:r>
      <w:r w:rsidRPr="00FB7FB0">
        <w:tab/>
      </w:r>
      <w:r w:rsidR="00114057" w:rsidRPr="00FB7FB0">
        <w:t>Elementair gegeven</w:t>
      </w:r>
    </w:p>
    <w:p w:rsidR="00114057" w:rsidRPr="00FB7FB0" w:rsidRDefault="00114057" w:rsidP="00CF6BED">
      <w:pPr>
        <w:numPr>
          <w:ilvl w:val="0"/>
          <w:numId w:val="3"/>
        </w:numPr>
        <w:tabs>
          <w:tab w:val="left" w:pos="2835"/>
        </w:tabs>
        <w:spacing w:after="200"/>
      </w:pPr>
      <w:proofErr w:type="spellStart"/>
      <w:r w:rsidRPr="00FB7FB0">
        <w:t>Subgerecht</w:t>
      </w:r>
      <w:proofErr w:type="spellEnd"/>
      <w:r w:rsidRPr="00FB7FB0">
        <w:tab/>
        <w:t>Elementair gegeven</w:t>
      </w:r>
    </w:p>
    <w:p w:rsidR="00114057" w:rsidRPr="00FB7FB0" w:rsidRDefault="00114057" w:rsidP="00CF6BED">
      <w:pPr>
        <w:numPr>
          <w:ilvl w:val="0"/>
          <w:numId w:val="3"/>
        </w:numPr>
        <w:tabs>
          <w:tab w:val="left" w:pos="2835"/>
        </w:tabs>
        <w:spacing w:after="200"/>
      </w:pPr>
      <w:r w:rsidRPr="00FB7FB0">
        <w:t>Menu</w:t>
      </w:r>
      <w:r w:rsidR="00CF6BED" w:rsidRPr="00FB7FB0">
        <w:t>-</w:t>
      </w:r>
      <w:r w:rsidRPr="00FB7FB0">
        <w:t>item</w:t>
      </w:r>
      <w:r w:rsidRPr="00FB7FB0">
        <w:tab/>
        <w:t>Elementair gegeven</w:t>
      </w:r>
    </w:p>
    <w:p w:rsidR="00114057" w:rsidRPr="00FB7FB0" w:rsidRDefault="00114057" w:rsidP="00CF6BED">
      <w:pPr>
        <w:numPr>
          <w:ilvl w:val="0"/>
          <w:numId w:val="3"/>
        </w:numPr>
        <w:tabs>
          <w:tab w:val="left" w:pos="2835"/>
        </w:tabs>
        <w:spacing w:after="200"/>
      </w:pPr>
      <w:r w:rsidRPr="00FB7FB0">
        <w:t>Prijs</w:t>
      </w:r>
      <w:r w:rsidRPr="00FB7FB0">
        <w:tab/>
        <w:t>Elementair gegeven</w:t>
      </w:r>
    </w:p>
    <w:p w:rsidR="00114057" w:rsidRPr="00FB7FB0" w:rsidRDefault="00114057" w:rsidP="00114057">
      <w:pPr>
        <w:spacing w:after="200"/>
        <w:ind w:left="720"/>
      </w:pPr>
    </w:p>
    <w:p w:rsidR="00114057" w:rsidRPr="00FB7FB0" w:rsidRDefault="00114057" w:rsidP="00114057">
      <w:r w:rsidRPr="00FB7FB0">
        <w:t>0</w:t>
      </w:r>
      <w:r w:rsidRPr="00FB7FB0">
        <w:rPr>
          <w:vertAlign w:val="superscript"/>
        </w:rPr>
        <w:t>e</w:t>
      </w:r>
      <w:r w:rsidRPr="00FB7FB0">
        <w:t xml:space="preserve"> Normaalvorm</w:t>
      </w:r>
    </w:p>
    <w:p w:rsidR="00114057" w:rsidRPr="00FB7FB0" w:rsidRDefault="00114057" w:rsidP="00114057">
      <w:proofErr w:type="spellStart"/>
      <w:r w:rsidRPr="00FB7FB0">
        <w:rPr>
          <w:u w:val="single"/>
        </w:rPr>
        <w:t>Gerechtcode</w:t>
      </w:r>
      <w:proofErr w:type="spellEnd"/>
      <w:r w:rsidRPr="00FB7FB0">
        <w:t>, Gerecht, RG(</w:t>
      </w:r>
      <w:proofErr w:type="spellStart"/>
      <w:r w:rsidRPr="00FB7FB0">
        <w:t>Subgerechtcode</w:t>
      </w:r>
      <w:proofErr w:type="spellEnd"/>
      <w:r w:rsidRPr="00FB7FB0">
        <w:t xml:space="preserve">, </w:t>
      </w:r>
      <w:proofErr w:type="spellStart"/>
      <w:r w:rsidRPr="00FB7FB0">
        <w:t>Subgerecht</w:t>
      </w:r>
      <w:proofErr w:type="spellEnd"/>
      <w:r w:rsidRPr="00FB7FB0">
        <w:t xml:space="preserve"> RG(Menu</w:t>
      </w:r>
      <w:r w:rsidR="00462600" w:rsidRPr="00FB7FB0">
        <w:t>-</w:t>
      </w:r>
      <w:r w:rsidRPr="00FB7FB0">
        <w:t>itemcode, Menu</w:t>
      </w:r>
      <w:r w:rsidR="00462600" w:rsidRPr="00FB7FB0">
        <w:t>-</w:t>
      </w:r>
      <w:r w:rsidRPr="00FB7FB0">
        <w:t>item, Prijs))</w:t>
      </w:r>
    </w:p>
    <w:p w:rsidR="00114057" w:rsidRPr="00FB7FB0" w:rsidRDefault="00114057" w:rsidP="00114057"/>
    <w:p w:rsidR="00114057" w:rsidRPr="00FB7FB0" w:rsidRDefault="00114057" w:rsidP="00114057">
      <w:r w:rsidRPr="00FB7FB0">
        <w:t>1</w:t>
      </w:r>
      <w:r w:rsidRPr="00FB7FB0">
        <w:rPr>
          <w:vertAlign w:val="superscript"/>
        </w:rPr>
        <w:t>e</w:t>
      </w:r>
      <w:r w:rsidRPr="00FB7FB0">
        <w:t xml:space="preserve"> normaalvorm</w:t>
      </w:r>
    </w:p>
    <w:p w:rsidR="00114057" w:rsidRPr="00FB7FB0" w:rsidRDefault="00114057" w:rsidP="00114057">
      <w:proofErr w:type="spellStart"/>
      <w:r w:rsidRPr="00FB7FB0">
        <w:rPr>
          <w:u w:val="double"/>
        </w:rPr>
        <w:t>Gerechtcode</w:t>
      </w:r>
      <w:proofErr w:type="spellEnd"/>
      <w:r w:rsidRPr="00FB7FB0">
        <w:t>, Gerecht</w:t>
      </w:r>
    </w:p>
    <w:p w:rsidR="00114057" w:rsidRPr="00FB7FB0" w:rsidRDefault="00114057" w:rsidP="00114057">
      <w:proofErr w:type="spellStart"/>
      <w:r w:rsidRPr="00FB7FB0">
        <w:rPr>
          <w:u w:val="single"/>
        </w:rPr>
        <w:t>Gerechtcode</w:t>
      </w:r>
      <w:proofErr w:type="spellEnd"/>
      <w:r w:rsidRPr="00FB7FB0">
        <w:t xml:space="preserve">, </w:t>
      </w:r>
      <w:proofErr w:type="spellStart"/>
      <w:r w:rsidRPr="00FB7FB0">
        <w:rPr>
          <w:u w:val="single"/>
        </w:rPr>
        <w:t>Subgerechtcode</w:t>
      </w:r>
      <w:proofErr w:type="spellEnd"/>
      <w:r w:rsidRPr="00FB7FB0">
        <w:t xml:space="preserve">, </w:t>
      </w:r>
      <w:proofErr w:type="spellStart"/>
      <w:r w:rsidRPr="00FB7FB0">
        <w:t>Subgerecht</w:t>
      </w:r>
      <w:proofErr w:type="spellEnd"/>
    </w:p>
    <w:p w:rsidR="00114057" w:rsidRPr="00FB7FB0" w:rsidRDefault="00114057" w:rsidP="00114057">
      <w:proofErr w:type="spellStart"/>
      <w:r w:rsidRPr="00FB7FB0">
        <w:rPr>
          <w:u w:val="single"/>
        </w:rPr>
        <w:t>Subgerechtcode</w:t>
      </w:r>
      <w:proofErr w:type="spellEnd"/>
      <w:r w:rsidRPr="00FB7FB0">
        <w:t xml:space="preserve">, </w:t>
      </w:r>
      <w:r w:rsidRPr="00FB7FB0">
        <w:rPr>
          <w:u w:val="double"/>
        </w:rPr>
        <w:t>Menu</w:t>
      </w:r>
      <w:r w:rsidR="00CF6BED" w:rsidRPr="00FB7FB0">
        <w:rPr>
          <w:u w:val="double"/>
        </w:rPr>
        <w:t>-</w:t>
      </w:r>
      <w:r w:rsidRPr="00FB7FB0">
        <w:rPr>
          <w:u w:val="double"/>
        </w:rPr>
        <w:t>itemcode</w:t>
      </w:r>
      <w:r w:rsidRPr="00FB7FB0">
        <w:t>, Menu</w:t>
      </w:r>
      <w:r w:rsidR="00CF6BED" w:rsidRPr="00FB7FB0">
        <w:t>-</w:t>
      </w:r>
      <w:r w:rsidRPr="00FB7FB0">
        <w:t>item, Prijs</w:t>
      </w:r>
    </w:p>
    <w:p w:rsidR="00114057" w:rsidRPr="00FB7FB0" w:rsidRDefault="00114057" w:rsidP="00114057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:rsidR="00114057" w:rsidRPr="00FB7FB0" w:rsidRDefault="00114057" w:rsidP="00114057">
      <w:r w:rsidRPr="00FB7FB0">
        <w:t>2</w:t>
      </w:r>
      <w:r w:rsidRPr="00FB7FB0">
        <w:rPr>
          <w:vertAlign w:val="superscript"/>
        </w:rPr>
        <w:t>e</w:t>
      </w:r>
      <w:r w:rsidRPr="00FB7FB0">
        <w:t xml:space="preserve"> normaalvorm</w:t>
      </w:r>
    </w:p>
    <w:p w:rsidR="00114057" w:rsidRPr="00FB7FB0" w:rsidRDefault="00114057" w:rsidP="00114057">
      <w:proofErr w:type="spellStart"/>
      <w:r w:rsidRPr="00FB7FB0">
        <w:rPr>
          <w:u w:val="double"/>
        </w:rPr>
        <w:t>Gerechtcode</w:t>
      </w:r>
      <w:proofErr w:type="spellEnd"/>
      <w:r w:rsidRPr="00FB7FB0">
        <w:t>, Gerecht</w:t>
      </w:r>
    </w:p>
    <w:p w:rsidR="00114057" w:rsidRPr="00FB7FB0" w:rsidRDefault="00114057" w:rsidP="00114057">
      <w:proofErr w:type="spellStart"/>
      <w:r w:rsidRPr="00FB7FB0">
        <w:rPr>
          <w:u w:val="single"/>
        </w:rPr>
        <w:t>Gerechtcode</w:t>
      </w:r>
      <w:proofErr w:type="spellEnd"/>
      <w:r w:rsidRPr="00FB7FB0">
        <w:t xml:space="preserve">, </w:t>
      </w:r>
      <w:proofErr w:type="spellStart"/>
      <w:r w:rsidRPr="00FB7FB0">
        <w:rPr>
          <w:u w:val="single"/>
        </w:rPr>
        <w:t>Subgerechtcode</w:t>
      </w:r>
      <w:proofErr w:type="spellEnd"/>
      <w:r w:rsidRPr="00FB7FB0">
        <w:t xml:space="preserve">, </w:t>
      </w:r>
      <w:proofErr w:type="spellStart"/>
      <w:r w:rsidRPr="00FB7FB0">
        <w:t>Subgerecht</w:t>
      </w:r>
      <w:proofErr w:type="spellEnd"/>
    </w:p>
    <w:p w:rsidR="00114057" w:rsidRPr="00FB7FB0" w:rsidRDefault="00114057" w:rsidP="00114057">
      <w:proofErr w:type="spellStart"/>
      <w:r w:rsidRPr="00FB7FB0">
        <w:rPr>
          <w:u w:val="single"/>
        </w:rPr>
        <w:t>Subgerechtcode</w:t>
      </w:r>
      <w:proofErr w:type="spellEnd"/>
      <w:r w:rsidRPr="00FB7FB0">
        <w:t xml:space="preserve">, </w:t>
      </w:r>
      <w:r w:rsidRPr="00FB7FB0">
        <w:rPr>
          <w:u w:val="double"/>
        </w:rPr>
        <w:t>Menu</w:t>
      </w:r>
      <w:r w:rsidR="00CF6BED" w:rsidRPr="00FB7FB0">
        <w:rPr>
          <w:u w:val="double"/>
        </w:rPr>
        <w:t>-</w:t>
      </w:r>
      <w:r w:rsidRPr="00FB7FB0">
        <w:rPr>
          <w:u w:val="double"/>
        </w:rPr>
        <w:t>itemcode</w:t>
      </w:r>
      <w:r w:rsidRPr="00FB7FB0">
        <w:t xml:space="preserve">, </w:t>
      </w:r>
      <w:proofErr w:type="spellStart"/>
      <w:r w:rsidRPr="00FB7FB0">
        <w:t>Menuitem</w:t>
      </w:r>
      <w:proofErr w:type="spellEnd"/>
      <w:r w:rsidRPr="00FB7FB0">
        <w:t>, Prijs</w:t>
      </w:r>
    </w:p>
    <w:p w:rsidR="00114057" w:rsidRPr="00FB7FB0" w:rsidRDefault="00114057" w:rsidP="00114057"/>
    <w:p w:rsidR="00114057" w:rsidRPr="00FB7FB0" w:rsidRDefault="00114057" w:rsidP="00114057">
      <w:r w:rsidRPr="00FB7FB0">
        <w:t>3</w:t>
      </w:r>
      <w:r w:rsidRPr="00FB7FB0">
        <w:rPr>
          <w:vertAlign w:val="superscript"/>
        </w:rPr>
        <w:t>e</w:t>
      </w:r>
      <w:r w:rsidRPr="00FB7FB0">
        <w:t xml:space="preserve"> normaalvorm</w:t>
      </w:r>
    </w:p>
    <w:p w:rsidR="00114057" w:rsidRPr="00FB7FB0" w:rsidRDefault="00B352A5" w:rsidP="00114057">
      <w:r w:rsidRPr="00FB7FB0">
        <w:t>Gerecht</w:t>
      </w:r>
      <w:r w:rsidR="00114057" w:rsidRPr="00FB7FB0">
        <w:tab/>
      </w:r>
      <w:proofErr w:type="spellStart"/>
      <w:r w:rsidR="00114057" w:rsidRPr="00FB7FB0">
        <w:rPr>
          <w:u w:val="single"/>
        </w:rPr>
        <w:t>Gerechtcode</w:t>
      </w:r>
      <w:proofErr w:type="spellEnd"/>
      <w:r w:rsidR="00114057" w:rsidRPr="00FB7FB0">
        <w:t>, Gerecht</w:t>
      </w:r>
    </w:p>
    <w:p w:rsidR="00114057" w:rsidRPr="00FB7FB0" w:rsidRDefault="00B352A5" w:rsidP="00114057">
      <w:proofErr w:type="spellStart"/>
      <w:r w:rsidRPr="00FB7FB0">
        <w:t>Subgerecht</w:t>
      </w:r>
      <w:proofErr w:type="spellEnd"/>
      <w:r w:rsidR="00114057" w:rsidRPr="00FB7FB0">
        <w:tab/>
      </w:r>
      <w:proofErr w:type="spellStart"/>
      <w:r w:rsidR="00114057" w:rsidRPr="00FB7FB0">
        <w:rPr>
          <w:u w:val="single"/>
        </w:rPr>
        <w:t>Gerechtcode</w:t>
      </w:r>
      <w:proofErr w:type="spellEnd"/>
      <w:r w:rsidR="00114057" w:rsidRPr="00FB7FB0">
        <w:t xml:space="preserve">, </w:t>
      </w:r>
      <w:proofErr w:type="spellStart"/>
      <w:r w:rsidR="00114057" w:rsidRPr="00FB7FB0">
        <w:rPr>
          <w:u w:val="single"/>
        </w:rPr>
        <w:t>Subgerechtcode</w:t>
      </w:r>
      <w:proofErr w:type="spellEnd"/>
      <w:r w:rsidR="00114057" w:rsidRPr="00FB7FB0">
        <w:t xml:space="preserve">, </w:t>
      </w:r>
      <w:proofErr w:type="spellStart"/>
      <w:r w:rsidR="00114057" w:rsidRPr="00FB7FB0">
        <w:t>Subgerecht</w:t>
      </w:r>
      <w:proofErr w:type="spellEnd"/>
    </w:p>
    <w:p w:rsidR="00114057" w:rsidRPr="00FB7FB0" w:rsidRDefault="00B352A5" w:rsidP="00114057">
      <w:proofErr w:type="spellStart"/>
      <w:r w:rsidRPr="00FB7FB0">
        <w:t>Menuitem</w:t>
      </w:r>
      <w:proofErr w:type="spellEnd"/>
      <w:r w:rsidR="00114057" w:rsidRPr="00FB7FB0">
        <w:tab/>
      </w:r>
      <w:proofErr w:type="spellStart"/>
      <w:r w:rsidR="00114057" w:rsidRPr="00FB7FB0">
        <w:rPr>
          <w:u w:val="single"/>
        </w:rPr>
        <w:t>Subgerechtcode</w:t>
      </w:r>
      <w:proofErr w:type="spellEnd"/>
      <w:r w:rsidR="00114057" w:rsidRPr="00FB7FB0">
        <w:t xml:space="preserve">, </w:t>
      </w:r>
      <w:r w:rsidR="00114057" w:rsidRPr="00FB7FB0">
        <w:rPr>
          <w:u w:val="double"/>
        </w:rPr>
        <w:t>Menu</w:t>
      </w:r>
      <w:r w:rsidR="00CF6BED" w:rsidRPr="00FB7FB0">
        <w:rPr>
          <w:u w:val="double"/>
        </w:rPr>
        <w:t>-</w:t>
      </w:r>
      <w:r w:rsidR="00114057" w:rsidRPr="00FB7FB0">
        <w:rPr>
          <w:u w:val="double"/>
        </w:rPr>
        <w:t>itemcode</w:t>
      </w:r>
      <w:r w:rsidR="00114057" w:rsidRPr="00FB7FB0">
        <w:t>, Menu</w:t>
      </w:r>
      <w:r w:rsidR="00CF6BED" w:rsidRPr="00FB7FB0">
        <w:t>-</w:t>
      </w:r>
      <w:r w:rsidR="00114057" w:rsidRPr="00FB7FB0">
        <w:t>item, Prijs</w:t>
      </w:r>
    </w:p>
    <w:p w:rsidR="00114057" w:rsidRPr="00FB7FB0" w:rsidRDefault="00114057" w:rsidP="00114057">
      <w:pPr>
        <w:spacing w:after="160" w:line="256" w:lineRule="auto"/>
        <w:rPr>
          <w:rFonts w:eastAsiaTheme="majorEastAsia" w:cstheme="majorBidi"/>
          <w:color w:val="000000" w:themeColor="text1"/>
          <w:sz w:val="40"/>
          <w:szCs w:val="26"/>
        </w:rPr>
      </w:pPr>
      <w:r w:rsidRPr="00FB7FB0">
        <w:br w:type="page"/>
      </w:r>
      <w:bookmarkStart w:id="5" w:name="_Toc449686068"/>
    </w:p>
    <w:p w:rsidR="00114057" w:rsidRPr="00FB7FB0" w:rsidRDefault="00114057" w:rsidP="00114057">
      <w:pPr>
        <w:pStyle w:val="Kop2"/>
      </w:pPr>
      <w:bookmarkStart w:id="6" w:name="_Toc469988833"/>
      <w:r w:rsidRPr="00FB7FB0">
        <w:lastRenderedPageBreak/>
        <w:t>Normalisatie Bon</w:t>
      </w:r>
      <w:bookmarkEnd w:id="5"/>
      <w:bookmarkEnd w:id="6"/>
    </w:p>
    <w:p w:rsidR="00114057" w:rsidRPr="00FB7FB0" w:rsidRDefault="00114057" w:rsidP="00114057">
      <w:r w:rsidRPr="00FB7FB0">
        <w:t>Lijst gegevens</w:t>
      </w:r>
    </w:p>
    <w:p w:rsidR="00114057" w:rsidRPr="00FB7FB0" w:rsidRDefault="00114057" w:rsidP="00562F8A">
      <w:pPr>
        <w:tabs>
          <w:tab w:val="left" w:pos="2835"/>
        </w:tabs>
      </w:pPr>
      <w:r w:rsidRPr="00FB7FB0">
        <w:t>Titel restaurant</w:t>
      </w:r>
      <w:r w:rsidRPr="00FB7FB0">
        <w:tab/>
        <w:t>Constant gegeven</w:t>
      </w:r>
    </w:p>
    <w:p w:rsidR="00114057" w:rsidRPr="00FB7FB0" w:rsidRDefault="00114057" w:rsidP="00562F8A">
      <w:pPr>
        <w:tabs>
          <w:tab w:val="left" w:pos="2835"/>
        </w:tabs>
      </w:pPr>
      <w:r w:rsidRPr="00FB7FB0">
        <w:t>Tafel</w:t>
      </w:r>
      <w:r w:rsidRPr="00FB7FB0">
        <w:tab/>
        <w:t>elementair gegeven</w:t>
      </w:r>
    </w:p>
    <w:p w:rsidR="00114057" w:rsidRPr="00FB7FB0" w:rsidRDefault="00114057" w:rsidP="00562F8A">
      <w:pPr>
        <w:tabs>
          <w:tab w:val="left" w:pos="2835"/>
        </w:tabs>
      </w:pPr>
      <w:r w:rsidRPr="00FB7FB0">
        <w:t>Datum</w:t>
      </w:r>
      <w:r w:rsidRPr="00FB7FB0">
        <w:tab/>
        <w:t>procesgegeven</w:t>
      </w:r>
    </w:p>
    <w:p w:rsidR="00114057" w:rsidRPr="00FB7FB0" w:rsidRDefault="00B352A5" w:rsidP="00562F8A">
      <w:pPr>
        <w:tabs>
          <w:tab w:val="left" w:pos="2835"/>
        </w:tabs>
      </w:pPr>
      <w:r w:rsidRPr="00FB7FB0">
        <w:t>Tijd</w:t>
      </w:r>
      <w:r w:rsidR="00114057" w:rsidRPr="00FB7FB0">
        <w:tab/>
        <w:t>procesgegeven</w:t>
      </w:r>
    </w:p>
    <w:p w:rsidR="00114057" w:rsidRPr="00FB7FB0" w:rsidRDefault="00114057" w:rsidP="00562F8A">
      <w:pPr>
        <w:tabs>
          <w:tab w:val="left" w:pos="2835"/>
        </w:tabs>
      </w:pPr>
      <w:r w:rsidRPr="00FB7FB0">
        <w:t>Aantal</w:t>
      </w:r>
      <w:r w:rsidRPr="00FB7FB0">
        <w:tab/>
        <w:t>elementair gegeven</w:t>
      </w:r>
    </w:p>
    <w:p w:rsidR="00114057" w:rsidRPr="00FB7FB0" w:rsidRDefault="00114057" w:rsidP="00562F8A">
      <w:pPr>
        <w:tabs>
          <w:tab w:val="left" w:pos="2835"/>
        </w:tabs>
      </w:pPr>
      <w:r w:rsidRPr="00FB7FB0">
        <w:t>Product</w:t>
      </w:r>
      <w:r w:rsidRPr="00FB7FB0">
        <w:tab/>
        <w:t>elementair gegeven</w:t>
      </w:r>
    </w:p>
    <w:p w:rsidR="00114057" w:rsidRPr="00FB7FB0" w:rsidRDefault="00114057" w:rsidP="00562F8A">
      <w:pPr>
        <w:tabs>
          <w:tab w:val="left" w:pos="2835"/>
        </w:tabs>
      </w:pPr>
      <w:r w:rsidRPr="00FB7FB0">
        <w:t>Prijs</w:t>
      </w:r>
      <w:r w:rsidRPr="00FB7FB0">
        <w:tab/>
        <w:t>elementair gegeven</w:t>
      </w:r>
    </w:p>
    <w:p w:rsidR="00114057" w:rsidRPr="00FB7FB0" w:rsidRDefault="00114057" w:rsidP="00562F8A">
      <w:pPr>
        <w:tabs>
          <w:tab w:val="left" w:pos="2835"/>
        </w:tabs>
      </w:pPr>
      <w:r w:rsidRPr="00FB7FB0">
        <w:t>Totaal</w:t>
      </w:r>
      <w:r w:rsidR="00562F8A" w:rsidRPr="00FB7FB0">
        <w:t xml:space="preserve"> </w:t>
      </w:r>
      <w:r w:rsidRPr="00FB7FB0">
        <w:t>per</w:t>
      </w:r>
      <w:r w:rsidR="00562F8A" w:rsidRPr="00FB7FB0">
        <w:t xml:space="preserve"> </w:t>
      </w:r>
      <w:r w:rsidRPr="00FB7FB0">
        <w:t>product</w:t>
      </w:r>
      <w:r w:rsidRPr="00FB7FB0">
        <w:tab/>
        <w:t>procesgegeven</w:t>
      </w:r>
    </w:p>
    <w:p w:rsidR="00114057" w:rsidRPr="00FB7FB0" w:rsidRDefault="00114057" w:rsidP="00562F8A">
      <w:pPr>
        <w:tabs>
          <w:tab w:val="left" w:pos="2835"/>
        </w:tabs>
      </w:pPr>
      <w:r w:rsidRPr="00FB7FB0">
        <w:t>Totaal</w:t>
      </w:r>
      <w:r w:rsidRPr="00FB7FB0">
        <w:tab/>
        <w:t>procesgegeven</w:t>
      </w:r>
    </w:p>
    <w:p w:rsidR="00114057" w:rsidRPr="00FB7FB0" w:rsidRDefault="00114057" w:rsidP="00562F8A">
      <w:pPr>
        <w:tabs>
          <w:tab w:val="left" w:pos="2835"/>
        </w:tabs>
      </w:pPr>
      <w:r w:rsidRPr="00FB7FB0">
        <w:t>Wijze betaling</w:t>
      </w:r>
      <w:r w:rsidRPr="00FB7FB0">
        <w:tab/>
        <w:t>elementair gegeven</w:t>
      </w:r>
    </w:p>
    <w:p w:rsidR="00114057" w:rsidRPr="00FB7FB0" w:rsidRDefault="00114057" w:rsidP="00562F8A">
      <w:pPr>
        <w:tabs>
          <w:tab w:val="left" w:pos="2835"/>
        </w:tabs>
      </w:pPr>
      <w:r w:rsidRPr="00FB7FB0">
        <w:t>Bedrag</w:t>
      </w:r>
      <w:r w:rsidRPr="00FB7FB0">
        <w:tab/>
        <w:t>procesgegeven</w:t>
      </w:r>
    </w:p>
    <w:p w:rsidR="00114057" w:rsidRPr="00FB7FB0" w:rsidRDefault="00114057" w:rsidP="00562F8A">
      <w:pPr>
        <w:tabs>
          <w:tab w:val="left" w:pos="2835"/>
        </w:tabs>
      </w:pPr>
      <w:r w:rsidRPr="00FB7FB0">
        <w:t>Terug</w:t>
      </w:r>
      <w:r w:rsidRPr="00FB7FB0">
        <w:tab/>
        <w:t>procesgegeven</w:t>
      </w:r>
    </w:p>
    <w:p w:rsidR="00114057" w:rsidRPr="00FB7FB0" w:rsidRDefault="00114057" w:rsidP="00114057"/>
    <w:p w:rsidR="00114057" w:rsidRPr="00FB7FB0" w:rsidRDefault="00114057" w:rsidP="00114057">
      <w:r w:rsidRPr="00FB7FB0">
        <w:t>0</w:t>
      </w:r>
      <w:r w:rsidRPr="00FB7FB0">
        <w:rPr>
          <w:vertAlign w:val="superscript"/>
        </w:rPr>
        <w:t>e</w:t>
      </w:r>
      <w:r w:rsidRPr="00FB7FB0">
        <w:t xml:space="preserve"> normaalvorm</w:t>
      </w:r>
    </w:p>
    <w:p w:rsidR="00114057" w:rsidRPr="00FB7FB0" w:rsidRDefault="00114057" w:rsidP="00114057">
      <w:r w:rsidRPr="00FB7FB0">
        <w:rPr>
          <w:u w:val="single"/>
        </w:rPr>
        <w:t>Tafel</w:t>
      </w:r>
      <w:r w:rsidRPr="00FB7FB0">
        <w:t xml:space="preserve">, </w:t>
      </w:r>
      <w:r w:rsidRPr="00FB7FB0">
        <w:rPr>
          <w:u w:val="single"/>
        </w:rPr>
        <w:t>datum</w:t>
      </w:r>
      <w:r w:rsidRPr="00FB7FB0">
        <w:t xml:space="preserve">, </w:t>
      </w:r>
      <w:r w:rsidRPr="00FB7FB0">
        <w:rPr>
          <w:u w:val="single"/>
        </w:rPr>
        <w:t>tijd</w:t>
      </w:r>
      <w:r w:rsidRPr="00FB7FB0">
        <w:t xml:space="preserve"> RG(</w:t>
      </w:r>
      <w:r w:rsidRPr="00FB7FB0">
        <w:rPr>
          <w:u w:val="single"/>
        </w:rPr>
        <w:t>product</w:t>
      </w:r>
      <w:r w:rsidR="00562F8A" w:rsidRPr="00FB7FB0">
        <w:rPr>
          <w:u w:val="single"/>
        </w:rPr>
        <w:t>-</w:t>
      </w:r>
      <w:proofErr w:type="spellStart"/>
      <w:r w:rsidRPr="00FB7FB0">
        <w:rPr>
          <w:u w:val="single"/>
        </w:rPr>
        <w:t>id</w:t>
      </w:r>
      <w:proofErr w:type="spellEnd"/>
      <w:r w:rsidRPr="00FB7FB0">
        <w:t>, product, aantal, prijs) wijze</w:t>
      </w:r>
      <w:r w:rsidR="00562F8A" w:rsidRPr="00FB7FB0">
        <w:t xml:space="preserve"> </w:t>
      </w:r>
      <w:r w:rsidRPr="00FB7FB0">
        <w:t>betaling</w:t>
      </w:r>
    </w:p>
    <w:p w:rsidR="00114057" w:rsidRPr="00FB7FB0" w:rsidRDefault="00114057" w:rsidP="00114057"/>
    <w:p w:rsidR="00114057" w:rsidRPr="00FB7FB0" w:rsidRDefault="00114057" w:rsidP="00114057">
      <w:r w:rsidRPr="00FB7FB0">
        <w:t>1</w:t>
      </w:r>
      <w:r w:rsidRPr="00FB7FB0">
        <w:rPr>
          <w:vertAlign w:val="superscript"/>
        </w:rPr>
        <w:t>e</w:t>
      </w:r>
      <w:r w:rsidRPr="00FB7FB0">
        <w:t xml:space="preserve"> normaalvorm</w:t>
      </w:r>
    </w:p>
    <w:p w:rsidR="00114057" w:rsidRPr="00FB7FB0" w:rsidRDefault="00E75464" w:rsidP="00114057">
      <w:r w:rsidRPr="00FB7FB0">
        <w:rPr>
          <w:u w:val="single"/>
        </w:rPr>
        <w:t>T</w:t>
      </w:r>
      <w:r w:rsidR="00114057" w:rsidRPr="00FB7FB0">
        <w:rPr>
          <w:u w:val="single"/>
        </w:rPr>
        <w:t>afel</w:t>
      </w:r>
      <w:r w:rsidR="00114057" w:rsidRPr="00FB7FB0">
        <w:t xml:space="preserve">, </w:t>
      </w:r>
      <w:r w:rsidR="00114057" w:rsidRPr="00FB7FB0">
        <w:rPr>
          <w:u w:val="single"/>
        </w:rPr>
        <w:t>datum</w:t>
      </w:r>
      <w:r w:rsidR="00114057" w:rsidRPr="00FB7FB0">
        <w:t xml:space="preserve">, </w:t>
      </w:r>
      <w:r w:rsidR="00114057" w:rsidRPr="00FB7FB0">
        <w:rPr>
          <w:u w:val="single"/>
        </w:rPr>
        <w:t>tijd,</w:t>
      </w:r>
      <w:r w:rsidR="00114057" w:rsidRPr="00FB7FB0">
        <w:t xml:space="preserve"> wijze</w:t>
      </w:r>
      <w:r w:rsidR="00562F8A" w:rsidRPr="00FB7FB0">
        <w:t xml:space="preserve"> </w:t>
      </w:r>
      <w:r w:rsidR="00114057" w:rsidRPr="00FB7FB0">
        <w:t>betaling</w:t>
      </w:r>
    </w:p>
    <w:p w:rsidR="00114057" w:rsidRPr="00FB7FB0" w:rsidRDefault="00E75464" w:rsidP="00114057">
      <w:r w:rsidRPr="00FB7FB0">
        <w:rPr>
          <w:u w:val="double"/>
        </w:rPr>
        <w:t>T</w:t>
      </w:r>
      <w:r w:rsidR="00114057" w:rsidRPr="00FB7FB0">
        <w:rPr>
          <w:u w:val="double"/>
        </w:rPr>
        <w:t>afel</w:t>
      </w:r>
      <w:r w:rsidR="00114057" w:rsidRPr="00FB7FB0">
        <w:t xml:space="preserve">, </w:t>
      </w:r>
      <w:r w:rsidR="00114057" w:rsidRPr="00FB7FB0">
        <w:rPr>
          <w:u w:val="double"/>
        </w:rPr>
        <w:t>product</w:t>
      </w:r>
      <w:r w:rsidR="00562F8A" w:rsidRPr="00FB7FB0">
        <w:rPr>
          <w:u w:val="double"/>
        </w:rPr>
        <w:t>-</w:t>
      </w:r>
      <w:proofErr w:type="spellStart"/>
      <w:r w:rsidR="00114057" w:rsidRPr="00FB7FB0">
        <w:rPr>
          <w:u w:val="double"/>
        </w:rPr>
        <w:t>id</w:t>
      </w:r>
      <w:proofErr w:type="spellEnd"/>
      <w:r w:rsidR="00114057" w:rsidRPr="00FB7FB0">
        <w:t>, product, aantal, prijs</w:t>
      </w:r>
    </w:p>
    <w:p w:rsidR="00114057" w:rsidRPr="00FB7FB0" w:rsidRDefault="00114057" w:rsidP="00114057"/>
    <w:p w:rsidR="00114057" w:rsidRPr="00FB7FB0" w:rsidRDefault="00114057" w:rsidP="00114057">
      <w:r w:rsidRPr="00FB7FB0">
        <w:t>2</w:t>
      </w:r>
      <w:r w:rsidRPr="00FB7FB0">
        <w:rPr>
          <w:vertAlign w:val="superscript"/>
        </w:rPr>
        <w:t>e</w:t>
      </w:r>
      <w:r w:rsidRPr="00FB7FB0">
        <w:t xml:space="preserve"> normaalvorm</w:t>
      </w:r>
    </w:p>
    <w:p w:rsidR="00114057" w:rsidRPr="00FB7FB0" w:rsidRDefault="00114057" w:rsidP="00114057">
      <w:r w:rsidRPr="00FB7FB0">
        <w:rPr>
          <w:u w:val="single"/>
        </w:rPr>
        <w:t>Tafel</w:t>
      </w:r>
      <w:r w:rsidRPr="00FB7FB0">
        <w:t xml:space="preserve">, </w:t>
      </w:r>
      <w:r w:rsidRPr="00FB7FB0">
        <w:rPr>
          <w:u w:val="single"/>
        </w:rPr>
        <w:t>datum</w:t>
      </w:r>
      <w:r w:rsidRPr="00FB7FB0">
        <w:t xml:space="preserve">, </w:t>
      </w:r>
      <w:r w:rsidRPr="00FB7FB0">
        <w:rPr>
          <w:u w:val="single"/>
        </w:rPr>
        <w:t>tijd,</w:t>
      </w:r>
      <w:r w:rsidRPr="00FB7FB0">
        <w:t xml:space="preserve"> wijze</w:t>
      </w:r>
      <w:r w:rsidR="00562F8A" w:rsidRPr="00FB7FB0">
        <w:t xml:space="preserve"> </w:t>
      </w:r>
      <w:r w:rsidRPr="00FB7FB0">
        <w:t>betaling</w:t>
      </w:r>
    </w:p>
    <w:p w:rsidR="00114057" w:rsidRPr="00FB7FB0" w:rsidRDefault="00114057" w:rsidP="00114057">
      <w:r w:rsidRPr="00FB7FB0">
        <w:rPr>
          <w:u w:val="single"/>
        </w:rPr>
        <w:t>Tafel</w:t>
      </w:r>
      <w:r w:rsidRPr="00FB7FB0">
        <w:t xml:space="preserve">, </w:t>
      </w:r>
      <w:r w:rsidRPr="00FB7FB0">
        <w:rPr>
          <w:u w:val="single"/>
        </w:rPr>
        <w:t>datum</w:t>
      </w:r>
      <w:r w:rsidRPr="00FB7FB0">
        <w:t xml:space="preserve">, </w:t>
      </w:r>
      <w:r w:rsidRPr="00FB7FB0">
        <w:rPr>
          <w:u w:val="single"/>
        </w:rPr>
        <w:t>tijd</w:t>
      </w:r>
      <w:r w:rsidRPr="00FB7FB0">
        <w:rPr>
          <w:u w:val="double"/>
        </w:rPr>
        <w:t xml:space="preserve"> </w:t>
      </w:r>
      <w:r w:rsidRPr="00FB7FB0">
        <w:t xml:space="preserve">, </w:t>
      </w:r>
      <w:r w:rsidRPr="00FB7FB0">
        <w:rPr>
          <w:u w:val="single"/>
        </w:rPr>
        <w:t>product</w:t>
      </w:r>
      <w:r w:rsidR="00562F8A" w:rsidRPr="00FB7FB0">
        <w:rPr>
          <w:u w:val="single"/>
        </w:rPr>
        <w:t>-</w:t>
      </w:r>
      <w:proofErr w:type="spellStart"/>
      <w:r w:rsidRPr="00FB7FB0">
        <w:rPr>
          <w:u w:val="single"/>
        </w:rPr>
        <w:t>id</w:t>
      </w:r>
      <w:proofErr w:type="spellEnd"/>
      <w:r w:rsidRPr="00FB7FB0">
        <w:t>, aantal, prijs</w:t>
      </w:r>
    </w:p>
    <w:p w:rsidR="00114057" w:rsidRPr="00FB7FB0" w:rsidRDefault="00562F8A" w:rsidP="00114057">
      <w:r w:rsidRPr="00FB7FB0">
        <w:rPr>
          <w:u w:val="double"/>
        </w:rPr>
        <w:t>P</w:t>
      </w:r>
      <w:r w:rsidR="00114057" w:rsidRPr="00FB7FB0">
        <w:rPr>
          <w:u w:val="double"/>
        </w:rPr>
        <w:t>roduct</w:t>
      </w:r>
      <w:r w:rsidRPr="00FB7FB0">
        <w:rPr>
          <w:u w:val="double"/>
        </w:rPr>
        <w:t>-</w:t>
      </w:r>
      <w:proofErr w:type="spellStart"/>
      <w:r w:rsidR="00114057" w:rsidRPr="00FB7FB0">
        <w:rPr>
          <w:u w:val="double"/>
        </w:rPr>
        <w:t>id</w:t>
      </w:r>
      <w:proofErr w:type="spellEnd"/>
      <w:r w:rsidR="00114057" w:rsidRPr="00FB7FB0">
        <w:t>, product, prijs</w:t>
      </w:r>
    </w:p>
    <w:p w:rsidR="00114057" w:rsidRPr="00FB7FB0" w:rsidRDefault="00114057" w:rsidP="00114057"/>
    <w:p w:rsidR="00114057" w:rsidRPr="00FB7FB0" w:rsidRDefault="00114057" w:rsidP="00114057">
      <w:r w:rsidRPr="00FB7FB0">
        <w:t>3</w:t>
      </w:r>
      <w:r w:rsidRPr="00FB7FB0">
        <w:rPr>
          <w:vertAlign w:val="superscript"/>
        </w:rPr>
        <w:t>e</w:t>
      </w:r>
      <w:r w:rsidRPr="00FB7FB0">
        <w:t xml:space="preserve"> normaalvorm</w:t>
      </w:r>
    </w:p>
    <w:p w:rsidR="00114057" w:rsidRPr="00FB7FB0" w:rsidRDefault="00562F8A" w:rsidP="00562F8A">
      <w:pPr>
        <w:tabs>
          <w:tab w:val="left" w:pos="2835"/>
        </w:tabs>
      </w:pPr>
      <w:r w:rsidRPr="00FB7FB0">
        <w:t>Bon</w:t>
      </w:r>
      <w:r w:rsidRPr="00FB7FB0">
        <w:tab/>
      </w:r>
      <w:r w:rsidR="00114057" w:rsidRPr="00FB7FB0">
        <w:rPr>
          <w:u w:val="single"/>
        </w:rPr>
        <w:t>Tafel</w:t>
      </w:r>
      <w:r w:rsidR="00114057" w:rsidRPr="00FB7FB0">
        <w:t xml:space="preserve">, </w:t>
      </w:r>
      <w:r w:rsidR="00114057" w:rsidRPr="00FB7FB0">
        <w:rPr>
          <w:u w:val="single"/>
        </w:rPr>
        <w:t>datum</w:t>
      </w:r>
      <w:r w:rsidR="00114057" w:rsidRPr="00FB7FB0">
        <w:t xml:space="preserve">, </w:t>
      </w:r>
      <w:r w:rsidR="00114057" w:rsidRPr="00FB7FB0">
        <w:rPr>
          <w:u w:val="single"/>
        </w:rPr>
        <w:t>tijd,</w:t>
      </w:r>
      <w:r w:rsidR="00114057" w:rsidRPr="00FB7FB0">
        <w:t xml:space="preserve"> wijze</w:t>
      </w:r>
      <w:r w:rsidRPr="00FB7FB0">
        <w:t xml:space="preserve"> </w:t>
      </w:r>
      <w:r w:rsidR="00114057" w:rsidRPr="00FB7FB0">
        <w:t>betaling</w:t>
      </w:r>
    </w:p>
    <w:p w:rsidR="00114057" w:rsidRPr="00FB7FB0" w:rsidRDefault="00562F8A" w:rsidP="00562F8A">
      <w:pPr>
        <w:tabs>
          <w:tab w:val="left" w:pos="2835"/>
        </w:tabs>
      </w:pPr>
      <w:r w:rsidRPr="00FB7FB0">
        <w:t>Bestelling</w:t>
      </w:r>
      <w:r w:rsidRPr="00FB7FB0">
        <w:tab/>
      </w:r>
      <w:r w:rsidR="00114057" w:rsidRPr="00FB7FB0">
        <w:rPr>
          <w:u w:val="single"/>
        </w:rPr>
        <w:t>Tafel</w:t>
      </w:r>
      <w:r w:rsidR="00114057" w:rsidRPr="00FB7FB0">
        <w:t xml:space="preserve">, </w:t>
      </w:r>
      <w:r w:rsidR="00114057" w:rsidRPr="00FB7FB0">
        <w:rPr>
          <w:u w:val="single"/>
        </w:rPr>
        <w:t>datum</w:t>
      </w:r>
      <w:r w:rsidR="00114057" w:rsidRPr="00FB7FB0">
        <w:t xml:space="preserve">, </w:t>
      </w:r>
      <w:r w:rsidR="00114057" w:rsidRPr="00FB7FB0">
        <w:rPr>
          <w:u w:val="single"/>
        </w:rPr>
        <w:t>tijd</w:t>
      </w:r>
      <w:r w:rsidR="00114057" w:rsidRPr="00FB7FB0">
        <w:rPr>
          <w:u w:val="double"/>
        </w:rPr>
        <w:t xml:space="preserve"> </w:t>
      </w:r>
      <w:r w:rsidR="00114057" w:rsidRPr="00FB7FB0">
        <w:t xml:space="preserve">, </w:t>
      </w:r>
      <w:r w:rsidR="00114057" w:rsidRPr="00FB7FB0">
        <w:rPr>
          <w:u w:val="single"/>
        </w:rPr>
        <w:t>product</w:t>
      </w:r>
      <w:r w:rsidRPr="00FB7FB0">
        <w:rPr>
          <w:u w:val="single"/>
        </w:rPr>
        <w:t>-</w:t>
      </w:r>
      <w:proofErr w:type="spellStart"/>
      <w:r w:rsidR="00114057" w:rsidRPr="00FB7FB0">
        <w:rPr>
          <w:u w:val="single"/>
        </w:rPr>
        <w:t>id</w:t>
      </w:r>
      <w:proofErr w:type="spellEnd"/>
      <w:r w:rsidR="00114057" w:rsidRPr="00FB7FB0">
        <w:t>, aantal, prijs</w:t>
      </w:r>
    </w:p>
    <w:p w:rsidR="00114057" w:rsidRPr="00FB7FB0" w:rsidRDefault="00114057" w:rsidP="00562F8A">
      <w:pPr>
        <w:tabs>
          <w:tab w:val="left" w:pos="2835"/>
        </w:tabs>
      </w:pPr>
      <w:r w:rsidRPr="00FB7FB0">
        <w:t>Product</w:t>
      </w:r>
      <w:r w:rsidRPr="00FB7FB0">
        <w:tab/>
      </w:r>
      <w:r w:rsidRPr="00FB7FB0">
        <w:rPr>
          <w:u w:val="double"/>
        </w:rPr>
        <w:t>product</w:t>
      </w:r>
      <w:r w:rsidR="00562F8A" w:rsidRPr="00FB7FB0">
        <w:rPr>
          <w:u w:val="double"/>
        </w:rPr>
        <w:t>-</w:t>
      </w:r>
      <w:proofErr w:type="spellStart"/>
      <w:r w:rsidRPr="00FB7FB0">
        <w:rPr>
          <w:u w:val="double"/>
        </w:rPr>
        <w:t>id</w:t>
      </w:r>
      <w:proofErr w:type="spellEnd"/>
      <w:r w:rsidRPr="00FB7FB0">
        <w:t>, product, prijs</w:t>
      </w:r>
    </w:p>
    <w:p w:rsidR="00114057" w:rsidRPr="00FB7FB0" w:rsidRDefault="00114057" w:rsidP="00114057">
      <w:pPr>
        <w:pStyle w:val="Kop2"/>
      </w:pPr>
      <w:bookmarkStart w:id="7" w:name="_Toc449686069"/>
      <w:bookmarkStart w:id="8" w:name="_Toc469988834"/>
      <w:r w:rsidRPr="00FB7FB0">
        <w:lastRenderedPageBreak/>
        <w:t>Normalisatie reservering</w:t>
      </w:r>
      <w:bookmarkEnd w:id="7"/>
      <w:bookmarkEnd w:id="8"/>
    </w:p>
    <w:p w:rsidR="00114057" w:rsidRPr="00FB7FB0" w:rsidRDefault="00114057" w:rsidP="00562F8A">
      <w:pPr>
        <w:tabs>
          <w:tab w:val="left" w:pos="2835"/>
        </w:tabs>
      </w:pPr>
      <w:r w:rsidRPr="00FB7FB0">
        <w:t>Reservering</w:t>
      </w:r>
      <w:r w:rsidRPr="00FB7FB0">
        <w:tab/>
        <w:t>constant gegeven</w:t>
      </w:r>
    </w:p>
    <w:p w:rsidR="00114057" w:rsidRPr="00FB7FB0" w:rsidRDefault="00114057" w:rsidP="00562F8A">
      <w:pPr>
        <w:tabs>
          <w:tab w:val="left" w:pos="2835"/>
        </w:tabs>
      </w:pPr>
      <w:r w:rsidRPr="00FB7FB0">
        <w:t>Tafel</w:t>
      </w:r>
      <w:r w:rsidRPr="00FB7FB0">
        <w:tab/>
        <w:t>elementair gegeven</w:t>
      </w:r>
    </w:p>
    <w:p w:rsidR="00114057" w:rsidRPr="00FB7FB0" w:rsidRDefault="00114057" w:rsidP="00562F8A">
      <w:pPr>
        <w:tabs>
          <w:tab w:val="left" w:pos="2835"/>
        </w:tabs>
      </w:pPr>
      <w:r w:rsidRPr="00FB7FB0">
        <w:t>Datum</w:t>
      </w:r>
      <w:r w:rsidRPr="00FB7FB0">
        <w:tab/>
        <w:t>elementair gegeven</w:t>
      </w:r>
    </w:p>
    <w:p w:rsidR="00114057" w:rsidRPr="00FB7FB0" w:rsidRDefault="00114057" w:rsidP="00562F8A">
      <w:pPr>
        <w:tabs>
          <w:tab w:val="left" w:pos="2835"/>
        </w:tabs>
      </w:pPr>
      <w:r w:rsidRPr="00FB7FB0">
        <w:t>Tijd</w:t>
      </w:r>
      <w:r w:rsidRPr="00FB7FB0">
        <w:tab/>
        <w:t>elementair gegeven</w:t>
      </w:r>
    </w:p>
    <w:p w:rsidR="00114057" w:rsidRPr="00FB7FB0" w:rsidRDefault="00114057" w:rsidP="00562F8A">
      <w:pPr>
        <w:tabs>
          <w:tab w:val="left" w:pos="2835"/>
        </w:tabs>
      </w:pPr>
      <w:r w:rsidRPr="00FB7FB0">
        <w:t>Aantal</w:t>
      </w:r>
      <w:r w:rsidR="00562F8A" w:rsidRPr="00FB7FB0">
        <w:t xml:space="preserve"> </w:t>
      </w:r>
      <w:r w:rsidRPr="00FB7FB0">
        <w:t>personen</w:t>
      </w:r>
      <w:r w:rsidRPr="00FB7FB0">
        <w:tab/>
        <w:t>elementair gegeven</w:t>
      </w:r>
    </w:p>
    <w:p w:rsidR="00114057" w:rsidRPr="00FB7FB0" w:rsidRDefault="00114057" w:rsidP="00562F8A">
      <w:pPr>
        <w:tabs>
          <w:tab w:val="left" w:pos="2835"/>
        </w:tabs>
      </w:pPr>
      <w:r w:rsidRPr="00FB7FB0">
        <w:t>Naam</w:t>
      </w:r>
      <w:r w:rsidRPr="00FB7FB0">
        <w:tab/>
        <w:t>elementair gegeven</w:t>
      </w:r>
    </w:p>
    <w:p w:rsidR="00114057" w:rsidRPr="00FB7FB0" w:rsidRDefault="00114057" w:rsidP="00562F8A">
      <w:pPr>
        <w:tabs>
          <w:tab w:val="left" w:pos="2835"/>
        </w:tabs>
      </w:pPr>
      <w:r w:rsidRPr="00FB7FB0">
        <w:t>Telefoon</w:t>
      </w:r>
      <w:r w:rsidRPr="00FB7FB0">
        <w:tab/>
        <w:t>elementair gegeven</w:t>
      </w:r>
    </w:p>
    <w:p w:rsidR="00114057" w:rsidRPr="00FB7FB0" w:rsidRDefault="00114057" w:rsidP="00114057"/>
    <w:p w:rsidR="00114057" w:rsidRPr="00FB7FB0" w:rsidRDefault="00114057" w:rsidP="00114057">
      <w:r w:rsidRPr="00FB7FB0">
        <w:t>0</w:t>
      </w:r>
      <w:r w:rsidRPr="00FB7FB0">
        <w:rPr>
          <w:vertAlign w:val="superscript"/>
        </w:rPr>
        <w:t>e</w:t>
      </w:r>
      <w:r w:rsidRPr="00FB7FB0">
        <w:t xml:space="preserve"> normaalvorm</w:t>
      </w:r>
    </w:p>
    <w:p w:rsidR="00114057" w:rsidRPr="00FB7FB0" w:rsidRDefault="00114057" w:rsidP="00114057">
      <w:r w:rsidRPr="00FB7FB0">
        <w:rPr>
          <w:u w:val="single"/>
        </w:rPr>
        <w:t>Tafel</w:t>
      </w:r>
      <w:r w:rsidRPr="00FB7FB0">
        <w:t xml:space="preserve">, </w:t>
      </w:r>
      <w:r w:rsidRPr="00FB7FB0">
        <w:rPr>
          <w:u w:val="single"/>
        </w:rPr>
        <w:t>datum</w:t>
      </w:r>
      <w:r w:rsidRPr="00FB7FB0">
        <w:t xml:space="preserve">, </w:t>
      </w:r>
      <w:r w:rsidRPr="00FB7FB0">
        <w:rPr>
          <w:u w:val="single"/>
        </w:rPr>
        <w:t>tijd</w:t>
      </w:r>
      <w:r w:rsidRPr="00FB7FB0">
        <w:t>, aantal</w:t>
      </w:r>
      <w:r w:rsidR="00562F8A" w:rsidRPr="00FB7FB0">
        <w:t xml:space="preserve"> </w:t>
      </w:r>
      <w:r w:rsidRPr="00FB7FB0">
        <w:t>personen, naam, telefoon</w:t>
      </w:r>
    </w:p>
    <w:p w:rsidR="00114057" w:rsidRPr="00FB7FB0" w:rsidRDefault="00114057" w:rsidP="00114057"/>
    <w:p w:rsidR="00114057" w:rsidRPr="00FB7FB0" w:rsidRDefault="00114057" w:rsidP="00114057">
      <w:r w:rsidRPr="00FB7FB0">
        <w:t>1</w:t>
      </w:r>
      <w:r w:rsidRPr="00FB7FB0">
        <w:rPr>
          <w:vertAlign w:val="superscript"/>
        </w:rPr>
        <w:t>e</w:t>
      </w:r>
      <w:r w:rsidRPr="00FB7FB0">
        <w:t xml:space="preserve"> normaalvorm</w:t>
      </w:r>
    </w:p>
    <w:p w:rsidR="00114057" w:rsidRPr="00FB7FB0" w:rsidRDefault="00114057" w:rsidP="00114057">
      <w:r w:rsidRPr="00FB7FB0">
        <w:rPr>
          <w:u w:val="single"/>
        </w:rPr>
        <w:t>Tafel</w:t>
      </w:r>
      <w:r w:rsidRPr="00FB7FB0">
        <w:t xml:space="preserve">, </w:t>
      </w:r>
      <w:r w:rsidRPr="00FB7FB0">
        <w:rPr>
          <w:u w:val="single"/>
        </w:rPr>
        <w:t>datum</w:t>
      </w:r>
      <w:r w:rsidRPr="00FB7FB0">
        <w:t xml:space="preserve">, </w:t>
      </w:r>
      <w:r w:rsidRPr="00FB7FB0">
        <w:rPr>
          <w:u w:val="single"/>
        </w:rPr>
        <w:t>tijd</w:t>
      </w:r>
      <w:r w:rsidRPr="00FB7FB0">
        <w:t>, aantal</w:t>
      </w:r>
      <w:r w:rsidR="00562F8A" w:rsidRPr="00FB7FB0">
        <w:t xml:space="preserve"> </w:t>
      </w:r>
      <w:r w:rsidRPr="00FB7FB0">
        <w:t>personen, naam, telefoon</w:t>
      </w:r>
    </w:p>
    <w:p w:rsidR="00114057" w:rsidRPr="00FB7FB0" w:rsidRDefault="00114057" w:rsidP="00114057"/>
    <w:p w:rsidR="00114057" w:rsidRPr="00FB7FB0" w:rsidRDefault="00114057" w:rsidP="00114057">
      <w:r w:rsidRPr="00FB7FB0">
        <w:t>2</w:t>
      </w:r>
      <w:r w:rsidRPr="00FB7FB0">
        <w:rPr>
          <w:vertAlign w:val="superscript"/>
        </w:rPr>
        <w:t>e</w:t>
      </w:r>
      <w:r w:rsidRPr="00FB7FB0">
        <w:t xml:space="preserve"> normaalvorm</w:t>
      </w:r>
    </w:p>
    <w:p w:rsidR="00114057" w:rsidRPr="00FB7FB0" w:rsidRDefault="00114057" w:rsidP="00114057">
      <w:r w:rsidRPr="00FB7FB0">
        <w:rPr>
          <w:u w:val="single"/>
        </w:rPr>
        <w:t>Tafel</w:t>
      </w:r>
      <w:r w:rsidRPr="00FB7FB0">
        <w:t xml:space="preserve">, </w:t>
      </w:r>
      <w:r w:rsidRPr="00FB7FB0">
        <w:rPr>
          <w:u w:val="single"/>
        </w:rPr>
        <w:t>datum</w:t>
      </w:r>
      <w:r w:rsidRPr="00FB7FB0">
        <w:t xml:space="preserve">, </w:t>
      </w:r>
      <w:r w:rsidRPr="00FB7FB0">
        <w:rPr>
          <w:u w:val="single"/>
        </w:rPr>
        <w:t>tijd</w:t>
      </w:r>
      <w:r w:rsidRPr="00FB7FB0">
        <w:t>, aantal</w:t>
      </w:r>
      <w:r w:rsidR="00562F8A" w:rsidRPr="00FB7FB0">
        <w:t xml:space="preserve"> </w:t>
      </w:r>
      <w:r w:rsidRPr="00FB7FB0">
        <w:t>personen, klant</w:t>
      </w:r>
      <w:r w:rsidR="00B7605C" w:rsidRPr="00FB7FB0">
        <w:t>-</w:t>
      </w:r>
      <w:proofErr w:type="spellStart"/>
      <w:r w:rsidRPr="00FB7FB0">
        <w:t>id</w:t>
      </w:r>
      <w:proofErr w:type="spellEnd"/>
    </w:p>
    <w:p w:rsidR="00114057" w:rsidRPr="00FB7FB0" w:rsidRDefault="00114057" w:rsidP="00114057">
      <w:r w:rsidRPr="00FB7FB0">
        <w:t>Klant</w:t>
      </w:r>
      <w:r w:rsidR="00462600" w:rsidRPr="00FB7FB0">
        <w:t>-</w:t>
      </w:r>
      <w:proofErr w:type="spellStart"/>
      <w:r w:rsidRPr="00FB7FB0">
        <w:t>id</w:t>
      </w:r>
      <w:proofErr w:type="spellEnd"/>
      <w:r w:rsidRPr="00FB7FB0">
        <w:t>, Klantnaam, telefoon</w:t>
      </w:r>
    </w:p>
    <w:p w:rsidR="00114057" w:rsidRPr="00FB7FB0" w:rsidRDefault="00114057" w:rsidP="00114057"/>
    <w:p w:rsidR="00114057" w:rsidRPr="00FB7FB0" w:rsidRDefault="00114057" w:rsidP="00114057">
      <w:r w:rsidRPr="00FB7FB0">
        <w:t>3</w:t>
      </w:r>
      <w:r w:rsidRPr="00FB7FB0">
        <w:rPr>
          <w:vertAlign w:val="superscript"/>
        </w:rPr>
        <w:t>e</w:t>
      </w:r>
      <w:r w:rsidRPr="00FB7FB0">
        <w:t xml:space="preserve"> normaalvorm</w:t>
      </w:r>
    </w:p>
    <w:p w:rsidR="00114057" w:rsidRPr="00FB7FB0" w:rsidRDefault="00562F8A" w:rsidP="00562F8A">
      <w:pPr>
        <w:tabs>
          <w:tab w:val="left" w:pos="2835"/>
        </w:tabs>
      </w:pPr>
      <w:r w:rsidRPr="00FB7FB0">
        <w:t>Reservering</w:t>
      </w:r>
      <w:r w:rsidR="00114057" w:rsidRPr="00FB7FB0">
        <w:tab/>
        <w:t>Tafel, datum, tijd, aantal</w:t>
      </w:r>
      <w:r w:rsidRPr="00FB7FB0">
        <w:t xml:space="preserve"> </w:t>
      </w:r>
      <w:r w:rsidR="00114057" w:rsidRPr="00FB7FB0">
        <w:t>personen, klant</w:t>
      </w:r>
      <w:r w:rsidR="00B7605C" w:rsidRPr="00FB7FB0">
        <w:t>-</w:t>
      </w:r>
      <w:proofErr w:type="spellStart"/>
      <w:r w:rsidR="00114057" w:rsidRPr="00FB7FB0">
        <w:t>id</w:t>
      </w:r>
      <w:proofErr w:type="spellEnd"/>
    </w:p>
    <w:p w:rsidR="00114057" w:rsidRPr="00FB7FB0" w:rsidRDefault="00562F8A" w:rsidP="00562F8A">
      <w:pPr>
        <w:tabs>
          <w:tab w:val="left" w:pos="2835"/>
        </w:tabs>
      </w:pPr>
      <w:r w:rsidRPr="00FB7FB0">
        <w:t>Klant</w:t>
      </w:r>
      <w:r w:rsidR="00114057" w:rsidRPr="00FB7FB0">
        <w:tab/>
        <w:t>Klant</w:t>
      </w:r>
      <w:r w:rsidR="00B7605C" w:rsidRPr="00FB7FB0">
        <w:t>-</w:t>
      </w:r>
      <w:proofErr w:type="spellStart"/>
      <w:r w:rsidR="00114057" w:rsidRPr="00FB7FB0">
        <w:t>id</w:t>
      </w:r>
      <w:proofErr w:type="spellEnd"/>
      <w:r w:rsidR="00114057" w:rsidRPr="00FB7FB0">
        <w:t>, Klantnaam, telefoon</w:t>
      </w:r>
    </w:p>
    <w:p w:rsidR="00114057" w:rsidRPr="00FB7FB0" w:rsidRDefault="00114057" w:rsidP="00114057"/>
    <w:p w:rsidR="00114057" w:rsidRPr="00FB7FB0" w:rsidRDefault="00114057" w:rsidP="00114057">
      <w:pPr>
        <w:pStyle w:val="Kop3"/>
      </w:pPr>
      <w:bookmarkStart w:id="9" w:name="_Toc449686070"/>
      <w:bookmarkStart w:id="10" w:name="_Toc469988835"/>
      <w:r w:rsidRPr="00FB7FB0">
        <w:t>Same</w:t>
      </w:r>
      <w:r w:rsidRPr="00FB7FB0">
        <w:rPr>
          <w:rStyle w:val="Kop3Char"/>
        </w:rPr>
        <w:t>n</w:t>
      </w:r>
      <w:r w:rsidRPr="00FB7FB0">
        <w:t>voeging</w:t>
      </w:r>
      <w:bookmarkEnd w:id="9"/>
      <w:bookmarkEnd w:id="10"/>
    </w:p>
    <w:p w:rsidR="00114057" w:rsidRPr="00FB7FB0" w:rsidRDefault="00114057" w:rsidP="00114057">
      <w:r w:rsidRPr="00FB7FB0">
        <w:t>Menukaart</w:t>
      </w:r>
    </w:p>
    <w:p w:rsidR="00114057" w:rsidRPr="00FB7FB0" w:rsidRDefault="00562F8A" w:rsidP="00562F8A">
      <w:pPr>
        <w:tabs>
          <w:tab w:val="left" w:pos="2835"/>
        </w:tabs>
      </w:pPr>
      <w:r w:rsidRPr="00FB7FB0">
        <w:t>Gerecht</w:t>
      </w:r>
      <w:r w:rsidR="00114057" w:rsidRPr="00FB7FB0">
        <w:tab/>
      </w:r>
      <w:proofErr w:type="spellStart"/>
      <w:r w:rsidR="00114057" w:rsidRPr="00FB7FB0">
        <w:t>Gerechtcode</w:t>
      </w:r>
      <w:proofErr w:type="spellEnd"/>
      <w:r w:rsidR="00114057" w:rsidRPr="00FB7FB0">
        <w:t>, Gerecht</w:t>
      </w:r>
    </w:p>
    <w:p w:rsidR="00114057" w:rsidRPr="00FB7FB0" w:rsidRDefault="00562F8A" w:rsidP="00562F8A">
      <w:pPr>
        <w:tabs>
          <w:tab w:val="left" w:pos="2835"/>
        </w:tabs>
      </w:pPr>
      <w:proofErr w:type="spellStart"/>
      <w:r w:rsidRPr="00FB7FB0">
        <w:t>Subgerecht</w:t>
      </w:r>
      <w:proofErr w:type="spellEnd"/>
      <w:r w:rsidR="00114057" w:rsidRPr="00FB7FB0">
        <w:tab/>
      </w:r>
      <w:proofErr w:type="spellStart"/>
      <w:r w:rsidR="00114057" w:rsidRPr="00FB7FB0">
        <w:t>Gerechtcode</w:t>
      </w:r>
      <w:proofErr w:type="spellEnd"/>
      <w:r w:rsidR="00114057" w:rsidRPr="00FB7FB0">
        <w:t xml:space="preserve">, </w:t>
      </w:r>
      <w:proofErr w:type="spellStart"/>
      <w:r w:rsidR="00114057" w:rsidRPr="00FB7FB0">
        <w:t>Subgerechtcode</w:t>
      </w:r>
      <w:proofErr w:type="spellEnd"/>
      <w:r w:rsidR="00114057" w:rsidRPr="00FB7FB0">
        <w:t xml:space="preserve">, </w:t>
      </w:r>
      <w:proofErr w:type="spellStart"/>
      <w:r w:rsidR="00114057" w:rsidRPr="00FB7FB0">
        <w:t>Subgerecht</w:t>
      </w:r>
      <w:proofErr w:type="spellEnd"/>
    </w:p>
    <w:p w:rsidR="00114057" w:rsidRPr="00FB7FB0" w:rsidRDefault="00562F8A" w:rsidP="00562F8A">
      <w:pPr>
        <w:tabs>
          <w:tab w:val="left" w:pos="2835"/>
        </w:tabs>
      </w:pPr>
      <w:r w:rsidRPr="00FB7FB0">
        <w:t>Menu</w:t>
      </w:r>
      <w:r w:rsidR="00B7605C" w:rsidRPr="00FB7FB0">
        <w:t>-</w:t>
      </w:r>
      <w:r w:rsidRPr="00FB7FB0">
        <w:t>item</w:t>
      </w:r>
      <w:r w:rsidR="00114057" w:rsidRPr="00FB7FB0">
        <w:tab/>
      </w:r>
      <w:proofErr w:type="spellStart"/>
      <w:r w:rsidR="00114057" w:rsidRPr="00FB7FB0">
        <w:t>Subgerechtcode</w:t>
      </w:r>
      <w:proofErr w:type="spellEnd"/>
      <w:r w:rsidR="00114057" w:rsidRPr="00FB7FB0">
        <w:t>, Menu</w:t>
      </w:r>
      <w:r w:rsidRPr="00FB7FB0">
        <w:t>-</w:t>
      </w:r>
      <w:r w:rsidR="00114057" w:rsidRPr="00FB7FB0">
        <w:t>itemcode, Menu</w:t>
      </w:r>
      <w:r w:rsidRPr="00FB7FB0">
        <w:t>-</w:t>
      </w:r>
      <w:r w:rsidR="00114057" w:rsidRPr="00FB7FB0">
        <w:t>item, Prijs</w:t>
      </w:r>
    </w:p>
    <w:p w:rsidR="00114057" w:rsidRPr="00FB7FB0" w:rsidRDefault="00114057" w:rsidP="00114057">
      <w:pPr>
        <w:spacing w:after="160" w:line="254" w:lineRule="auto"/>
      </w:pPr>
      <w:r w:rsidRPr="00FB7FB0">
        <w:br w:type="page"/>
      </w:r>
    </w:p>
    <w:p w:rsidR="00114057" w:rsidRPr="00FB7FB0" w:rsidRDefault="00114057" w:rsidP="00114057"/>
    <w:p w:rsidR="00114057" w:rsidRPr="00FB7FB0" w:rsidRDefault="00114057" w:rsidP="00114057">
      <w:r w:rsidRPr="00FB7FB0">
        <w:t>Bon</w:t>
      </w:r>
    </w:p>
    <w:p w:rsidR="00114057" w:rsidRPr="00FB7FB0" w:rsidRDefault="00562F8A" w:rsidP="00562F8A">
      <w:pPr>
        <w:tabs>
          <w:tab w:val="left" w:pos="2835"/>
        </w:tabs>
      </w:pPr>
      <w:r w:rsidRPr="00FB7FB0">
        <w:t>Bon</w:t>
      </w:r>
      <w:r w:rsidR="00114057" w:rsidRPr="00FB7FB0">
        <w:tab/>
        <w:t>Tafel, datum, tijd, wijze</w:t>
      </w:r>
      <w:r w:rsidR="00CD004F" w:rsidRPr="00FB7FB0">
        <w:t xml:space="preserve"> </w:t>
      </w:r>
      <w:r w:rsidR="00114057" w:rsidRPr="00FB7FB0">
        <w:t>betaling</w:t>
      </w:r>
    </w:p>
    <w:p w:rsidR="00114057" w:rsidRPr="00FB7FB0" w:rsidRDefault="00114057" w:rsidP="00562F8A">
      <w:pPr>
        <w:tabs>
          <w:tab w:val="left" w:pos="2835"/>
        </w:tabs>
      </w:pPr>
      <w:r w:rsidRPr="00FB7FB0">
        <w:t>Regel</w:t>
      </w:r>
      <w:r w:rsidRPr="00FB7FB0">
        <w:tab/>
        <w:t>Tafel, datum, tijd , product</w:t>
      </w:r>
      <w:r w:rsidR="00CD004F" w:rsidRPr="00FB7FB0">
        <w:t>-</w:t>
      </w:r>
      <w:proofErr w:type="spellStart"/>
      <w:r w:rsidRPr="00FB7FB0">
        <w:t>id</w:t>
      </w:r>
      <w:proofErr w:type="spellEnd"/>
      <w:r w:rsidRPr="00FB7FB0">
        <w:t>, aantal, prijs</w:t>
      </w:r>
    </w:p>
    <w:p w:rsidR="00114057" w:rsidRPr="00FB7FB0" w:rsidRDefault="00114057" w:rsidP="00562F8A">
      <w:pPr>
        <w:tabs>
          <w:tab w:val="left" w:pos="2835"/>
        </w:tabs>
        <w:rPr>
          <w:lang w:val="en-GB"/>
        </w:rPr>
      </w:pPr>
      <w:r w:rsidRPr="00FB7FB0">
        <w:rPr>
          <w:lang w:val="en-GB"/>
        </w:rPr>
        <w:t>Product</w:t>
      </w:r>
      <w:r w:rsidRPr="00FB7FB0">
        <w:rPr>
          <w:lang w:val="en-GB"/>
        </w:rPr>
        <w:tab/>
        <w:t>product</w:t>
      </w:r>
      <w:r w:rsidR="00CD004F" w:rsidRPr="00FB7FB0">
        <w:rPr>
          <w:lang w:val="en-GB"/>
        </w:rPr>
        <w:t>-</w:t>
      </w:r>
      <w:r w:rsidRPr="00FB7FB0">
        <w:rPr>
          <w:lang w:val="en-GB"/>
        </w:rPr>
        <w:t xml:space="preserve">id, product, </w:t>
      </w:r>
      <w:proofErr w:type="spellStart"/>
      <w:r w:rsidRPr="00FB7FB0">
        <w:rPr>
          <w:lang w:val="en-GB"/>
        </w:rPr>
        <w:t>prijs</w:t>
      </w:r>
      <w:proofErr w:type="spellEnd"/>
    </w:p>
    <w:p w:rsidR="00114057" w:rsidRPr="00FB7FB0" w:rsidRDefault="00114057" w:rsidP="00114057">
      <w:pPr>
        <w:rPr>
          <w:lang w:val="en-GB"/>
        </w:rPr>
      </w:pPr>
    </w:p>
    <w:p w:rsidR="00114057" w:rsidRPr="00FB7FB0" w:rsidRDefault="00114057" w:rsidP="00114057">
      <w:pPr>
        <w:rPr>
          <w:lang w:val="en-GB"/>
        </w:rPr>
      </w:pPr>
      <w:proofErr w:type="spellStart"/>
      <w:r w:rsidRPr="00FB7FB0">
        <w:rPr>
          <w:lang w:val="en-GB"/>
        </w:rPr>
        <w:t>Reservering</w:t>
      </w:r>
      <w:proofErr w:type="spellEnd"/>
    </w:p>
    <w:p w:rsidR="00114057" w:rsidRPr="00FB7FB0" w:rsidRDefault="00CD004F" w:rsidP="00CD004F">
      <w:pPr>
        <w:tabs>
          <w:tab w:val="left" w:pos="2835"/>
        </w:tabs>
      </w:pPr>
      <w:r w:rsidRPr="00FB7FB0">
        <w:t>Reservering</w:t>
      </w:r>
      <w:r w:rsidR="00114057" w:rsidRPr="00FB7FB0">
        <w:tab/>
        <w:t>Tafel, datum, tijd, aantal</w:t>
      </w:r>
      <w:r w:rsidRPr="00FB7FB0">
        <w:t xml:space="preserve"> </w:t>
      </w:r>
      <w:r w:rsidR="00114057" w:rsidRPr="00FB7FB0">
        <w:t>personen, klant</w:t>
      </w:r>
      <w:r w:rsidR="00B7605C" w:rsidRPr="00FB7FB0">
        <w:t>-</w:t>
      </w:r>
      <w:proofErr w:type="spellStart"/>
      <w:r w:rsidR="00114057" w:rsidRPr="00FB7FB0">
        <w:t>id</w:t>
      </w:r>
      <w:proofErr w:type="spellEnd"/>
    </w:p>
    <w:p w:rsidR="00114057" w:rsidRPr="00FB7FB0" w:rsidRDefault="00CD004F" w:rsidP="00CD004F">
      <w:pPr>
        <w:tabs>
          <w:tab w:val="left" w:pos="2835"/>
        </w:tabs>
      </w:pPr>
      <w:r w:rsidRPr="00FB7FB0">
        <w:t>Klant</w:t>
      </w:r>
      <w:r w:rsidR="00114057" w:rsidRPr="00FB7FB0">
        <w:tab/>
        <w:t>Klant</w:t>
      </w:r>
      <w:r w:rsidR="00B7605C" w:rsidRPr="00FB7FB0">
        <w:t>-</w:t>
      </w:r>
      <w:proofErr w:type="spellStart"/>
      <w:r w:rsidR="00114057" w:rsidRPr="00FB7FB0">
        <w:t>id</w:t>
      </w:r>
      <w:proofErr w:type="spellEnd"/>
      <w:r w:rsidR="00114057" w:rsidRPr="00FB7FB0">
        <w:t>, Klantnaam, telefoon</w:t>
      </w:r>
    </w:p>
    <w:p w:rsidR="00114057" w:rsidRPr="00FB7FB0" w:rsidRDefault="00114057" w:rsidP="00114057"/>
    <w:p w:rsidR="00114057" w:rsidRPr="00FB7FB0" w:rsidRDefault="00114057" w:rsidP="00114057">
      <w:r w:rsidRPr="00FB7FB0">
        <w:t>Samenvoeging</w:t>
      </w:r>
    </w:p>
    <w:p w:rsidR="00114057" w:rsidRPr="00FB7FB0" w:rsidRDefault="00CD004F" w:rsidP="00CD004F">
      <w:pPr>
        <w:tabs>
          <w:tab w:val="left" w:pos="2835"/>
        </w:tabs>
      </w:pPr>
      <w:r w:rsidRPr="00FB7FB0">
        <w:t>Gerecht</w:t>
      </w:r>
      <w:r w:rsidR="00114057" w:rsidRPr="00FB7FB0">
        <w:tab/>
      </w:r>
      <w:proofErr w:type="spellStart"/>
      <w:r w:rsidR="00114057" w:rsidRPr="00FB7FB0">
        <w:t>Gerechtcode</w:t>
      </w:r>
      <w:proofErr w:type="spellEnd"/>
      <w:r w:rsidR="00114057" w:rsidRPr="00FB7FB0">
        <w:t>, Gerecht</w:t>
      </w:r>
    </w:p>
    <w:p w:rsidR="00114057" w:rsidRPr="00FB7FB0" w:rsidRDefault="00114057" w:rsidP="00CD004F">
      <w:pPr>
        <w:tabs>
          <w:tab w:val="left" w:pos="2835"/>
        </w:tabs>
      </w:pPr>
      <w:proofErr w:type="spellStart"/>
      <w:r w:rsidRPr="00FB7FB0">
        <w:t>Subgerecht</w:t>
      </w:r>
      <w:proofErr w:type="spellEnd"/>
      <w:r w:rsidRPr="00FB7FB0">
        <w:tab/>
      </w:r>
      <w:proofErr w:type="spellStart"/>
      <w:r w:rsidRPr="00FB7FB0">
        <w:t>Gerechtcode</w:t>
      </w:r>
      <w:proofErr w:type="spellEnd"/>
      <w:r w:rsidRPr="00FB7FB0">
        <w:t xml:space="preserve">, </w:t>
      </w:r>
      <w:proofErr w:type="spellStart"/>
      <w:r w:rsidRPr="00FB7FB0">
        <w:t>Subgerechtcode</w:t>
      </w:r>
      <w:proofErr w:type="spellEnd"/>
      <w:r w:rsidRPr="00FB7FB0">
        <w:t xml:space="preserve">, </w:t>
      </w:r>
      <w:proofErr w:type="spellStart"/>
      <w:r w:rsidRPr="00FB7FB0">
        <w:t>Subgerecht</w:t>
      </w:r>
      <w:proofErr w:type="spellEnd"/>
    </w:p>
    <w:p w:rsidR="00114057" w:rsidRPr="00FB7FB0" w:rsidRDefault="00CD004F" w:rsidP="00CD004F">
      <w:pPr>
        <w:tabs>
          <w:tab w:val="left" w:pos="2835"/>
        </w:tabs>
      </w:pPr>
      <w:r w:rsidRPr="00FB7FB0">
        <w:t>Menu-item</w:t>
      </w:r>
      <w:r w:rsidR="00114057" w:rsidRPr="00FB7FB0">
        <w:tab/>
      </w:r>
      <w:proofErr w:type="spellStart"/>
      <w:r w:rsidR="00114057" w:rsidRPr="00FB7FB0">
        <w:t>Subgerechtcode</w:t>
      </w:r>
      <w:proofErr w:type="spellEnd"/>
      <w:r w:rsidR="00114057" w:rsidRPr="00FB7FB0">
        <w:t>, Menu</w:t>
      </w:r>
      <w:r w:rsidRPr="00FB7FB0">
        <w:t>-</w:t>
      </w:r>
      <w:r w:rsidR="00114057" w:rsidRPr="00FB7FB0">
        <w:t>itemcode, Menu</w:t>
      </w:r>
      <w:r w:rsidRPr="00FB7FB0">
        <w:t>-</w:t>
      </w:r>
      <w:r w:rsidR="00114057" w:rsidRPr="00FB7FB0">
        <w:t>item, Prijs</w:t>
      </w:r>
    </w:p>
    <w:p w:rsidR="00114057" w:rsidRPr="00FB7FB0" w:rsidRDefault="00CD004F" w:rsidP="00CD004F">
      <w:pPr>
        <w:tabs>
          <w:tab w:val="left" w:pos="2835"/>
        </w:tabs>
      </w:pPr>
      <w:r w:rsidRPr="00FB7FB0">
        <w:t>Bon</w:t>
      </w:r>
      <w:r w:rsidR="00114057" w:rsidRPr="00FB7FB0">
        <w:tab/>
        <w:t>Tafel, datum, tijd, wijze</w:t>
      </w:r>
      <w:r w:rsidRPr="00FB7FB0">
        <w:t xml:space="preserve"> </w:t>
      </w:r>
      <w:r w:rsidR="00114057" w:rsidRPr="00FB7FB0">
        <w:t>betaling</w:t>
      </w:r>
    </w:p>
    <w:p w:rsidR="00114057" w:rsidRPr="00FB7FB0" w:rsidRDefault="00CD004F" w:rsidP="00CD004F">
      <w:pPr>
        <w:tabs>
          <w:tab w:val="left" w:pos="2835"/>
        </w:tabs>
      </w:pPr>
      <w:r w:rsidRPr="00FB7FB0">
        <w:t>Bestelling</w:t>
      </w:r>
      <w:r w:rsidR="00114057" w:rsidRPr="00FB7FB0">
        <w:tab/>
        <w:t>Tafel, datum, tijd , menu</w:t>
      </w:r>
      <w:r w:rsidRPr="00FB7FB0">
        <w:t>-</w:t>
      </w:r>
      <w:r w:rsidR="00114057" w:rsidRPr="00FB7FB0">
        <w:t>itemcode, aantal, prijs</w:t>
      </w:r>
    </w:p>
    <w:p w:rsidR="00114057" w:rsidRPr="00FB7FB0" w:rsidRDefault="00CD004F" w:rsidP="00CD004F">
      <w:pPr>
        <w:tabs>
          <w:tab w:val="left" w:pos="2835"/>
        </w:tabs>
      </w:pPr>
      <w:r w:rsidRPr="00FB7FB0">
        <w:t>Reservering</w:t>
      </w:r>
      <w:r w:rsidR="00114057" w:rsidRPr="00FB7FB0">
        <w:tab/>
        <w:t>Tafel, datum, tijd, aantal</w:t>
      </w:r>
      <w:r w:rsidRPr="00FB7FB0">
        <w:t xml:space="preserve"> </w:t>
      </w:r>
      <w:r w:rsidR="00114057" w:rsidRPr="00FB7FB0">
        <w:t>personen, klant</w:t>
      </w:r>
      <w:r w:rsidR="00B7605C" w:rsidRPr="00FB7FB0">
        <w:t>-</w:t>
      </w:r>
      <w:proofErr w:type="spellStart"/>
      <w:r w:rsidR="00114057" w:rsidRPr="00FB7FB0">
        <w:t>id</w:t>
      </w:r>
      <w:proofErr w:type="spellEnd"/>
    </w:p>
    <w:p w:rsidR="00114057" w:rsidRPr="00FB7FB0" w:rsidRDefault="00CD004F" w:rsidP="00CD004F">
      <w:pPr>
        <w:tabs>
          <w:tab w:val="left" w:pos="2835"/>
        </w:tabs>
      </w:pPr>
      <w:r w:rsidRPr="00FB7FB0">
        <w:t>Klant</w:t>
      </w:r>
      <w:r w:rsidR="00114057" w:rsidRPr="00FB7FB0">
        <w:tab/>
        <w:t>Klant</w:t>
      </w:r>
      <w:r w:rsidR="00462600" w:rsidRPr="00FB7FB0">
        <w:t>-</w:t>
      </w:r>
      <w:proofErr w:type="spellStart"/>
      <w:r w:rsidR="00114057" w:rsidRPr="00FB7FB0">
        <w:t>id</w:t>
      </w:r>
      <w:proofErr w:type="spellEnd"/>
      <w:r w:rsidR="00114057" w:rsidRPr="00FB7FB0">
        <w:t>, Klantnaam, telefoon</w:t>
      </w:r>
    </w:p>
    <w:p w:rsidR="00B30809" w:rsidRPr="00FB7FB0" w:rsidRDefault="00B30809" w:rsidP="00CD004F">
      <w:r w:rsidRPr="00FB7FB0">
        <w:br w:type="page"/>
      </w:r>
    </w:p>
    <w:p w:rsidR="00B30809" w:rsidRPr="00FB7FB0" w:rsidRDefault="00B30809" w:rsidP="00181B0A">
      <w:pPr>
        <w:pStyle w:val="Kop2"/>
      </w:pPr>
      <w:bookmarkStart w:id="11" w:name="_Toc469988836"/>
      <w:r w:rsidRPr="00FB7FB0">
        <w:lastRenderedPageBreak/>
        <w:t>Entiteitrelatiediagram</w:t>
      </w:r>
      <w:bookmarkEnd w:id="11"/>
    </w:p>
    <w:p w:rsidR="00B30809" w:rsidRPr="00FB7FB0" w:rsidRDefault="00B30809" w:rsidP="00B30809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:rsidR="00B56BE0" w:rsidRPr="00FB7FB0" w:rsidRDefault="00114057" w:rsidP="00B30809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B7FB0">
        <w:rPr>
          <w:rFonts w:asciiTheme="majorHAnsi" w:eastAsiaTheme="majorEastAsia" w:hAnsiTheme="majorHAnsi" w:cstheme="majorBidi"/>
          <w:b/>
          <w:bCs/>
          <w:noProof/>
          <w:color w:val="2E74B5" w:themeColor="accent1" w:themeShade="BF"/>
          <w:sz w:val="28"/>
          <w:szCs w:val="28"/>
          <w:lang w:eastAsia="nl-NL"/>
        </w:rPr>
        <w:drawing>
          <wp:inline distT="0" distB="0" distL="0" distR="0" wp14:anchorId="19492A85" wp14:editId="26F0E01F">
            <wp:extent cx="6425977" cy="5457825"/>
            <wp:effectExtent l="0" t="0" r="0" b="0"/>
            <wp:docPr id="60" name="Afbeelding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825" cy="547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809" w:rsidRPr="00FB7FB0" w:rsidRDefault="00B30809" w:rsidP="00B30809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:rsidR="00B30809" w:rsidRPr="00FB7FB0" w:rsidRDefault="00B30809" w:rsidP="00B30809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B7FB0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br w:type="page"/>
      </w:r>
    </w:p>
    <w:p w:rsidR="00F900A2" w:rsidRPr="00FB7FB0" w:rsidRDefault="00B30809" w:rsidP="00FF3C5E">
      <w:pPr>
        <w:pStyle w:val="Kop2"/>
      </w:pPr>
      <w:bookmarkStart w:id="12" w:name="_Toc469988837"/>
      <w:proofErr w:type="spellStart"/>
      <w:r w:rsidRPr="00FB7FB0">
        <w:lastRenderedPageBreak/>
        <w:t>Datadictionary</w:t>
      </w:r>
      <w:bookmarkEnd w:id="12"/>
      <w:proofErr w:type="spellEnd"/>
    </w:p>
    <w:tbl>
      <w:tblPr>
        <w:tblW w:w="10884" w:type="dxa"/>
        <w:tblInd w:w="-8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783"/>
        <w:gridCol w:w="686"/>
        <w:gridCol w:w="991"/>
        <w:gridCol w:w="1386"/>
        <w:gridCol w:w="854"/>
        <w:gridCol w:w="768"/>
        <w:gridCol w:w="1843"/>
        <w:gridCol w:w="1958"/>
      </w:tblGrid>
      <w:tr w:rsidR="00FF3C5E" w:rsidRPr="00FB7FB0" w:rsidTr="00715719">
        <w:trPr>
          <w:trHeight w:val="214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926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Gerecht</w:t>
            </w:r>
          </w:p>
        </w:tc>
      </w:tr>
      <w:tr w:rsidR="00FF3C5E" w:rsidRPr="00FB7FB0" w:rsidTr="00715719">
        <w:trPr>
          <w:trHeight w:val="214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Definitie</w:t>
            </w:r>
          </w:p>
        </w:tc>
        <w:tc>
          <w:tcPr>
            <w:tcW w:w="926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Indeling van gerechten</w:t>
            </w:r>
          </w:p>
        </w:tc>
      </w:tr>
      <w:tr w:rsidR="00FF3C5E" w:rsidRPr="00FB7FB0" w:rsidTr="00715719">
        <w:trPr>
          <w:trHeight w:val="42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Attribuutnaam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Sleutel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Uniek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Verplicht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Automatisch ophogen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Type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Lengte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Toegestane waardes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Omschrijving</w:t>
            </w:r>
          </w:p>
        </w:tc>
      </w:tr>
      <w:tr w:rsidR="00FF3C5E" w:rsidRPr="00FB7FB0" w:rsidTr="00715719">
        <w:trPr>
          <w:trHeight w:val="214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Gerechtcode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PK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Code voor het type gerecht</w:t>
            </w:r>
          </w:p>
        </w:tc>
      </w:tr>
      <w:tr w:rsidR="00FF3C5E" w:rsidRPr="00FB7FB0" w:rsidTr="00715719">
        <w:trPr>
          <w:trHeight w:val="42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lang w:eastAsia="nl-NL"/>
              </w:rPr>
              <w:t>Gerecht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hoofdgerecht, nagerecht, drank, etc.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Type gerecht</w:t>
            </w:r>
          </w:p>
        </w:tc>
      </w:tr>
      <w:tr w:rsidR="00FF3C5E" w:rsidRPr="00FB7FB0" w:rsidTr="00715719">
        <w:trPr>
          <w:trHeight w:val="214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Relatie</w:t>
            </w:r>
          </w:p>
        </w:tc>
        <w:tc>
          <w:tcPr>
            <w:tcW w:w="926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Toelichting</w:t>
            </w:r>
          </w:p>
        </w:tc>
      </w:tr>
      <w:tr w:rsidR="00FF3C5E" w:rsidRPr="00FB7FB0" w:rsidTr="00715719">
        <w:trPr>
          <w:trHeight w:val="214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R1</w:t>
            </w:r>
          </w:p>
        </w:tc>
        <w:tc>
          <w:tcPr>
            <w:tcW w:w="926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Een gerecht bestaat ui</w:t>
            </w:r>
            <w:r w:rsidR="00B7605C"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t een of meer </w:t>
            </w:r>
            <w:proofErr w:type="spellStart"/>
            <w:r w:rsidR="00B7605C"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subgerechten</w:t>
            </w:r>
            <w:proofErr w:type="spellEnd"/>
            <w:r w:rsidR="00B7605C"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</w:p>
        </w:tc>
      </w:tr>
    </w:tbl>
    <w:p w:rsidR="00FF3C5E" w:rsidRPr="00FB7FB0" w:rsidRDefault="00FF3C5E" w:rsidP="00FF3C5E"/>
    <w:p w:rsidR="00FF3C5E" w:rsidRPr="00FB7FB0" w:rsidRDefault="00FF3C5E" w:rsidP="00FF3C5E"/>
    <w:tbl>
      <w:tblPr>
        <w:tblW w:w="10914" w:type="dxa"/>
        <w:tblInd w:w="-7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5"/>
        <w:gridCol w:w="768"/>
        <w:gridCol w:w="673"/>
        <w:gridCol w:w="972"/>
        <w:gridCol w:w="1302"/>
        <w:gridCol w:w="957"/>
        <w:gridCol w:w="754"/>
        <w:gridCol w:w="1813"/>
        <w:gridCol w:w="1990"/>
      </w:tblGrid>
      <w:tr w:rsidR="00715719" w:rsidRPr="00FB7FB0" w:rsidTr="00715719">
        <w:trPr>
          <w:trHeight w:val="156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922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Subgerecht</w:t>
            </w:r>
            <w:proofErr w:type="spellEnd"/>
          </w:p>
        </w:tc>
      </w:tr>
      <w:tr w:rsidR="00715719" w:rsidRPr="00FB7FB0" w:rsidTr="00715719">
        <w:trPr>
          <w:trHeight w:val="156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Definitie</w:t>
            </w:r>
          </w:p>
        </w:tc>
        <w:tc>
          <w:tcPr>
            <w:tcW w:w="922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Onderverdeling van gerechten</w:t>
            </w:r>
          </w:p>
        </w:tc>
      </w:tr>
      <w:tr w:rsidR="00715719" w:rsidRPr="00FB7FB0" w:rsidTr="00715719">
        <w:trPr>
          <w:trHeight w:val="314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FF3C5E" w:rsidRPr="00FB7FB0" w:rsidRDefault="00FF3C5E" w:rsidP="00B352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Attribuutnaam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Sleutel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Uniek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Verplicht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Automatisch ophogen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Type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Lengte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Toegestane waardes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Omschrijving</w:t>
            </w:r>
          </w:p>
        </w:tc>
      </w:tr>
      <w:tr w:rsidR="00FF3C5E" w:rsidRPr="00FB7FB0" w:rsidTr="00715719">
        <w:trPr>
          <w:trHeight w:val="156"/>
        </w:trPr>
        <w:tc>
          <w:tcPr>
            <w:tcW w:w="168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57856" w:rsidP="00FF3C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GerechtC</w:t>
            </w:r>
            <w:r w:rsidR="00FF3C5E"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ode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PK/FK</w:t>
            </w:r>
          </w:p>
        </w:tc>
        <w:tc>
          <w:tcPr>
            <w:tcW w:w="67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0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5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18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99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Code voor het type gerecht</w:t>
            </w:r>
          </w:p>
        </w:tc>
      </w:tr>
      <w:tr w:rsidR="00FF3C5E" w:rsidRPr="00FB7FB0" w:rsidTr="00715719">
        <w:trPr>
          <w:trHeight w:val="330"/>
        </w:trPr>
        <w:tc>
          <w:tcPr>
            <w:tcW w:w="168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57856" w:rsidP="00FF3C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SubgerechtC</w:t>
            </w:r>
            <w:r w:rsidR="00FF3C5E"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ode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PK</w:t>
            </w:r>
          </w:p>
        </w:tc>
        <w:tc>
          <w:tcPr>
            <w:tcW w:w="67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0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5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18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99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Code voor de onderverdeling van gerechten</w:t>
            </w:r>
          </w:p>
        </w:tc>
      </w:tr>
      <w:tr w:rsidR="00FF3C5E" w:rsidRPr="00FB7FB0" w:rsidTr="00715719">
        <w:trPr>
          <w:trHeight w:val="472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57856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SubgerechtC</w:t>
            </w:r>
            <w:r w:rsidR="00FF3C5E"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ode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25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warme voorgerechten, koude dranken, etc.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Onderverdeling van gerechten</w:t>
            </w:r>
          </w:p>
        </w:tc>
      </w:tr>
      <w:tr w:rsidR="00715719" w:rsidRPr="00FB7FB0" w:rsidTr="00715719">
        <w:trPr>
          <w:trHeight w:val="156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Relatie</w:t>
            </w:r>
          </w:p>
        </w:tc>
        <w:tc>
          <w:tcPr>
            <w:tcW w:w="922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Toelichting</w:t>
            </w:r>
          </w:p>
        </w:tc>
      </w:tr>
      <w:tr w:rsidR="00715719" w:rsidRPr="00FB7FB0" w:rsidTr="00715719">
        <w:trPr>
          <w:trHeight w:val="156"/>
        </w:trPr>
        <w:tc>
          <w:tcPr>
            <w:tcW w:w="168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R1</w:t>
            </w:r>
          </w:p>
        </w:tc>
        <w:tc>
          <w:tcPr>
            <w:tcW w:w="9229" w:type="dxa"/>
            <w:gridSpan w:val="8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Een </w:t>
            </w: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subgerecht</w:t>
            </w:r>
            <w:proofErr w:type="spellEnd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hoort altijd bij een gerecht</w:t>
            </w:r>
            <w:r w:rsidR="00B7605C"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</w:p>
        </w:tc>
      </w:tr>
      <w:tr w:rsidR="00715719" w:rsidRPr="00FB7FB0" w:rsidTr="00715719">
        <w:trPr>
          <w:trHeight w:val="156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R2</w:t>
            </w:r>
          </w:p>
        </w:tc>
        <w:tc>
          <w:tcPr>
            <w:tcW w:w="9229" w:type="dxa"/>
            <w:gridSpan w:val="8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FF3C5E" w:rsidRPr="00FB7FB0" w:rsidRDefault="00FF3C5E" w:rsidP="00FF3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Een </w:t>
            </w: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subgerecht</w:t>
            </w:r>
            <w:proofErr w:type="spellEnd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kent altijd een of m</w:t>
            </w:r>
            <w:r w:rsidR="00B7605C"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eer</w:t>
            </w: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menuitems</w:t>
            </w:r>
            <w:proofErr w:type="spellEnd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</w:p>
        </w:tc>
      </w:tr>
    </w:tbl>
    <w:p w:rsidR="00FF3C5E" w:rsidRPr="00FB7FB0" w:rsidRDefault="005B4D52" w:rsidP="00FF3C5E">
      <w:r w:rsidRPr="00FB7FB0">
        <w:br w:type="page"/>
      </w:r>
    </w:p>
    <w:tbl>
      <w:tblPr>
        <w:tblW w:w="10916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8"/>
        <w:gridCol w:w="768"/>
        <w:gridCol w:w="673"/>
        <w:gridCol w:w="972"/>
        <w:gridCol w:w="1365"/>
        <w:gridCol w:w="1272"/>
        <w:gridCol w:w="754"/>
        <w:gridCol w:w="1699"/>
        <w:gridCol w:w="1825"/>
      </w:tblGrid>
      <w:tr w:rsidR="005B4D52" w:rsidRPr="00FB7FB0" w:rsidTr="005B4D52">
        <w:trPr>
          <w:trHeight w:val="292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lastRenderedPageBreak/>
              <w:t>Naam</w:t>
            </w:r>
          </w:p>
        </w:tc>
        <w:tc>
          <w:tcPr>
            <w:tcW w:w="93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Menu</w:t>
            </w:r>
            <w:r w:rsidR="00B7605C"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-</w:t>
            </w: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item</w:t>
            </w:r>
          </w:p>
        </w:tc>
      </w:tr>
      <w:tr w:rsidR="005B4D52" w:rsidRPr="00FB7FB0" w:rsidTr="005B4D52">
        <w:trPr>
          <w:trHeight w:val="292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Definitie</w:t>
            </w:r>
          </w:p>
        </w:tc>
        <w:tc>
          <w:tcPr>
            <w:tcW w:w="93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Het gerecht dat de klant bestelt</w:t>
            </w:r>
          </w:p>
        </w:tc>
      </w:tr>
      <w:tr w:rsidR="005B4D52" w:rsidRPr="00FB7FB0" w:rsidTr="005B4D52">
        <w:trPr>
          <w:trHeight w:val="585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Attribuutnaam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Sleutel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Uniek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Verplicht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Automatisch ophogen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Type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Lengte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Toegestane waardes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Omschrijving</w:t>
            </w:r>
          </w:p>
        </w:tc>
      </w:tr>
      <w:tr w:rsidR="005B4D52" w:rsidRPr="00FB7FB0" w:rsidTr="005B4D52">
        <w:trPr>
          <w:trHeight w:val="292"/>
        </w:trPr>
        <w:tc>
          <w:tcPr>
            <w:tcW w:w="158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Gerechtcode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PK/FK</w:t>
            </w:r>
          </w:p>
        </w:tc>
        <w:tc>
          <w:tcPr>
            <w:tcW w:w="67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7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169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8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Code voor het type gerecht</w:t>
            </w:r>
          </w:p>
        </w:tc>
      </w:tr>
      <w:tr w:rsidR="005B4D52" w:rsidRPr="00FB7FB0" w:rsidTr="005B4D52">
        <w:trPr>
          <w:trHeight w:val="644"/>
        </w:trPr>
        <w:tc>
          <w:tcPr>
            <w:tcW w:w="158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Subgerechtcode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PK/FK</w:t>
            </w:r>
          </w:p>
        </w:tc>
        <w:tc>
          <w:tcPr>
            <w:tcW w:w="67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7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169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8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Code voor de onderverdeling van gerechten</w:t>
            </w:r>
          </w:p>
        </w:tc>
      </w:tr>
      <w:tr w:rsidR="005B4D52" w:rsidRPr="00FB7FB0" w:rsidTr="005B4D52">
        <w:trPr>
          <w:trHeight w:val="292"/>
        </w:trPr>
        <w:tc>
          <w:tcPr>
            <w:tcW w:w="158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Menu</w:t>
            </w:r>
            <w:r w:rsidR="00B7605C"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-</w:t>
            </w:r>
            <w:r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itemcode</w:t>
            </w:r>
          </w:p>
        </w:tc>
        <w:tc>
          <w:tcPr>
            <w:tcW w:w="7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PK/FK</w:t>
            </w:r>
          </w:p>
        </w:tc>
        <w:tc>
          <w:tcPr>
            <w:tcW w:w="67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7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169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8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Code voor het </w:t>
            </w: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menuitem</w:t>
            </w:r>
            <w:proofErr w:type="spellEnd"/>
          </w:p>
        </w:tc>
      </w:tr>
      <w:tr w:rsidR="005B4D52" w:rsidRPr="00FB7FB0" w:rsidTr="005B4D52">
        <w:trPr>
          <w:trHeight w:val="292"/>
        </w:trPr>
        <w:tc>
          <w:tcPr>
            <w:tcW w:w="158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lang w:eastAsia="nl-NL"/>
              </w:rPr>
              <w:t>Menu</w:t>
            </w:r>
            <w:r w:rsidR="00B7605C" w:rsidRPr="00FB7FB0">
              <w:rPr>
                <w:rFonts w:ascii="Calibri" w:eastAsia="Times New Roman" w:hAnsi="Calibri" w:cs="Calibri"/>
                <w:lang w:eastAsia="nl-NL"/>
              </w:rPr>
              <w:t>-</w:t>
            </w:r>
            <w:r w:rsidRPr="00FB7FB0">
              <w:rPr>
                <w:rFonts w:ascii="Calibri" w:eastAsia="Times New Roman" w:hAnsi="Calibri" w:cs="Calibri"/>
                <w:lang w:eastAsia="nl-NL"/>
              </w:rPr>
              <w:t>item</w:t>
            </w:r>
          </w:p>
        </w:tc>
        <w:tc>
          <w:tcPr>
            <w:tcW w:w="7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7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30</w:t>
            </w:r>
          </w:p>
        </w:tc>
        <w:tc>
          <w:tcPr>
            <w:tcW w:w="169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8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Naam van het </w:t>
            </w: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menuitem</w:t>
            </w:r>
            <w:proofErr w:type="spellEnd"/>
          </w:p>
        </w:tc>
      </w:tr>
      <w:tr w:rsidR="005B4D52" w:rsidRPr="00FB7FB0" w:rsidTr="005B4D52">
        <w:trPr>
          <w:trHeight w:val="292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lang w:eastAsia="nl-NL"/>
              </w:rPr>
              <w:t>Prijs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Decimal</w:t>
            </w:r>
            <w:proofErr w:type="spellEnd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(5,2)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Prijs van het </w:t>
            </w: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menuitem</w:t>
            </w:r>
            <w:proofErr w:type="spellEnd"/>
          </w:p>
        </w:tc>
      </w:tr>
      <w:tr w:rsidR="005B4D52" w:rsidRPr="00FB7FB0" w:rsidTr="005B4D52">
        <w:trPr>
          <w:trHeight w:val="292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Relatie</w:t>
            </w:r>
          </w:p>
        </w:tc>
        <w:tc>
          <w:tcPr>
            <w:tcW w:w="93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Toelichting</w:t>
            </w:r>
          </w:p>
        </w:tc>
      </w:tr>
      <w:tr w:rsidR="005B4D52" w:rsidRPr="00FB7FB0" w:rsidTr="005B4D52">
        <w:trPr>
          <w:trHeight w:val="292"/>
        </w:trPr>
        <w:tc>
          <w:tcPr>
            <w:tcW w:w="158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R1</w:t>
            </w:r>
          </w:p>
        </w:tc>
        <w:tc>
          <w:tcPr>
            <w:tcW w:w="9328" w:type="dxa"/>
            <w:gridSpan w:val="8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Een </w:t>
            </w: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menuitem</w:t>
            </w:r>
            <w:proofErr w:type="spellEnd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hoort altijd bij een </w:t>
            </w: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subgerecht</w:t>
            </w:r>
            <w:proofErr w:type="spellEnd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</w:p>
        </w:tc>
      </w:tr>
      <w:tr w:rsidR="005B4D52" w:rsidRPr="00FB7FB0" w:rsidTr="005B4D52">
        <w:trPr>
          <w:trHeight w:val="292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R2</w:t>
            </w:r>
          </w:p>
        </w:tc>
        <w:tc>
          <w:tcPr>
            <w:tcW w:w="9328" w:type="dxa"/>
            <w:gridSpan w:val="8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B760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Ee</w:t>
            </w:r>
            <w:r w:rsidR="00B7605C"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n </w:t>
            </w:r>
            <w:proofErr w:type="spellStart"/>
            <w:r w:rsidR="00B7605C"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menuitem</w:t>
            </w:r>
            <w:proofErr w:type="spellEnd"/>
            <w:r w:rsidR="00B7605C"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is nul, een of meer</w:t>
            </w: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malen besteld.</w:t>
            </w:r>
          </w:p>
        </w:tc>
      </w:tr>
    </w:tbl>
    <w:p w:rsidR="00715719" w:rsidRPr="00FB7FB0" w:rsidRDefault="00715719" w:rsidP="00FF3C5E"/>
    <w:p w:rsidR="005B4D52" w:rsidRPr="00FB7FB0" w:rsidRDefault="005B4D52" w:rsidP="00FF3C5E"/>
    <w:tbl>
      <w:tblPr>
        <w:tblW w:w="10833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3"/>
        <w:gridCol w:w="768"/>
        <w:gridCol w:w="673"/>
        <w:gridCol w:w="972"/>
        <w:gridCol w:w="1350"/>
        <w:gridCol w:w="1272"/>
        <w:gridCol w:w="754"/>
        <w:gridCol w:w="1679"/>
        <w:gridCol w:w="1931"/>
      </w:tblGrid>
      <w:tr w:rsidR="005B4D52" w:rsidRPr="00FB7FB0" w:rsidTr="005B4D52">
        <w:trPr>
          <w:trHeight w:val="280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939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Bestelling</w:t>
            </w:r>
          </w:p>
        </w:tc>
      </w:tr>
      <w:tr w:rsidR="005B4D52" w:rsidRPr="00FB7FB0" w:rsidTr="005B4D52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Definitie</w:t>
            </w:r>
          </w:p>
        </w:tc>
        <w:tc>
          <w:tcPr>
            <w:tcW w:w="939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De bestelling die de klant aan een bepaalde tafel heeft gedaan.</w:t>
            </w:r>
          </w:p>
        </w:tc>
      </w:tr>
      <w:tr w:rsidR="005B4D52" w:rsidRPr="00FB7FB0" w:rsidTr="005B4D52">
        <w:trPr>
          <w:trHeight w:val="561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Attribuutnaam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Sleutel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Uniek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Verplicht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Automatisch ophogen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Type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Lengte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Toegestane waardes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Omschrijving</w:t>
            </w:r>
          </w:p>
        </w:tc>
      </w:tr>
      <w:tr w:rsidR="005B4D52" w:rsidRPr="00FB7FB0" w:rsidTr="005B4D52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Tafel</w:t>
            </w:r>
          </w:p>
        </w:tc>
        <w:tc>
          <w:tcPr>
            <w:tcW w:w="7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PK/FK</w:t>
            </w:r>
          </w:p>
        </w:tc>
        <w:tc>
          <w:tcPr>
            <w:tcW w:w="67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7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93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Het nummer van de tafel</w:t>
            </w:r>
          </w:p>
        </w:tc>
      </w:tr>
      <w:tr w:rsidR="005B4D52" w:rsidRPr="00FB7FB0" w:rsidTr="005B4D52">
        <w:trPr>
          <w:trHeight w:val="561"/>
        </w:trPr>
        <w:tc>
          <w:tcPr>
            <w:tcW w:w="143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Datum</w:t>
            </w:r>
          </w:p>
        </w:tc>
        <w:tc>
          <w:tcPr>
            <w:tcW w:w="7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PK/FK</w:t>
            </w:r>
          </w:p>
        </w:tc>
        <w:tc>
          <w:tcPr>
            <w:tcW w:w="67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7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De datum van vandaag</w:t>
            </w:r>
          </w:p>
        </w:tc>
        <w:tc>
          <w:tcPr>
            <w:tcW w:w="193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De datum van de bestelling (automatisch)</w:t>
            </w:r>
          </w:p>
        </w:tc>
      </w:tr>
      <w:tr w:rsidR="005B4D52" w:rsidRPr="00FB7FB0" w:rsidTr="005B4D52">
        <w:trPr>
          <w:trHeight w:val="561"/>
        </w:trPr>
        <w:tc>
          <w:tcPr>
            <w:tcW w:w="143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Tijd</w:t>
            </w:r>
          </w:p>
        </w:tc>
        <w:tc>
          <w:tcPr>
            <w:tcW w:w="7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PK/FK</w:t>
            </w:r>
          </w:p>
        </w:tc>
        <w:tc>
          <w:tcPr>
            <w:tcW w:w="67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7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Tijdstip van de bestelling</w:t>
            </w:r>
          </w:p>
        </w:tc>
        <w:tc>
          <w:tcPr>
            <w:tcW w:w="193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De tijd van de bestelling (automatisch)</w:t>
            </w:r>
          </w:p>
        </w:tc>
      </w:tr>
      <w:tr w:rsidR="005B4D52" w:rsidRPr="00FB7FB0" w:rsidTr="005B4D52">
        <w:trPr>
          <w:trHeight w:val="561"/>
        </w:trPr>
        <w:tc>
          <w:tcPr>
            <w:tcW w:w="143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Menu</w:t>
            </w:r>
            <w:r w:rsidR="00B7605C"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-item</w:t>
            </w:r>
            <w:r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code</w:t>
            </w:r>
          </w:p>
        </w:tc>
        <w:tc>
          <w:tcPr>
            <w:tcW w:w="7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PK/FK</w:t>
            </w:r>
          </w:p>
        </w:tc>
        <w:tc>
          <w:tcPr>
            <w:tcW w:w="67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7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93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Code van het bestelde </w:t>
            </w: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menuitem</w:t>
            </w:r>
            <w:proofErr w:type="spellEnd"/>
          </w:p>
        </w:tc>
      </w:tr>
      <w:tr w:rsidR="005B4D52" w:rsidRPr="00FB7FB0" w:rsidTr="005B4D52">
        <w:trPr>
          <w:trHeight w:val="561"/>
        </w:trPr>
        <w:tc>
          <w:tcPr>
            <w:tcW w:w="143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lang w:eastAsia="nl-NL"/>
              </w:rPr>
              <w:t>Aantal</w:t>
            </w:r>
          </w:p>
        </w:tc>
        <w:tc>
          <w:tcPr>
            <w:tcW w:w="7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7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67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Het aantal bestelde </w:t>
            </w: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menuitems</w:t>
            </w:r>
            <w:proofErr w:type="spellEnd"/>
          </w:p>
        </w:tc>
      </w:tr>
      <w:tr w:rsidR="005B4D52" w:rsidRPr="00FB7FB0" w:rsidTr="005B4D52">
        <w:trPr>
          <w:trHeight w:val="84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lang w:eastAsia="nl-NL"/>
              </w:rPr>
              <w:t>Prijs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Decimal</w:t>
            </w:r>
            <w:proofErr w:type="spellEnd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(5,2)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Prijs van het </w:t>
            </w: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menuitem</w:t>
            </w:r>
            <w:proofErr w:type="spellEnd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op het moment van bestelling (automatisch ingevuld)</w:t>
            </w:r>
          </w:p>
        </w:tc>
      </w:tr>
      <w:tr w:rsidR="005B4D52" w:rsidRPr="00FB7FB0" w:rsidTr="005B4D52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Relatie</w:t>
            </w:r>
          </w:p>
        </w:tc>
        <w:tc>
          <w:tcPr>
            <w:tcW w:w="939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Toelichting</w:t>
            </w:r>
          </w:p>
        </w:tc>
      </w:tr>
      <w:tr w:rsidR="005B4D52" w:rsidRPr="00FB7FB0" w:rsidTr="005B4D52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R1</w:t>
            </w:r>
          </w:p>
        </w:tc>
        <w:tc>
          <w:tcPr>
            <w:tcW w:w="9399" w:type="dxa"/>
            <w:gridSpan w:val="8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Een be</w:t>
            </w:r>
            <w:r w:rsidR="00B7605C"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s</w:t>
            </w: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telling bestaat uit menu</w:t>
            </w:r>
            <w:r w:rsidR="00B7605C"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-</w:t>
            </w: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items</w:t>
            </w:r>
            <w:r w:rsidR="00B7605C"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</w:p>
        </w:tc>
      </w:tr>
      <w:tr w:rsidR="005B4D52" w:rsidRPr="00FB7FB0" w:rsidTr="005B4D52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R2</w:t>
            </w:r>
          </w:p>
        </w:tc>
        <w:tc>
          <w:tcPr>
            <w:tcW w:w="9399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Een bestelling behoort altijd bij een bon.</w:t>
            </w:r>
          </w:p>
        </w:tc>
      </w:tr>
      <w:tr w:rsidR="005B4D52" w:rsidRPr="00FB7FB0" w:rsidTr="005B4D52">
        <w:trPr>
          <w:trHeight w:val="280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R3</w:t>
            </w:r>
          </w:p>
        </w:tc>
        <w:tc>
          <w:tcPr>
            <w:tcW w:w="9399" w:type="dxa"/>
            <w:gridSpan w:val="8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Een bestelling wordt altijd gedaan ten gevolge van een reservering</w:t>
            </w:r>
            <w:r w:rsidR="00B7605C"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</w:p>
        </w:tc>
      </w:tr>
    </w:tbl>
    <w:p w:rsidR="005B4D52" w:rsidRPr="00FB7FB0" w:rsidRDefault="005B4D52" w:rsidP="00FF3C5E"/>
    <w:tbl>
      <w:tblPr>
        <w:tblW w:w="11021" w:type="dxa"/>
        <w:tblInd w:w="-8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5"/>
        <w:gridCol w:w="788"/>
        <w:gridCol w:w="690"/>
        <w:gridCol w:w="997"/>
        <w:gridCol w:w="1422"/>
        <w:gridCol w:w="860"/>
        <w:gridCol w:w="774"/>
        <w:gridCol w:w="1768"/>
        <w:gridCol w:w="2087"/>
      </w:tblGrid>
      <w:tr w:rsidR="005B4D52" w:rsidRPr="00FB7FB0" w:rsidTr="005B4D52">
        <w:trPr>
          <w:trHeight w:val="287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938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Bon</w:t>
            </w:r>
          </w:p>
        </w:tc>
      </w:tr>
      <w:tr w:rsidR="005B4D52" w:rsidRPr="00FB7FB0" w:rsidTr="005B4D52">
        <w:trPr>
          <w:trHeight w:val="287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lastRenderedPageBreak/>
              <w:t>Definitie</w:t>
            </w:r>
          </w:p>
        </w:tc>
        <w:tc>
          <w:tcPr>
            <w:tcW w:w="938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De bon voor de klant als hij betaalt.</w:t>
            </w:r>
          </w:p>
        </w:tc>
      </w:tr>
      <w:tr w:rsidR="005B4D52" w:rsidRPr="00FB7FB0" w:rsidTr="005B4D52">
        <w:trPr>
          <w:trHeight w:val="575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Attribuutnaam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Sleutel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Uniek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Verplicht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Automatisch ophogen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Type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Lengte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Toegestane waardes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Omschrijving</w:t>
            </w:r>
          </w:p>
        </w:tc>
      </w:tr>
      <w:tr w:rsidR="005B4D52" w:rsidRPr="00FB7FB0" w:rsidTr="005B4D52">
        <w:trPr>
          <w:trHeight w:val="287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Tafel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PK/FK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Het nummer van de tafel</w:t>
            </w:r>
          </w:p>
        </w:tc>
      </w:tr>
      <w:tr w:rsidR="005B4D52" w:rsidRPr="00FB7FB0" w:rsidTr="005B4D52">
        <w:trPr>
          <w:trHeight w:val="575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Datum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PK/FK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De datum van vandaag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De datum van de bestellingen</w:t>
            </w:r>
          </w:p>
        </w:tc>
      </w:tr>
      <w:tr w:rsidR="005B4D52" w:rsidRPr="00FB7FB0" w:rsidTr="005B4D52">
        <w:trPr>
          <w:trHeight w:val="575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Tijd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PK/FK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Tijdstip van de bestelling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De tijd van de bestellingen</w:t>
            </w:r>
          </w:p>
        </w:tc>
      </w:tr>
      <w:tr w:rsidR="005B4D52" w:rsidRPr="00FB7FB0" w:rsidTr="005B4D52">
        <w:trPr>
          <w:trHeight w:val="287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lang w:eastAsia="nl-NL"/>
              </w:rPr>
              <w:t>Wijze van betaling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Contant, pin, etc.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Wijze van betaling</w:t>
            </w:r>
          </w:p>
        </w:tc>
      </w:tr>
      <w:tr w:rsidR="005B4D52" w:rsidRPr="00FB7FB0" w:rsidTr="005B4D52">
        <w:trPr>
          <w:trHeight w:val="287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Relatie</w:t>
            </w:r>
          </w:p>
        </w:tc>
        <w:tc>
          <w:tcPr>
            <w:tcW w:w="938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Toelichting</w:t>
            </w:r>
          </w:p>
        </w:tc>
      </w:tr>
      <w:tr w:rsidR="005B4D52" w:rsidRPr="00FB7FB0" w:rsidTr="005B4D52">
        <w:trPr>
          <w:trHeight w:val="287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R1</w:t>
            </w:r>
          </w:p>
        </w:tc>
        <w:tc>
          <w:tcPr>
            <w:tcW w:w="938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B760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Een bon bevat altijd een </w:t>
            </w:r>
            <w:r w:rsidR="00B7605C"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of meer</w:t>
            </w: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bestellingen</w:t>
            </w:r>
          </w:p>
        </w:tc>
      </w:tr>
    </w:tbl>
    <w:p w:rsidR="005B4D52" w:rsidRPr="00FB7FB0" w:rsidRDefault="005B4D52" w:rsidP="00FF3C5E"/>
    <w:p w:rsidR="005B4D52" w:rsidRPr="00FB7FB0" w:rsidRDefault="005B4D52" w:rsidP="00FF3C5E"/>
    <w:tbl>
      <w:tblPr>
        <w:tblW w:w="11065" w:type="dxa"/>
        <w:tblInd w:w="-8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1"/>
        <w:gridCol w:w="773"/>
        <w:gridCol w:w="677"/>
        <w:gridCol w:w="980"/>
        <w:gridCol w:w="1428"/>
        <w:gridCol w:w="843"/>
        <w:gridCol w:w="759"/>
        <w:gridCol w:w="1776"/>
        <w:gridCol w:w="2188"/>
      </w:tblGrid>
      <w:tr w:rsidR="005B4D52" w:rsidRPr="00FB7FB0" w:rsidTr="005B4D52">
        <w:trPr>
          <w:trHeight w:val="277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942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Reservering</w:t>
            </w:r>
          </w:p>
        </w:tc>
      </w:tr>
      <w:tr w:rsidR="005B4D52" w:rsidRPr="00FB7FB0" w:rsidTr="005B4D52">
        <w:trPr>
          <w:trHeight w:val="277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Definitie</w:t>
            </w:r>
          </w:p>
        </w:tc>
        <w:tc>
          <w:tcPr>
            <w:tcW w:w="942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De klant reserveert een tafel.</w:t>
            </w:r>
          </w:p>
        </w:tc>
      </w:tr>
      <w:tr w:rsidR="005B4D52" w:rsidRPr="00FB7FB0" w:rsidTr="005B4D52">
        <w:trPr>
          <w:trHeight w:val="554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Attribuutnaam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Sleutel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Uniek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Verplicht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Automatisch ophogen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Type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Lengte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Toegestane waardes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Omschrijving</w:t>
            </w:r>
          </w:p>
        </w:tc>
      </w:tr>
      <w:tr w:rsidR="005B4D52" w:rsidRPr="00FB7FB0" w:rsidTr="005B4D52">
        <w:trPr>
          <w:trHeight w:val="554"/>
        </w:trPr>
        <w:tc>
          <w:tcPr>
            <w:tcW w:w="16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Tafel</w:t>
            </w:r>
          </w:p>
        </w:tc>
        <w:tc>
          <w:tcPr>
            <w:tcW w:w="77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PK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42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1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8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De tafel die wordt gereserveerd</w:t>
            </w:r>
            <w:r w:rsidR="00B7605C"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</w:p>
        </w:tc>
      </w:tr>
      <w:tr w:rsidR="005B4D52" w:rsidRPr="00FB7FB0" w:rsidTr="005B4D52">
        <w:trPr>
          <w:trHeight w:val="554"/>
        </w:trPr>
        <w:tc>
          <w:tcPr>
            <w:tcW w:w="16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Datum</w:t>
            </w:r>
          </w:p>
        </w:tc>
        <w:tc>
          <w:tcPr>
            <w:tcW w:w="77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PK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42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De datum van vandaag</w:t>
            </w:r>
          </w:p>
        </w:tc>
        <w:tc>
          <w:tcPr>
            <w:tcW w:w="218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De datum van de reservering</w:t>
            </w:r>
          </w:p>
        </w:tc>
      </w:tr>
      <w:tr w:rsidR="005B4D52" w:rsidRPr="00FB7FB0" w:rsidTr="005B4D52">
        <w:trPr>
          <w:trHeight w:val="554"/>
        </w:trPr>
        <w:tc>
          <w:tcPr>
            <w:tcW w:w="16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Tijd</w:t>
            </w:r>
          </w:p>
        </w:tc>
        <w:tc>
          <w:tcPr>
            <w:tcW w:w="77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PK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42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Tijdstip van de bestelling</w:t>
            </w:r>
          </w:p>
        </w:tc>
        <w:tc>
          <w:tcPr>
            <w:tcW w:w="218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De tijd van de reservering</w:t>
            </w:r>
          </w:p>
        </w:tc>
      </w:tr>
      <w:tr w:rsidR="005B4D52" w:rsidRPr="00FB7FB0" w:rsidTr="005B4D52">
        <w:trPr>
          <w:trHeight w:val="277"/>
        </w:trPr>
        <w:tc>
          <w:tcPr>
            <w:tcW w:w="16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Klant</w:t>
            </w:r>
            <w:r w:rsidR="00B7605C"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-</w:t>
            </w: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id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42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5</w:t>
            </w:r>
          </w:p>
        </w:tc>
        <w:tc>
          <w:tcPr>
            <w:tcW w:w="17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18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De klant die reserveert</w:t>
            </w:r>
            <w:r w:rsidR="00B7605C"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</w:p>
        </w:tc>
      </w:tr>
      <w:tr w:rsidR="005B4D52" w:rsidRPr="00FB7FB0" w:rsidTr="005B4D52">
        <w:trPr>
          <w:trHeight w:val="831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lang w:eastAsia="nl-NL"/>
              </w:rPr>
              <w:t>Aantal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Het aantal personen dat van de reservering gebruik maakt.</w:t>
            </w:r>
          </w:p>
        </w:tc>
      </w:tr>
      <w:tr w:rsidR="005B4D52" w:rsidRPr="00FB7FB0" w:rsidTr="005B4D52">
        <w:trPr>
          <w:trHeight w:val="277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Relatie</w:t>
            </w:r>
          </w:p>
        </w:tc>
        <w:tc>
          <w:tcPr>
            <w:tcW w:w="942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Toelichting</w:t>
            </w:r>
          </w:p>
        </w:tc>
      </w:tr>
      <w:tr w:rsidR="005B4D52" w:rsidRPr="00FB7FB0" w:rsidTr="005B4D52">
        <w:trPr>
          <w:trHeight w:val="277"/>
        </w:trPr>
        <w:tc>
          <w:tcPr>
            <w:tcW w:w="164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R1</w:t>
            </w:r>
          </w:p>
        </w:tc>
        <w:tc>
          <w:tcPr>
            <w:tcW w:w="9424" w:type="dxa"/>
            <w:gridSpan w:val="8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De reservering kan een bestelling tot gevolg hebben.</w:t>
            </w:r>
          </w:p>
        </w:tc>
      </w:tr>
      <w:tr w:rsidR="005B4D52" w:rsidRPr="00FB7FB0" w:rsidTr="005B4D52">
        <w:trPr>
          <w:trHeight w:val="277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R2</w:t>
            </w:r>
          </w:p>
        </w:tc>
        <w:tc>
          <w:tcPr>
            <w:tcW w:w="9424" w:type="dxa"/>
            <w:gridSpan w:val="8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De reservering wordt altijd gedaan door een klant.</w:t>
            </w:r>
          </w:p>
        </w:tc>
      </w:tr>
    </w:tbl>
    <w:p w:rsidR="005B4D52" w:rsidRPr="00FB7FB0" w:rsidRDefault="005B4D52">
      <w:pPr>
        <w:spacing w:after="160" w:line="259" w:lineRule="auto"/>
      </w:pPr>
      <w:r w:rsidRPr="00FB7FB0">
        <w:br w:type="page"/>
      </w:r>
      <w:bookmarkStart w:id="13" w:name="_GoBack"/>
      <w:bookmarkEnd w:id="13"/>
    </w:p>
    <w:tbl>
      <w:tblPr>
        <w:tblW w:w="10990" w:type="dxa"/>
        <w:tblInd w:w="-8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782"/>
        <w:gridCol w:w="686"/>
        <w:gridCol w:w="990"/>
        <w:gridCol w:w="1418"/>
        <w:gridCol w:w="854"/>
        <w:gridCol w:w="768"/>
        <w:gridCol w:w="1764"/>
        <w:gridCol w:w="2098"/>
      </w:tblGrid>
      <w:tr w:rsidR="005B4D52" w:rsidRPr="00FB7FB0" w:rsidTr="005B4D52">
        <w:trPr>
          <w:trHeight w:val="299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lastRenderedPageBreak/>
              <w:t>Naam</w:t>
            </w:r>
          </w:p>
        </w:tc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Klant</w:t>
            </w:r>
          </w:p>
        </w:tc>
      </w:tr>
      <w:tr w:rsidR="005B4D52" w:rsidRPr="00FB7FB0" w:rsidTr="005B4D52">
        <w:trPr>
          <w:trHeight w:val="299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Definitie</w:t>
            </w:r>
          </w:p>
        </w:tc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De klant die een reservering doet.</w:t>
            </w:r>
          </w:p>
        </w:tc>
      </w:tr>
      <w:tr w:rsidR="005B4D52" w:rsidRPr="00FB7FB0" w:rsidTr="005B4D52">
        <w:trPr>
          <w:trHeight w:val="599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Attribuutnaam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Sleutel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Uniek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Verplicht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Automatisch ophogen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Type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Lengte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Toegestane waardes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Omschrijving</w:t>
            </w:r>
          </w:p>
        </w:tc>
      </w:tr>
      <w:tr w:rsidR="005B4D52" w:rsidRPr="00FB7FB0" w:rsidTr="005B4D52">
        <w:trPr>
          <w:trHeight w:val="299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Klant</w:t>
            </w:r>
            <w:r w:rsidR="00462600"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-</w:t>
            </w:r>
            <w:proofErr w:type="spellStart"/>
            <w:r w:rsidRPr="00FB7FB0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id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PK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Id</w:t>
            </w:r>
            <w:proofErr w:type="spellEnd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van de klant</w:t>
            </w:r>
          </w:p>
        </w:tc>
      </w:tr>
      <w:tr w:rsidR="005B4D52" w:rsidRPr="00FB7FB0" w:rsidTr="005B4D52">
        <w:trPr>
          <w:trHeight w:val="299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Klantnaam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30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De naam van de klant</w:t>
            </w:r>
          </w:p>
        </w:tc>
      </w:tr>
      <w:tr w:rsidR="005B4D52" w:rsidRPr="00FB7FB0" w:rsidTr="005B4D52">
        <w:trPr>
          <w:trHeight w:val="299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lang w:eastAsia="nl-NL"/>
              </w:rPr>
              <w:t>Telefoon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Varchar</w:t>
            </w:r>
            <w:proofErr w:type="spellEnd"/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11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Telefoon van de klant</w:t>
            </w:r>
          </w:p>
        </w:tc>
      </w:tr>
      <w:tr w:rsidR="005B4D52" w:rsidRPr="00FB7FB0" w:rsidTr="005B4D52">
        <w:trPr>
          <w:trHeight w:val="299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Relatie</w:t>
            </w:r>
          </w:p>
        </w:tc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Toelichting</w:t>
            </w:r>
          </w:p>
        </w:tc>
      </w:tr>
      <w:tr w:rsidR="005B4D52" w:rsidRPr="005B4D52" w:rsidTr="005B4D52">
        <w:trPr>
          <w:trHeight w:val="299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FB7FB0" w:rsidRDefault="005B4D52" w:rsidP="005B4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R1</w:t>
            </w:r>
          </w:p>
        </w:tc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5B4D52" w:rsidRPr="005B4D52" w:rsidRDefault="005B4D52" w:rsidP="00B760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B7FB0">
              <w:rPr>
                <w:rFonts w:ascii="Calibri" w:eastAsia="Times New Roman" w:hAnsi="Calibri" w:cs="Calibri"/>
                <w:color w:val="000000"/>
                <w:lang w:eastAsia="nl-NL"/>
              </w:rPr>
              <w:t>De klant heeft een of meer keren gereserveerd.</w:t>
            </w:r>
          </w:p>
        </w:tc>
      </w:tr>
    </w:tbl>
    <w:p w:rsidR="005B4D52" w:rsidRPr="00FF3C5E" w:rsidRDefault="005B4D52" w:rsidP="00FF3C5E"/>
    <w:sectPr w:rsidR="005B4D52" w:rsidRPr="00FF3C5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6C6" w:rsidRDefault="009876C6" w:rsidP="0001646D">
      <w:pPr>
        <w:spacing w:after="0" w:line="240" w:lineRule="auto"/>
      </w:pPr>
      <w:r>
        <w:separator/>
      </w:r>
    </w:p>
  </w:endnote>
  <w:endnote w:type="continuationSeparator" w:id="0">
    <w:p w:rsidR="009876C6" w:rsidRDefault="009876C6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065865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F6BED" w:rsidRPr="00B30809" w:rsidRDefault="00CF6BED">
            <w:pPr>
              <w:pStyle w:val="Voettekst"/>
              <w:jc w:val="center"/>
              <w:rPr>
                <w:sz w:val="16"/>
                <w:szCs w:val="16"/>
              </w:rPr>
            </w:pPr>
            <w:r w:rsidRPr="00B30809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F107AA">
              <w:rPr>
                <w:sz w:val="16"/>
                <w:szCs w:val="16"/>
              </w:rPr>
              <w:t>Bijlage 4</w:t>
            </w:r>
            <w:r w:rsidRPr="00B3080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Vastgesteld t</w:t>
            </w:r>
            <w:r w:rsidRPr="00B30809">
              <w:rPr>
                <w:sz w:val="16"/>
                <w:szCs w:val="16"/>
              </w:rPr>
              <w:t>echnisch ontwerp</w:t>
            </w:r>
            <w:r w:rsidR="00F107AA">
              <w:rPr>
                <w:sz w:val="16"/>
                <w:szCs w:val="16"/>
              </w:rPr>
              <w:t xml:space="preserve">  </w:t>
            </w:r>
            <w:r w:rsidR="00E75464">
              <w:rPr>
                <w:sz w:val="16"/>
                <w:szCs w:val="16"/>
              </w:rPr>
              <w:t>AMO_AO</w:t>
            </w:r>
            <w:r w:rsidRPr="00B30809">
              <w:rPr>
                <w:sz w:val="16"/>
                <w:szCs w:val="16"/>
              </w:rPr>
              <w:t>16-EP</w:t>
            </w:r>
            <w:r w:rsidR="00F107AA">
              <w:rPr>
                <w:sz w:val="16"/>
                <w:szCs w:val="16"/>
              </w:rPr>
              <w:t>2</w:t>
            </w:r>
            <w:r w:rsidRPr="00B30809">
              <w:rPr>
                <w:sz w:val="16"/>
                <w:szCs w:val="16"/>
              </w:rPr>
              <w:t>_B1-K</w:t>
            </w:r>
            <w:r w:rsidR="00F107AA">
              <w:rPr>
                <w:sz w:val="16"/>
                <w:szCs w:val="16"/>
              </w:rPr>
              <w:t>2</w:t>
            </w:r>
            <w:r w:rsidRPr="00B30809">
              <w:rPr>
                <w:sz w:val="16"/>
                <w:szCs w:val="16"/>
              </w:rPr>
              <w:t>_1A1</w:t>
            </w:r>
            <w:r>
              <w:rPr>
                <w:sz w:val="16"/>
                <w:szCs w:val="16"/>
              </w:rPr>
              <w:tab/>
            </w:r>
            <w:r w:rsidRPr="00B30809">
              <w:rPr>
                <w:b/>
                <w:bCs/>
                <w:sz w:val="16"/>
                <w:szCs w:val="16"/>
              </w:rPr>
              <w:fldChar w:fldCharType="begin"/>
            </w:r>
            <w:r w:rsidRPr="00B30809">
              <w:rPr>
                <w:b/>
                <w:bCs/>
                <w:sz w:val="16"/>
                <w:szCs w:val="16"/>
              </w:rPr>
              <w:instrText>PAGE</w:instrText>
            </w:r>
            <w:r w:rsidRPr="00B30809">
              <w:rPr>
                <w:b/>
                <w:bCs/>
                <w:sz w:val="16"/>
                <w:szCs w:val="16"/>
              </w:rPr>
              <w:fldChar w:fldCharType="separate"/>
            </w:r>
            <w:r w:rsidR="00FB7FB0">
              <w:rPr>
                <w:b/>
                <w:bCs/>
                <w:noProof/>
                <w:sz w:val="16"/>
                <w:szCs w:val="16"/>
              </w:rPr>
              <w:t>10</w:t>
            </w:r>
            <w:r w:rsidRPr="00B30809">
              <w:rPr>
                <w:b/>
                <w:bCs/>
                <w:sz w:val="16"/>
                <w:szCs w:val="16"/>
              </w:rPr>
              <w:fldChar w:fldCharType="end"/>
            </w:r>
            <w:r w:rsidRPr="00B30809">
              <w:rPr>
                <w:sz w:val="16"/>
                <w:szCs w:val="16"/>
              </w:rPr>
              <w:t>/</w:t>
            </w:r>
            <w:r w:rsidRPr="00B30809">
              <w:rPr>
                <w:b/>
                <w:bCs/>
                <w:sz w:val="16"/>
                <w:szCs w:val="16"/>
              </w:rPr>
              <w:fldChar w:fldCharType="begin"/>
            </w:r>
            <w:r w:rsidRPr="00B30809">
              <w:rPr>
                <w:b/>
                <w:bCs/>
                <w:sz w:val="16"/>
                <w:szCs w:val="16"/>
              </w:rPr>
              <w:instrText>NUMPAGES</w:instrText>
            </w:r>
            <w:r w:rsidRPr="00B30809">
              <w:rPr>
                <w:b/>
                <w:bCs/>
                <w:sz w:val="16"/>
                <w:szCs w:val="16"/>
              </w:rPr>
              <w:fldChar w:fldCharType="separate"/>
            </w:r>
            <w:r w:rsidR="00FB7FB0">
              <w:rPr>
                <w:b/>
                <w:bCs/>
                <w:noProof/>
                <w:sz w:val="16"/>
                <w:szCs w:val="16"/>
              </w:rPr>
              <w:t>11</w:t>
            </w:r>
            <w:r w:rsidRPr="00B3080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6C6" w:rsidRDefault="009876C6" w:rsidP="0001646D">
      <w:pPr>
        <w:spacing w:after="0" w:line="240" w:lineRule="auto"/>
      </w:pPr>
      <w:r>
        <w:separator/>
      </w:r>
    </w:p>
  </w:footnote>
  <w:footnote w:type="continuationSeparator" w:id="0">
    <w:p w:rsidR="009876C6" w:rsidRDefault="009876C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BED" w:rsidRDefault="00CF6BE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B3182"/>
    <w:multiLevelType w:val="hybridMultilevel"/>
    <w:tmpl w:val="EAC08F6A"/>
    <w:lvl w:ilvl="0" w:tplc="6CCC42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2C7C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BCD3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059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6E1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84E7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AA0C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C247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C7E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331FC"/>
    <w:rsid w:val="000903F6"/>
    <w:rsid w:val="000F4245"/>
    <w:rsid w:val="00114057"/>
    <w:rsid w:val="001144CB"/>
    <w:rsid w:val="00155807"/>
    <w:rsid w:val="00181B0A"/>
    <w:rsid w:val="001B1F54"/>
    <w:rsid w:val="00215416"/>
    <w:rsid w:val="00314621"/>
    <w:rsid w:val="00462600"/>
    <w:rsid w:val="00562F8A"/>
    <w:rsid w:val="005B4D52"/>
    <w:rsid w:val="00710D52"/>
    <w:rsid w:val="00715719"/>
    <w:rsid w:val="007A05AD"/>
    <w:rsid w:val="00983AE2"/>
    <w:rsid w:val="009876C6"/>
    <w:rsid w:val="00A05E2D"/>
    <w:rsid w:val="00B05038"/>
    <w:rsid w:val="00B30809"/>
    <w:rsid w:val="00B352A5"/>
    <w:rsid w:val="00B56BE0"/>
    <w:rsid w:val="00B7605C"/>
    <w:rsid w:val="00C50E32"/>
    <w:rsid w:val="00C9581E"/>
    <w:rsid w:val="00CB29B0"/>
    <w:rsid w:val="00CD004F"/>
    <w:rsid w:val="00CD0345"/>
    <w:rsid w:val="00CF6BED"/>
    <w:rsid w:val="00DA5DE3"/>
    <w:rsid w:val="00DE799D"/>
    <w:rsid w:val="00E2672B"/>
    <w:rsid w:val="00E75464"/>
    <w:rsid w:val="00EF63E4"/>
    <w:rsid w:val="00F107AA"/>
    <w:rsid w:val="00F3213B"/>
    <w:rsid w:val="00F330B4"/>
    <w:rsid w:val="00F57856"/>
    <w:rsid w:val="00F900A2"/>
    <w:rsid w:val="00FB3EE6"/>
    <w:rsid w:val="00FB7C34"/>
    <w:rsid w:val="00FB7FB0"/>
    <w:rsid w:val="00FF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30809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3080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B30809"/>
    <w:rPr>
      <w:color w:val="0563C1" w:themeColor="hyperlink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3080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3080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B30809"/>
    <w:pPr>
      <w:spacing w:after="100" w:line="259" w:lineRule="auto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903F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30809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3080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B30809"/>
    <w:rPr>
      <w:color w:val="0563C1" w:themeColor="hyperlink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3080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3080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B30809"/>
    <w:pPr>
      <w:spacing w:after="100" w:line="259" w:lineRule="auto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903F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78A8A7A564D4B87926CCF32E193BE" ma:contentTypeVersion="13" ma:contentTypeDescription="Een nieuw document maken." ma:contentTypeScope="" ma:versionID="a5d7814406273202982bfa5628a9d20a">
  <xsd:schema xmlns:xsd="http://www.w3.org/2001/XMLSchema" xmlns:xs="http://www.w3.org/2001/XMLSchema" xmlns:p="http://schemas.microsoft.com/office/2006/metadata/properties" xmlns:ns2="f8b17f60-7f21-485f-9600-a7d50bed1c44" xmlns:ns3="e7a9b445-000d-4133-91e4-53a165f3e474" targetNamespace="http://schemas.microsoft.com/office/2006/metadata/properties" ma:root="true" ma:fieldsID="8baeee9e3c82add36840400467e52372" ns2:_="" ns3:_="">
    <xsd:import namespace="f8b17f60-7f21-485f-9600-a7d50bed1c44"/>
    <xsd:import namespace="e7a9b445-000d-4133-91e4-53a165f3e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um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17f60-7f21-485f-9600-a7d50bed1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Datum" ma:index="7" nillable="true" ma:displayName="Datum" ma:format="DateOnly" ma:internalName="Datum" ma:readOnly="false">
      <xsd:simpleType>
        <xsd:restriction base="dms:DateTime"/>
      </xsd:simpleType>
    </xsd:element>
    <xsd:element name="MediaServiceAutoTags" ma:index="8" nillable="true" ma:displayName="Tags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0" nillable="true" ma:displayName="Location" ma:internalName="MediaServiceLocatio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b445-000d-4133-91e4-53a165f3e4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f8b17f60-7f21-485f-9600-a7d50bed1c44" xsi:nil="true"/>
  </documentManagement>
</p:properties>
</file>

<file path=customXml/itemProps1.xml><?xml version="1.0" encoding="utf-8"?>
<ds:datastoreItem xmlns:ds="http://schemas.openxmlformats.org/officeDocument/2006/customXml" ds:itemID="{6CFD48F8-DCBC-4786-A457-D3C677251040}"/>
</file>

<file path=customXml/itemProps2.xml><?xml version="1.0" encoding="utf-8"?>
<ds:datastoreItem xmlns:ds="http://schemas.openxmlformats.org/officeDocument/2006/customXml" ds:itemID="{6B6434C9-7700-4D6B-9A04-85A48482ACFB}"/>
</file>

<file path=customXml/itemProps3.xml><?xml version="1.0" encoding="utf-8"?>
<ds:datastoreItem xmlns:ds="http://schemas.openxmlformats.org/officeDocument/2006/customXml" ds:itemID="{8F7A2A30-888D-4577-9109-8AF7A7D0B1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1162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Hanne Schutte</cp:lastModifiedBy>
  <cp:revision>6</cp:revision>
  <dcterms:created xsi:type="dcterms:W3CDTF">2016-12-21T13:44:00Z</dcterms:created>
  <dcterms:modified xsi:type="dcterms:W3CDTF">2017-03-20T11:28:00Z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0x01010020778A8A7A564D4B87926CCF32E193BE</vt:lpwstr>
  </property>
  <property fmtid="{D5CDD505-2E9C-101B-9397-08002B2CF9AE}" pid="3" name="Order">
    <vt:r8>687800</vt:r8>
  </property>
</Properties>
</file>